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最新绿野仙踪读后感50字 绿野仙踪读后感400字(四篇)</w:t>
      </w:r>
      <w:bookmarkEnd w:id="1"/>
    </w:p>
    <w:p>
      <w:pPr>
        <w:jc w:val="center"/>
        <w:spacing w:before="0" w:after="450"/>
      </w:pPr>
      <w:r>
        <w:rPr>
          <w:rFonts w:ascii="Arial" w:hAnsi="Arial" w:eastAsia="Arial" w:cs="Arial"/>
          <w:color w:val="999999"/>
          <w:sz w:val="20"/>
          <w:szCs w:val="20"/>
        </w:rPr>
        <w:t xml:space="preserve">来源：网络  作者：醉人清风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绿野仙踪读后感50字 绿野仙踪读后感400字一这个故事，讲述一个小女孩被旋风吹到奥芝国，她在路上遇到了四个好朋友，先遇到一只十分胆小的狮子、没有脑子的稻草人、没有心脏的铁皮人和小狗托托团结在一起，战胜邪恶，不屈不挠地和恶魔斗争，并最终实现了...</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绿野仙踪读后感400字一</w:t>
      </w:r>
    </w:p>
    <w:p>
      <w:pPr>
        <w:ind w:left="0" w:right="0" w:firstLine="560"/>
        <w:spacing w:before="450" w:after="450" w:line="312" w:lineRule="auto"/>
      </w:pPr>
      <w:r>
        <w:rPr>
          <w:rFonts w:ascii="宋体" w:hAnsi="宋体" w:eastAsia="宋体" w:cs="宋体"/>
          <w:color w:val="000"/>
          <w:sz w:val="28"/>
          <w:szCs w:val="28"/>
        </w:rPr>
        <w:t xml:space="preserve">这个故事，讲述一个小女孩被旋风吹到奥芝国，她在路上遇到了四个好朋友，先遇到一只十分胆小的狮子、没有脑子的稻草人、没有心脏的铁皮人和小狗托托团结在一起，战胜邪恶，不屈不挠地和恶魔斗争，并最终实现了自己的愿望。</w:t>
      </w:r>
    </w:p>
    <w:p>
      <w:pPr>
        <w:ind w:left="0" w:right="0" w:firstLine="560"/>
        <w:spacing w:before="450" w:after="450" w:line="312" w:lineRule="auto"/>
      </w:pPr>
      <w:r>
        <w:rPr>
          <w:rFonts w:ascii="宋体" w:hAnsi="宋体" w:eastAsia="宋体" w:cs="宋体"/>
          <w:color w:val="000"/>
          <w:sz w:val="28"/>
          <w:szCs w:val="28"/>
        </w:rPr>
        <w:t xml:space="preserve">我最喜欢书中的铁皮人，我想：石头的品质是坚硬的，而不是坚强的！再坚硬的石头也无法抵挡炮火的轰击。而一颗坚强的心，品质虽是柔软的，却是任何一块石头都无法比拟的，拥有这样的一颗心，还有什么是不可以战胜的呢？</w:t>
      </w:r>
    </w:p>
    <w:p>
      <w:pPr>
        <w:ind w:left="0" w:right="0" w:firstLine="560"/>
        <w:spacing w:before="450" w:after="450" w:line="312" w:lineRule="auto"/>
      </w:pPr>
      <w:r>
        <w:rPr>
          <w:rFonts w:ascii="宋体" w:hAnsi="宋体" w:eastAsia="宋体" w:cs="宋体"/>
          <w:color w:val="000"/>
          <w:sz w:val="28"/>
          <w:szCs w:val="28"/>
        </w:rPr>
        <w:t xml:space="preserve">我快要升到初中了，我想：在六年级要努力向上，为自己打拼出一个优秀的成绩，由于过去的几个学期，我都会受到挫折，但我不会哭，因为我知道要有一颗坚强的心，只有战胜挫折，才会不断进步。为此我在这个暑假，向别人借了六年级上册的书来预习。再进行对上学期的总结，翻看考试卷，语文不好，主要有两方面，一是：词语积累不够多。二是课文内容背不太熟；英语不好，则是单词和理解能力上还有问题。针对以上所说的不足我要一一解决，逐渐增强能力。相信自己我一定行！</w:t>
      </w:r>
    </w:p>
    <w:p>
      <w:pPr>
        <w:ind w:left="0" w:right="0" w:firstLine="560"/>
        <w:spacing w:before="450" w:after="450" w:line="312" w:lineRule="auto"/>
      </w:pPr>
      <w:r>
        <w:rPr>
          <w:rFonts w:ascii="宋体" w:hAnsi="宋体" w:eastAsia="宋体" w:cs="宋体"/>
          <w:color w:val="000"/>
          <w:sz w:val="28"/>
          <w:szCs w:val="28"/>
        </w:rPr>
        <w:t xml:space="preserve">从古至今，有许多坚强不屈，意志坚强的人。比如爱迪生，他小时候被人讥笑，长大了做实验又屡屡失败，又常被别人笑，但他十分坚强，从未被困难所压倒，最终成了伟大的发明家。还有书中几位主人公，他们各自都为了自己的梦想，一路走来，不怕艰难险阻一起消灭了西方女巫，完成了自己的梦想，小女孩也回到了家，与爸爸妈妈幸福地生活在一起。</w:t>
      </w:r>
    </w:p>
    <w:p>
      <w:pPr>
        <w:ind w:left="0" w:right="0" w:firstLine="560"/>
        <w:spacing w:before="450" w:after="450" w:line="312" w:lineRule="auto"/>
      </w:pPr>
      <w:r>
        <w:rPr>
          <w:rFonts w:ascii="宋体" w:hAnsi="宋体" w:eastAsia="宋体" w:cs="宋体"/>
          <w:color w:val="000"/>
          <w:sz w:val="28"/>
          <w:szCs w:val="28"/>
        </w:rPr>
        <w:t xml:space="preserve">人生中，有了失败，才会有成功。就像上天给了你温暖的阳光，也一定会有冷冻和狂风暴雨。人生不怕失败，就怕你没有一颗坚强的心。只要你心不败，没有人可以将你彻底打败；只要你的心不败，天地间处处都是你的舞台，勇敢面对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绿野仙踪读后感400字二</w:t>
      </w:r>
    </w:p>
    <w:p>
      <w:pPr>
        <w:ind w:left="0" w:right="0" w:firstLine="560"/>
        <w:spacing w:before="450" w:after="450" w:line="312" w:lineRule="auto"/>
      </w:pPr>
      <w:r>
        <w:rPr>
          <w:rFonts w:ascii="宋体" w:hAnsi="宋体" w:eastAsia="宋体" w:cs="宋体"/>
          <w:color w:val="000"/>
          <w:sz w:val="28"/>
          <w:szCs w:val="28"/>
        </w:rPr>
        <w:t xml:space="preserve">像大热天喝了一杯冻可乐，全身无数个细胞都爽毙了的快乐;是午睡时趴在床上，吹着空调，哼着小曲，笑着入睡的无比惬意;是蘸着葱姜蒜醋，吃着麻辣火锅满头大汗的畅快淋漓。这便是我看完《绿野仙踪》后的感觉。</w:t>
      </w:r>
    </w:p>
    <w:p>
      <w:pPr>
        <w:ind w:left="0" w:right="0" w:firstLine="560"/>
        <w:spacing w:before="450" w:after="450" w:line="312" w:lineRule="auto"/>
      </w:pPr>
      <w:r>
        <w:rPr>
          <w:rFonts w:ascii="宋体" w:hAnsi="宋体" w:eastAsia="宋体" w:cs="宋体"/>
          <w:color w:val="000"/>
          <w:sz w:val="28"/>
          <w:szCs w:val="28"/>
        </w:rPr>
        <w:t xml:space="preserve">《绿野仙踪》一书主要讲述了小女孩多萝茜原本和她的叔叔，婶婶幸福的住在一起，一天，一场突如其来的龙卷风把她和小狗托托吹到了一个叫孟金奇的奇怪的地方，在寻找回家的方法的途中，她先后遇到了没脑力的稻草人，没心的铁皮樵夫和胆小狮，他们并肩作战，互相帮助，最后一一靠自己的努力实现了各自的愿望。</w:t>
      </w:r>
    </w:p>
    <w:p>
      <w:pPr>
        <w:ind w:left="0" w:right="0" w:firstLine="560"/>
        <w:spacing w:before="450" w:after="450" w:line="312" w:lineRule="auto"/>
      </w:pPr>
      <w:r>
        <w:rPr>
          <w:rFonts w:ascii="宋体" w:hAnsi="宋体" w:eastAsia="宋体" w:cs="宋体"/>
          <w:color w:val="000"/>
          <w:sz w:val="28"/>
          <w:szCs w:val="28"/>
        </w:rPr>
        <w:t xml:space="preserve">我还记得当我看到他们用自己的力量克服了自己的不足时，我不禁既感动，又羞愧。我感动在他们能突破自我，羞愧于我自己却不能在课堂上高高举起小手，不能在大众面前展示自己。记得有一次上课的时候，老师提出了一个并不是很难的问题，在当时的情况中，我完全可以将自己的答案说出来。</w:t>
      </w:r>
    </w:p>
    <w:p>
      <w:pPr>
        <w:ind w:left="0" w:right="0" w:firstLine="560"/>
        <w:spacing w:before="450" w:after="450" w:line="312" w:lineRule="auto"/>
      </w:pPr>
      <w:r>
        <w:rPr>
          <w:rFonts w:ascii="宋体" w:hAnsi="宋体" w:eastAsia="宋体" w:cs="宋体"/>
          <w:color w:val="000"/>
          <w:sz w:val="28"/>
          <w:szCs w:val="28"/>
        </w:rPr>
        <w:t xml:space="preserve">可在我刚想举起手时，立刻就被那安静到掉根针在地上都能听见声音的寂静的气氛给压了回去，硬生生的把答案憋了回去，看着老师那带着鼓励与期待的眼神，我尝试着再一次举手，但手却像被千斤重石压着似的无法举起来，那堂课最后是在老师失望的神情中收尾的。</w:t>
      </w:r>
    </w:p>
    <w:p>
      <w:pPr>
        <w:ind w:left="0" w:right="0" w:firstLine="560"/>
        <w:spacing w:before="450" w:after="450" w:line="312" w:lineRule="auto"/>
      </w:pPr>
      <w:r>
        <w:rPr>
          <w:rFonts w:ascii="宋体" w:hAnsi="宋体" w:eastAsia="宋体" w:cs="宋体"/>
          <w:color w:val="000"/>
          <w:sz w:val="28"/>
          <w:szCs w:val="28"/>
        </w:rPr>
        <w:t xml:space="preserve">我感到十分沮丧，一遍遍的在心里问自己，为什么不敢举手，为什么害怕失败，为什么不给自己一次尝试的机会?看完《绿野仙踪》后，我似乎在迷茫中渐渐找到方向，其实不论是故事里主人公们还是我的经历，都让我明白一个道理，当你放弃机会时，成功便远去了，而所谓的成功或者成就感，都需要通过自己的努力去坚持完成才有意义。</w:t>
      </w:r>
    </w:p>
    <w:p>
      <w:pPr>
        <w:ind w:left="0" w:right="0" w:firstLine="560"/>
        <w:spacing w:before="450" w:after="450" w:line="312" w:lineRule="auto"/>
      </w:pPr>
      <w:r>
        <w:rPr>
          <w:rFonts w:ascii="宋体" w:hAnsi="宋体" w:eastAsia="宋体" w:cs="宋体"/>
          <w:color w:val="000"/>
          <w:sz w:val="28"/>
          <w:szCs w:val="28"/>
        </w:rPr>
        <w:t xml:space="preserve">《绿野仙踪》的作者是美国的莱曼·弗兰克·鲍姆，他用质朴的语言勾勒出心地善良，充满自信的多萝茜这个小姑娘，在多萝茜的身上，我们可以发现许多发光点，能让我们自愧不如，并加以思考，加以改正，当然，我从中懂得了十分重要的一点，成功的基础叫自信。</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绿野仙踪读后感400字三</w:t>
      </w:r>
    </w:p>
    <w:p>
      <w:pPr>
        <w:ind w:left="0" w:right="0" w:firstLine="560"/>
        <w:spacing w:before="450" w:after="450" w:line="312" w:lineRule="auto"/>
      </w:pPr>
      <w:r>
        <w:rPr>
          <w:rFonts w:ascii="宋体" w:hAnsi="宋体" w:eastAsia="宋体" w:cs="宋体"/>
          <w:color w:val="000"/>
          <w:sz w:val="28"/>
          <w:szCs w:val="28"/>
        </w:rPr>
        <w:t xml:space="preserve">寒假期间，我弟买了一本《绿野仙踪》，我因太无聊，所以拿来看看。这本书肯定有很多人都看过吧，哦，可能也有人没看过，没关系，接下来我就介绍一下这本书吧。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了。</w:t>
      </w:r>
    </w:p>
    <w:p>
      <w:pPr>
        <w:ind w:left="0" w:right="0" w:firstLine="560"/>
        <w:spacing w:before="450" w:after="450" w:line="312" w:lineRule="auto"/>
      </w:pPr>
      <w:r>
        <w:rPr>
          <w:rFonts w:ascii="宋体" w:hAnsi="宋体" w:eastAsia="宋体" w:cs="宋体"/>
          <w:color w:val="000"/>
          <w:sz w:val="28"/>
          <w:szCs w:val="28"/>
        </w:rPr>
        <w:t xml:space="preserve">读完这本书，我的心情很好。因为所有的人都实现了自己的梦想：稻草人得到了它一直想要的聪明的头脑;铁皮人得到了它盼望已久的一颗心;胆小狮得到了胆量;多罗茜和她的小狗托托回到了她的家乡堪萨斯州。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多么善良、天真，而且还非常聪明。为什么说多罗茜那么聪明呢?并不是因为她在一次偶然的机会杀死了东方恶女巫，而是她开动脑筋想出了一个巧妙的办法消灭了西方恶女巫。多罗茜多聪明啊，我想如果是我，在那样危急的时刻，会不会想到好办法呢?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这本书里我最喜欢多罗茜和狮子。因为多罗茜还有一个优点，就是特别勇敢。当我读到第十一章的时候，我看到多罗茜面对着一个可怕的大绿脑袋，大脑袋用比恶狼还要粗暴和凶猛的声音跟她说话。而多罗茜对他却没有丝毫畏惧，依然镇定自若。而狮子对付那只蜘蛛怪的场景也令我非常佩服：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听了我的描述，你们一定对这本书有所了解了吧，如果你们感兴趣，赶快去读一读吧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绿野仙踪读后感400字四</w:t>
      </w:r>
    </w:p>
    <w:p>
      <w:pPr>
        <w:ind w:left="0" w:right="0" w:firstLine="560"/>
        <w:spacing w:before="450" w:after="450" w:line="312" w:lineRule="auto"/>
      </w:pPr>
      <w:r>
        <w:rPr>
          <w:rFonts w:ascii="宋体" w:hAnsi="宋体" w:eastAsia="宋体" w:cs="宋体"/>
          <w:color w:val="000"/>
          <w:sz w:val="28"/>
          <w:szCs w:val="28"/>
        </w:rPr>
        <w:t xml:space="preserve">《绿野仙踪》是一本富有知识和道理的书，让我受益匪浅。里面的每一章故事都值得让我去细细品味它。</w:t>
      </w:r>
    </w:p>
    <w:p>
      <w:pPr>
        <w:ind w:left="0" w:right="0" w:firstLine="560"/>
        <w:spacing w:before="450" w:after="450" w:line="312" w:lineRule="auto"/>
      </w:pPr>
      <w:r>
        <w:rPr>
          <w:rFonts w:ascii="宋体" w:hAnsi="宋体" w:eastAsia="宋体" w:cs="宋体"/>
          <w:color w:val="000"/>
          <w:sz w:val="28"/>
          <w:szCs w:val="28"/>
        </w:rPr>
        <w:t xml:space="preserve">作者弗兰克·鲍姆向我们描绘了一个善良、勇敢的小姑娘多萝西本和一只小狗托托，以及她的亨利叔叔、艾姆婶婶生活在堪萨斯州大草原的中部。一次，她被一阵龙卷风吹到了一个神奇而又陌生的国度—奥芝国，并迷失了回家的路。她在实现自己愿望的旅途中，陆续交到了想要一个脑子的稻草人，想要一颗心的铁皮人，想变得非常勇敢的小胆狮这几个伙伴，它们为了实现各自不同的愿望，互相帮助，一起合作，历经艰险，遇到了许多稀奇古怪的事情。但它们互相团结，以自己非凡的智慧和顽强的毅力，最终都如愿以偿。</w:t>
      </w:r>
    </w:p>
    <w:p>
      <w:pPr>
        <w:ind w:left="0" w:right="0" w:firstLine="560"/>
        <w:spacing w:before="450" w:after="450" w:line="312" w:lineRule="auto"/>
      </w:pPr>
      <w:r>
        <w:rPr>
          <w:rFonts w:ascii="宋体" w:hAnsi="宋体" w:eastAsia="宋体" w:cs="宋体"/>
          <w:color w:val="000"/>
          <w:sz w:val="28"/>
          <w:szCs w:val="28"/>
        </w:rPr>
        <w:t xml:space="preserve">每当我看到多萝茜用信念鼓舞着她的伙伴们时，我的心中便不由自主地被多萝茜那坚定的决心和勇气感动了。一直走下去，该有多少路啊？还有走多少天啊？途中要经受多少艰苦与煎熬……但是多萝西最终还是回到了自己的家乡，是因为她明白:做任何事都要有恒心，坚持不懈，才能成功，才会看见风雨后的彩虹。</w:t>
      </w:r>
    </w:p>
    <w:p>
      <w:pPr>
        <w:ind w:left="0" w:right="0" w:firstLine="560"/>
        <w:spacing w:before="450" w:after="450" w:line="312" w:lineRule="auto"/>
      </w:pPr>
      <w:r>
        <w:rPr>
          <w:rFonts w:ascii="宋体" w:hAnsi="宋体" w:eastAsia="宋体" w:cs="宋体"/>
          <w:color w:val="000"/>
          <w:sz w:val="28"/>
          <w:szCs w:val="28"/>
        </w:rPr>
        <w:t xml:space="preserve">文中的多萝西，在一个陌生的国度，没有任何亲人，只有朋友和小狗托托的陪伴；稻草人没有大脑，他不会思考；铁皮人没有心，他不懂得世间的任何情感；狮子没有胆量，他缺乏勇气，对自己总是缺乏信心。这一切的一切，像我们这样的一个健康的人，又有谁曾试想过，有一天，如果自己失去亲人、大脑、一颗心和胆量会怎么样呢？</w:t>
      </w:r>
    </w:p>
    <w:p>
      <w:pPr>
        <w:ind w:left="0" w:right="0" w:firstLine="560"/>
        <w:spacing w:before="450" w:after="450" w:line="312" w:lineRule="auto"/>
      </w:pPr>
      <w:r>
        <w:rPr>
          <w:rFonts w:ascii="宋体" w:hAnsi="宋体" w:eastAsia="宋体" w:cs="宋体"/>
          <w:color w:val="000"/>
          <w:sz w:val="28"/>
          <w:szCs w:val="28"/>
        </w:rPr>
        <w:t xml:space="preserve">如果失去了亲人，你将会无依无靠，没有亲人的嘘寒问暖，没有亲人的帮助……如果你失去了大脑，你将什么也不懂，也不会思考，做任何事情都会欠缺考虑，而没有成功；如果你失去了一颗心，你将没有任何情感，不会同情别人、感恩别人，也不会有人与人之间的亲情、友情、爱情……各种情感；如果你失去了胆量，做任何事都会缺乏勇气，不敢相信自己，从而变得自卑，让机会从自己的身边白白溜走。</w:t>
      </w:r>
    </w:p>
    <w:p>
      <w:pPr>
        <w:ind w:left="0" w:right="0" w:firstLine="560"/>
        <w:spacing w:before="450" w:after="450" w:line="312" w:lineRule="auto"/>
      </w:pPr>
      <w:r>
        <w:rPr>
          <w:rFonts w:ascii="宋体" w:hAnsi="宋体" w:eastAsia="宋体" w:cs="宋体"/>
          <w:color w:val="000"/>
          <w:sz w:val="28"/>
          <w:szCs w:val="28"/>
        </w:rPr>
        <w:t xml:space="preserve">读了《绿野仙踪》让我明白了许多,比如:做任何事都要坚持不懈,不能半途而废,要珍惜现在的亲人和朋友,和现在的一切.....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2026-03-10T05:03:08+08:00</dcterms:created>
  <dcterms:modified xsi:type="dcterms:W3CDTF">2026-03-10T05:03:08+08:00</dcterms:modified>
</cp:coreProperties>
</file>

<file path=docProps/custom.xml><?xml version="1.0" encoding="utf-8"?>
<Properties xmlns="http://schemas.openxmlformats.org/officeDocument/2006/custom-properties" xmlns:vt="http://schemas.openxmlformats.org/officeDocument/2006/docPropsVTypes"/>
</file>