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最新中国教师读后感(三篇)</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国教师读后感一第一次读到《中国教师》心中有着一种隆重的仪式感，更有一种找到组织的感觉，里面的一篇篇文章行文流畅、语言简洁却又说理清晰，阐释得当。不论是专业的模式探讨，还是动情的教育故事，读来都是那么朗朗上口、欲罢不能。读别人的文章，更要思...</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中国教师读后感一</w:t>
      </w:r>
    </w:p>
    <w:p>
      <w:pPr>
        <w:ind w:left="0" w:right="0" w:firstLine="560"/>
        <w:spacing w:before="450" w:after="450" w:line="312" w:lineRule="auto"/>
      </w:pPr>
      <w:r>
        <w:rPr>
          <w:rFonts w:ascii="宋体" w:hAnsi="宋体" w:eastAsia="宋体" w:cs="宋体"/>
          <w:color w:val="000"/>
          <w:sz w:val="28"/>
          <w:szCs w:val="28"/>
        </w:rPr>
        <w:t xml:space="preserve">第一次读到《中国教师》心中有着一种隆重的仪式感，更有一种找到组织的感觉，里面的一篇篇文章行文流畅、语言简洁却又说理清晰，阐释得当。不论是专业的模式探讨，还是动情的教育故事，读来都是那么朗朗上口、欲罢不能。读别人的文章，更要思考自己的工作，回顾读到的近十期《中国教师》并结合自己的工作实际，我有以下几点思考和收获。</w:t>
      </w:r>
    </w:p>
    <w:p>
      <w:pPr>
        <w:ind w:left="0" w:right="0" w:firstLine="560"/>
        <w:spacing w:before="450" w:after="450" w:line="312" w:lineRule="auto"/>
      </w:pPr>
      <w:r>
        <w:rPr>
          <w:rFonts w:ascii="宋体" w:hAnsi="宋体" w:eastAsia="宋体" w:cs="宋体"/>
          <w:color w:val="000"/>
          <w:sz w:val="28"/>
          <w:szCs w:val="28"/>
        </w:rPr>
        <w:t xml:space="preserve">中国教师一本属于教师的杂志</w:t>
      </w:r>
    </w:p>
    <w:p>
      <w:pPr>
        <w:ind w:left="0" w:right="0" w:firstLine="560"/>
        <w:spacing w:before="450" w:after="450" w:line="312" w:lineRule="auto"/>
      </w:pPr>
      <w:r>
        <w:rPr>
          <w:rFonts w:ascii="宋体" w:hAnsi="宋体" w:eastAsia="宋体" w:cs="宋体"/>
          <w:color w:val="000"/>
          <w:sz w:val="28"/>
          <w:szCs w:val="28"/>
        </w:rPr>
        <w:t xml:space="preserve">细致是教师工作的一大特点，我们面对的是有思想的学生，是心理脆弱、易受伤害的青少年学生。有人说：幸福的家庭都是一样的，不幸的家庭各有各的不幸。我们的工作却是比这还要复杂，不但问题学生各有各表现，同样的问题表现还各有各的原因，只有像书中那些老师老师一样，细致的分析学生犯错的原因，然后再对症下药，才能会收到良好的效果，否则只是治标不治本，在一段时间内维持一种表面的平和，而这平和之下可能酝酿着下一次更大规模和程度的爆发。</w:t>
      </w:r>
    </w:p>
    <w:p>
      <w:pPr>
        <w:ind w:left="0" w:right="0" w:firstLine="560"/>
        <w:spacing w:before="450" w:after="450" w:line="312" w:lineRule="auto"/>
      </w:pPr>
      <w:r>
        <w:rPr>
          <w:rFonts w:ascii="宋体" w:hAnsi="宋体" w:eastAsia="宋体" w:cs="宋体"/>
          <w:color w:val="000"/>
          <w:sz w:val="28"/>
          <w:szCs w:val="28"/>
        </w:rPr>
        <w:t xml:space="preserve">雷厉风行并不适合解决学生问题——这是我读《中国教师》的第二个感触。教师解决学生问题越快越容易犯错误，解决得越快，效果也往往越差。给学生一段反思的时间，也是给自己一个缓冲、沉淀的机会，避免我们因一时冲动而做出过激的处理。学生毕竟是学生，犯了错误之后再坏的学生内心深处也是害怕的，表面的强硬与顶撞是这个年龄的孩子为了掩饰自身胆怯的一种表现，这时，我们可以先不急着批评或处理他，让他的多忐忑一会儿，教师利用这个时间调查一下事情的全过程，或像书中提到的那样多问几个“为什么”，或想想怎么开口说第一句话，这些对有效地解决问题都会起到关键性的作用。</w:t>
      </w:r>
    </w:p>
    <w:p>
      <w:pPr>
        <w:ind w:left="0" w:right="0" w:firstLine="560"/>
        <w:spacing w:before="450" w:after="450" w:line="312" w:lineRule="auto"/>
      </w:pPr>
      <w:r>
        <w:rPr>
          <w:rFonts w:ascii="宋体" w:hAnsi="宋体" w:eastAsia="宋体" w:cs="宋体"/>
          <w:color w:val="000"/>
          <w:sz w:val="28"/>
          <w:szCs w:val="28"/>
        </w:rPr>
        <w:t xml:space="preserve">说话是一种技巧，更是一门艺术。一句恰到好处的话，可以改变一个人的命运，一句言不得体的话，可以毁掉一个人的一生。教师的语言尤其重要，切不可说得过于绝对，一是要给自己留有余地，诸如：“你要是下次再犯，就不要再进教室了。”以我的经验，需要老师这么“威胁”的学生他肯定做不到下次不犯，下次他犯了，我们还真没有权利总不让他进教室；而他一旦再次犯了同样的错误，最后又进了教室，那对他的`教育就算失败了，以后他会更加有恃无恐、变本加厉。二是要给学生留下空间。一次去市场，正好赶上幼儿园放学，家长都接了孩子回家，突然一个小男孩指着前边一个小女孩对他奶奶说：“奶奶，她考试得0分，我们老师说她是个大笨蛋。”小男孩很天真，他说这句话可能没有太多的嘲讽意味，可是老师的一句话却给孩子从幼儿园开始就贴上了“笨”的标签，并且让别的孩子对她形成了同样的认识，这个小女孩将来的发展空间很可能让老师的一句话就给堵死了。可见，老师的语言一定不能绝对化，要说的灵活、可变通，这样不仅是对自己负责，也是对学生负责。</w:t>
      </w:r>
    </w:p>
    <w:p>
      <w:pPr>
        <w:ind w:left="0" w:right="0" w:firstLine="560"/>
        <w:spacing w:before="450" w:after="450" w:line="312" w:lineRule="auto"/>
      </w:pPr>
      <w:r>
        <w:rPr>
          <w:rFonts w:ascii="宋体" w:hAnsi="宋体" w:eastAsia="宋体" w:cs="宋体"/>
          <w:color w:val="000"/>
          <w:sz w:val="28"/>
          <w:szCs w:val="28"/>
        </w:rPr>
        <w:t xml:space="preserve">读了书中好多文章之后受到的启发是：方法是由思路决定的，思路是分析学生问题的成因形成的。要想做到方法多，就要事先勤思考，即使处理同一种问题，原因不一样，解决的方法也不一样在处理学生问题的时候，切忌千篇一律、方法单一。</w:t>
      </w:r>
    </w:p>
    <w:p>
      <w:pPr>
        <w:ind w:left="0" w:right="0" w:firstLine="560"/>
        <w:spacing w:before="450" w:after="450" w:line="312" w:lineRule="auto"/>
      </w:pPr>
      <w:r>
        <w:rPr>
          <w:rFonts w:ascii="宋体" w:hAnsi="宋体" w:eastAsia="宋体" w:cs="宋体"/>
          <w:color w:val="000"/>
          <w:sz w:val="28"/>
          <w:szCs w:val="28"/>
        </w:rPr>
        <w:t xml:space="preserve">总之，我们所从事的是需要用心来做的事业，是一个需要智慧和思考的职业，面对层出不穷的学生问题和各具特色的问题学生，我们要多一分细致的思考，少一些粗略的判断；用耐心的涓涓细流代替急躁的狂风骤雨，深入挖掘学生问题的根，追究问题学生的源，循循善诱、有的放矢，以求突破表象，标本兼治。只有耐心细致、充满智慧的工作，才能成为一个合格的“中国教师”。</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中国教师读后感二</w:t>
      </w:r>
    </w:p>
    <w:p>
      <w:pPr>
        <w:ind w:left="0" w:right="0" w:firstLine="560"/>
        <w:spacing w:before="450" w:after="450" w:line="312" w:lineRule="auto"/>
      </w:pPr>
      <w:r>
        <w:rPr>
          <w:rFonts w:ascii="宋体" w:hAnsi="宋体" w:eastAsia="宋体" w:cs="宋体"/>
          <w:color w:val="000"/>
          <w:sz w:val="28"/>
          <w:szCs w:val="28"/>
        </w:rPr>
        <w:t xml:space="preserve">科学文明的进步，物质技术的发达，信息产业革命时代的到来，知识经济时代与网络的普及使得今天人们接受信息、获取知识的方式学习方式发生了彻底变化。以往单纯的课程教学不再成为人们获取新知、接受教育的唯一。相应地，在教育领域，广泛地教育信息媒体正在悄悄地丰富我们的生活与大脑神经。</w:t>
      </w:r>
    </w:p>
    <w:p>
      <w:pPr>
        <w:ind w:left="0" w:right="0" w:firstLine="560"/>
        <w:spacing w:before="450" w:after="450" w:line="312" w:lineRule="auto"/>
      </w:pPr>
      <w:r>
        <w:rPr>
          <w:rFonts w:ascii="宋体" w:hAnsi="宋体" w:eastAsia="宋体" w:cs="宋体"/>
          <w:color w:val="000"/>
          <w:sz w:val="28"/>
          <w:szCs w:val="28"/>
        </w:rPr>
        <w:t xml:space="preserve">从走上教师这个工作岗位，我有幸认识了《中国教师报》，从这份报纸上我看到了大部分的作品都是跟我们一样工作在基层一线的教师的真实写作，反映的都是我们这些广大教师真实的生活、真实的教学，切实贴近我们的实际。从阅读这些报纸，给我的感触很多，收获很大。</w:t>
      </w:r>
    </w:p>
    <w:p>
      <w:pPr>
        <w:ind w:left="0" w:right="0" w:firstLine="560"/>
        <w:spacing w:before="450" w:after="450" w:line="312" w:lineRule="auto"/>
      </w:pPr>
      <w:r>
        <w:rPr>
          <w:rFonts w:ascii="宋体" w:hAnsi="宋体" w:eastAsia="宋体" w:cs="宋体"/>
          <w:color w:val="000"/>
          <w:sz w:val="28"/>
          <w:szCs w:val="28"/>
        </w:rPr>
        <w:t xml:space="preserve">我在《中国教师报》上看到了这样一篇文章“为人师表、坚守道德”，其中的一些话很有道理：教师是一份特殊的职业。这份职业不同于流水线上的生产工人，产品不合格了可以重新生产;这份职业不同于在田地里劳作的农民，种植的禾苗不言语、不思想…..教师是心灵的工程师，教师面对的是一群会思想的活泼可爱的孩子。为人师表-----这一道德规范，非常朴素，教师虽不是名星，但教师的一言一行有许多天真的双眼在看着;虽不是名家，但一举一动影响着无数稚嫩的心灵，如果教师言行相悖、表里不一，学生怎能“亲其师，信其道”?作为教师，我们不能随波逐流，应把握自己人生的航向，坚守自己，认真执行《中小学教师职业道德规范》。</w:t>
      </w:r>
    </w:p>
    <w:p>
      <w:pPr>
        <w:ind w:left="0" w:right="0" w:firstLine="560"/>
        <w:spacing w:before="450" w:after="450" w:line="312" w:lineRule="auto"/>
      </w:pPr>
      <w:r>
        <w:rPr>
          <w:rFonts w:ascii="宋体" w:hAnsi="宋体" w:eastAsia="宋体" w:cs="宋体"/>
          <w:color w:val="000"/>
          <w:sz w:val="28"/>
          <w:szCs w:val="28"/>
        </w:rPr>
        <w:t xml:space="preserve">在教师的眼中，后进生是最令人头疼的群体，从《中国教师报》上让我了解到了“转化后进生的策略”，其实，只要我们充满爱心、细心和耐心，就会发现后进生都是未经清洗的玉石，是等待着春雨滋润的`小草，只要找准方法就可转化他们，主要注意以下几个方面：</w:t>
      </w:r>
    </w:p>
    <w:p>
      <w:pPr>
        <w:ind w:left="0" w:right="0" w:firstLine="560"/>
        <w:spacing w:before="450" w:after="450" w:line="312" w:lineRule="auto"/>
      </w:pPr>
      <w:r>
        <w:rPr>
          <w:rFonts w:ascii="宋体" w:hAnsi="宋体" w:eastAsia="宋体" w:cs="宋体"/>
          <w:color w:val="000"/>
          <w:sz w:val="28"/>
          <w:szCs w:val="28"/>
        </w:rPr>
        <w:t xml:space="preserve">一、维护后进生的自尊心(有爱心融化后进生冰冻的“心理防线”，在师生间架起一道情感交流的桥梁)。</w:t>
      </w:r>
    </w:p>
    <w:p>
      <w:pPr>
        <w:ind w:left="0" w:right="0" w:firstLine="560"/>
        <w:spacing w:before="450" w:after="450" w:line="312" w:lineRule="auto"/>
      </w:pPr>
      <w:r>
        <w:rPr>
          <w:rFonts w:ascii="宋体" w:hAnsi="宋体" w:eastAsia="宋体" w:cs="宋体"/>
          <w:color w:val="000"/>
          <w:sz w:val="28"/>
          <w:szCs w:val="28"/>
        </w:rPr>
        <w:t xml:space="preserve">二、用关爱去感化学生(没有爱便没有教育，教师唯有心里时刻装着学生，学生心里才能有你这个老师，尤其是后进生，爱之深切，才能唤起他们奋发向上的勇气、信心和激情)。</w:t>
      </w:r>
    </w:p>
    <w:p>
      <w:pPr>
        <w:ind w:left="0" w:right="0" w:firstLine="560"/>
        <w:spacing w:before="450" w:after="450" w:line="312" w:lineRule="auto"/>
      </w:pPr>
      <w:r>
        <w:rPr>
          <w:rFonts w:ascii="宋体" w:hAnsi="宋体" w:eastAsia="宋体" w:cs="宋体"/>
          <w:color w:val="000"/>
          <w:sz w:val="28"/>
          <w:szCs w:val="28"/>
        </w:rPr>
        <w:t xml:space="preserve">三、集体帮助，树立后进生的自信心(开展各种活动：</w:t>
      </w:r>
    </w:p>
    <w:p>
      <w:pPr>
        <w:ind w:left="0" w:right="0" w:firstLine="560"/>
        <w:spacing w:before="450" w:after="450" w:line="312" w:lineRule="auto"/>
      </w:pPr>
      <w:r>
        <w:rPr>
          <w:rFonts w:ascii="宋体" w:hAnsi="宋体" w:eastAsia="宋体" w:cs="宋体"/>
          <w:color w:val="000"/>
          <w:sz w:val="28"/>
          <w:szCs w:val="28"/>
        </w:rPr>
        <w:t xml:space="preserve">1、互帮互学的“一帮一”活动。</w:t>
      </w:r>
    </w:p>
    <w:p>
      <w:pPr>
        <w:ind w:left="0" w:right="0" w:firstLine="560"/>
        <w:spacing w:before="450" w:after="450" w:line="312" w:lineRule="auto"/>
      </w:pPr>
      <w:r>
        <w:rPr>
          <w:rFonts w:ascii="宋体" w:hAnsi="宋体" w:eastAsia="宋体" w:cs="宋体"/>
          <w:color w:val="000"/>
          <w:sz w:val="28"/>
          <w:szCs w:val="28"/>
        </w:rPr>
        <w:t xml:space="preserve">2、丰富多彩的课外活动。</w:t>
      </w:r>
    </w:p>
    <w:p>
      <w:pPr>
        <w:ind w:left="0" w:right="0" w:firstLine="560"/>
        <w:spacing w:before="450" w:after="450" w:line="312" w:lineRule="auto"/>
      </w:pPr>
      <w:r>
        <w:rPr>
          <w:rFonts w:ascii="宋体" w:hAnsi="宋体" w:eastAsia="宋体" w:cs="宋体"/>
          <w:color w:val="000"/>
          <w:sz w:val="28"/>
          <w:szCs w:val="28"/>
        </w:rPr>
        <w:t xml:space="preserve">3、组织参观访问活动。</w:t>
      </w:r>
    </w:p>
    <w:p>
      <w:pPr>
        <w:ind w:left="0" w:right="0" w:firstLine="560"/>
        <w:spacing w:before="450" w:after="450" w:line="312" w:lineRule="auto"/>
      </w:pPr>
      <w:r>
        <w:rPr>
          <w:rFonts w:ascii="宋体" w:hAnsi="宋体" w:eastAsia="宋体" w:cs="宋体"/>
          <w:color w:val="000"/>
          <w:sz w:val="28"/>
          <w:szCs w:val="28"/>
        </w:rPr>
        <w:t xml:space="preserve">4、开展“改正一个缺点，为班级争光”活动。使后进生感到班集体的温暖，逐渐消除自卑心理，振作精神)。</w:t>
      </w:r>
    </w:p>
    <w:p>
      <w:pPr>
        <w:ind w:left="0" w:right="0" w:firstLine="560"/>
        <w:spacing w:before="450" w:after="450" w:line="312" w:lineRule="auto"/>
      </w:pPr>
      <w:r>
        <w:rPr>
          <w:rFonts w:ascii="宋体" w:hAnsi="宋体" w:eastAsia="宋体" w:cs="宋体"/>
          <w:color w:val="000"/>
          <w:sz w:val="28"/>
          <w:szCs w:val="28"/>
        </w:rPr>
        <w:t xml:space="preserve">四、在鼓励中激发上进心(鼓励学生能给学生奋发向上的动力，表扬鼓励对学生来说，不仅是一种荣誉，更是对他的认可，使他们增强了勇气和力量，激发了他们的上进心)。</w:t>
      </w:r>
    </w:p>
    <w:p>
      <w:pPr>
        <w:ind w:left="0" w:right="0" w:firstLine="560"/>
        <w:spacing w:before="450" w:after="450" w:line="312" w:lineRule="auto"/>
      </w:pPr>
      <w:r>
        <w:rPr>
          <w:rFonts w:ascii="宋体" w:hAnsi="宋体" w:eastAsia="宋体" w:cs="宋体"/>
          <w:color w:val="000"/>
          <w:sz w:val="28"/>
          <w:szCs w:val="28"/>
        </w:rPr>
        <w:t xml:space="preserve">《中国教师报》帮助我们开阔了视野，让我切身感受到了这份刊物的魅力，它让我有种莫名的亲切感，在自身教学实践与理论的反思中不断积累知识，也获得了自己人格的提升，从而产生了情感上的愉悦之情与收获的快乐。这种感觉是无与伦比的。它唤醒了我们沉睡的情感，告诉我们作为基层的一线教育工作者，如何去表达，如何去思考，如何去总结，如何去学习，如何去获得更多地快乐!</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中国教师读后感三</w:t>
      </w:r>
    </w:p>
    <w:p>
      <w:pPr>
        <w:ind w:left="0" w:right="0" w:firstLine="560"/>
        <w:spacing w:before="450" w:after="450" w:line="312" w:lineRule="auto"/>
      </w:pPr>
      <w:r>
        <w:rPr>
          <w:rFonts w:ascii="宋体" w:hAnsi="宋体" w:eastAsia="宋体" w:cs="宋体"/>
          <w:color w:val="000"/>
          <w:sz w:val="28"/>
          <w:szCs w:val="28"/>
        </w:rPr>
        <w:t xml:space="preserve">“教师是灵魂的塑造者，在塑造别人的灵魂前，教师必须让自己的灵魂在现实的面前保持冷静与恬淡，他必须不断的“塑造”与“加固”自己的灵魂。”这是摘自书里面的一句话。教师是灵魂的塑造者是这本书里给我最深刻最有震撼力的一句话，因为我知道灵魂是神圣而高尚的，没有灵魂的人类就是尸壳，只有尸壳的人类将是没法想象的可怕！老师的职业是这样的重要且高尚。因为今天这个灵魂的塑造者是我，让我感觉到无比的神圣，感觉到自己的伟大。为了这个伟大的我，我们都在想我们还缺什么？</w:t>
      </w:r>
    </w:p>
    <w:p>
      <w:pPr>
        <w:ind w:left="0" w:right="0" w:firstLine="560"/>
        <w:spacing w:before="450" w:after="450" w:line="312" w:lineRule="auto"/>
      </w:pPr>
      <w:r>
        <w:rPr>
          <w:rFonts w:ascii="宋体" w:hAnsi="宋体" w:eastAsia="宋体" w:cs="宋体"/>
          <w:color w:val="000"/>
          <w:sz w:val="28"/>
          <w:szCs w:val="28"/>
        </w:rPr>
        <w:t xml:space="preserve">“一个优秀的塑造者，也是一个优秀的教师，只有优秀的塑造者才能塑造优秀的人类。”这就是我们的答案。</w:t>
      </w:r>
    </w:p>
    <w:p>
      <w:pPr>
        <w:ind w:left="0" w:right="0" w:firstLine="560"/>
        <w:spacing w:before="450" w:after="450" w:line="312" w:lineRule="auto"/>
      </w:pPr>
      <w:r>
        <w:rPr>
          <w:rFonts w:ascii="宋体" w:hAnsi="宋体" w:eastAsia="宋体" w:cs="宋体"/>
          <w:color w:val="000"/>
          <w:sz w:val="28"/>
          <w:szCs w:val="28"/>
        </w:rPr>
        <w:t xml:space="preserve">“对社会而言，教育不是万能的；但对学生而言，没有教育是万万不能的。”如何对学生进行有效的教育，如何做一个优秀的教师是我们思考的问题。我想要做一个优秀的教师就必须先做一个优秀的人。“万物以人为本，教育以人为本，。”</w:t>
      </w:r>
    </w:p>
    <w:p>
      <w:pPr>
        <w:ind w:left="0" w:right="0" w:firstLine="560"/>
        <w:spacing w:before="450" w:after="450" w:line="312" w:lineRule="auto"/>
      </w:pPr>
      <w:r>
        <w:rPr>
          <w:rFonts w:ascii="宋体" w:hAnsi="宋体" w:eastAsia="宋体" w:cs="宋体"/>
          <w:color w:val="000"/>
          <w:sz w:val="28"/>
          <w:szCs w:val="28"/>
        </w:rPr>
        <w:t xml:space="preserve">做人难，做优秀的人更难，做优秀的教师更更难！</w:t>
      </w:r>
    </w:p>
    <w:p>
      <w:pPr>
        <w:ind w:left="0" w:right="0" w:firstLine="560"/>
        <w:spacing w:before="450" w:after="450" w:line="312" w:lineRule="auto"/>
      </w:pPr>
      <w:r>
        <w:rPr>
          <w:rFonts w:ascii="宋体" w:hAnsi="宋体" w:eastAsia="宋体" w:cs="宋体"/>
          <w:color w:val="000"/>
          <w:sz w:val="28"/>
          <w:szCs w:val="28"/>
        </w:rPr>
        <w:t xml:space="preserve">“一位优秀的教师，在工作中时的那种有滋有味的幸福感，那种在日复一日，平常、平淡、平凡的工作中，不断能发现新奇、新鲜、新意的无限乐趣，那种看到自己的教育智慧在学生身上得以验证的满足感、成就感。天天看到自己的心血在学生身上时时刻刻在熔化、组合、萌芽、生长。”这是一个教师的优秀的标准，而做为人的优秀有应该是怎么样的呢？那就是对生活和事业充满热情，有自己的独立的人格，有对人类的爱心，固守自己的做人的准则，这也是一个优秀教师作为人首先要具备的品质。这些都是书上的观点，我都赞同这些说法。我想做这样的优秀人优秀教师，我知道有很多人都想做这样的优秀教师，可是我们的现实我们的生活我们的体制我们的前途等，使的我们改变了策略、改变了方式、改变了手法，于是我们产生了矛盾，我们改变了方式也改变方法。理想与现实，个性与生存，有时本来就是天生的矛盾体。是格受理想独立独性行，还是“适应”现实，让理想在现实中销蚀？是坚受个性，做一个率性的自己，还是在生存面前，为了所谓的“成熟”放弃个性？我们身边的很多教师都处在这样的思考和矛盾中。我的学科是体育，没有了升学的压力或者说没有别人看起来的社会压力，也就是说我的`学科是一个被社会和被家庭所忽视的科目，可是我认为我的科目责任也无比重大，因为我肩负着学生的健康，肩负着学生的体魄，没有强大的体魄就没有生命的存在的意义。教师是灵魂的塑造者，他塑造的是一个有生命活力、热情奔放的个体，而不是一具病恹恹的躯壳。面对这份压力面对这份责任，同样感觉自己是神圣的教师。“有什么样的师傅就是有什么样的徒弟”这是我们的古话，确实很有道理的，同样优秀的教师培养着优秀的人类。而我们的身边教师都很聪明很有活力，都是具有创造力和想象力的人，都具有无比的爱心和公正正直的为人准则，这些都是我们优秀人所具有的条件，我们有这样的优秀教师怎么会培养不出优秀的人来呢？中国的人才在世界上占很大比重的，他们都是我们的教师培养出来的，我们在做着为人类默默输送人才的贡献，我们是伟大的教师，我始终相信。我说这些话的意思并不是要批判这本书的观点，我想的我应该知道自己所作的事情的正确性、目标性以及效率性。吸取正确的，促进更快发展。</w:t>
      </w:r>
    </w:p>
    <w:p>
      <w:pPr>
        <w:ind w:left="0" w:right="0" w:firstLine="560"/>
        <w:spacing w:before="450" w:after="450" w:line="312" w:lineRule="auto"/>
      </w:pPr>
      <w:r>
        <w:rPr>
          <w:rFonts w:ascii="宋体" w:hAnsi="宋体" w:eastAsia="宋体" w:cs="宋体"/>
          <w:color w:val="000"/>
          <w:sz w:val="28"/>
          <w:szCs w:val="28"/>
        </w:rPr>
        <w:t xml:space="preserve">我的家庭也是个教师的家庭，在我们家可以开办一座学校，因为我们家有中学所有科目的老师。我们有很多同事的的家庭都是几代都是教师，我们都在思考着、学着、想着、作着一个优秀的人，优秀的教师，而且我们都做的很好，我们也有毛病，我们有时性子太急噪，有时太烦恼，有时骂学生，甚至有时打学生，可是我们是恨铁不成钢！谁家的孩子不挨打爱骂呢？当然我们都在尽力的培养着我们的孩子，我们都在努力的自己学着教着。</w:t>
      </w:r>
    </w:p>
    <w:p>
      <w:pPr>
        <w:ind w:left="0" w:right="0" w:firstLine="560"/>
        <w:spacing w:before="450" w:after="450" w:line="312" w:lineRule="auto"/>
      </w:pPr>
      <w:r>
        <w:rPr>
          <w:rFonts w:ascii="宋体" w:hAnsi="宋体" w:eastAsia="宋体" w:cs="宋体"/>
          <w:color w:val="000"/>
          <w:sz w:val="28"/>
          <w:szCs w:val="28"/>
        </w:rPr>
        <w:t xml:space="preserve">“写在纸上的爱，一个早晨就可以读完；说在最上的爱，一个转身就能忘记；而惟有老师和母亲的爱是写在大地和天空，永远和永藏在心底的！”把教师和母亲等同，是多么的伟大和自豪啊！母亲生育和抚养了我们，教师教育了我们，我们是一家人，我们人类都是一家的，我们一起在为明天奋斗并且美好快乐的生存着，幸福着。</w:t>
      </w:r>
    </w:p>
    <w:p>
      <w:pPr>
        <w:ind w:left="0" w:right="0" w:firstLine="560"/>
        <w:spacing w:before="450" w:after="450" w:line="312" w:lineRule="auto"/>
      </w:pPr>
      <w:r>
        <w:rPr>
          <w:rFonts w:ascii="宋体" w:hAnsi="宋体" w:eastAsia="宋体" w:cs="宋体"/>
          <w:color w:val="000"/>
          <w:sz w:val="28"/>
          <w:szCs w:val="28"/>
        </w:rPr>
        <w:t xml:space="preserve">中国教师缺什么，难道真的缺乏爱？缺乏服务意识？缺乏生命意识等待意识？缺乏激情与理想？缺乏创造？缺乏健康与关怀？我不愿意承认这是真的，而且这根本就不是真的，谁敢说中国的教师缺这些呢？敢说的也只是说那是部分的群体。而我们大部分的教师队伍都是很优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2026-03-10T05:09:24+08:00</dcterms:created>
  <dcterms:modified xsi:type="dcterms:W3CDTF">2026-03-10T05:09:24+08:00</dcterms:modified>
</cp:coreProperties>
</file>

<file path=docProps/custom.xml><?xml version="1.0" encoding="utf-8"?>
<Properties xmlns="http://schemas.openxmlformats.org/officeDocument/2006/custom-properties" xmlns:vt="http://schemas.openxmlformats.org/officeDocument/2006/docPropsVTypes"/>
</file>