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读后感范文500字（10篇）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#读后感范文500字（10篇）#】读后感是对书中精华的提炼和概括，可以让我们在阅读之余，获得更为丰富的思想和心灵启蒙。以下是©整理的《读后感范文500字（10篇）》相关资料，希望帮助到您。   1.读后感范文500字 篇一　　...</w:t>
      </w:r>
    </w:p>
    <w:p>
      <w:pPr>
        <w:ind w:left="0" w:right="0" w:firstLine="560"/>
        <w:spacing w:before="450" w:after="450" w:line="312" w:lineRule="auto"/>
      </w:pPr>
      <w:r>
        <w:rPr>
          <w:rFonts w:ascii="宋体" w:hAnsi="宋体" w:eastAsia="宋体" w:cs="宋体"/>
          <w:color w:val="000"/>
          <w:sz w:val="28"/>
          <w:szCs w:val="28"/>
        </w:rPr>
        <w:t xml:space="preserve">【#读后感# #读后感范文500字（10篇）#】读后感是对书中精华的提炼和概括，可以让我们在阅读之余，获得更为丰富的思想和心灵启蒙。以下是©整理的《读后感范文500字（10篇）》相关资料，希望帮助到您。   [_TAG_h2]1.读后感范文500字 篇一</w:t>
      </w:r>
    </w:p>
    <w:p>
      <w:pPr>
        <w:ind w:left="0" w:right="0" w:firstLine="560"/>
        <w:spacing w:before="450" w:after="450" w:line="312" w:lineRule="auto"/>
      </w:pPr>
      <w:r>
        <w:rPr>
          <w:rFonts w:ascii="宋体" w:hAnsi="宋体" w:eastAsia="宋体" w:cs="宋体"/>
          <w:color w:val="000"/>
          <w:sz w:val="28"/>
          <w:szCs w:val="28"/>
        </w:rPr>
        <w:t xml:space="preserve">　　书，是一位伟大的人生教师；它虽是一位无声的老师，却能从中获得有声的世界；书，又是人类精神上的粮食。没有书，生活将会变得枯燥乏味。我所爱的书内容不长，却满载着一些大道理。</w:t>
      </w:r>
    </w:p>
    <w:p>
      <w:pPr>
        <w:ind w:left="0" w:right="0" w:firstLine="560"/>
        <w:spacing w:before="450" w:after="450" w:line="312" w:lineRule="auto"/>
      </w:pPr>
      <w:r>
        <w:rPr>
          <w:rFonts w:ascii="宋体" w:hAnsi="宋体" w:eastAsia="宋体" w:cs="宋体"/>
          <w:color w:val="000"/>
          <w:sz w:val="28"/>
          <w:szCs w:val="28"/>
        </w:rPr>
        <w:t xml:space="preserve">　　一次偶然，我从别人手上看到了一本绘本《失落的一角》，它的封面并不精致，只用一些黑白线条画成。但不知道为什么，我爱上了那本书。从此，我日思夜想着，甚至做梦都能梦到。终于有一天，我听说有个读书的网站中可以免费阅读，我连忙打开网站。终于，在茫茫书海中找到了它。于是，我毫不犹豫地打开了书……</w:t>
      </w:r>
    </w:p>
    <w:p>
      <w:pPr>
        <w:ind w:left="0" w:right="0" w:firstLine="560"/>
        <w:spacing w:before="450" w:after="450" w:line="312" w:lineRule="auto"/>
      </w:pPr>
      <w:r>
        <w:rPr>
          <w:rFonts w:ascii="宋体" w:hAnsi="宋体" w:eastAsia="宋体" w:cs="宋体"/>
          <w:color w:val="000"/>
          <w:sz w:val="28"/>
          <w:szCs w:val="28"/>
        </w:rPr>
        <w:t xml:space="preserve">　　翻开绘本第一页，那黑白线条画就映入卷帘，这本书讲述的是一个圆缺的一角。于是，它起身去寻找缺少的一角，在一路上遇到了很多有趣的事情。后，它找到了合适的一角。但它忽然明白每个人都不是完美的。于是放下那合适的一角，开始了没有角却能快乐的生活。我看到一段文字是这样说的：“我懂了，他想，这里面有点道理。他停了下来，轻轻把那一角放下，从容的走开……”。看完这段话，我想，人人都不是完美的，但人人都可以快乐的。只要在不断完善自己，就能获得快乐，只要有目标，用心坚持，终会找到属于自己心中的那“一角”。记住，人总是在经历中慢慢成熟，那是时间的雕刻过程。我想，这就是那个失落的一角所明白的道理吧。</w:t>
      </w:r>
    </w:p>
    <w:p>
      <w:pPr>
        <w:ind w:left="0" w:right="0" w:firstLine="560"/>
        <w:spacing w:before="450" w:after="450" w:line="312" w:lineRule="auto"/>
      </w:pPr>
      <w:r>
        <w:rPr>
          <w:rFonts w:ascii="宋体" w:hAnsi="宋体" w:eastAsia="宋体" w:cs="宋体"/>
          <w:color w:val="000"/>
          <w:sz w:val="28"/>
          <w:szCs w:val="28"/>
        </w:rPr>
        <w:t xml:space="preserve">　　这是我读的第一本绘本，也是让我正真理解做人的真谛——快乐的绘本：《失落的一角》。[_TAG_h2]2.读后感范文500字 篇二</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我很高兴，我有一个这么好的爸爸！[_TAG_h2]3.读后感范文500字 篇三</w:t>
      </w:r>
    </w:p>
    <w:p>
      <w:pPr>
        <w:ind w:left="0" w:right="0" w:firstLine="560"/>
        <w:spacing w:before="450" w:after="450" w:line="312" w:lineRule="auto"/>
      </w:pPr>
      <w:r>
        <w:rPr>
          <w:rFonts w:ascii="宋体" w:hAnsi="宋体" w:eastAsia="宋体" w:cs="宋体"/>
          <w:color w:val="000"/>
          <w:sz w:val="28"/>
          <w:szCs w:val="28"/>
        </w:rPr>
        <w:t xml:space="preserve">　　时间对每个人都是公正的，对虚度光阴的人来说，带来的仅仅是充实跟懊悔。确实，这是我读了《流浪汉的故事》的深入感想。</w:t>
      </w:r>
    </w:p>
    <w:p>
      <w:pPr>
        <w:ind w:left="0" w:right="0" w:firstLine="560"/>
        <w:spacing w:before="450" w:after="450" w:line="312" w:lineRule="auto"/>
      </w:pPr>
      <w:r>
        <w:rPr>
          <w:rFonts w:ascii="宋体" w:hAnsi="宋体" w:eastAsia="宋体" w:cs="宋体"/>
          <w:color w:val="000"/>
          <w:sz w:val="28"/>
          <w:szCs w:val="28"/>
        </w:rPr>
        <w:t xml:space="preserve">　　一个流落汉一生都在旷废，荒废了本人的学业、家产；也荒废了时间白叟给予的时间。时光老人法外开恩，再一次给了他青春，但他仍然在虚度着，虚度着他的青春。后，他赤贫如洗。时光老人是如许公平啊，但同时他又是那么的善良，他临走时后一句话让我感触颇深、心潮起伏：“我就算给你再多的青春，你也不会占有真正的生命。”真正的生命？是啊，只有公道应用时间老人给予的时间，终生都不什么值得懊悔的事，那不恰是领有了真正的性命？</w:t>
      </w:r>
    </w:p>
    <w:p>
      <w:pPr>
        <w:ind w:left="0" w:right="0" w:firstLine="560"/>
        <w:spacing w:before="450" w:after="450" w:line="312" w:lineRule="auto"/>
      </w:pPr>
      <w:r>
        <w:rPr>
          <w:rFonts w:ascii="宋体" w:hAnsi="宋体" w:eastAsia="宋体" w:cs="宋体"/>
          <w:color w:val="000"/>
          <w:sz w:val="28"/>
          <w:szCs w:val="28"/>
        </w:rPr>
        <w:t xml:space="preserve">　　看着文中那个后悔从前的流浪汉，不禁又让我想起了咱们爱戴的雷锋叔叔。他的一生只有短短的23年，但在这23年之中，他把天天24小时部署地那么紧凑。在看片子、值班、出车之余，还不是发挥他那“钉子精力”，挤出时间看书、学习。他是一个多么勤恳的人啊，他把时光老人给予的时间利用得那么充足，这岂非不是拥有了真正的生命吗？</w:t>
      </w:r>
    </w:p>
    <w:p>
      <w:pPr>
        <w:ind w:left="0" w:right="0" w:firstLine="560"/>
        <w:spacing w:before="450" w:after="450" w:line="312" w:lineRule="auto"/>
      </w:pPr>
      <w:r>
        <w:rPr>
          <w:rFonts w:ascii="宋体" w:hAnsi="宋体" w:eastAsia="宋体" w:cs="宋体"/>
          <w:color w:val="000"/>
          <w:sz w:val="28"/>
          <w:szCs w:val="28"/>
        </w:rPr>
        <w:t xml:space="preserve">　　时间是可贵的，时间又是那么短暂。我会用我毕生的时光，做有用的事，做有用的人。我信任，我会是一个爱护时间的人！[_TAG_h2]4.读后感范文500字 篇四</w:t>
      </w:r>
    </w:p>
    <w:p>
      <w:pPr>
        <w:ind w:left="0" w:right="0" w:firstLine="560"/>
        <w:spacing w:before="450" w:after="450" w:line="312" w:lineRule="auto"/>
      </w:pPr>
      <w:r>
        <w:rPr>
          <w:rFonts w:ascii="宋体" w:hAnsi="宋体" w:eastAsia="宋体" w:cs="宋体"/>
          <w:color w:val="000"/>
          <w:sz w:val="28"/>
          <w:szCs w:val="28"/>
        </w:rPr>
        <w:t xml:space="preserve">　　森林报一副欣赏大自然四季更替的新奇瑰丽的画卷，带你开始浪漫清新的精神之旅，领悟生命轮回的意义。</w:t>
      </w:r>
    </w:p>
    <w:p>
      <w:pPr>
        <w:ind w:left="0" w:right="0" w:firstLine="560"/>
        <w:spacing w:before="450" w:after="450" w:line="312" w:lineRule="auto"/>
      </w:pPr>
      <w:r>
        <w:rPr>
          <w:rFonts w:ascii="宋体" w:hAnsi="宋体" w:eastAsia="宋体" w:cs="宋体"/>
          <w:color w:val="000"/>
          <w:sz w:val="28"/>
          <w:szCs w:val="28"/>
        </w:rPr>
        <w:t xml:space="preserve">　　全书以春夏秋冬四个季节12个月为序，有层次，真实生动的描绘出发生在森林里的爱恨情仇、喜怒哀乐、生存与毁灭……将动、植物的生活描绘的栩栩如生，引人注目。森林报全书蕴含着诗情画意，洋溢着童心童趣，这是一部让我们回归自然、走进自然，培育科学兴趣，增强环保及生态意识的一套读物。</w:t>
      </w:r>
    </w:p>
    <w:p>
      <w:pPr>
        <w:ind w:left="0" w:right="0" w:firstLine="560"/>
        <w:spacing w:before="450" w:after="450" w:line="312" w:lineRule="auto"/>
      </w:pPr>
      <w:r>
        <w:rPr>
          <w:rFonts w:ascii="宋体" w:hAnsi="宋体" w:eastAsia="宋体" w:cs="宋体"/>
          <w:color w:val="000"/>
          <w:sz w:val="28"/>
          <w:szCs w:val="28"/>
        </w:rPr>
        <w:t xml:space="preserve">　　但是，我喜欢的就是《森林报·冬》。你想象过森林里的动物们是怎样在严寒中生活下来的吗？</w:t>
      </w:r>
    </w:p>
    <w:p>
      <w:pPr>
        <w:ind w:left="0" w:right="0" w:firstLine="560"/>
        <w:spacing w:before="450" w:after="450" w:line="312" w:lineRule="auto"/>
      </w:pPr>
      <w:r>
        <w:rPr>
          <w:rFonts w:ascii="宋体" w:hAnsi="宋体" w:eastAsia="宋体" w:cs="宋体"/>
          <w:color w:val="000"/>
          <w:sz w:val="28"/>
          <w:szCs w:val="28"/>
        </w:rPr>
        <w:t xml:space="preserve">　　你是否见过，严寒的冬季里，没有翅膀的小蚊虫从土里钻出来，光着脚在雪地上乱跑？你在森林报上能看到驼鹿打群架，候鸟大搬家和秧鸡走过整个欧洲的令人发笑的旅行消息，还有大黑熊抢食的血色相残的雄伟场面。</w:t>
      </w:r>
    </w:p>
    <w:p>
      <w:pPr>
        <w:ind w:left="0" w:right="0" w:firstLine="560"/>
        <w:spacing w:before="450" w:after="450" w:line="312" w:lineRule="auto"/>
      </w:pPr>
      <w:r>
        <w:rPr>
          <w:rFonts w:ascii="宋体" w:hAnsi="宋体" w:eastAsia="宋体" w:cs="宋体"/>
          <w:color w:val="000"/>
          <w:sz w:val="28"/>
          <w:szCs w:val="28"/>
        </w:rPr>
        <w:t xml:space="preserve">　　其实森林的新闻并不比城市少。森林里每天有很多有趣的事情，如果你用自己那双慧眼去读透《森林报》这本书，你会和作者一样在大森林里看着每天发生的事情，森林里也有英雄和强盗，也有愉快和悲伤。现在所有这些，《森林报》中都可以看到如果不信，你来听听在深深的积雪下传出细细的声音，要你轻轻、静静的听，静静地听。</w:t>
      </w:r>
    </w:p>
    <w:p>
      <w:pPr>
        <w:ind w:left="0" w:right="0" w:firstLine="560"/>
        <w:spacing w:before="450" w:after="450" w:line="312" w:lineRule="auto"/>
      </w:pPr>
      <w:r>
        <w:rPr>
          <w:rFonts w:ascii="宋体" w:hAnsi="宋体" w:eastAsia="宋体" w:cs="宋体"/>
          <w:color w:val="000"/>
          <w:sz w:val="28"/>
          <w:szCs w:val="28"/>
        </w:rPr>
        <w:t xml:space="preserve">　　每一年四季轮回的故事都在搬演，希望大家可以保护好森林，让森林更美丽茂盛，让小动物过得更踏实、更快乐。让动物们也在森林中创造自己的小天地。[_TAG_h2]5.读后感范文500字 篇五</w:t>
      </w:r>
    </w:p>
    <w:p>
      <w:pPr>
        <w:ind w:left="0" w:right="0" w:firstLine="560"/>
        <w:spacing w:before="450" w:after="450" w:line="312" w:lineRule="auto"/>
      </w:pPr>
      <w:r>
        <w:rPr>
          <w:rFonts w:ascii="宋体" w:hAnsi="宋体" w:eastAsia="宋体" w:cs="宋体"/>
          <w:color w:val="000"/>
          <w:sz w:val="28"/>
          <w:szCs w:val="28"/>
        </w:rPr>
        <w:t xml:space="preserve">　　暑假里，我阅读了《璞石成玉的秘密》，这本书用小故事讲述大道理，使我深受启发。</w:t>
      </w:r>
    </w:p>
    <w:p>
      <w:pPr>
        <w:ind w:left="0" w:right="0" w:firstLine="560"/>
        <w:spacing w:before="450" w:after="450" w:line="312" w:lineRule="auto"/>
      </w:pPr>
      <w:r>
        <w:rPr>
          <w:rFonts w:ascii="宋体" w:hAnsi="宋体" w:eastAsia="宋体" w:cs="宋体"/>
          <w:color w:val="000"/>
          <w:sz w:val="28"/>
          <w:szCs w:val="28"/>
        </w:rPr>
        <w:t xml:space="preserve">　　本书有12篇，分别是富强、民主、文明、和谐、自由、平等、公正、法治、爱国、敬业、诚信、友善，通过故事和漫画，把抽象的理念变成了鲜活的人和具体的事，使我更加深入地了解了社会主义核心价值观。</w:t>
      </w:r>
    </w:p>
    <w:p>
      <w:pPr>
        <w:ind w:left="0" w:right="0" w:firstLine="560"/>
        <w:spacing w:before="450" w:after="450" w:line="312" w:lineRule="auto"/>
      </w:pPr>
      <w:r>
        <w:rPr>
          <w:rFonts w:ascii="宋体" w:hAnsi="宋体" w:eastAsia="宋体" w:cs="宋体"/>
          <w:color w:val="000"/>
          <w:sz w:val="28"/>
          <w:szCs w:val="28"/>
        </w:rPr>
        <w:t xml:space="preserve">　　社会主义价值观就在我们身边。什么是自由？自由不是任性，不是无法无天，而是不能破坏规则，妨碍别人。比如有人问：“上课为什么不能讲话？一点也不自由。”如果上课讲话声音很大，老师讲课的内容都听不清楚了，不是影响到别人了吗？所以我们应该遵守课堂纪律。什么是文明？文明就是要有礼貌，守纪律，文明体现在我们的一言一行中。诚信是什么呢？诚信就是诚实守信，不说谎话，比如说我把别人的书弄坏了，我们不能为此说谎，而要主动承认错误。</w:t>
      </w:r>
    </w:p>
    <w:p>
      <w:pPr>
        <w:ind w:left="0" w:right="0" w:firstLine="560"/>
        <w:spacing w:before="450" w:after="450" w:line="312" w:lineRule="auto"/>
      </w:pPr>
      <w:r>
        <w:rPr>
          <w:rFonts w:ascii="宋体" w:hAnsi="宋体" w:eastAsia="宋体" w:cs="宋体"/>
          <w:color w:val="000"/>
          <w:sz w:val="28"/>
          <w:szCs w:val="28"/>
        </w:rPr>
        <w:t xml:space="preserve">　　读完这本书，我明白了作为学生的我们，也要有理想，有目标，时刻严格要求自己。我们都像是一块璞玉，玉不琢，不成器，通过不断的磨练，才能成为一块璞玉。[_TAG_h2]6.读后感范文500字 篇六</w:t>
      </w:r>
    </w:p>
    <w:p>
      <w:pPr>
        <w:ind w:left="0" w:right="0" w:firstLine="560"/>
        <w:spacing w:before="450" w:after="450" w:line="312" w:lineRule="auto"/>
      </w:pPr>
      <w:r>
        <w:rPr>
          <w:rFonts w:ascii="宋体" w:hAnsi="宋体" w:eastAsia="宋体" w:cs="宋体"/>
          <w:color w:val="000"/>
          <w:sz w:val="28"/>
          <w:szCs w:val="28"/>
        </w:rPr>
        <w:t xml:space="preserve">　　做任何事都要坚持不懈，不能半途而废，否则，你就会一事无成，这就是我读《群鸟学艺》获得受益很深的启示。</w:t>
      </w:r>
    </w:p>
    <w:p>
      <w:pPr>
        <w:ind w:left="0" w:right="0" w:firstLine="560"/>
        <w:spacing w:before="450" w:after="450" w:line="312" w:lineRule="auto"/>
      </w:pPr>
      <w:r>
        <w:rPr>
          <w:rFonts w:ascii="宋体" w:hAnsi="宋体" w:eastAsia="宋体" w:cs="宋体"/>
          <w:color w:val="000"/>
          <w:sz w:val="28"/>
          <w:szCs w:val="28"/>
        </w:rPr>
        <w:t xml:space="preserve">　　这则故事写的是许多鸟听说凤凰会搭窝，都到它那里学本领，可后来猫头、老鹰、乌鸦、麻雀等许多小动物都没有耐心半途而废，只有小燕子坚持不懈，不怕苦，不怕累，终它学会了搭窝，而且搭的窝是好的。</w:t>
      </w:r>
    </w:p>
    <w:p>
      <w:pPr>
        <w:ind w:left="0" w:right="0" w:firstLine="560"/>
        <w:spacing w:before="450" w:after="450" w:line="312" w:lineRule="auto"/>
      </w:pPr>
      <w:r>
        <w:rPr>
          <w:rFonts w:ascii="宋体" w:hAnsi="宋体" w:eastAsia="宋体" w:cs="宋体"/>
          <w:color w:val="000"/>
          <w:sz w:val="28"/>
          <w:szCs w:val="28"/>
        </w:rPr>
        <w:t xml:space="preserve">　　看完这篇文章，我不但没有讥笑燕子一味的坚持，而是佩服它的勇气和毅力，如果它向那些半途而废的鸟儿一样，放弃的话，那它的命运将会是怎么样呢？可能会成为是吃不饱，穿不暖，成为无家而归的孤儿，也有可能会在寒风中艰难飞行……一切皆有可能，正是小燕子有了坚持不懈的勇气和毅力，才拥有了搭窝这一个技巧，再也不会忍受寒冷了。</w:t>
      </w:r>
    </w:p>
    <w:p>
      <w:pPr>
        <w:ind w:left="0" w:right="0" w:firstLine="560"/>
        <w:spacing w:before="450" w:after="450" w:line="312" w:lineRule="auto"/>
      </w:pPr>
      <w:r>
        <w:rPr>
          <w:rFonts w:ascii="宋体" w:hAnsi="宋体" w:eastAsia="宋体" w:cs="宋体"/>
          <w:color w:val="000"/>
          <w:sz w:val="28"/>
          <w:szCs w:val="28"/>
        </w:rPr>
        <w:t xml:space="preserve">　　忽然，我想到其他那些如燕子鸟儿的身影——赵丽颖的身影，赵丽颖今年28岁了，不算太年轻，但在这个身上有着无数光环的身上，有着许多怎样磨炼的经历，在经历中不知遇到了多少风雨之后，都不放弃，后获得“四小花旦”的荣誉。正是因为赵丽颖有了坚持不懈的勇气和毅力，从未放弃，甚至连她跑了几年的龙套，她也没有动摇，后才走向成功，获得许多荣誉。这一切的一切，不正证明是有了坚持不懈的勇气和毅力，才能成功吗？</w:t>
      </w:r>
    </w:p>
    <w:p>
      <w:pPr>
        <w:ind w:left="0" w:right="0" w:firstLine="560"/>
        <w:spacing w:before="450" w:after="450" w:line="312" w:lineRule="auto"/>
      </w:pPr>
      <w:r>
        <w:rPr>
          <w:rFonts w:ascii="宋体" w:hAnsi="宋体" w:eastAsia="宋体" w:cs="宋体"/>
          <w:color w:val="000"/>
          <w:sz w:val="28"/>
          <w:szCs w:val="28"/>
        </w:rPr>
        <w:t xml:space="preserve">　　《群鸟学艺》使我受益无穷，人只有坚持不懈才能成才，成功。[_TAG_h2]7.读后感范文500字 篇七</w:t>
      </w:r>
    </w:p>
    <w:p>
      <w:pPr>
        <w:ind w:left="0" w:right="0" w:firstLine="560"/>
        <w:spacing w:before="450" w:after="450" w:line="312" w:lineRule="auto"/>
      </w:pPr>
      <w:r>
        <w:rPr>
          <w:rFonts w:ascii="宋体" w:hAnsi="宋体" w:eastAsia="宋体" w:cs="宋体"/>
          <w:color w:val="000"/>
          <w:sz w:val="28"/>
          <w:szCs w:val="28"/>
        </w:rPr>
        <w:t xml:space="preserve">　　今天我读了一本关于探险的童话书《追踪小绿人》，里面讲的是小叶子和小晓这对好朋友希望遇到小绿人，他们编的绿园之歌引来小绿人，后与小绿人交朋友的奇妙故事。</w:t>
      </w:r>
    </w:p>
    <w:p>
      <w:pPr>
        <w:ind w:left="0" w:right="0" w:firstLine="560"/>
        <w:spacing w:before="450" w:after="450" w:line="312" w:lineRule="auto"/>
      </w:pPr>
      <w:r>
        <w:rPr>
          <w:rFonts w:ascii="宋体" w:hAnsi="宋体" w:eastAsia="宋体" w:cs="宋体"/>
          <w:color w:val="000"/>
          <w:sz w:val="28"/>
          <w:szCs w:val="28"/>
        </w:rPr>
        <w:t xml:space="preserve">　　小叶子是一个喜爱植物的人，他发现小绿人后，更喜欢植物了。他性格开朗，好奇心很强，多次保护小绿人不被人伤害。小晓是个神秘的女孩，原先是一个小绿人，后来由于想到人间体会温暖，就变成了人。她和小叶子是朋友，和小叶子有过几次重大发现。爷爷和宫爷爷是一对老顽童，经常玩逗蛐蛐。现在和小晓、小叶子，一起探索小绿人。小叔虽然对小绿人不是太好，但后跟小绿人道了歉，也和他们成了好朋友。</w:t>
      </w:r>
    </w:p>
    <w:p>
      <w:pPr>
        <w:ind w:left="0" w:right="0" w:firstLine="560"/>
        <w:spacing w:before="450" w:after="450" w:line="312" w:lineRule="auto"/>
      </w:pPr>
      <w:r>
        <w:rPr>
          <w:rFonts w:ascii="宋体" w:hAnsi="宋体" w:eastAsia="宋体" w:cs="宋体"/>
          <w:color w:val="000"/>
          <w:sz w:val="28"/>
          <w:szCs w:val="28"/>
        </w:rPr>
        <w:t xml:space="preserve">　　刚读一小半，我就有点紧张，原来我不知道小绿人长什么样，会是外星人吗？对人类会有不友好的举动吗？发现小绿人后，我绷紧的神经立刻放松了下来，因为小绿人很温柔，就这样，小绿人和小晓他们交上了朋友。读到小叔想让小绿人和人类接触时，我又非常担心。我想：人们会不会把小绿人抓去做研究？果然不出我所料，人们把小绿人当玩具一样，不考虑小绿人的感受。还好小晓和小叶子及时出现，拯救了小绿人。读到后，我又为宫爷爷的离去感到伤心，为小绿人的离去而感到失落。</w:t>
      </w:r>
    </w:p>
    <w:p>
      <w:pPr>
        <w:ind w:left="0" w:right="0" w:firstLine="560"/>
        <w:spacing w:before="450" w:after="450" w:line="312" w:lineRule="auto"/>
      </w:pPr>
      <w:r>
        <w:rPr>
          <w:rFonts w:ascii="宋体" w:hAnsi="宋体" w:eastAsia="宋体" w:cs="宋体"/>
          <w:color w:val="000"/>
          <w:sz w:val="28"/>
          <w:szCs w:val="28"/>
        </w:rPr>
        <w:t xml:space="preserve">　　这本书陪伴了我整个暑假，愿更多人来看这本书，请大家珍爱生命，保护生命。[_TAG_h2]8.读后感范文500字 篇八</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读完故事要睡觉了，妈妈搂着我睡觉，好温暖，好像我就在妈妈的肚子里一样。[_TAG_h2]9.读后感范文500字 篇九</w:t>
      </w:r>
    </w:p>
    <w:p>
      <w:pPr>
        <w:ind w:left="0" w:right="0" w:firstLine="560"/>
        <w:spacing w:before="450" w:after="450" w:line="312" w:lineRule="auto"/>
      </w:pPr>
      <w:r>
        <w:rPr>
          <w:rFonts w:ascii="宋体" w:hAnsi="宋体" w:eastAsia="宋体" w:cs="宋体"/>
          <w:color w:val="000"/>
          <w:sz w:val="28"/>
          <w:szCs w:val="28"/>
        </w:rPr>
        <w:t xml:space="preserve">　　近，我读了一本书叫《兔王圆点点》的书。从前有个兔子叫圆点点，它胆子特别大，从狐狸口中死里逃生。可是由于圆点点被小狐狸啃光了毛，变得很丑。于是兄弟们嫌弃，连妈妈都抛弃了他。长大的圆点点经历了生活的种种磨难，变得正直善良，勇敢机灵。一举挫败了凶残的狐狸和狡猾的老鹰，成为了新一代兔王。</w:t>
      </w:r>
    </w:p>
    <w:p>
      <w:pPr>
        <w:ind w:left="0" w:right="0" w:firstLine="560"/>
        <w:spacing w:before="450" w:after="450" w:line="312" w:lineRule="auto"/>
      </w:pPr>
      <w:r>
        <w:rPr>
          <w:rFonts w:ascii="宋体" w:hAnsi="宋体" w:eastAsia="宋体" w:cs="宋体"/>
          <w:color w:val="000"/>
          <w:sz w:val="28"/>
          <w:szCs w:val="28"/>
        </w:rPr>
        <w:t xml:space="preserve">　　读完这本书，我被圆点点的精神深深吸引住了。在我的印象中，兔子是胆小可爱的动物，但在这本书中，兔子圆点点，凭借它的勇敢机智从银环蛇口中救出家人，从猎人的枪下救出同伴蛾蛾，后来，幸福地生活，生了一群可爱天真的兔宝宝。并打败威胁兔群生存的老鹰和杀兔不眨眼的狐狸。它，圆点点，不是胆小懦弱的野兔，它是阿斯特草原上一只不惧危险勇猛的英雄。</w:t>
      </w:r>
    </w:p>
    <w:p>
      <w:pPr>
        <w:ind w:left="0" w:right="0" w:firstLine="560"/>
        <w:spacing w:before="450" w:after="450" w:line="312" w:lineRule="auto"/>
      </w:pPr>
      <w:r>
        <w:rPr>
          <w:rFonts w:ascii="宋体" w:hAnsi="宋体" w:eastAsia="宋体" w:cs="宋体"/>
          <w:color w:val="000"/>
          <w:sz w:val="28"/>
          <w:szCs w:val="28"/>
        </w:rPr>
        <w:t xml:space="preserve">　　我从中懂得了许多道理。当我们面对强大的对手时，我们要勇敢面对，放手一搏，或许就能帮助你度过难关。当然在做人方面，我们也要勇敢善良，机灵机智，为人正直，要像圆点点一样学会克服困难。</w:t>
      </w:r>
    </w:p>
    <w:p>
      <w:pPr>
        <w:ind w:left="0" w:right="0" w:firstLine="560"/>
        <w:spacing w:before="450" w:after="450" w:line="312" w:lineRule="auto"/>
      </w:pPr>
      <w:r>
        <w:rPr>
          <w:rFonts w:ascii="宋体" w:hAnsi="宋体" w:eastAsia="宋体" w:cs="宋体"/>
          <w:color w:val="000"/>
          <w:sz w:val="28"/>
          <w:szCs w:val="28"/>
        </w:rPr>
        <w:t xml:space="preserve">　　在和同学的相处中，我更们应该向书中主人公学习，在朋友有困难时，帮助于他人，俗话说\"赠人玫瑰，手有余香。\"[_TAG_h2]10.读后感范文500字 篇十</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2026-06-19T07:05:03+08:00</dcterms:created>
  <dcterms:modified xsi:type="dcterms:W3CDTF">2026-06-19T07:05:03+08:00</dcterms:modified>
</cp:coreProperties>
</file>

<file path=docProps/custom.xml><?xml version="1.0" encoding="utf-8"?>
<Properties xmlns="http://schemas.openxmlformats.org/officeDocument/2006/custom-properties" xmlns:vt="http://schemas.openxmlformats.org/officeDocument/2006/docPropsVTypes"/>
</file>