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读后感怎么写（范文20篇）</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1.读后...</w:t>
      </w:r>
    </w:p>
    <w:p>
      <w:pPr>
        <w:ind w:left="0" w:right="0" w:firstLine="560"/>
        <w:spacing w:before="450" w:after="450" w:line="312" w:lineRule="auto"/>
      </w:pPr>
      <w:r>
        <w:rPr>
          <w:rFonts w:ascii="宋体" w:hAnsi="宋体" w:eastAsia="宋体" w:cs="宋体"/>
          <w:color w:val="000"/>
          <w:sz w:val="28"/>
          <w:szCs w:val="28"/>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[_TAG_h2]1.读后感怎么写范文 篇一</w:t>
      </w:r>
    </w:p>
    <w:p>
      <w:pPr>
        <w:ind w:left="0" w:right="0" w:firstLine="560"/>
        <w:spacing w:before="450" w:after="450" w:line="312" w:lineRule="auto"/>
      </w:pPr>
      <w:r>
        <w:rPr>
          <w:rFonts w:ascii="宋体" w:hAnsi="宋体" w:eastAsia="宋体" w:cs="宋体"/>
          <w:color w:val="000"/>
          <w:sz w:val="28"/>
          <w:szCs w:val="28"/>
        </w:rPr>
        <w:t xml:space="preserve">　　暑假我在家中读了一本故事书，书的名字叫《小巴掌童话》。其中《吊在月亮下的贪心鬼》这篇故事让我学到了很多东西呢。故事讲的是一个矮矮胖胖的贪心鬼，他为了能将月亮占为己有，特意织了一张大网，准备在月亮出现时抓住它，但贪心鬼没想到月亮姑娘的力气很大，大到将贪心鬼一同拽上了天空。这让半个地球的人都看见了贪心鬼用大网套住了月亮，并指责贪心鬼的行为。贪心鬼害怕极了，后他躲进了一个没有太阳，没有月亮的山洞。故事到这里就结束了。</w:t>
      </w:r>
    </w:p>
    <w:p>
      <w:pPr>
        <w:ind w:left="0" w:right="0" w:firstLine="560"/>
        <w:spacing w:before="450" w:after="450" w:line="312" w:lineRule="auto"/>
      </w:pPr>
      <w:r>
        <w:rPr>
          <w:rFonts w:ascii="宋体" w:hAnsi="宋体" w:eastAsia="宋体" w:cs="宋体"/>
          <w:color w:val="000"/>
          <w:sz w:val="28"/>
          <w:szCs w:val="28"/>
        </w:rPr>
        <w:t xml:space="preserve">　　这个故事告诉我们：妄想使用不光彩的手段得到不属于自己的东西，后肯定会失败。我们在今后的学习生活中可不能像贪心鬼那样哦。[_TAG_h2]2.读后感怎么写范文 篇二</w:t>
      </w:r>
    </w:p>
    <w:p>
      <w:pPr>
        <w:ind w:left="0" w:right="0" w:firstLine="560"/>
        <w:spacing w:before="450" w:after="450" w:line="312" w:lineRule="auto"/>
      </w:pPr>
      <w:r>
        <w:rPr>
          <w:rFonts w:ascii="宋体" w:hAnsi="宋体" w:eastAsia="宋体" w:cs="宋体"/>
          <w:color w:val="000"/>
          <w:sz w:val="28"/>
          <w:szCs w:val="28"/>
        </w:rPr>
        <w:t xml:space="preserve">　　暑假期间我读了很多本课外书，其中我喜欢的一本叫《父与子》，它深深的吸引了我，看了一遍又一遍。《父与子》的作者是德埃奥﹒卜劳恩，他是世界上伟大的漫画大师之一。</w:t>
      </w:r>
    </w:p>
    <w:p>
      <w:pPr>
        <w:ind w:left="0" w:right="0" w:firstLine="560"/>
        <w:spacing w:before="450" w:after="450" w:line="312" w:lineRule="auto"/>
      </w:pPr>
      <w:r>
        <w:rPr>
          <w:rFonts w:ascii="宋体" w:hAnsi="宋体" w:eastAsia="宋体" w:cs="宋体"/>
          <w:color w:val="000"/>
          <w:sz w:val="28"/>
          <w:szCs w:val="28"/>
        </w:rPr>
        <w:t xml:space="preserve">　　这本故事写的是一个光头爸爸和一个顽皮儿子之间许许多多有趣的小故事，我喜欢里面的一个故事是“自卫的雪人”，里面说深夜里一个陌生人把儿子白天堆得雪人推倒了，早上儿看见后，大哭起来，爸爸安慰儿子说：“别伤心，爸爸今晚就抓住那个坏蛋”，爸爸装成雪人的模样站在那里，像昨晚一样，路人撞了一下那个雪人，在路人转身的那一刻，雪人踢了路人一脚，路人一下被吓跑了，爸爸和儿子一起大笑了起来。</w:t>
      </w:r>
    </w:p>
    <w:p>
      <w:pPr>
        <w:ind w:left="0" w:right="0" w:firstLine="560"/>
        <w:spacing w:before="450" w:after="450" w:line="312" w:lineRule="auto"/>
      </w:pPr>
      <w:r>
        <w:rPr>
          <w:rFonts w:ascii="宋体" w:hAnsi="宋体" w:eastAsia="宋体" w:cs="宋体"/>
          <w:color w:val="000"/>
          <w:sz w:val="28"/>
          <w:szCs w:val="28"/>
        </w:rPr>
        <w:t xml:space="preserve">　　读完这本书，我感受到了生活中的每一件事情其实都可以很好玩很有趣，同时也感受到了父亲对儿子的爱和陪伴有多么重要，我的爸爸跟故事里的光头爸爸是一样的，充满了对我的爱。他总是关心我，让我觉得很快乐，新的学期开始了，爸爸，我们一起携手并进，加油吧！[_TAG_h2]3.读后感怎么写范文 篇三</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妈妈告诉我∶遇到不知道的事情就要虚心请教别人，不能不懂装懂，像小松鼠一样不知道花生长在地里，闹出这么大的笑话来。“知之为知之，不知为不知，是知也”。[_TAG_h2]4.读后感怎么写范文 篇四</w:t>
      </w:r>
    </w:p>
    <w:p>
      <w:pPr>
        <w:ind w:left="0" w:right="0" w:firstLine="560"/>
        <w:spacing w:before="450" w:after="450" w:line="312" w:lineRule="auto"/>
      </w:pPr>
      <w:r>
        <w:rPr>
          <w:rFonts w:ascii="宋体" w:hAnsi="宋体" w:eastAsia="宋体" w:cs="宋体"/>
          <w:color w:val="000"/>
          <w:sz w:val="28"/>
          <w:szCs w:val="28"/>
        </w:rPr>
        <w:t xml:space="preserve">　　暑假里，我读完了《安徒生童话全集》。它是由丹麦作家安徒生所写的，里面有很多精彩的故事，其中令我难忘的是《丑小鸭》的故事。</w:t>
      </w:r>
    </w:p>
    <w:p>
      <w:pPr>
        <w:ind w:left="0" w:right="0" w:firstLine="560"/>
        <w:spacing w:before="450" w:after="450" w:line="312" w:lineRule="auto"/>
      </w:pPr>
      <w:r>
        <w:rPr>
          <w:rFonts w:ascii="宋体" w:hAnsi="宋体" w:eastAsia="宋体" w:cs="宋体"/>
          <w:color w:val="000"/>
          <w:sz w:val="28"/>
          <w:szCs w:val="28"/>
        </w:rPr>
        <w:t xml:space="preserve">　　丑小鸭一生出来就很丑，因为长的丑，就处处被挨打、排挤和嘲笑，后连它的兄弟姐妹甚至妈妈都开始讨厌它了。它没有快乐，很孤独，也很自卑。它终于忍受不了这样的生活了，就离开了这个家。可是外面的世界也没有让丑小鸭感到快乐，它又一次次被嘲笑。面对种种苦难，丑小鸭没有绝望，也没有放弃，而是始终不屈的奋斗，它克服了种种困难，后变成了美丽的白天鹅。</w:t>
      </w:r>
    </w:p>
    <w:p>
      <w:pPr>
        <w:ind w:left="0" w:right="0" w:firstLine="560"/>
        <w:spacing w:before="450" w:after="450" w:line="312" w:lineRule="auto"/>
      </w:pPr>
      <w:r>
        <w:rPr>
          <w:rFonts w:ascii="宋体" w:hAnsi="宋体" w:eastAsia="宋体" w:cs="宋体"/>
          <w:color w:val="000"/>
          <w:sz w:val="28"/>
          <w:szCs w:val="28"/>
        </w:rPr>
        <w:t xml:space="preserve">　　我被丑小鸭的坚持不懈，不屈不挠的精神深深感动。我懂得了：一个人只要有理想、有目标，并依靠自己努力奋斗，就一定能实现自己的梦想。[_TAG_h2]5.读后感怎么写范文 篇五</w:t>
      </w:r>
    </w:p>
    <w:p>
      <w:pPr>
        <w:ind w:left="0" w:right="0" w:firstLine="560"/>
        <w:spacing w:before="450" w:after="450" w:line="312" w:lineRule="auto"/>
      </w:pPr>
      <w:r>
        <w:rPr>
          <w:rFonts w:ascii="宋体" w:hAnsi="宋体" w:eastAsia="宋体" w:cs="宋体"/>
          <w:color w:val="000"/>
          <w:sz w:val="28"/>
          <w:szCs w:val="28"/>
        </w:rPr>
        <w:t xml:space="preserve">　　今天，我终于把《笨狼的故事》读完了。</w:t>
      </w:r>
    </w:p>
    <w:p>
      <w:pPr>
        <w:ind w:left="0" w:right="0" w:firstLine="560"/>
        <w:spacing w:before="450" w:after="450" w:line="312" w:lineRule="auto"/>
      </w:pPr>
      <w:r>
        <w:rPr>
          <w:rFonts w:ascii="宋体" w:hAnsi="宋体" w:eastAsia="宋体" w:cs="宋体"/>
          <w:color w:val="000"/>
          <w:sz w:val="28"/>
          <w:szCs w:val="28"/>
        </w:rPr>
        <w:t xml:space="preserve">　　在故事里，我认识一只傻的可爱的小狼，它叫笨狼。笨狼是这个故事里的主人公，这本书把笨狼傻里傻气描写的很可爱，使人难以忘怀。看了这本书以后，我看到笨狼身上有很多优秀品德比如：可爱，善良，助人为乐，团结友爱……这正是我们要向笨狼学习的。</w:t>
      </w:r>
    </w:p>
    <w:p>
      <w:pPr>
        <w:ind w:left="0" w:right="0" w:firstLine="560"/>
        <w:spacing w:before="450" w:after="450" w:line="312" w:lineRule="auto"/>
      </w:pPr>
      <w:r>
        <w:rPr>
          <w:rFonts w:ascii="宋体" w:hAnsi="宋体" w:eastAsia="宋体" w:cs="宋体"/>
          <w:color w:val="000"/>
          <w:sz w:val="28"/>
          <w:szCs w:val="28"/>
        </w:rPr>
        <w:t xml:space="preserve">　　其中我喜欢老鼠偷笨狼的房子，从这个文章我看笨狼是天真与可爱的。它真相信它的房子是老鼠的，坚持不去打扰老鼠，值得聪明兔把门上的老鼠寓改成笨狼寓，笨狼才相信这座房子是它的，从中我也看到笨狼和聪明兔深深的友情。</w:t>
      </w:r>
    </w:p>
    <w:p>
      <w:pPr>
        <w:ind w:left="0" w:right="0" w:firstLine="560"/>
        <w:spacing w:before="450" w:after="450" w:line="312" w:lineRule="auto"/>
      </w:pPr>
      <w:r>
        <w:rPr>
          <w:rFonts w:ascii="宋体" w:hAnsi="宋体" w:eastAsia="宋体" w:cs="宋体"/>
          <w:color w:val="000"/>
          <w:sz w:val="28"/>
          <w:szCs w:val="28"/>
        </w:rPr>
        <w:t xml:space="preserve">　　读了这本书我深深的感受到笨狼的一颗纯洁与天真的心，笨狼身上的很多优点是我们所需要的，我们一定要向笨狼学习。[_TAG_h2]6.读后感怎么写范文 篇六</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7.读后感怎么写范文 篇七</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读完这本寓言故事书，我觉得它既有趣又让我知道了许多做人的道理，里面的道理让我一生受用。[_TAG_h2]8.读后感怎么写范文 篇八</w:t>
      </w:r>
    </w:p>
    <w:p>
      <w:pPr>
        <w:ind w:left="0" w:right="0" w:firstLine="560"/>
        <w:spacing w:before="450" w:after="450" w:line="312" w:lineRule="auto"/>
      </w:pPr>
      <w:r>
        <w:rPr>
          <w:rFonts w:ascii="宋体" w:hAnsi="宋体" w:eastAsia="宋体" w:cs="宋体"/>
          <w:color w:val="000"/>
          <w:sz w:val="28"/>
          <w:szCs w:val="28"/>
        </w:rPr>
        <w:t xml:space="preserve">　　这个暑假我读了两本书一本中国古代神话故事，一本中国古代寓言故事，今天刚好看到《寓言故事》，《寻千里马》，这个小寓言故事，读完后使我懂得了一个道理，这篇寓言主要写古时候有个叫伯乐的人写了一本《相马经》的这种描写马的各种特征的书，里面指出了千里马的体貌特征：额高且丰满，两眼圆而闪亮，蹄子粗壮而结实。有一天伯乐的儿子问父亲要了这本书，父亲答应了，说：有些东西要联系实际，伯乐的儿子没有理解一意思就带着书去寻千里马了，走了一个多月，经过了许多地方，伯乐的儿子四处寻找千里马，有一天还真让他找到了和书上说的相似的马，可还没骑到家马就死了，这时，他才理解父亲说的意思。</w:t>
      </w:r>
    </w:p>
    <w:p>
      <w:pPr>
        <w:ind w:left="0" w:right="0" w:firstLine="560"/>
        <w:spacing w:before="450" w:after="450" w:line="312" w:lineRule="auto"/>
      </w:pPr>
      <w:r>
        <w:rPr>
          <w:rFonts w:ascii="宋体" w:hAnsi="宋体" w:eastAsia="宋体" w:cs="宋体"/>
          <w:color w:val="000"/>
          <w:sz w:val="28"/>
          <w:szCs w:val="28"/>
        </w:rPr>
        <w:t xml:space="preserve">　　这个故事告诉我们书上说的不一定全都是对的，“尽信书不如无书”要重视实践，在了解书上说的内容之后，我们要通过事实来证明书上的观点。[_TAG_h2]9.读后感怎么写范文 篇九</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现在我明白做人要诚实，不要因为虚荣心而放弃一颗真诚的心。从现在起，我们要诚实的对待任何事情。[_TAG_h2]10.读后感怎么写范文 篇十</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这是一本神奇的书，上面的奇思妙想，丰富的想象力让我赞叹不已，值得一看。[_TAG_h2]11.读后感怎么写范文 篇十一</w:t>
      </w:r>
    </w:p>
    <w:p>
      <w:pPr>
        <w:ind w:left="0" w:right="0" w:firstLine="560"/>
        <w:spacing w:before="450" w:after="450" w:line="312" w:lineRule="auto"/>
      </w:pPr>
      <w:r>
        <w:rPr>
          <w:rFonts w:ascii="宋体" w:hAnsi="宋体" w:eastAsia="宋体" w:cs="宋体"/>
          <w:color w:val="000"/>
          <w:sz w:val="28"/>
          <w:szCs w:val="28"/>
        </w:rPr>
        <w:t xml:space="preserve">　　暑假里，我读了《中国古代神话》这本书。读完后，我的脑海中依然浮现着书中的每一个精彩的神话故事，似乎有说不完的话，想与大家分享。这本书共有三十九个故事，其中我喜欢的是《龙王输棋》这个故事了。</w:t>
      </w:r>
    </w:p>
    <w:p>
      <w:pPr>
        <w:ind w:left="0" w:right="0" w:firstLine="560"/>
        <w:spacing w:before="450" w:after="450" w:line="312" w:lineRule="auto"/>
      </w:pPr>
      <w:r>
        <w:rPr>
          <w:rFonts w:ascii="宋体" w:hAnsi="宋体" w:eastAsia="宋体" w:cs="宋体"/>
          <w:color w:val="000"/>
          <w:sz w:val="28"/>
          <w:szCs w:val="28"/>
        </w:rPr>
        <w:t xml:space="preserve">　　故事是这样的：从前有一个叫陈棋的孩子，从小爱下棋，不论是到海边赶潮，还是上山砍柴，总要跟小伙伴们杀上几盘。他白天讲下棋，晚上梦下棋，天长日久，下棋的本领越来越大。大伙送他一个美号：东海棋怪。谁知七传八传，传到东海龙王敖广的耳朵里去了。敖广也是个棋迷，曾跟棋仙南斗学过棋艺。除了天上南北两斗，还未遇过敌手。于是他就要和陈棋比试一下。前两盘敖广都输了，但他不服输，就去叫师傅南斗仙翁来帮助他，结果还是输了。后才知道，陈棋竟是修行千百万年北斗棋盘上的一颗棋子，他们是赢不了陈棋的。东海龙王输了棋，只得兑现诺言，年年进献鱼鲜。从此，乘山洋海水澄清，鱼群兴旺，落到海中的棋子变成一座座岛屿，成了渔民保养生息的好地方，人们在这里幸福地生活了下去。</w:t>
      </w:r>
    </w:p>
    <w:p>
      <w:pPr>
        <w:ind w:left="0" w:right="0" w:firstLine="560"/>
        <w:spacing w:before="450" w:after="450" w:line="312" w:lineRule="auto"/>
      </w:pPr>
      <w:r>
        <w:rPr>
          <w:rFonts w:ascii="宋体" w:hAnsi="宋体" w:eastAsia="宋体" w:cs="宋体"/>
          <w:color w:val="000"/>
          <w:sz w:val="28"/>
          <w:szCs w:val="28"/>
        </w:rPr>
        <w:t xml:space="preserve">　　我喜欢看陈棋和敖广、南斗下棋这个情节。虽然敖广有了师傅的坐镇，瞬间有了长进，南斗还给敖广支了一招，一下就能让敖广连走三步妙棋，但是陈棋还是从容不迫，积极应对，不按常理出棋，没几步就把敖广的棋杀了个片甲不留，就剩一个“将”，后熬广没有反应过来就输了。我真佩服陈棋，因为他时刻保持着谦虚好学的心态，不断的努力，后打败了敖广。敖广骄傲自大，取得一点成绩就沾沾自喜，后他为自己的傲慢付出了代价。</w:t>
      </w:r>
    </w:p>
    <w:p>
      <w:pPr>
        <w:ind w:left="0" w:right="0" w:firstLine="560"/>
        <w:spacing w:before="450" w:after="450" w:line="312" w:lineRule="auto"/>
      </w:pPr>
      <w:r>
        <w:rPr>
          <w:rFonts w:ascii="宋体" w:hAnsi="宋体" w:eastAsia="宋体" w:cs="宋体"/>
          <w:color w:val="000"/>
          <w:sz w:val="28"/>
          <w:szCs w:val="28"/>
        </w:rPr>
        <w:t xml:space="preserve">　　我从这个故事中明白了，谦虚使人进步，骄傲使人落后。平时我在学习上取得一点成绩就沾沾自喜，总觉得自己很聪明，上课不认真听，放学回家也不认真复习，结果考试成绩出来，我下降了一个等级，才后悔莫及。以前的我就像敖广一样，以为自己有一点本事就很了不起，目中无人，所以才会失败。从今以后，我要向陈棋学习，时刻保持谦虚好学的心态，这样才能取得成功。</w:t>
      </w:r>
    </w:p>
    <w:p>
      <w:pPr>
        <w:ind w:left="0" w:right="0" w:firstLine="560"/>
        <w:spacing w:before="450" w:after="450" w:line="312" w:lineRule="auto"/>
      </w:pPr>
      <w:r>
        <w:rPr>
          <w:rFonts w:ascii="宋体" w:hAnsi="宋体" w:eastAsia="宋体" w:cs="宋体"/>
          <w:color w:val="000"/>
          <w:sz w:val="28"/>
          <w:szCs w:val="28"/>
        </w:rPr>
        <w:t xml:space="preserve">　　《中国古代神话》真是一本好书，同学们不妨跟我一起去品读，去感受故事中的道理。[_TAG_h2]12.读后感怎么写范文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怎么写范文 篇十三</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山海经中还有很多这样的故事呢，丰富奇特的内容真是让我流连忘返呢！[_TAG_h2]14.读后感怎么写范文 篇十四</w:t>
      </w:r>
    </w:p>
    <w:p>
      <w:pPr>
        <w:ind w:left="0" w:right="0" w:firstLine="560"/>
        <w:spacing w:before="450" w:after="450" w:line="312" w:lineRule="auto"/>
      </w:pPr>
      <w:r>
        <w:rPr>
          <w:rFonts w:ascii="宋体" w:hAnsi="宋体" w:eastAsia="宋体" w:cs="宋体"/>
          <w:color w:val="000"/>
          <w:sz w:val="28"/>
          <w:szCs w:val="28"/>
        </w:rPr>
        <w:t xml:space="preserve">　　近，我读了一本书——《鲁滨逊漂流记》，读完之后我深受启发。</w:t>
      </w:r>
    </w:p>
    <w:p>
      <w:pPr>
        <w:ind w:left="0" w:right="0" w:firstLine="560"/>
        <w:spacing w:before="450" w:after="450" w:line="312" w:lineRule="auto"/>
      </w:pPr>
      <w:r>
        <w:rPr>
          <w:rFonts w:ascii="宋体" w:hAnsi="宋体" w:eastAsia="宋体" w:cs="宋体"/>
          <w:color w:val="000"/>
          <w:sz w:val="28"/>
          <w:szCs w:val="28"/>
        </w:rPr>
        <w:t xml:space="preserve">　　主人公鲁滨逊出身在一个英国家庭，因为不满足日常的生活，选择出海探险，不料却在一次航行中出了事故，他成为了的幸存者。鲁滨逊到一个荒岛以后，开始了一个人的生存之旅。他种了一些粮食，学会了制造面包，捕获猎物、圈养山羊，后来还养了一只鹦鹉来打发寂寞。他甚至挖了一个山洞，制造了家具，在野人之战中救了一名野人，取名为“星期五”。经过了28年的等待，鲁滨逊终于得救，回到了英国。</w:t>
      </w:r>
    </w:p>
    <w:p>
      <w:pPr>
        <w:ind w:left="0" w:right="0" w:firstLine="560"/>
        <w:spacing w:before="450" w:after="450" w:line="312" w:lineRule="auto"/>
      </w:pPr>
      <w:r>
        <w:rPr>
          <w:rFonts w:ascii="宋体" w:hAnsi="宋体" w:eastAsia="宋体" w:cs="宋体"/>
          <w:color w:val="000"/>
          <w:sz w:val="28"/>
          <w:szCs w:val="28"/>
        </w:rPr>
        <w:t xml:space="preserve">　　读完《鲁滨逊漂流记》这本书，鲁滨逊那种一往无前的精神深深地感染了我。我想不管将来我从事什么职业，做什么工作，有一点是重要的，那就是无惧风雨，无畏选择。如果你害怕做选择，那么再好的机会，也会与你擦肩而过。</w:t>
      </w:r>
    </w:p>
    <w:p>
      <w:pPr>
        <w:ind w:left="0" w:right="0" w:firstLine="560"/>
        <w:spacing w:before="450" w:after="450" w:line="312" w:lineRule="auto"/>
      </w:pPr>
      <w:r>
        <w:rPr>
          <w:rFonts w:ascii="宋体" w:hAnsi="宋体" w:eastAsia="宋体" w:cs="宋体"/>
          <w:color w:val="000"/>
          <w:sz w:val="28"/>
          <w:szCs w:val="28"/>
        </w:rPr>
        <w:t xml:space="preserve">　　人生路曼曼，不会总是一帆风顺，我们会遇到一些困难。但可怕不是遇到困难，而是遇到困难不去克服它。只要抱着坚韧的态度，任何困难都会迎刃而解。感谢有这样一本好书伴我成长。[_TAG_h2]15.读后感怎么写范文 篇十五</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请家长多给我们一些自由独立的空间。[_TAG_h2]16.读后感怎么写范文 篇十六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《三国演义》真是一本非常值得一读再读的书籍呀！[_TAG_h2]17.读后感怎么写范文 篇十七</w:t>
      </w:r>
    </w:p>
    <w:p>
      <w:pPr>
        <w:ind w:left="0" w:right="0" w:firstLine="560"/>
        <w:spacing w:before="450" w:after="450" w:line="312" w:lineRule="auto"/>
      </w:pPr>
      <w:r>
        <w:rPr>
          <w:rFonts w:ascii="宋体" w:hAnsi="宋体" w:eastAsia="宋体" w:cs="宋体"/>
          <w:color w:val="000"/>
          <w:sz w:val="28"/>
          <w:szCs w:val="28"/>
        </w:rPr>
        <w:t xml:space="preserve">　　暑假时期，我们的语文老师推荐了几本书，在众多书籍中，我选了几本病都看完了在看完了没的这几本书中，《我和我的六班》这本书印象颇深，主要讲了六班的初三开学时期，行人班长赵小萱时刻关注同学们大大小小的事情外冷内热的艾希塔，暗藏心事的凌风，遭遇成绩滑坡的李慧慧和老师闹被扭的余春……班长赵晓轩十分头疼，有人转学，有人掉队等等的复杂情况。</w:t>
      </w:r>
    </w:p>
    <w:p>
      <w:pPr>
        <w:ind w:left="0" w:right="0" w:firstLine="560"/>
        <w:spacing w:before="450" w:after="450" w:line="312" w:lineRule="auto"/>
      </w:pPr>
      <w:r>
        <w:rPr>
          <w:rFonts w:ascii="宋体" w:hAnsi="宋体" w:eastAsia="宋体" w:cs="宋体"/>
          <w:color w:val="000"/>
          <w:sz w:val="28"/>
          <w:szCs w:val="28"/>
        </w:rPr>
        <w:t xml:space="preserve">　　毫无疑问，《我和我的六班》是一部描写当代学生的现实题材书本，其中的人和事情虽然都高于生活，但大多数都是来源于生活中，是众多人物形象，书中素材也十分的多与家长开怀畅谈，向老师请教问题以及学生的欢乐交流。这本书给我的第一印象便是对当代学生生活中的困难所大致的了解，及他们是如何解决的。《我和我的六班》刻画了家庭情况不同的学生，这些学生都十分有个性，各自面临这样或那样的成长中的困难中有着不一样的想法和情感。这些成长中的困难。但基本来源于他们的家庭情况。</w:t>
      </w:r>
    </w:p>
    <w:p>
      <w:pPr>
        <w:ind w:left="0" w:right="0" w:firstLine="560"/>
        <w:spacing w:before="450" w:after="450" w:line="312" w:lineRule="auto"/>
      </w:pPr>
      <w:r>
        <w:rPr>
          <w:rFonts w:ascii="宋体" w:hAnsi="宋体" w:eastAsia="宋体" w:cs="宋体"/>
          <w:color w:val="000"/>
          <w:sz w:val="28"/>
          <w:szCs w:val="28"/>
        </w:rPr>
        <w:t xml:space="preserve">　　在读这本书中，我还发现了时代虽然在改变，但是人的改变其实没有那么大，在学生身上我仍然可以发现纯真的友谊和同学们之间互帮互助和面对困难挑战的勇气这些都是从未改变过的。在我的身边同学都是一样的，纯真的友谊，互帮互助，勇于挑战困难、有担当人。我身边的同学们，不管是谁每次遇到困难，我们都是积极去面对，积极去想办法！</w:t>
      </w:r>
    </w:p>
    <w:p>
      <w:pPr>
        <w:ind w:left="0" w:right="0" w:firstLine="560"/>
        <w:spacing w:before="450" w:after="450" w:line="312" w:lineRule="auto"/>
      </w:pPr>
      <w:r>
        <w:rPr>
          <w:rFonts w:ascii="宋体" w:hAnsi="宋体" w:eastAsia="宋体" w:cs="宋体"/>
          <w:color w:val="000"/>
          <w:sz w:val="28"/>
          <w:szCs w:val="28"/>
        </w:rPr>
        <w:t xml:space="preserve">　　《我和我的六班》让我体会到了初三学生冲刺中考的过程中，有酸甜苦辣的各种经历串联起这些故事的，让我感动的同学间纯真的友谊，班集体的力量！[_TAG_h2]18.读后感怎么写范文 篇十八</w:t>
      </w:r>
    </w:p>
    <w:p>
      <w:pPr>
        <w:ind w:left="0" w:right="0" w:firstLine="560"/>
        <w:spacing w:before="450" w:after="450" w:line="312" w:lineRule="auto"/>
      </w:pPr>
      <w:r>
        <w:rPr>
          <w:rFonts w:ascii="宋体" w:hAnsi="宋体" w:eastAsia="宋体" w:cs="宋体"/>
          <w:color w:val="000"/>
          <w:sz w:val="28"/>
          <w:szCs w:val="28"/>
        </w:rPr>
        <w:t xml:space="preserve">　　今年暑假，妈妈给我买了《中国古代神话故事》这本书，我看了以后触动很大，书中有许多脍炙人口的神话故事，从中我认识了一个个鲜活的神话人物。如开天辟地的盘古，抟土造人的女娲，填海不止的精卫，渴死旸谷的夸父，嫉恶如仇的哪吒等，这些故事和人物依然至今人们口口相传，老少皆知。神话是人类社会幼年时期的文化遗产，是一个民族和国家的精神财富，在文学有着重要的地位，是见证原始社会的形式之一。这些动人的神话故事把我带入了瑰丽多彩的奇妙世界！</w:t>
      </w:r>
    </w:p>
    <w:p>
      <w:pPr>
        <w:ind w:left="0" w:right="0" w:firstLine="560"/>
        <w:spacing w:before="450" w:after="450" w:line="312" w:lineRule="auto"/>
      </w:pPr>
      <w:r>
        <w:rPr>
          <w:rFonts w:ascii="宋体" w:hAnsi="宋体" w:eastAsia="宋体" w:cs="宋体"/>
          <w:color w:val="000"/>
          <w:sz w:val="28"/>
          <w:szCs w:val="28"/>
        </w:rPr>
        <w:t xml:space="preserve">　　其中我喜欢《愚公移山》这个故事，讲述了一个叫愚公的老者，已经快90岁了，他面对着两座叫太行，王屋大山居住，由于大山的遮挡，他和家人进出都要绕道而行，很不方便。于是，愚公就召集家人要挖平这两座大山，大家都很赞同。后，愚公的真诚和意志感动了天帝，天帝就命天神把两座大山搬走了，从此以后，愚公的门前一马平川，再也没有大山的阻隔。</w:t>
      </w:r>
    </w:p>
    <w:p>
      <w:pPr>
        <w:ind w:left="0" w:right="0" w:firstLine="560"/>
        <w:spacing w:before="450" w:after="450" w:line="312" w:lineRule="auto"/>
      </w:pPr>
      <w:r>
        <w:rPr>
          <w:rFonts w:ascii="宋体" w:hAnsi="宋体" w:eastAsia="宋体" w:cs="宋体"/>
          <w:color w:val="000"/>
          <w:sz w:val="28"/>
          <w:szCs w:val="28"/>
        </w:rPr>
        <w:t xml:space="preserve">　　看了这则神话让我十分震撼和触动，愚公一家坚韧不拔的毅力和敢于用自己的双手改变生活的精神非常值得我们这些从小就娇生惯养，在父母呵护下长大的独生子女们去学习，做什么事包括学习上都要坚持不懈地去做，不要以“我不会做，我做不好”这些理由来搪塞过去。只要有毅力和恒心，朝着自己的目标和方向去努力，克服困难，总有一天会看见成功的！[_TAG_h2]19.读后感怎么写范文 篇十九</w:t>
      </w:r>
    </w:p>
    <w:p>
      <w:pPr>
        <w:ind w:left="0" w:right="0" w:firstLine="560"/>
        <w:spacing w:before="450" w:after="450" w:line="312" w:lineRule="auto"/>
      </w:pPr>
      <w:r>
        <w:rPr>
          <w:rFonts w:ascii="宋体" w:hAnsi="宋体" w:eastAsia="宋体" w:cs="宋体"/>
          <w:color w:val="000"/>
          <w:sz w:val="28"/>
          <w:szCs w:val="28"/>
        </w:rPr>
        <w:t xml:space="preserve">　　暑假里，我读了《窗边的小豆豆》后，我领悟了许多。书中所写的事情，没有一件是假的，巴学园、巴学园的老师、孩子，都是那么的自由自在、无忧无虑。</w:t>
      </w:r>
    </w:p>
    <w:p>
      <w:pPr>
        <w:ind w:left="0" w:right="0" w:firstLine="560"/>
        <w:spacing w:before="450" w:after="450" w:line="312" w:lineRule="auto"/>
      </w:pPr>
      <w:r>
        <w:rPr>
          <w:rFonts w:ascii="宋体" w:hAnsi="宋体" w:eastAsia="宋体" w:cs="宋体"/>
          <w:color w:val="000"/>
          <w:sz w:val="28"/>
          <w:szCs w:val="28"/>
        </w:rPr>
        <w:t xml:space="preserve">　　书中写了小豆豆惨遭退学后，她转学到了巴学园。巴学园里的电车教室、山的味道和海的味道……都深深吸引了她。在她困难时、开心时、担忧时，校长小林先生以及同学都帮助她，经历了一件又一件令她难以忘怀的事情。虽然后巴学园被烧毁了，但是小林先生对孩子的爱，以及他对教育的热情永远不会改变，这是他一生的夙愿。在巴学园里，小林先生不停地对小豆豆说：“你真是一个好孩子！”这句话蕴含着他对小豆豆的鼓励与支持。我觉得小林先生的教育不仅别具一格，而且对小豆豆的鼓舞也无法估量。这本书不仅记录了她来到新学校的一段快乐的时光，也奠定了她辉煌一生的基础。虽然这仅仅只是一本书，但是自从读了这本《窗边的小豆豆》后，我逐渐发现，我越来越离不开书了，变得和书形影不离。文中的小豆豆从小有许多理想，但是遇到小林先生后，小豆豆想当巴学园里的一名老师，虽然这个理想并没有实现。可我也在想当一名老师，该多好啊！</w:t>
      </w:r>
    </w:p>
    <w:p>
      <w:pPr>
        <w:ind w:left="0" w:right="0" w:firstLine="560"/>
        <w:spacing w:before="450" w:after="450" w:line="312" w:lineRule="auto"/>
      </w:pPr>
      <w:r>
        <w:rPr>
          <w:rFonts w:ascii="宋体" w:hAnsi="宋体" w:eastAsia="宋体" w:cs="宋体"/>
          <w:color w:val="000"/>
          <w:sz w:val="28"/>
          <w:szCs w:val="28"/>
        </w:rPr>
        <w:t xml:space="preserve">　　漫漫人生路，谁与我共醉？书也！书是那无声的岁月，是那静谧的荷塘，是那滔天白浪里的渔船，是那暴风雨中的海燕，是那蓝天里的一行白鹭，也是沉舟侧畔的半点白帆。以前，我只要一有空就看电视、玩手机，想要我看会儿书比登天还难。现在，书就像磁石一样吸引着我，让我如痴如醉。阅读中它让我置身于花海，送来缕缕清香，遨游书的国王，不断见识世界。《窗边的小豆豆》让我感悟了许多，也明白许多。读书让我拥有了知识，也拥有了快乐！[_TAG_h2]20.读后感怎么写范文 篇二十</w:t>
      </w:r>
    </w:p>
    <w:p>
      <w:pPr>
        <w:ind w:left="0" w:right="0" w:firstLine="560"/>
        <w:spacing w:before="450" w:after="450" w:line="312" w:lineRule="auto"/>
      </w:pPr>
      <w:r>
        <w:rPr>
          <w:rFonts w:ascii="宋体" w:hAnsi="宋体" w:eastAsia="宋体" w:cs="宋体"/>
          <w:color w:val="000"/>
          <w:sz w:val="28"/>
          <w:szCs w:val="28"/>
        </w:rPr>
        <w:t xml:space="preserve">　　暑假期间，妈妈给我买了一本书，名叫《中国民间故事》。这本书书中的故事历来是人们所喜欢的，可谓家喻户晓，耳熟能详，让我感受到中华文化源远流长。同时每个故事都精彩无比，内容丰富多彩，文字简单易懂，并且具有极深的教育意义，让我读了之后受益匪浅，同时懂得了很多做人的道理。</w:t>
      </w:r>
    </w:p>
    <w:p>
      <w:pPr>
        <w:ind w:left="0" w:right="0" w:firstLine="560"/>
        <w:spacing w:before="450" w:after="450" w:line="312" w:lineRule="auto"/>
      </w:pPr>
      <w:r>
        <w:rPr>
          <w:rFonts w:ascii="宋体" w:hAnsi="宋体" w:eastAsia="宋体" w:cs="宋体"/>
          <w:color w:val="000"/>
          <w:sz w:val="28"/>
          <w:szCs w:val="28"/>
        </w:rPr>
        <w:t xml:space="preserve">　　因为我爸爸大学学的就是建筑工程专业，现在也是从事建筑管理工作，所以我喜欢也受益的是《鲁班的故事》，这个故事主要讲了鲁班决心上山拜师学艺，经过重重考验之后，将教师傅五百年没用过的工具磨得像新的一样，终成为我国伟大的发明家、创造家。读了这个故事我明白了只要有恒心，就没做不成的事，正所谓：世上无难事，只怕有心人；只要功夫深，铁杵磨成针。所以，以后我不管做什么事都要像鲁班一样，坚持不懈地朝着目标努力前进。</w:t>
      </w:r>
    </w:p>
    <w:p>
      <w:pPr>
        <w:ind w:left="0" w:right="0" w:firstLine="560"/>
        <w:spacing w:before="450" w:after="450" w:line="312" w:lineRule="auto"/>
      </w:pPr>
      <w:r>
        <w:rPr>
          <w:rFonts w:ascii="宋体" w:hAnsi="宋体" w:eastAsia="宋体" w:cs="宋体"/>
          <w:color w:val="000"/>
          <w:sz w:val="28"/>
          <w:szCs w:val="28"/>
        </w:rPr>
        <w:t xml:space="preserve">　　书中还有许多令我感悟至深的故事，如：《花木兰从军》让我感到巾帼不让须眉的花木兰，为了国家的安全，贡献自我的力量，用尽全力去爱自我的国家和家人；《十二生肖的故事》让我体会到害人终害己的道理。</w:t>
      </w:r>
    </w:p>
    <w:p>
      <w:pPr>
        <w:ind w:left="0" w:right="0" w:firstLine="560"/>
        <w:spacing w:before="450" w:after="450" w:line="312" w:lineRule="auto"/>
      </w:pPr>
      <w:r>
        <w:rPr>
          <w:rFonts w:ascii="宋体" w:hAnsi="宋体" w:eastAsia="宋体" w:cs="宋体"/>
          <w:color w:val="000"/>
          <w:sz w:val="28"/>
          <w:szCs w:val="28"/>
        </w:rPr>
        <w:t xml:space="preserve">　　在这本书中，每一个小故事都能引起我的深深思考。要想做好并做成一件事，并不是一件轻而易举的事情。在学习上我需要付出艰辛的努力，要有坚持不懈、持之以恒的精神。在生活当中更要有不怕困难险阻的决心，才能战胜一切困难，从而获得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2026-06-28T13:58:08+08:00</dcterms:created>
  <dcterms:modified xsi:type="dcterms:W3CDTF">2026-06-28T13:58:08+08:00</dcterms:modified>
</cp:coreProperties>
</file>

<file path=docProps/custom.xml><?xml version="1.0" encoding="utf-8"?>
<Properties xmlns="http://schemas.openxmlformats.org/officeDocument/2006/custom-properties" xmlns:vt="http://schemas.openxmlformats.org/officeDocument/2006/docPropsVTypes"/>
</file>