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#《草房子》读后感范文10篇#】读后感是指读了一本书，一篇文章，一段话，几句名言，然后将得到的感受和启示写成的文章叫做读后感。以下是®整理的《草房子》读后感范文10篇相关资料，希望帮助到您。    1.《草房子》读后感范文 篇...</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#《草房子》读后感范文10篇#】读后感是指读了一本书，一篇文章，一段话，几句名言，然后将得到的感受和启示写成的文章叫做读后感。以下是®整理的《草房子》读后感范文10篇相关资料，希望帮助到您。    [_TAG_h2]1.《草房子》读后感范文 篇一</w:t>
      </w:r>
    </w:p>
    <w:p>
      <w:pPr>
        <w:ind w:left="0" w:right="0" w:firstLine="560"/>
        <w:spacing w:before="450" w:after="450" w:line="312" w:lineRule="auto"/>
      </w:pPr>
      <w:r>
        <w:rPr>
          <w:rFonts w:ascii="宋体" w:hAnsi="宋体" w:eastAsia="宋体" w:cs="宋体"/>
          <w:color w:val="000"/>
          <w:sz w:val="28"/>
          <w:szCs w:val="28"/>
        </w:rPr>
        <w:t xml:space="preserve">　　《草房子》这本书令我爱不释手。</w:t>
      </w:r>
    </w:p>
    <w:p>
      <w:pPr>
        <w:ind w:left="0" w:right="0" w:firstLine="560"/>
        <w:spacing w:before="450" w:after="450" w:line="312" w:lineRule="auto"/>
      </w:pPr>
      <w:r>
        <w:rPr>
          <w:rFonts w:ascii="宋体" w:hAnsi="宋体" w:eastAsia="宋体" w:cs="宋体"/>
          <w:color w:val="000"/>
          <w:sz w:val="28"/>
          <w:szCs w:val="28"/>
        </w:rPr>
        <w:t xml:space="preserve">　　故事中，最震撼人心的莫过于秦大奶奶。她曾是麻油地的主人，可后来却是麻油地西北角小屋里的孤寡老人。她本来是一个令麻油地人最憎恨的死老太婆，她的小屋曾是麻油地小学的一处污点。直到有一次，她救了不慎落水的乔乔，自己却掉进了河里。被大家救起后，她已经奄奄一息。在大家的悉心照顾下，几天后她终于能勉强下床走动。后来她不再来学校捣乱，而是做起了学校的“保卫工”，她不让鸡鸭跑进学校，不让学生乱采植物……成了大家信赖的好伙伴。最后，她却为了保护学校的一个南瓜而落水死亡。是什么让她成为大家的好伙伴？是什么让她为了学校而不惜放弃生命？答案必然是爱！因为爱，让她获得了一颗感恩的心。读了这个故事，我知道了不管人有多忙，都应该多多关心老人，让他们不再感到寂寞和孤独。</w:t>
      </w:r>
    </w:p>
    <w:p>
      <w:pPr>
        <w:ind w:left="0" w:right="0" w:firstLine="560"/>
        <w:spacing w:before="450" w:after="450" w:line="312" w:lineRule="auto"/>
      </w:pPr>
      <w:r>
        <w:rPr>
          <w:rFonts w:ascii="宋体" w:hAnsi="宋体" w:eastAsia="宋体" w:cs="宋体"/>
          <w:color w:val="000"/>
          <w:sz w:val="28"/>
          <w:szCs w:val="28"/>
        </w:rPr>
        <w:t xml:space="preserve">　　故事中，我最佩服的是杜小康，他生长在红门里，曾是麻油地最富有的人家，却在一瞬间一贫如洗。名列前茅的他只好退学，随着父亲赶鸭子。从小娇生惯养的他没有悲观退缩，而是更加勇敢坚强，在校门外摆小摊过日子都不感到羞涩。杜小康的勇敢告诉我们：灾难来临时不能悲观退缩，可以用微笑去面对。</w:t>
      </w:r>
    </w:p>
    <w:p>
      <w:pPr>
        <w:ind w:left="0" w:right="0" w:firstLine="560"/>
        <w:spacing w:before="450" w:after="450" w:line="312" w:lineRule="auto"/>
      </w:pPr>
      <w:r>
        <w:rPr>
          <w:rFonts w:ascii="宋体" w:hAnsi="宋体" w:eastAsia="宋体" w:cs="宋体"/>
          <w:color w:val="000"/>
          <w:sz w:val="28"/>
          <w:szCs w:val="28"/>
        </w:rPr>
        <w:t xml:space="preserve">　　《草房子》中的故事魔力般地吸引着我，故事主人公身上所闪耀的人性美让我赞叹！[_TAG_h2]2.《草房子》读后感范文 篇二</w:t>
      </w:r>
    </w:p>
    <w:p>
      <w:pPr>
        <w:ind w:left="0" w:right="0" w:firstLine="560"/>
        <w:spacing w:before="450" w:after="450" w:line="312" w:lineRule="auto"/>
      </w:pPr>
      <w:r>
        <w:rPr>
          <w:rFonts w:ascii="宋体" w:hAnsi="宋体" w:eastAsia="宋体" w:cs="宋体"/>
          <w:color w:val="000"/>
          <w:sz w:val="28"/>
          <w:szCs w:val="28"/>
        </w:rPr>
        <w:t xml:space="preserve">　　《草房子》是对我们当代青少年有着良好教育意义的一本好书，这部小说中描写的各个角色都具有各自的特点与个性在小说中，我们全可以身临其境的感受每一个感人的经历和看似平凡不却又不不平凡的生活。</w:t>
      </w:r>
    </w:p>
    <w:p>
      <w:pPr>
        <w:ind w:left="0" w:right="0" w:firstLine="560"/>
        <w:spacing w:before="450" w:after="450" w:line="312" w:lineRule="auto"/>
      </w:pPr>
      <w:r>
        <w:rPr>
          <w:rFonts w:ascii="宋体" w:hAnsi="宋体" w:eastAsia="宋体" w:cs="宋体"/>
          <w:color w:val="000"/>
          <w:sz w:val="28"/>
          <w:szCs w:val="28"/>
        </w:rPr>
        <w:t xml:space="preserve">　　当我看到秃鹤为了弥补之前的过错、重新找回和同学之间的友谊，在一年一度的全乡中小学文艺汇演中，主动请求并成功扮演一个别人不愿扮演的角色—秃头伪军连长，从而给学校争得了荣誉时，我真为秃鹤高兴；当我知道细马为了给他爸爸治病而不畏辛苦、任劳任怨地放羊时，我不禁为自己感到羞愧；而当我得知桑桑为考中学，不得不离开这片朝夕相处的金色的草房子时，我已经泪眼模糊了。</w:t>
      </w:r>
    </w:p>
    <w:p>
      <w:pPr>
        <w:ind w:left="0" w:right="0" w:firstLine="560"/>
        <w:spacing w:before="450" w:after="450" w:line="312" w:lineRule="auto"/>
      </w:pPr>
      <w:r>
        <w:rPr>
          <w:rFonts w:ascii="宋体" w:hAnsi="宋体" w:eastAsia="宋体" w:cs="宋体"/>
          <w:color w:val="000"/>
          <w:sz w:val="28"/>
          <w:szCs w:val="28"/>
        </w:rPr>
        <w:t xml:space="preserve">　　这些孩子们的年纪跟我们是相当的，但是的经历却是比我们艰辛无数倍。他们的勤劳与勇敢，他们的善良与执着，他们的种种无奈和不轻言放弃的决心深深的震撼着我，鞭笞我奋进，激励我前行！</w:t>
      </w:r>
    </w:p>
    <w:p>
      <w:pPr>
        <w:ind w:left="0" w:right="0" w:firstLine="560"/>
        <w:spacing w:before="450" w:after="450" w:line="312" w:lineRule="auto"/>
      </w:pPr>
      <w:r>
        <w:rPr>
          <w:rFonts w:ascii="宋体" w:hAnsi="宋体" w:eastAsia="宋体" w:cs="宋体"/>
          <w:color w:val="000"/>
          <w:sz w:val="28"/>
          <w:szCs w:val="28"/>
        </w:rPr>
        <w:t xml:space="preserve">　　我不能为自己生活在安逸的生活环境中而洋洋自得，我也不能因为眼前小小的成绩而沾沾自喜，我想书里的每一个人物都深深的影响着我，感动着我。每个孩子都是那么的可爱，每一个家庭都有每一个家庭自己的生活，读完它，我仿佛明白了做人的真谛，读完它，我仿佛领略了幸福的含义！[_TAG_h2]3.《草房子》读后感范文 篇三</w:t>
      </w:r>
    </w:p>
    <w:p>
      <w:pPr>
        <w:ind w:left="0" w:right="0" w:firstLine="560"/>
        <w:spacing w:before="450" w:after="450" w:line="312" w:lineRule="auto"/>
      </w:pPr>
      <w:r>
        <w:rPr>
          <w:rFonts w:ascii="宋体" w:hAnsi="宋体" w:eastAsia="宋体" w:cs="宋体"/>
          <w:color w:val="000"/>
          <w:sz w:val="28"/>
          <w:szCs w:val="28"/>
        </w:rPr>
        <w:t xml:space="preserve">　　寒假里我读了《草房子》这本书，书里主要写了桑桑和其他孩子从1年级到6年级里发生的一个个故事。在这本书里我看到了快乐、看到了悲伤、看到了坚持……</w:t>
      </w:r>
    </w:p>
    <w:p>
      <w:pPr>
        <w:ind w:left="0" w:right="0" w:firstLine="560"/>
        <w:spacing w:before="450" w:after="450" w:line="312" w:lineRule="auto"/>
      </w:pPr>
      <w:r>
        <w:rPr>
          <w:rFonts w:ascii="宋体" w:hAnsi="宋体" w:eastAsia="宋体" w:cs="宋体"/>
          <w:color w:val="000"/>
          <w:sz w:val="28"/>
          <w:szCs w:val="28"/>
        </w:rPr>
        <w:t xml:space="preserve">　　其中我最喜欢的一章是《药寮》。它是说桑桑有一个老师，她叫温幼菊，她是一个有爱心、爱熬药的人，所以她的小屋周围总是散发着一股中药的苦香味，别的老师就在她的房门上挂了一块木板，上面写着“药寮”这两个大字。后来桑桑的脖子上长了一个肿块，父亲带着他四处求医，医生们都说他得的这种病治不好，最多只能活半年。母亲知道后既难过又失望，哭了起来，可父亲不相信，一直在外打听，后来听说外省有一位高手，父亲桑乔不管路程有多远，依然带着桑桑来到那位高手家，父亲把桑桑的病情告诉了医生，医生再一看就说：“这病是鼠疮，连续喝7天我帮你配的药就好了。”桑桑回家后，每天都到温幼菊老师的药寮喝熬好的药。连续喝了七天脖子上的肿块终于消失了。认识桑桑的人都为他感到高兴。</w:t>
      </w:r>
    </w:p>
    <w:p>
      <w:pPr>
        <w:ind w:left="0" w:right="0" w:firstLine="560"/>
        <w:spacing w:before="450" w:after="450" w:line="312" w:lineRule="auto"/>
      </w:pPr>
      <w:r>
        <w:rPr>
          <w:rFonts w:ascii="宋体" w:hAnsi="宋体" w:eastAsia="宋体" w:cs="宋体"/>
          <w:color w:val="000"/>
          <w:sz w:val="28"/>
          <w:szCs w:val="28"/>
        </w:rPr>
        <w:t xml:space="preserve">　　《草房子》的这一章告诉我们要向温幼菊老师学习助人为乐的品质，要向桑桑和他的爸爸桑乔学习做什么事都不能灰心，要有恒心和坚持不懈的精神，只要做到这几点，我们就能取得成功！[_TAG_h2]4.《草房子》读后感范文 篇四</w:t>
      </w:r>
    </w:p>
    <w:p>
      <w:pPr>
        <w:ind w:left="0" w:right="0" w:firstLine="560"/>
        <w:spacing w:before="450" w:after="450" w:line="312" w:lineRule="auto"/>
      </w:pPr>
      <w:r>
        <w:rPr>
          <w:rFonts w:ascii="宋体" w:hAnsi="宋体" w:eastAsia="宋体" w:cs="宋体"/>
          <w:color w:val="000"/>
          <w:sz w:val="28"/>
          <w:szCs w:val="28"/>
        </w:rPr>
        <w:t xml:space="preserve">　　《草房子》这本书讲的是，秦大奶奶本来在油麻地小学里非常不受欢迎，经常受排挤。自从有了一个活泼的孩子桑桑进了她的小屋后，秦大奶奶对这油麻地小学有了兴趣，并渐渐喜欢上了这所学校，最后又为了拿回学校的一个南瓜，溺水身亡的故事</w:t>
      </w:r>
    </w:p>
    <w:p>
      <w:pPr>
        <w:ind w:left="0" w:right="0" w:firstLine="560"/>
        <w:spacing w:before="450" w:after="450" w:line="312" w:lineRule="auto"/>
      </w:pPr>
      <w:r>
        <w:rPr>
          <w:rFonts w:ascii="宋体" w:hAnsi="宋体" w:eastAsia="宋体" w:cs="宋体"/>
          <w:color w:val="000"/>
          <w:sz w:val="28"/>
          <w:szCs w:val="28"/>
        </w:rPr>
        <w:t xml:space="preserve">　　故事结尾很唯美，结果出人意料，处处涌现感人的事迹，让这片土地充满了爱！</w:t>
      </w:r>
    </w:p>
    <w:p>
      <w:pPr>
        <w:ind w:left="0" w:right="0" w:firstLine="560"/>
        <w:spacing w:before="450" w:after="450" w:line="312" w:lineRule="auto"/>
      </w:pPr>
      <w:r>
        <w:rPr>
          <w:rFonts w:ascii="宋体" w:hAnsi="宋体" w:eastAsia="宋体" w:cs="宋体"/>
          <w:color w:val="000"/>
          <w:sz w:val="28"/>
          <w:szCs w:val="28"/>
        </w:rPr>
        <w:t xml:space="preserve">　　秦大奶奶为了油麻地小学的一个南瓜，不顾一切地跳进水里而身亡，这种助人为乐的精神值得我们学习。我们应该把这种精神传扬下去，让人间成为最美好的天堂！</w:t>
      </w:r>
    </w:p>
    <w:p>
      <w:pPr>
        <w:ind w:left="0" w:right="0" w:firstLine="560"/>
        <w:spacing w:before="450" w:after="450" w:line="312" w:lineRule="auto"/>
      </w:pPr>
      <w:r>
        <w:rPr>
          <w:rFonts w:ascii="宋体" w:hAnsi="宋体" w:eastAsia="宋体" w:cs="宋体"/>
          <w:color w:val="000"/>
          <w:sz w:val="28"/>
          <w:szCs w:val="28"/>
        </w:rPr>
        <w:t xml:space="preserve">　　这真是一本好书！[_TAG_h2]5.《草房子》读后感范文 篇五</w:t>
      </w:r>
    </w:p>
    <w:p>
      <w:pPr>
        <w:ind w:left="0" w:right="0" w:firstLine="560"/>
        <w:spacing w:before="450" w:after="450" w:line="312" w:lineRule="auto"/>
      </w:pPr>
      <w:r>
        <w:rPr>
          <w:rFonts w:ascii="宋体" w:hAnsi="宋体" w:eastAsia="宋体" w:cs="宋体"/>
          <w:color w:val="000"/>
          <w:sz w:val="28"/>
          <w:szCs w:val="28"/>
        </w:rPr>
        <w:t xml:space="preserve">　　在寒假里，我读过许多书，其中，我最爱看的就数那本《草房子》了。</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生难忘的小学生活。这篇小说主要介绍了桑桑、纸月、陆鹤、细马和杜小康这五个优秀少年的小学生活。这本书中我最喜欢桑桑了，他是一个调皮可爱的小男孩，他善于动脑，把家里的蚁帐改成鱼网，把碗柜为鸽子做成了一个温暖舒适的窝，却遭到父母的责备，他很有正义感，当板仓小学的坏孩子欺负纸月的时候，他豪不犹豫地冲过去帮助纸月，他也特别勇敢，当他得了一种怪病时，脖子上长了一个很大的疱，要用一根烧得通红的针，从疱上扎进去，他却不喊也不叫。陆鹤是桑桑的同学，因为长着一个秃顶，同学们都笑话他，叫他秃鹤。在嘲笑声中，他的性格变得很内向。虽然同学只瞧不起陆鹤，但他并不记仇，在一次表演中为学校争夺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我喜欢《草房子》这本书，他赠给我许多做人的道理，让我懂得了做人的重要品质：善良、坚强、自信、勇敢………[_TAG_h2]6.《草房子》读后感范文 篇六</w:t>
      </w:r>
    </w:p>
    <w:p>
      <w:pPr>
        <w:ind w:left="0" w:right="0" w:firstLine="560"/>
        <w:spacing w:before="450" w:after="450" w:line="312" w:lineRule="auto"/>
      </w:pPr>
      <w:r>
        <w:rPr>
          <w:rFonts w:ascii="宋体" w:hAnsi="宋体" w:eastAsia="宋体" w:cs="宋体"/>
          <w:color w:val="000"/>
          <w:sz w:val="28"/>
          <w:szCs w:val="28"/>
        </w:rPr>
        <w:t xml:space="preserve">　　最近我看了一本书，书名叫《草房子》。书中的主人公桑桑，他顽皮、聪明；秃顶的陆鹤，别人都嘲笑他，叫他秃鹤；不幸却又坚强的杜小康以及柔弱、文静的纸月。</w:t>
      </w:r>
    </w:p>
    <w:p>
      <w:pPr>
        <w:ind w:left="0" w:right="0" w:firstLine="560"/>
        <w:spacing w:before="450" w:after="450" w:line="312" w:lineRule="auto"/>
      </w:pPr>
      <w:r>
        <w:rPr>
          <w:rFonts w:ascii="宋体" w:hAnsi="宋体" w:eastAsia="宋体" w:cs="宋体"/>
          <w:color w:val="000"/>
          <w:sz w:val="28"/>
          <w:szCs w:val="28"/>
        </w:rPr>
        <w:t xml:space="preserve">　　这本书让我印象最深的就是桑桑了，他是油麻地小学校长桑乔的儿子。有时候桑桑的奇思妙想很疯狂，有一次，他拿蚊帐来捕鱼，结果挨了妈妈一顿臭骂；还有一次，杜小康想攒钱买商品的时候，他知道了，他就卖了他心爱的白鸽借钱给杜小康用，我很佩服他在别人最困难的时候给予真诚的帮助。</w:t>
      </w:r>
    </w:p>
    <w:p>
      <w:pPr>
        <w:ind w:left="0" w:right="0" w:firstLine="560"/>
        <w:spacing w:before="450" w:after="450" w:line="312" w:lineRule="auto"/>
      </w:pPr>
      <w:r>
        <w:rPr>
          <w:rFonts w:ascii="宋体" w:hAnsi="宋体" w:eastAsia="宋体" w:cs="宋体"/>
          <w:color w:val="000"/>
          <w:sz w:val="28"/>
          <w:szCs w:val="28"/>
        </w:rPr>
        <w:t xml:space="preserve">　　秃鹤，其实他姓陆叫陆鹤，因为他没有头发，而且是个光头，所以大家都叫他秃鹤。大家都捉弄他，因此秃鹤很烦恼，所以常常在河边哭，想尽办法掩盖自己的缺陷，并且在一个节目中好好的表演秃头的角色，让同学老师对他刮目相看。看来只有相信自己，再丑陋也有散发光芒的时候。</w:t>
      </w:r>
    </w:p>
    <w:p>
      <w:pPr>
        <w:ind w:left="0" w:right="0" w:firstLine="560"/>
        <w:spacing w:before="450" w:after="450" w:line="312" w:lineRule="auto"/>
      </w:pPr>
      <w:r>
        <w:rPr>
          <w:rFonts w:ascii="宋体" w:hAnsi="宋体" w:eastAsia="宋体" w:cs="宋体"/>
          <w:color w:val="000"/>
          <w:sz w:val="28"/>
          <w:szCs w:val="28"/>
        </w:rPr>
        <w:t xml:space="preserve">　　纸月，一个内向的女孩，她字写得很好，而且学习成绩也很好。有一次，她把妈妈亲手缝制的书包和家里的青菜、鸡蛋都送给了桑桑，真是善良的一个女孩。</w:t>
      </w:r>
    </w:p>
    <w:p>
      <w:pPr>
        <w:ind w:left="0" w:right="0" w:firstLine="560"/>
        <w:spacing w:before="450" w:after="450" w:line="312" w:lineRule="auto"/>
      </w:pPr>
      <w:r>
        <w:rPr>
          <w:rFonts w:ascii="宋体" w:hAnsi="宋体" w:eastAsia="宋体" w:cs="宋体"/>
          <w:color w:val="000"/>
          <w:sz w:val="28"/>
          <w:szCs w:val="28"/>
        </w:rPr>
        <w:t xml:space="preserve">　　杜小康曾经是油麻地最富有的人。有一次他父亲做生意亏了，从此家道中落。有一天晚上他父亲病了，为了治好父亲的病，他家已经一贫如洗，杜小康也就退学了，没有钱上学的杜小康只能和父亲一起放鸭子去了。当他们等到鸭子要下蛋的时候，鸭子游到了别人的鱼塘里，把鱼苗全部吃光了，于是船和鸭子都被扣留。但是他没有被困难屈服，重新挑起了生活的重担。</w:t>
      </w:r>
    </w:p>
    <w:p>
      <w:pPr>
        <w:ind w:left="0" w:right="0" w:firstLine="560"/>
        <w:spacing w:before="450" w:after="450" w:line="312" w:lineRule="auto"/>
      </w:pPr>
      <w:r>
        <w:rPr>
          <w:rFonts w:ascii="宋体" w:hAnsi="宋体" w:eastAsia="宋体" w:cs="宋体"/>
          <w:color w:val="000"/>
          <w:sz w:val="28"/>
          <w:szCs w:val="28"/>
        </w:rPr>
        <w:t xml:space="preserve">　　这就是《草房子》里所有人物的故事。他们的故事告诉我们，面对困难要挺身而出去面对它，逃避只会越陷越深，没有尽头。[_TAG_h2]7.《草房子》读后感范文 篇七</w:t>
      </w:r>
    </w:p>
    <w:p>
      <w:pPr>
        <w:ind w:left="0" w:right="0" w:firstLine="560"/>
        <w:spacing w:before="450" w:after="450" w:line="312" w:lineRule="auto"/>
      </w:pPr>
      <w:r>
        <w:rPr>
          <w:rFonts w:ascii="宋体" w:hAnsi="宋体" w:eastAsia="宋体" w:cs="宋体"/>
          <w:color w:val="000"/>
          <w:sz w:val="28"/>
          <w:szCs w:val="28"/>
        </w:rPr>
        <w:t xml:space="preserve">　　《草房子》这本长篇小说的主人公是油麻地小学校长家的儿子桑桑，这本书写了小男孩桑桑刻骨铭心、终身难忘的六年小学生活。</w:t>
      </w:r>
    </w:p>
    <w:p>
      <w:pPr>
        <w:ind w:left="0" w:right="0" w:firstLine="560"/>
        <w:spacing w:before="450" w:after="450" w:line="312" w:lineRule="auto"/>
      </w:pPr>
      <w:r>
        <w:rPr>
          <w:rFonts w:ascii="宋体" w:hAnsi="宋体" w:eastAsia="宋体" w:cs="宋体"/>
          <w:color w:val="000"/>
          <w:sz w:val="28"/>
          <w:szCs w:val="28"/>
        </w:rPr>
        <w:t xml:space="preserve">　　在这六年小学生活中，桑桑亲眼目睹了那一件件催人泪下、撼动人心的故事：蒋一轮老师与白雀之间毫无瑕疵的纯情；不幸的杜小康与厄运相拼时的悲惨；残疾男孩对尊严的执着坚守；垂暮老人在最后一刹那闪耀的人格光彩，在死亡体验中对生命的深切而优美的领悟；大人们之间扑朔迷离且有充满诗情画意的情感纠葛；桑桑得鼠苍快要死的时候，温又菊发自内心真诚温暖的鼓励……这一切，既清晰又朦胧地展现在少年桑桑的世界里。小学六年是他接受人生启蒙教育的精彩的时光。</w:t>
      </w:r>
    </w:p>
    <w:p>
      <w:pPr>
        <w:ind w:left="0" w:right="0" w:firstLine="560"/>
        <w:spacing w:before="450" w:after="450" w:line="312" w:lineRule="auto"/>
      </w:pPr>
      <w:r>
        <w:rPr>
          <w:rFonts w:ascii="宋体" w:hAnsi="宋体" w:eastAsia="宋体" w:cs="宋体"/>
          <w:color w:val="000"/>
          <w:sz w:val="28"/>
          <w:szCs w:val="28"/>
        </w:rPr>
        <w:t xml:space="preserve">　　在这本书里，最使我感动的还是杜小康。他家住在油麻地一间“红门”里，他们家几代都在油麻地经商，是油麻地的首富，所以他爸爸杜雍和一直是有求必应。可就在他爸爸拿了自家所有钱又去购买一批货准备继续经商时，船撞了，他们家破产了，杜小康停了学。懂事的他在停学后尽自己所能帮助父母维持着生计，在校门口卖东西，没有一丝自卑的神色，挣钱减轻家里的负担，不怕苦，不怕累，开朗乐观的过着每一天。</w:t>
      </w:r>
    </w:p>
    <w:p>
      <w:pPr>
        <w:ind w:left="0" w:right="0" w:firstLine="560"/>
        <w:spacing w:before="450" w:after="450" w:line="312" w:lineRule="auto"/>
      </w:pPr>
      <w:r>
        <w:rPr>
          <w:rFonts w:ascii="宋体" w:hAnsi="宋体" w:eastAsia="宋体" w:cs="宋体"/>
          <w:color w:val="000"/>
          <w:sz w:val="28"/>
          <w:szCs w:val="28"/>
        </w:rPr>
        <w:t xml:space="preserve">　　在这本书中，我学到了许多，在富有时不要浪费，在贫苦时不自卑，生活中要不畏艰难，只有对生活充满信心，不断努力，才能使更加幸福快乐！[_TAG_h2]8.《草房子》读后感范文 篇八</w:t>
      </w:r>
    </w:p>
    <w:p>
      <w:pPr>
        <w:ind w:left="0" w:right="0" w:firstLine="560"/>
        <w:spacing w:before="450" w:after="450" w:line="312" w:lineRule="auto"/>
      </w:pPr>
      <w:r>
        <w:rPr>
          <w:rFonts w:ascii="宋体" w:hAnsi="宋体" w:eastAsia="宋体" w:cs="宋体"/>
          <w:color w:val="000"/>
          <w:sz w:val="28"/>
          <w:szCs w:val="28"/>
        </w:rPr>
        <w:t xml:space="preserve">　　这几天，我读了《草房子》这本书，这是一本很好的书。</w:t>
      </w:r>
    </w:p>
    <w:p>
      <w:pPr>
        <w:ind w:left="0" w:right="0" w:firstLine="560"/>
        <w:spacing w:before="450" w:after="450" w:line="312" w:lineRule="auto"/>
      </w:pPr>
      <w:r>
        <w:rPr>
          <w:rFonts w:ascii="宋体" w:hAnsi="宋体" w:eastAsia="宋体" w:cs="宋体"/>
          <w:color w:val="000"/>
          <w:sz w:val="28"/>
          <w:szCs w:val="28"/>
        </w:rPr>
        <w:t xml:space="preserve">　　秃鹤应该叫陆鹤，因为他是一个十足的小秃子，油麻地的孩子们都叫他秃鹤，桑桑是一个既调皮又爱闯祸的孩子。蒋一轮和温幼菊是桑桑他们的老师，都是很不错的老师。纸月是个清纯又干净的女孩子，她是板仓村的人，可是她要走很远的路来上学，因为，这里的小朋友和老师都很热情又友好，不像在板仓小学那样有人欺负她。桑乔是桑桑的爸爸也是油麻地小学的校长。</w:t>
      </w:r>
    </w:p>
    <w:p>
      <w:pPr>
        <w:ind w:left="0" w:right="0" w:firstLine="560"/>
        <w:spacing w:before="450" w:after="450" w:line="312" w:lineRule="auto"/>
      </w:pPr>
      <w:r>
        <w:rPr>
          <w:rFonts w:ascii="宋体" w:hAnsi="宋体" w:eastAsia="宋体" w:cs="宋体"/>
          <w:color w:val="000"/>
          <w:sz w:val="28"/>
          <w:szCs w:val="28"/>
        </w:rPr>
        <w:t xml:space="preserve">　　他们在这一个并不大的校园里度过了快乐的童年。调皮又机灵的桑桑把蚊帐制成渔网，把碗柜做成高级鸽笼。这说明他很爱动脑子，爱动手创造一些东西，如果他长大了也可能会是一名科学家。他也有一段痛苦的经历，不知什么时候他的脖子上长了一个肿块。之后他爸爸带他看了许多家医院，得到的是一样的结果，他喝了许多的苦药，他甚至勇敢的接受了火针。后来他爸爸从一位名医那里治好了桑桑的病。慢慢的桑桑变的懂事多了。</w:t>
      </w:r>
    </w:p>
    <w:p>
      <w:pPr>
        <w:ind w:left="0" w:right="0" w:firstLine="560"/>
        <w:spacing w:before="450" w:after="450" w:line="312" w:lineRule="auto"/>
      </w:pPr>
      <w:r>
        <w:rPr>
          <w:rFonts w:ascii="宋体" w:hAnsi="宋体" w:eastAsia="宋体" w:cs="宋体"/>
          <w:color w:val="000"/>
          <w:sz w:val="28"/>
          <w:szCs w:val="28"/>
        </w:rPr>
        <w:t xml:space="preserve">　　虽然，我是第一次读这样的小说，可是我却不感到一点儿意外。也许就因为这个疑问而让它变的生动。《草房子》是一篇美丽的小说，希望我们的世界像它一样美！美的力量绝不低于思想的力量。我在这本书里学会了勇敢，要善于帮助他人，心存美丽，做一个诚实，勇敢的孩子。[_TAG_h2]9.《草房子》读后感范文 篇九</w:t>
      </w:r>
    </w:p>
    <w:p>
      <w:pPr>
        <w:ind w:left="0" w:right="0" w:firstLine="560"/>
        <w:spacing w:before="450" w:after="450" w:line="312" w:lineRule="auto"/>
      </w:pPr>
      <w:r>
        <w:rPr>
          <w:rFonts w:ascii="宋体" w:hAnsi="宋体" w:eastAsia="宋体" w:cs="宋体"/>
          <w:color w:val="000"/>
          <w:sz w:val="28"/>
          <w:szCs w:val="28"/>
        </w:rPr>
        <w:t xml:space="preserve">　　《草房子》是一本非常优美的书籍，主要讲了一些看似很不起眼的精彩的小故事——桑桑、陆鹤、纸月、细马和杜小康这五个优秀少年的小学生活。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桑桑的爸爸桑乔校长平时一直为学校操劳，从不过问自己的儿子。桑桑生鼠疮后，他为表示歉意，尽力满足桑桑的愿望，并为桑桑寻医问药而奔走四方，最后终于把桑桑治好了。细马一点一滴为养父母盖起一座大房子，他的孝心也感动了我。最令我难忘的还是纸月这小女孩了。</w:t>
      </w:r>
    </w:p>
    <w:p>
      <w:pPr>
        <w:ind w:left="0" w:right="0" w:firstLine="560"/>
        <w:spacing w:before="450" w:after="450" w:line="312" w:lineRule="auto"/>
      </w:pPr>
      <w:r>
        <w:rPr>
          <w:rFonts w:ascii="宋体" w:hAnsi="宋体" w:eastAsia="宋体" w:cs="宋体"/>
          <w:color w:val="000"/>
          <w:sz w:val="28"/>
          <w:szCs w:val="28"/>
        </w:rPr>
        <w:t xml:space="preserve">　　纸月在她很小的时候就失去了妈妈，她跟着外婆长大。她有一双乌黑发亮的大眼睛，是一个文静乖巧的女孩，让人一见就生怜爱之心。她多才多艺，能唱出动人的歌，写出大方美丽的毛笔字，还会背很多古诗词；她心灵手巧，能把书包做得那样的漂亮。但她却没有一点点傲气，为人随和。她原来的小学上学，经常有一些坏孩子欺负她，所以外婆把她她是转到油麻地小学，跟桑桑一个班。</w:t>
      </w:r>
    </w:p>
    <w:p>
      <w:pPr>
        <w:ind w:left="0" w:right="0" w:firstLine="560"/>
        <w:spacing w:before="450" w:after="450" w:line="312" w:lineRule="auto"/>
      </w:pPr>
      <w:r>
        <w:rPr>
          <w:rFonts w:ascii="宋体" w:hAnsi="宋体" w:eastAsia="宋体" w:cs="宋体"/>
          <w:color w:val="000"/>
          <w:sz w:val="28"/>
          <w:szCs w:val="28"/>
        </w:rPr>
        <w:t xml:space="preserve">　　桑桑与纸月成了好朋友。有一段时间纸月原来小学的三个坏孩子每天都在上学路上欺负纸月，搞得纸月经常迟到。桑桑知道后，狠很的教训了他们一顿，并且学校也对他们进行了处理，以后再也没人欺负纸月了……[_TAG_h2]10.《草房子》读后感范文 篇十</w:t>
      </w:r>
    </w:p>
    <w:p>
      <w:pPr>
        <w:ind w:left="0" w:right="0" w:firstLine="560"/>
        <w:spacing w:before="450" w:after="450" w:line="312" w:lineRule="auto"/>
      </w:pPr>
      <w:r>
        <w:rPr>
          <w:rFonts w:ascii="宋体" w:hAnsi="宋体" w:eastAsia="宋体" w:cs="宋体"/>
          <w:color w:val="000"/>
          <w:sz w:val="28"/>
          <w:szCs w:val="28"/>
        </w:rPr>
        <w:t xml:space="preserve">　　最近，我读了《草房子》一书，它使我久久不能忘记。</w:t>
      </w:r>
    </w:p>
    <w:p>
      <w:pPr>
        <w:ind w:left="0" w:right="0" w:firstLine="560"/>
        <w:spacing w:before="450" w:after="450" w:line="312" w:lineRule="auto"/>
      </w:pPr>
      <w:r>
        <w:rPr>
          <w:rFonts w:ascii="宋体" w:hAnsi="宋体" w:eastAsia="宋体" w:cs="宋体"/>
          <w:color w:val="000"/>
          <w:sz w:val="28"/>
          <w:szCs w:val="28"/>
        </w:rPr>
        <w:t xml:space="preserve">　　草房子是油麻地的房子，它是一所学校，里面生活着一些小孩子，他们时而是所有学校的领头人，时而表现认真，时而干出什么坏事。在一段时间里，油麻地小学还转来了2位新生——杜小康和纸月，纸月是因为她原来的学校有人欺负她，只好转到这所学校，杜小康学习很好，可是后来家中破产，只好放弃了学业。</w:t>
      </w:r>
    </w:p>
    <w:p>
      <w:pPr>
        <w:ind w:left="0" w:right="0" w:firstLine="560"/>
        <w:spacing w:before="450" w:after="450" w:line="312" w:lineRule="auto"/>
      </w:pPr>
      <w:r>
        <w:rPr>
          <w:rFonts w:ascii="宋体" w:hAnsi="宋体" w:eastAsia="宋体" w:cs="宋体"/>
          <w:color w:val="000"/>
          <w:sz w:val="28"/>
          <w:szCs w:val="28"/>
        </w:rPr>
        <w:t xml:space="preserve">　　这本书个我留下了深刻的印象，使我明白了一些道理：人要坚强，就在桑桑得了重病后，他还是坚持着生的希望，再忍受了一种种难以忍受的偏方后，终于找到了专治这种病的医生，成功的活了下来。人要勇敢，秦大已是70岁的奶奶了，可她还是英勇地跳下了河，把小女孩救了起来，而自己却躺在病床上奄奄一息。当然，人也要善良，在别人需要帮助的时候伸出援助之手。</w:t>
      </w:r>
    </w:p>
    <w:p>
      <w:pPr>
        <w:ind w:left="0" w:right="0" w:firstLine="560"/>
        <w:spacing w:before="450" w:after="450" w:line="312" w:lineRule="auto"/>
      </w:pPr>
      <w:r>
        <w:rPr>
          <w:rFonts w:ascii="宋体" w:hAnsi="宋体" w:eastAsia="宋体" w:cs="宋体"/>
          <w:color w:val="000"/>
          <w:sz w:val="28"/>
          <w:szCs w:val="28"/>
        </w:rPr>
        <w:t xml:space="preserve">　　这又让我想起了爱迪生，他因为家贫，无法读书，于是，他搞起了小发明，在经过了一次又一次的失败后，终于吸取了许多经验，取得了巨大的成功。</w:t>
      </w:r>
    </w:p>
    <w:p>
      <w:pPr>
        <w:ind w:left="0" w:right="0" w:firstLine="560"/>
        <w:spacing w:before="450" w:after="450" w:line="312" w:lineRule="auto"/>
      </w:pPr>
      <w:r>
        <w:rPr>
          <w:rFonts w:ascii="宋体" w:hAnsi="宋体" w:eastAsia="宋体" w:cs="宋体"/>
          <w:color w:val="000"/>
          <w:sz w:val="28"/>
          <w:szCs w:val="28"/>
        </w:rPr>
        <w:t xml:space="preserve">　　我门也要向草房子里的人物学习。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2026-04-15T10:48:52+08:00</dcterms:created>
  <dcterms:modified xsi:type="dcterms:W3CDTF">2026-04-15T10:48:52+08:00</dcterms:modified>
</cp:coreProperties>
</file>

<file path=docProps/custom.xml><?xml version="1.0" encoding="utf-8"?>
<Properties xmlns="http://schemas.openxmlformats.org/officeDocument/2006/custom-properties" xmlns:vt="http://schemas.openxmlformats.org/officeDocument/2006/docPropsVTypes"/>
</file>