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慈母情深读后感100字通用(十四篇)</w:t>
      </w:r>
      <w:bookmarkEnd w:id="1"/>
    </w:p>
    <w:p>
      <w:pPr>
        <w:jc w:val="center"/>
        <w:spacing w:before="0" w:after="450"/>
      </w:pPr>
      <w:r>
        <w:rPr>
          <w:rFonts w:ascii="Arial" w:hAnsi="Arial" w:eastAsia="Arial" w:cs="Arial"/>
          <w:color w:val="999999"/>
          <w:sz w:val="20"/>
          <w:szCs w:val="20"/>
        </w:rPr>
        <w:t xml:space="preserve">来源：网络  作者：尘埃落定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慈母情深读后感100字一读了课文，我仿佛看见一个低头踩缝纫机的、瘦弱的、贫苦的女人正微笑着给儿子钱，她宁愿自己挨饿，也不愿儿子学不到知识，多么伟大的妈妈，多么神圣的母爱呀！在生活中，妈妈的这种爱不也是随处可见吗？妈妈的爱，不一定是轰轰烈烈的...</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慈母情深读后感100字一</w:t>
      </w:r>
    </w:p>
    <w:p>
      <w:pPr>
        <w:ind w:left="0" w:right="0" w:firstLine="560"/>
        <w:spacing w:before="450" w:after="450" w:line="312" w:lineRule="auto"/>
      </w:pPr>
      <w:r>
        <w:rPr>
          <w:rFonts w:ascii="宋体" w:hAnsi="宋体" w:eastAsia="宋体" w:cs="宋体"/>
          <w:color w:val="000"/>
          <w:sz w:val="28"/>
          <w:szCs w:val="28"/>
        </w:rPr>
        <w:t xml:space="preserve">读了课文，我仿佛看见一个低头踩缝纫机的、瘦弱的、贫苦的女人正微笑着给儿子钱，她宁愿自己挨饿，也不愿儿子学不到知识，多么伟大的妈妈，多么神圣的母爱呀！</w:t>
      </w:r>
    </w:p>
    <w:p>
      <w:pPr>
        <w:ind w:left="0" w:right="0" w:firstLine="560"/>
        <w:spacing w:before="450" w:after="450" w:line="312" w:lineRule="auto"/>
      </w:pPr>
      <w:r>
        <w:rPr>
          <w:rFonts w:ascii="宋体" w:hAnsi="宋体" w:eastAsia="宋体" w:cs="宋体"/>
          <w:color w:val="000"/>
          <w:sz w:val="28"/>
          <w:szCs w:val="28"/>
        </w:rPr>
        <w:t xml:space="preserve">在生活中，妈妈的这种爱不也是随处可见吗？</w:t>
      </w:r>
    </w:p>
    <w:p>
      <w:pPr>
        <w:ind w:left="0" w:right="0" w:firstLine="560"/>
        <w:spacing w:before="450" w:after="450" w:line="312" w:lineRule="auto"/>
      </w:pPr>
      <w:r>
        <w:rPr>
          <w:rFonts w:ascii="宋体" w:hAnsi="宋体" w:eastAsia="宋体" w:cs="宋体"/>
          <w:color w:val="000"/>
          <w:sz w:val="28"/>
          <w:szCs w:val="28"/>
        </w:rPr>
        <w:t xml:space="preserve">妈妈的爱，不一定是轰轰烈烈的大事，平常生活中的一句叮咛；风雨中哪怕自己被雨水淋湿也要全力呵护好你，这都是妈妈爱的表现啊！记得有一次，我的脚扭伤了，脚肿得高高的，妈妈并没有嘘寒问暖，只是说：“不要紧的，去医院看看就好了”我当时很不理解平日里笑容可掬的妈妈今日竟变得如此不近人情，那时心里还有隐隐的怨恨，但现在回想起来，当时妈妈额上的汗珠，不住向我瞟的急切眼神，来回踱步时那紧皱的眉头，这不正充分说明了妈妈内心对我的疼爱和关心吗！她是想锻炼我坚强的意志，才故意表露出那冷淡的样子啊！</w:t>
      </w:r>
    </w:p>
    <w:p>
      <w:pPr>
        <w:ind w:left="0" w:right="0" w:firstLine="560"/>
        <w:spacing w:before="450" w:after="450" w:line="312" w:lineRule="auto"/>
      </w:pPr>
      <w:r>
        <w:rPr>
          <w:rFonts w:ascii="宋体" w:hAnsi="宋体" w:eastAsia="宋体" w:cs="宋体"/>
          <w:color w:val="000"/>
          <w:sz w:val="28"/>
          <w:szCs w:val="28"/>
        </w:rPr>
        <w:t xml:space="preserve">直到现在我才明白，其实，母爱有很多种表达的方式，有的妈妈对孩子百依百顺，要什么给什么；有的妈妈则对孩子训斥有加，恨铁不成钢；有的故意对孩子冷漠，让孩子自己做事情，想让孩子早日独立，可是不管怎么样，她们的出发点都是好的，天下的妈妈都有一颗真挚的爱子之心，都有一份浓浓的爱子之情。</w:t>
      </w:r>
    </w:p>
    <w:p>
      <w:pPr>
        <w:ind w:left="0" w:right="0" w:firstLine="560"/>
        <w:spacing w:before="450" w:after="450" w:line="312" w:lineRule="auto"/>
      </w:pPr>
      <w:r>
        <w:rPr>
          <w:rFonts w:ascii="宋体" w:hAnsi="宋体" w:eastAsia="宋体" w:cs="宋体"/>
          <w:color w:val="000"/>
          <w:sz w:val="28"/>
          <w:szCs w:val="28"/>
        </w:rPr>
        <w:t xml:space="preserve">母爱，似牛奶味的巧克力，清纯、甜美；母爱似冬日的暖阳，在我们寒冷时给予我们温暖。</w:t>
      </w:r>
    </w:p>
    <w:p>
      <w:pPr>
        <w:ind w:left="0" w:right="0" w:firstLine="560"/>
        <w:spacing w:before="450" w:after="450" w:line="312" w:lineRule="auto"/>
      </w:pPr>
      <w:r>
        <w:rPr>
          <w:rFonts w:ascii="宋体" w:hAnsi="宋体" w:eastAsia="宋体" w:cs="宋体"/>
          <w:color w:val="000"/>
          <w:sz w:val="28"/>
          <w:szCs w:val="28"/>
        </w:rPr>
        <w:t xml:space="preserve">母爱把自己的一切都无私地奉献给了我们，我们不妨扪心自问一下，我们又回报给了妈妈什么呢？我想今天的我们只有好好珍惜时间，好好珍惜父母为我们创造的美好生活，好好学习，将来做一个对社会有用的人，这样才能回报妈妈的大恩大德！</w:t>
      </w:r>
    </w:p>
    <w:p>
      <w:pPr>
        <w:ind w:left="0" w:right="0" w:firstLine="560"/>
        <w:spacing w:before="450" w:after="450" w:line="312" w:lineRule="auto"/>
      </w:pPr>
      <w:r>
        <w:rPr>
          <w:rFonts w:ascii="宋体" w:hAnsi="宋体" w:eastAsia="宋体" w:cs="宋体"/>
          <w:color w:val="000"/>
          <w:sz w:val="28"/>
          <w:szCs w:val="28"/>
        </w:rPr>
        <w:t xml:space="preserve">母爱是伟大的！这是我读这篇文章的最大感受！</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慈母情深读后感100字二</w:t>
      </w:r>
    </w:p>
    <w:p>
      <w:pPr>
        <w:ind w:left="0" w:right="0" w:firstLine="560"/>
        <w:spacing w:before="450" w:after="450" w:line="312" w:lineRule="auto"/>
      </w:pPr>
      <w:r>
        <w:rPr>
          <w:rFonts w:ascii="宋体" w:hAnsi="宋体" w:eastAsia="宋体" w:cs="宋体"/>
          <w:color w:val="000"/>
          <w:sz w:val="28"/>
          <w:szCs w:val="28"/>
        </w:rPr>
        <w:t xml:space="preserve">作者的母亲变卖家里的唯一家当旧收音机，换钱买来的食物都吃进了作者弟弟妹妹的肚子里。从这一点可以看出他们家已经贫穷到了极点。母亲为了一家人的生计，走进了噪音震耳欲聋，环境极其恶劣的纺织厂工作。只是为了孩子们碗里多一点米，书包里多一些书本，衣橱里多几件衣裳。作者想买一本一元五角钱的《青年近卫军》，母亲不顾同事的劝阻毫不犹豫地掏出钱来。母亲知道，孩子爱看书是好事情，哪怕再困难也要供。作者通过去要钱买书，走进了母亲的工作环境，感受到了母亲挣钱的不容易，多么辛苦地劳作。从而加深了对母亲崇敬、敬爱之情。、</w:t>
      </w:r>
    </w:p>
    <w:p>
      <w:pPr>
        <w:ind w:left="0" w:right="0" w:firstLine="560"/>
        <w:spacing w:before="450" w:after="450" w:line="312" w:lineRule="auto"/>
      </w:pPr>
      <w:r>
        <w:rPr>
          <w:rFonts w:ascii="宋体" w:hAnsi="宋体" w:eastAsia="宋体" w:cs="宋体"/>
          <w:color w:val="000"/>
          <w:sz w:val="28"/>
          <w:szCs w:val="28"/>
        </w:rPr>
        <w:t xml:space="preserve">我觉得我妈妈也是这样的一个人。妈妈的打工单位是在电信世界，那里环境极差，夏天非常地热，抽烟的人很多，顾客也很多，空气不好，噪音也很多。许多人在一起闹哄哄的，就像菜市场一样。那里的人普遍素质都不高，三言两语只要话不投机，就会看到互相厮打的场面。但是我妈妈为了能在里面工作多挣点钱，忍受下来；。按道理说，妈妈完全可以找一个挣钱少轻松点的工作。但为了我学习条件更好一点，妈妈顽强地克服了。</w:t>
      </w:r>
    </w:p>
    <w:p>
      <w:pPr>
        <w:ind w:left="0" w:right="0" w:firstLine="560"/>
        <w:spacing w:before="450" w:after="450" w:line="312" w:lineRule="auto"/>
      </w:pPr>
      <w:r>
        <w:rPr>
          <w:rFonts w:ascii="宋体" w:hAnsi="宋体" w:eastAsia="宋体" w:cs="宋体"/>
          <w:color w:val="000"/>
          <w:sz w:val="28"/>
          <w:szCs w:val="28"/>
        </w:rPr>
        <w:t xml:space="preserve">读到“母亲给我钱买书”时，我被深深地打动了，这一元五角钱妈妈肯定知道它的重要性了，这一元五角相当与家人几天的饭钱，把它买书可能又要妈妈几天省吃俭用了，又得拼命挣钱。一家人又得受累挨饿了。母亲深这一切的后果。可为什么给钱的时候哪么毫不犹豫，还替他解释呢？</w:t>
      </w:r>
    </w:p>
    <w:p>
      <w:pPr>
        <w:ind w:left="0" w:right="0" w:firstLine="560"/>
        <w:spacing w:before="450" w:after="450" w:line="312" w:lineRule="auto"/>
      </w:pPr>
      <w:r>
        <w:rPr>
          <w:rFonts w:ascii="宋体" w:hAnsi="宋体" w:eastAsia="宋体" w:cs="宋体"/>
          <w:color w:val="000"/>
          <w:sz w:val="28"/>
          <w:szCs w:val="28"/>
        </w:rPr>
        <w:t xml:space="preserve">这就是一位平凡的母亲更高的思想境界。母亲知道爱看书不是坏事，是好事，那就要支持。</w:t>
      </w:r>
    </w:p>
    <w:p>
      <w:pPr>
        <w:ind w:left="0" w:right="0" w:firstLine="560"/>
        <w:spacing w:before="450" w:after="450" w:line="312" w:lineRule="auto"/>
      </w:pPr>
      <w:r>
        <w:rPr>
          <w:rFonts w:ascii="宋体" w:hAnsi="宋体" w:eastAsia="宋体" w:cs="宋体"/>
          <w:color w:val="000"/>
          <w:sz w:val="28"/>
          <w:szCs w:val="28"/>
        </w:rPr>
        <w:t xml:space="preserve">我爱看书，我的书橱三层都摆满的满满的。我家的经济情况虽没有作家穷到那种地步，但也很普通。可是只要我喜欢看的书，爸爸妈妈就毫不犹豫的买下来。从给我讲故事、买磁带、听故事直到我认字看书。</w:t>
      </w:r>
    </w:p>
    <w:p>
      <w:pPr>
        <w:ind w:left="0" w:right="0" w:firstLine="560"/>
        <w:spacing w:before="450" w:after="450" w:line="312" w:lineRule="auto"/>
      </w:pPr>
      <w:r>
        <w:rPr>
          <w:rFonts w:ascii="宋体" w:hAnsi="宋体" w:eastAsia="宋体" w:cs="宋体"/>
          <w:color w:val="000"/>
          <w:sz w:val="28"/>
          <w:szCs w:val="28"/>
        </w:rPr>
        <w:t xml:space="preserve">深深的母爱，让我又一次的走到了母亲的心田里，回味浓浓的母爱，我陶醉了。</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慈母情深读后感100字三</w:t>
      </w:r>
    </w:p>
    <w:p>
      <w:pPr>
        <w:ind w:left="0" w:right="0" w:firstLine="560"/>
        <w:spacing w:before="450" w:after="450" w:line="312" w:lineRule="auto"/>
      </w:pPr>
      <w:r>
        <w:rPr>
          <w:rFonts w:ascii="宋体" w:hAnsi="宋体" w:eastAsia="宋体" w:cs="宋体"/>
          <w:color w:val="000"/>
          <w:sz w:val="28"/>
          <w:szCs w:val="28"/>
        </w:rPr>
        <w:t xml:space="preserve">母爱如同沙漠里的一片绿洲，如同黑暗中的一盏明灯，如同寒冬里一缕明媚的阳光……从古至今，人们都歌颂着伟大的母爱。学了《慈母情深》这篇课文，我更加感受到了母爱的伟大。</w:t>
      </w:r>
    </w:p>
    <w:p>
      <w:pPr>
        <w:ind w:left="0" w:right="0" w:firstLine="560"/>
        <w:spacing w:before="450" w:after="450" w:line="312" w:lineRule="auto"/>
      </w:pPr>
      <w:r>
        <w:rPr>
          <w:rFonts w:ascii="宋体" w:hAnsi="宋体" w:eastAsia="宋体" w:cs="宋体"/>
          <w:color w:val="000"/>
          <w:sz w:val="28"/>
          <w:szCs w:val="28"/>
        </w:rPr>
        <w:t xml:space="preserve">《慈母情深》这篇课文主要讲了作者要一本《青年进卫军》，想得失魂落魄，于是他来到了母亲震耳欲聋的斯蒂芬物地方。母亲不顾工友地劝阻，用龟裂的手给作者凑足了钱。作者看到母亲工作很辛苦，所以给母亲买了一听水果罐头，母亲数落了作者一顿，又给作者凑足了钱的故事。表现了作者对母亲的感激、敬佩与崇敬之情。</w:t>
      </w:r>
    </w:p>
    <w:p>
      <w:pPr>
        <w:ind w:left="0" w:right="0" w:firstLine="560"/>
        <w:spacing w:before="450" w:after="450" w:line="312" w:lineRule="auto"/>
      </w:pPr>
      <w:r>
        <w:rPr>
          <w:rFonts w:ascii="宋体" w:hAnsi="宋体" w:eastAsia="宋体" w:cs="宋体"/>
          <w:color w:val="000"/>
          <w:sz w:val="28"/>
          <w:szCs w:val="28"/>
        </w:rPr>
        <w:t xml:space="preserve">初读《慈母情深》，我觉得这个母亲好奇怪，家里那么贫困，不仅给儿子凑足了买书的钱，还在儿子给她买了一听水果罐头后又凑足了买书的钱。后来我明白了母亲一次又一次地凑钱买书，是支持作者多看书的。从“母亲说完，立刻又坐了下去，立刻又弯曲了背，立刻又将头俯在缝纫机板上了，立刻又陷入了忙碌……”我深深地体会到了母亲为了一家人的生活而拼命挣钱，含辛茹苦，明白了母亲的慈爱与善良。</w:t>
      </w:r>
    </w:p>
    <w:p>
      <w:pPr>
        <w:ind w:left="0" w:right="0" w:firstLine="560"/>
        <w:spacing w:before="450" w:after="450" w:line="312" w:lineRule="auto"/>
      </w:pPr>
      <w:r>
        <w:rPr>
          <w:rFonts w:ascii="宋体" w:hAnsi="宋体" w:eastAsia="宋体" w:cs="宋体"/>
          <w:color w:val="000"/>
          <w:sz w:val="28"/>
          <w:szCs w:val="28"/>
        </w:rPr>
        <w:t xml:space="preserve">这篇文章让我想到了我的妈妈，平时那么照顾我，教育我。经常冒着雨去给我更换图书。记得有一次，我和妈妈在书店看上了一套非常吸引人的书，由于那套书里有几本书我已经看过了，而且书的价格也不便宜，于是我们决定不买了。回到家，妈妈感觉到我对那套书一直念念不忘，狠下心来准备到那家书店把书买回来。可是，在回来的途中，下起了倾盆大雨，可妈妈骑着电摩，没有带雨具，就这着样冒着雨买书归来。当我看到妈妈时，妈妈的已经湿透了，但书还依然完好。我高兴地拿起书，看到妈妈又是激动又是兴奋，那时的妈妈的样子一直印在我的脑海里</w:t>
      </w:r>
    </w:p>
    <w:p>
      <w:pPr>
        <w:ind w:left="0" w:right="0" w:firstLine="560"/>
        <w:spacing w:before="450" w:after="450" w:line="312" w:lineRule="auto"/>
      </w:pPr>
      <w:r>
        <w:rPr>
          <w:rFonts w:ascii="宋体" w:hAnsi="宋体" w:eastAsia="宋体" w:cs="宋体"/>
          <w:color w:val="000"/>
          <w:sz w:val="28"/>
          <w:szCs w:val="28"/>
        </w:rPr>
        <w:t xml:space="preserve">生活中母亲无微不至地照顾着我们、呵护着我们。作为新世纪少年，是不是应该做点什么？比如在妈妈生病时给妈妈端上一杯白开水；在妈妈回家时帮妈妈取下身上背的包……。在生活中，我们有几次做到了呢？想想真是惭愧。</w:t>
      </w:r>
    </w:p>
    <w:p>
      <w:pPr>
        <w:ind w:left="0" w:right="0" w:firstLine="560"/>
        <w:spacing w:before="450" w:after="450" w:line="312" w:lineRule="auto"/>
      </w:pPr>
      <w:r>
        <w:rPr>
          <w:rFonts w:ascii="宋体" w:hAnsi="宋体" w:eastAsia="宋体" w:cs="宋体"/>
          <w:color w:val="000"/>
          <w:sz w:val="28"/>
          <w:szCs w:val="28"/>
        </w:rPr>
        <w:t xml:space="preserve">如果你需要一缕阳光，母亲会给你整个太阳；如果你想要一束鲜花，母亲会给你一片花海。同学们，让我们爱自己的母亲吧！</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慈母情深读后感100字四</w:t>
      </w:r>
    </w:p>
    <w:p>
      <w:pPr>
        <w:ind w:left="0" w:right="0" w:firstLine="560"/>
        <w:spacing w:before="450" w:after="450" w:line="312" w:lineRule="auto"/>
      </w:pPr>
      <w:r>
        <w:rPr>
          <w:rFonts w:ascii="宋体" w:hAnsi="宋体" w:eastAsia="宋体" w:cs="宋体"/>
          <w:color w:val="000"/>
          <w:sz w:val="28"/>
          <w:szCs w:val="28"/>
        </w:rPr>
        <w:t xml:space="preserve">母爱如同沙漠里的一片绿洲，如同黑暗中的一盏明灯，如同寒冬里一缕明媚的阳光……从古至今，人们都歌颂着伟大的母爱。学了《慈母情深》这篇课文，我更加感受到了母爱的伟大。</w:t>
      </w:r>
    </w:p>
    <w:p>
      <w:pPr>
        <w:ind w:left="0" w:right="0" w:firstLine="560"/>
        <w:spacing w:before="450" w:after="450" w:line="312" w:lineRule="auto"/>
      </w:pPr>
      <w:r>
        <w:rPr>
          <w:rFonts w:ascii="宋体" w:hAnsi="宋体" w:eastAsia="宋体" w:cs="宋体"/>
          <w:color w:val="000"/>
          <w:sz w:val="28"/>
          <w:szCs w:val="28"/>
        </w:rPr>
        <w:t xml:space="preserve">《慈母情深》这篇课文主要讲了作者要一本《青年进卫军》，想得失魂落魄，于是他来到了母亲震耳欲聋的斯蒂芬物地方。母亲不顾工友地劝阻，用龟裂的手给作者凑足了钱。作者看到母亲工作很辛苦，所以给母亲买了一听水果罐头，母亲数落了作者一顿，又给作者凑足了钱的故事。表现了作者对母亲的感激、敬佩与崇敬之情。</w:t>
      </w:r>
    </w:p>
    <w:p>
      <w:pPr>
        <w:ind w:left="0" w:right="0" w:firstLine="560"/>
        <w:spacing w:before="450" w:after="450" w:line="312" w:lineRule="auto"/>
      </w:pPr>
      <w:r>
        <w:rPr>
          <w:rFonts w:ascii="宋体" w:hAnsi="宋体" w:eastAsia="宋体" w:cs="宋体"/>
          <w:color w:val="000"/>
          <w:sz w:val="28"/>
          <w:szCs w:val="28"/>
        </w:rPr>
        <w:t xml:space="preserve">初读《慈母情深》，我觉得这个母亲好奇怪，家里那么贫困，不仅仅给儿子凑足了买书的钱，还在儿子给她买了一听水果罐头后又凑足了买书的钱。之后我明白了母亲一次又一次地凑钱买书，是支持作者多看书的。从“母亲说完，立刻又坐了下去，立刻又弯曲了背，立刻又将头俯在缝纫机板上了，立刻又陷入了忙碌……”我深深地体会到了母亲为了一家人的生活而拼命挣钱，含辛茹苦，明白了母亲的慈爱与善良。</w:t>
      </w:r>
    </w:p>
    <w:p>
      <w:pPr>
        <w:ind w:left="0" w:right="0" w:firstLine="560"/>
        <w:spacing w:before="450" w:after="450" w:line="312" w:lineRule="auto"/>
      </w:pPr>
      <w:r>
        <w:rPr>
          <w:rFonts w:ascii="宋体" w:hAnsi="宋体" w:eastAsia="宋体" w:cs="宋体"/>
          <w:color w:val="000"/>
          <w:sz w:val="28"/>
          <w:szCs w:val="28"/>
        </w:rPr>
        <w:t xml:space="preserve">这篇文章让我想到了我的妈妈，平时那么照顾我，教育我。经常冒着雨去给我更换图书。记得有一次，我和妈妈在书店看上了一套十分吸引人的书，由于那套书里有几本书我已经看过了，并且书的价格也不便宜，于是我们决定不买了。回到家，妈妈感觉到我对那套书一向念念不忘，狠下心来准备到那家书店把书买回来。可是，在回来的途中，下起了倾盆大雨，可妈妈骑着电摩，没有带雨具，就这着样冒着雨买书归来。当我看到妈妈时，妈妈的已经湿透了，但书还依然完好。我高兴地拿起书，看到妈妈又是激动又是兴奋，那时的妈妈的样貌一向印在我的脑海里</w:t>
      </w:r>
    </w:p>
    <w:p>
      <w:pPr>
        <w:ind w:left="0" w:right="0" w:firstLine="560"/>
        <w:spacing w:before="450" w:after="450" w:line="312" w:lineRule="auto"/>
      </w:pPr>
      <w:r>
        <w:rPr>
          <w:rFonts w:ascii="宋体" w:hAnsi="宋体" w:eastAsia="宋体" w:cs="宋体"/>
          <w:color w:val="000"/>
          <w:sz w:val="28"/>
          <w:szCs w:val="28"/>
        </w:rPr>
        <w:t xml:space="preserve">生活中母亲无微不至地照顾着我们、呵护着我们。作为新世纪少年，是不是应当做点什么？比如在妈妈生病时给妈妈端上一杯白开水；在妈妈回家时帮妈妈取下身上背的包…….在生活中，我们有几次做到了呢？想想真是惭愧。</w:t>
      </w:r>
    </w:p>
    <w:p>
      <w:pPr>
        <w:ind w:left="0" w:right="0" w:firstLine="560"/>
        <w:spacing w:before="450" w:after="450" w:line="312" w:lineRule="auto"/>
      </w:pPr>
      <w:r>
        <w:rPr>
          <w:rFonts w:ascii="宋体" w:hAnsi="宋体" w:eastAsia="宋体" w:cs="宋体"/>
          <w:color w:val="000"/>
          <w:sz w:val="28"/>
          <w:szCs w:val="28"/>
        </w:rPr>
        <w:t xml:space="preserve">如果你需要一缕阳光，母亲会给你整个太阳；如果你想要一束鲜花，母亲会给你一片花海。同学们，让我们爱自我的母亲吧！</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慈母情深读后感100字五</w:t>
      </w:r>
    </w:p>
    <w:p>
      <w:pPr>
        <w:ind w:left="0" w:right="0" w:firstLine="560"/>
        <w:spacing w:before="450" w:after="450" w:line="312" w:lineRule="auto"/>
      </w:pPr>
      <w:r>
        <w:rPr>
          <w:rFonts w:ascii="宋体" w:hAnsi="宋体" w:eastAsia="宋体" w:cs="宋体"/>
          <w:color w:val="000"/>
          <w:sz w:val="28"/>
          <w:szCs w:val="28"/>
        </w:rPr>
        <w:t xml:space="preserve">学了《慈母情深》这一课，我深深地感受到了“母亲”平凡而又伟大的爱，也让我走进了“母亲”的内心世界。</w:t>
      </w:r>
    </w:p>
    <w:p>
      <w:pPr>
        <w:ind w:left="0" w:right="0" w:firstLine="560"/>
        <w:spacing w:before="450" w:after="450" w:line="312" w:lineRule="auto"/>
      </w:pPr>
      <w:r>
        <w:rPr>
          <w:rFonts w:ascii="宋体" w:hAnsi="宋体" w:eastAsia="宋体" w:cs="宋体"/>
          <w:color w:val="000"/>
          <w:sz w:val="28"/>
          <w:szCs w:val="28"/>
        </w:rPr>
        <w:t xml:space="preserve">文中的母亲变卖家里的旧收音机，换钱买来的食物都吃进了作者和弟弟妹妹的肚子里。从这一点能够看出他们家已经贫穷到了极点，母亲为了一家人的生计，走进了噪音震耳欲聋、环境极其恶劣的工厂工作。只是为了孩子们碗里多一点米，书包里多一些书本，衣橱里多几件衣裳。作者想买一本一元五角钱的《青年近卫军》，母亲不顾同事的劝阻毫不犹豫地掏出钱来，用龟裂的手数好钱塞到了我的手中。那是因为母亲明白，孩子爱看书是好事情，哪怕再困难也要供！因为那是她的期望，期望孩子能早日成才。而文中的“我”经过去要钱买书，第一次走进了母亲的工作车间，第一次看到母亲在多么辛苦地劳作，也第一次感受到了母亲挣钱的不容易。从而加深了对母亲崇敬之情和对自我要钱行为的深深自责。</w:t>
      </w:r>
    </w:p>
    <w:p>
      <w:pPr>
        <w:ind w:left="0" w:right="0" w:firstLine="560"/>
        <w:spacing w:before="450" w:after="450" w:line="312" w:lineRule="auto"/>
      </w:pPr>
      <w:r>
        <w:rPr>
          <w:rFonts w:ascii="宋体" w:hAnsi="宋体" w:eastAsia="宋体" w:cs="宋体"/>
          <w:color w:val="000"/>
          <w:sz w:val="28"/>
          <w:szCs w:val="28"/>
        </w:rPr>
        <w:t xml:space="preserve">我的妈妈何尝不是这样？妈妈在电信世界打工，那里夏天十分的热，抽烟的人很多，顾客也很多，空气不好，噪音也很多。许多人在一齐闹哄哄的，就像菜市场一样。去那里的人什么样的都有，有的人三言两语只要话不投机，就会吵起来。这样的工作环境是妈妈最不喜欢的，可是妈妈为了能工作多挣点钱，还是坚持下来了。</w:t>
      </w:r>
    </w:p>
    <w:p>
      <w:pPr>
        <w:ind w:left="0" w:right="0" w:firstLine="560"/>
        <w:spacing w:before="450" w:after="450" w:line="312" w:lineRule="auto"/>
      </w:pPr>
      <w:r>
        <w:rPr>
          <w:rFonts w:ascii="宋体" w:hAnsi="宋体" w:eastAsia="宋体" w:cs="宋体"/>
          <w:color w:val="000"/>
          <w:sz w:val="28"/>
          <w:szCs w:val="28"/>
        </w:rPr>
        <w:t xml:space="preserve">读到“母亲给我钱买书”时，我被深深地打动了，这一元五角钱“母亲”肯定明白它的重要性了，这一元五角相当于家人几天的饭钱，用它买书全家人可能又要几天省吃俭用了。“母亲”深知这一点，可为什么给钱的时候那么毫不犹豫，还替他解释呢？</w:t>
      </w:r>
    </w:p>
    <w:p>
      <w:pPr>
        <w:ind w:left="0" w:right="0" w:firstLine="560"/>
        <w:spacing w:before="450" w:after="450" w:line="312" w:lineRule="auto"/>
      </w:pPr>
      <w:r>
        <w:rPr>
          <w:rFonts w:ascii="宋体" w:hAnsi="宋体" w:eastAsia="宋体" w:cs="宋体"/>
          <w:color w:val="000"/>
          <w:sz w:val="28"/>
          <w:szCs w:val="28"/>
        </w:rPr>
        <w:t xml:space="preserve">这就是一位平凡的母亲崇高的思想境界。</w:t>
      </w:r>
    </w:p>
    <w:p>
      <w:pPr>
        <w:ind w:left="0" w:right="0" w:firstLine="560"/>
        <w:spacing w:before="450" w:after="450" w:line="312" w:lineRule="auto"/>
      </w:pPr>
      <w:r>
        <w:rPr>
          <w:rFonts w:ascii="宋体" w:hAnsi="宋体" w:eastAsia="宋体" w:cs="宋体"/>
          <w:color w:val="000"/>
          <w:sz w:val="28"/>
          <w:szCs w:val="28"/>
        </w:rPr>
        <w:t xml:space="preserve">我也是一个爱看书的孩子，我家的书橱三层都摆得满满的。我家的经济情景虽没有文中的“我”家穷到的那种地步，但也很普通。爸爸妈妈收入微薄，还要供我学电子琴、学外语、学奥数，家中也没什么富余的钱了。可是只要是我喜欢看的书，妈妈就毫不犹豫地买下来。而她自我，却很少花钱给自我买新衣服穿，买自我需要的东西。妈妈的用心和文中的母亲应当是一样的，这都是慈母的深情啊！</w:t>
      </w:r>
    </w:p>
    <w:p>
      <w:pPr>
        <w:ind w:left="0" w:right="0" w:firstLine="560"/>
        <w:spacing w:before="450" w:after="450" w:line="312" w:lineRule="auto"/>
      </w:pPr>
      <w:r>
        <w:rPr>
          <w:rFonts w:ascii="宋体" w:hAnsi="宋体" w:eastAsia="宋体" w:cs="宋体"/>
          <w:color w:val="000"/>
          <w:sz w:val="28"/>
          <w:szCs w:val="28"/>
        </w:rPr>
        <w:t xml:space="preserve">《慈母情深》，让我又一次地走进了母亲的心田里。</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慈母情深读后感100字六</w:t>
      </w:r>
    </w:p>
    <w:p>
      <w:pPr>
        <w:ind w:left="0" w:right="0" w:firstLine="560"/>
        <w:spacing w:before="450" w:after="450" w:line="312" w:lineRule="auto"/>
      </w:pPr>
      <w:r>
        <w:rPr>
          <w:rFonts w:ascii="宋体" w:hAnsi="宋体" w:eastAsia="宋体" w:cs="宋体"/>
          <w:color w:val="000"/>
          <w:sz w:val="28"/>
          <w:szCs w:val="28"/>
        </w:rPr>
        <w:t xml:space="preserve">学了《慈母情深》这一课，我深深地感受到了“母亲”平凡而又伟大的爱，也让我走进了“母亲”的内心世界。</w:t>
      </w:r>
    </w:p>
    <w:p>
      <w:pPr>
        <w:ind w:left="0" w:right="0" w:firstLine="560"/>
        <w:spacing w:before="450" w:after="450" w:line="312" w:lineRule="auto"/>
      </w:pPr>
      <w:r>
        <w:rPr>
          <w:rFonts w:ascii="宋体" w:hAnsi="宋体" w:eastAsia="宋体" w:cs="宋体"/>
          <w:color w:val="000"/>
          <w:sz w:val="28"/>
          <w:szCs w:val="28"/>
        </w:rPr>
        <w:t xml:space="preserve">文中的母亲变卖家里的旧收音机，换钱买来的食物都吃进了作者和弟弟妹妹的肚子里。从这一点可以看出他们家已经贫穷到了极点，母亲为了一家人的生计，走进了噪音震耳欲聋、环境极其恶劣的工厂工作。只是为了孩子们碗里多一点米，书包里多一些书本，衣橱里多几件衣裳。作者想买一本一元五角钱的《青年近卫军》，母亲不顾同事的劝阻毫不犹豫地掏出钱来，用龟裂的手数好钱塞到了我的手中。那是因为母亲知道，孩子爱看书是好事情，哪怕再困难也要供！因为那是她的希望，希望孩子能早日成才。而文中的“我”通过去要钱买书，第一次走进了母亲的工作车间，第一次看到母亲在多么辛苦地劳作，也第一次感受到了母亲挣钱的不容易。从而加深了对母亲崇敬之情和对自己要钱行为的深深自责。</w:t>
      </w:r>
    </w:p>
    <w:p>
      <w:pPr>
        <w:ind w:left="0" w:right="0" w:firstLine="560"/>
        <w:spacing w:before="450" w:after="450" w:line="312" w:lineRule="auto"/>
      </w:pPr>
      <w:r>
        <w:rPr>
          <w:rFonts w:ascii="宋体" w:hAnsi="宋体" w:eastAsia="宋体" w:cs="宋体"/>
          <w:color w:val="000"/>
          <w:sz w:val="28"/>
          <w:szCs w:val="28"/>
        </w:rPr>
        <w:t xml:space="preserve">我的妈妈何尝不是这样？妈妈在电信世界打工，那里夏天非常的热，抽烟的人很多，顾客也很多，空气不好，噪音也很多。许多人在一起闹哄哄的，就像菜市场一样。去那里的人什么样的都有，有的人三言两语只要话不投机，就会吵起来。这样的\'工作环境是妈妈最不喜欢的，但是妈妈为了能工作多挣点钱，还是坚持下来了。</w:t>
      </w:r>
    </w:p>
    <w:p>
      <w:pPr>
        <w:ind w:left="0" w:right="0" w:firstLine="560"/>
        <w:spacing w:before="450" w:after="450" w:line="312" w:lineRule="auto"/>
      </w:pPr>
      <w:r>
        <w:rPr>
          <w:rFonts w:ascii="宋体" w:hAnsi="宋体" w:eastAsia="宋体" w:cs="宋体"/>
          <w:color w:val="000"/>
          <w:sz w:val="28"/>
          <w:szCs w:val="28"/>
        </w:rPr>
        <w:t xml:space="preserve">读到“母亲给我钱买书”时，我被深深地打动了，这一元五角钱“母亲”肯定知道它的重要性了，这一元五角相当于家人几天的饭钱，用它买书全家人可能又要几天省吃俭用了。“母亲”深知这一点，可为什么给钱的时候那么毫不犹豫，还替他解释呢？</w:t>
      </w:r>
    </w:p>
    <w:p>
      <w:pPr>
        <w:ind w:left="0" w:right="0" w:firstLine="560"/>
        <w:spacing w:before="450" w:after="450" w:line="312" w:lineRule="auto"/>
      </w:pPr>
      <w:r>
        <w:rPr>
          <w:rFonts w:ascii="宋体" w:hAnsi="宋体" w:eastAsia="宋体" w:cs="宋体"/>
          <w:color w:val="000"/>
          <w:sz w:val="28"/>
          <w:szCs w:val="28"/>
        </w:rPr>
        <w:t xml:space="preserve">这就是一位平凡的母亲崇高的思想境界。</w:t>
      </w:r>
    </w:p>
    <w:p>
      <w:pPr>
        <w:ind w:left="0" w:right="0" w:firstLine="560"/>
        <w:spacing w:before="450" w:after="450" w:line="312" w:lineRule="auto"/>
      </w:pPr>
      <w:r>
        <w:rPr>
          <w:rFonts w:ascii="宋体" w:hAnsi="宋体" w:eastAsia="宋体" w:cs="宋体"/>
          <w:color w:val="000"/>
          <w:sz w:val="28"/>
          <w:szCs w:val="28"/>
        </w:rPr>
        <w:t xml:space="preserve">我也是一个爱看书的孩子，我家的书橱三层都摆得满满的。我家的经济情况虽没有文中的“我”家穷到的那种地步，但也很普通。爸爸妈妈收入微薄，还要供我学电子琴、学外语、学奥数，家中也没什么富余的钱了。可是只要是我喜欢看的书，妈妈就毫不犹豫地买下来。而她自己，却很少花钱给自己买新衣服穿，买自己需要的东西。妈妈的用心和文中的母亲应该是一样的，这都是慈母的深情啊！</w:t>
      </w:r>
    </w:p>
    <w:p>
      <w:pPr>
        <w:ind w:left="0" w:right="0" w:firstLine="560"/>
        <w:spacing w:before="450" w:after="450" w:line="312" w:lineRule="auto"/>
      </w:pPr>
      <w:r>
        <w:rPr>
          <w:rFonts w:ascii="宋体" w:hAnsi="宋体" w:eastAsia="宋体" w:cs="宋体"/>
          <w:color w:val="000"/>
          <w:sz w:val="28"/>
          <w:szCs w:val="28"/>
        </w:rPr>
        <w:t xml:space="preserve">《慈母情深》，让我又一次地走进了母亲的心田里。</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慈母情深读后感100字七</w:t>
      </w:r>
    </w:p>
    <w:p>
      <w:pPr>
        <w:ind w:left="0" w:right="0" w:firstLine="560"/>
        <w:spacing w:before="450" w:after="450" w:line="312" w:lineRule="auto"/>
      </w:pPr>
      <w:r>
        <w:rPr>
          <w:rFonts w:ascii="宋体" w:hAnsi="宋体" w:eastAsia="宋体" w:cs="宋体"/>
          <w:color w:val="000"/>
          <w:sz w:val="28"/>
          <w:szCs w:val="28"/>
        </w:rPr>
        <w:t xml:space="preserve">今天我读了一篇文章：《慈母情深》。它讲述了一位平凡的母亲为了整个家拼命的工作，一天她的儿子突然来找她要钱买一本书，这对母亲来说是天价，原以为母亲不可能给他，可令他意想不到的是，母亲却爽快的答应了，并从破烂不堪的口袋中小心翼翼地掏出一卷揉地皱皱的毛票，快速地塞在他的手中。那时所有人都惊呆了，这是母亲用一天的生活费为儿子买了一本“闲书”，而令人不解的是那可是她来之不易的血汗钱呢！值得吗？而她却朴实地说：“我挺爱他喜欢看书的！”</w:t>
      </w:r>
    </w:p>
    <w:p>
      <w:pPr>
        <w:ind w:left="0" w:right="0" w:firstLine="560"/>
        <w:spacing w:before="450" w:after="450" w:line="312" w:lineRule="auto"/>
      </w:pPr>
      <w:r>
        <w:rPr>
          <w:rFonts w:ascii="宋体" w:hAnsi="宋体" w:eastAsia="宋体" w:cs="宋体"/>
          <w:color w:val="000"/>
          <w:sz w:val="28"/>
          <w:szCs w:val="28"/>
        </w:rPr>
        <w:t xml:space="preserve">忽然我的喉咙被什么东西卡住似的，泪水像断了线的珠子情不自禁的落了下来。我好像看见了一位伟大的母亲站在我的面前，虽然她穿的是粗衣麻布，住的是窄小又破烂的毛草屋。可她有一颗难得的爱子之心呀！</w:t>
      </w:r>
    </w:p>
    <w:p>
      <w:pPr>
        <w:ind w:left="0" w:right="0" w:firstLine="560"/>
        <w:spacing w:before="450" w:after="450" w:line="312" w:lineRule="auto"/>
      </w:pPr>
      <w:r>
        <w:rPr>
          <w:rFonts w:ascii="宋体" w:hAnsi="宋体" w:eastAsia="宋体" w:cs="宋体"/>
          <w:color w:val="000"/>
          <w:sz w:val="28"/>
          <w:szCs w:val="28"/>
        </w:rPr>
        <w:t xml:space="preserve">这时我回忆起了自己的母亲。她是多么的疼我、爱我、有什么好吃的、好穿的都留给我。自己却穿得那么朴素！可我却做出了那么多对不起她的事。我伤透了她的心，她总是大人不计小人过呀！一次又一次原谅我。想起过去我对妈妈的是是非非我真羞愧万分呀！我多么想将功补过呀！我多么想对母亲说：“妈妈，对不起！”可是……</w:t>
      </w:r>
    </w:p>
    <w:p>
      <w:pPr>
        <w:ind w:left="0" w:right="0" w:firstLine="560"/>
        <w:spacing w:before="450" w:after="450" w:line="312" w:lineRule="auto"/>
      </w:pPr>
      <w:r>
        <w:rPr>
          <w:rFonts w:ascii="宋体" w:hAnsi="宋体" w:eastAsia="宋体" w:cs="宋体"/>
          <w:color w:val="000"/>
          <w:sz w:val="28"/>
          <w:szCs w:val="28"/>
        </w:rPr>
        <w:t xml:space="preserve">大家都说，母爱如山，直到今天，我才真真切切的理解了这句话。“世上只有妈妈好，有妈妈的孩子像块宝……”听到了吗？我们是多么幸福呀！由于我们有一位妈妈，我们的妈妈虽然有些严厉，老爱批评我们，经常拿我们跟别的孩子比，但是她是由于想让我们努力上进，才会说出这种话。难道母亲真的觉得我们不如别的孩子吗？不，不是的。不管你是否聪明，妈妈都会很爱你，由于你是她的孩子。每个母亲的教育方式都不同，有些母亲可能太望子成龙，望女成凤，因此才会这么极端吧。但是，请不要责怪你的母亲，也不要痛恨你的母亲，由于你的母亲给了你生命，就这一点，你就没有任何理由埋怨她。</w:t>
      </w:r>
    </w:p>
    <w:p>
      <w:pPr>
        <w:ind w:left="0" w:right="0" w:firstLine="560"/>
        <w:spacing w:before="450" w:after="450" w:line="312" w:lineRule="auto"/>
      </w:pPr>
      <w:r>
        <w:rPr>
          <w:rFonts w:ascii="宋体" w:hAnsi="宋体" w:eastAsia="宋体" w:cs="宋体"/>
          <w:color w:val="000"/>
          <w:sz w:val="28"/>
          <w:szCs w:val="28"/>
        </w:rPr>
        <w:t xml:space="preserve">我们很想对妈妈说，我爱你，我们很想对妈妈说，别那么累，休息会儿吧！但是，不善言辞的我们，却总是开不了口。其实，说出那三个字并没有什么，让我们大声地对妈妈说：“我爱你！”</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慈母情深读后感100字八</w:t>
      </w:r>
    </w:p>
    <w:p>
      <w:pPr>
        <w:ind w:left="0" w:right="0" w:firstLine="560"/>
        <w:spacing w:before="450" w:after="450" w:line="312" w:lineRule="auto"/>
      </w:pPr>
      <w:r>
        <w:rPr>
          <w:rFonts w:ascii="宋体" w:hAnsi="宋体" w:eastAsia="宋体" w:cs="宋体"/>
          <w:color w:val="000"/>
          <w:sz w:val="28"/>
          <w:szCs w:val="28"/>
        </w:rPr>
        <w:t xml:space="preserve">前几天我读了一篇文章 叫《慈母情深》，读了之后，我深深地被文中母亲平凡而又伟大的母爱所感动。</w:t>
      </w:r>
    </w:p>
    <w:p>
      <w:pPr>
        <w:ind w:left="0" w:right="0" w:firstLine="560"/>
        <w:spacing w:before="450" w:after="450" w:line="312" w:lineRule="auto"/>
      </w:pPr>
      <w:r>
        <w:rPr>
          <w:rFonts w:ascii="宋体" w:hAnsi="宋体" w:eastAsia="宋体" w:cs="宋体"/>
          <w:color w:val="000"/>
          <w:sz w:val="28"/>
          <w:szCs w:val="28"/>
        </w:rPr>
        <w:t xml:space="preserve">这篇课文的作者是著名作家梁晓声，他用质朴的文笔，写了一个感人至深的故事：他的母亲为了支持儿子读书，在家境极其艰难的情况下，给儿子买了他想看的一本书——《青年近卫军》，从中表达了深深的母爱。</w:t>
      </w:r>
    </w:p>
    <w:p>
      <w:pPr>
        <w:ind w:left="0" w:right="0" w:firstLine="560"/>
        <w:spacing w:before="450" w:after="450" w:line="312" w:lineRule="auto"/>
      </w:pPr>
      <w:r>
        <w:rPr>
          <w:rFonts w:ascii="宋体" w:hAnsi="宋体" w:eastAsia="宋体" w:cs="宋体"/>
          <w:color w:val="000"/>
          <w:sz w:val="28"/>
          <w:szCs w:val="28"/>
        </w:rPr>
        <w:t xml:space="preserve">当我读到其中一个情节：他们家已经贫穷到了极点，填饱肚子已成问题，一毛钱对家里来说都是巨款。母亲为了一家人的生计，在噪音震耳欲聋、环境极其恶劣的工厂工作，作者想买一本一元五角钱的《青年近卫军》，母亲却不顾同事的劝阻，毫不犹豫地掏出钱来，用龟裂的手数好钱塞到了“我”的手中。</w:t>
      </w:r>
    </w:p>
    <w:p>
      <w:pPr>
        <w:ind w:left="0" w:right="0" w:firstLine="560"/>
        <w:spacing w:before="450" w:after="450" w:line="312" w:lineRule="auto"/>
      </w:pPr>
      <w:r>
        <w:rPr>
          <w:rFonts w:ascii="宋体" w:hAnsi="宋体" w:eastAsia="宋体" w:cs="宋体"/>
          <w:color w:val="000"/>
          <w:sz w:val="28"/>
          <w:szCs w:val="28"/>
        </w:rPr>
        <w:t xml:space="preserve">读到这里，我的内心受到深深触动：我想母亲这样做，是因为母亲知道，孩子爱看书是好事，哪怕再难也要供!儿子是天，是她的希望!</w:t>
      </w:r>
    </w:p>
    <w:p>
      <w:pPr>
        <w:ind w:left="0" w:right="0" w:firstLine="560"/>
        <w:spacing w:before="450" w:after="450" w:line="312" w:lineRule="auto"/>
      </w:pPr>
      <w:r>
        <w:rPr>
          <w:rFonts w:ascii="宋体" w:hAnsi="宋体" w:eastAsia="宋体" w:cs="宋体"/>
          <w:color w:val="000"/>
          <w:sz w:val="28"/>
          <w:szCs w:val="28"/>
        </w:rPr>
        <w:t xml:space="preserve">而文中的“我”通过去要钱买书，第一次走进了母亲的工作车间，第一次看到母亲在多么辛苦地劳作，也第一次感受到了母亲挣钱的不容易。从而加深了对母亲的理解，和对自己要钱行为的深深自责。</w:t>
      </w:r>
    </w:p>
    <w:p>
      <w:pPr>
        <w:ind w:left="0" w:right="0" w:firstLine="560"/>
        <w:spacing w:before="450" w:after="450" w:line="312" w:lineRule="auto"/>
      </w:pPr>
      <w:r>
        <w:rPr>
          <w:rFonts w:ascii="宋体" w:hAnsi="宋体" w:eastAsia="宋体" w:cs="宋体"/>
          <w:color w:val="000"/>
          <w:sz w:val="28"/>
          <w:szCs w:val="28"/>
        </w:rPr>
        <w:t xml:space="preserve">我的妈妈何尝不是这样?我的妈妈是一位很普通的农民工，为了供我们上学，她一天要工作十二个小时，每天下班回来都累的腰酸背痛。这样的工作环境是妈妈最不喜欢的，但是妈妈为了能工作多挣点钱，还是坚持下来了。</w:t>
      </w:r>
    </w:p>
    <w:p>
      <w:pPr>
        <w:ind w:left="0" w:right="0" w:firstLine="560"/>
        <w:spacing w:before="450" w:after="450" w:line="312" w:lineRule="auto"/>
      </w:pPr>
      <w:r>
        <w:rPr>
          <w:rFonts w:ascii="宋体" w:hAnsi="宋体" w:eastAsia="宋体" w:cs="宋体"/>
          <w:color w:val="000"/>
          <w:sz w:val="28"/>
          <w:szCs w:val="28"/>
        </w:rPr>
        <w:t xml:space="preserve">我也是一个爱看书的孩子，虽然我家没有穷到的那种地步，但也很普通。爸爸妈妈收入微薄，还要供我念书，家中也没什么富余的钱了。可是只要是我喜欢看的书，妈妈就毫不犹豫地买下来。而她自己，却很少花钱给自己买新衣服穿，买自己需要的东西。妈妈的用心和文中的母亲应该是一样，我要像文中的作者一样去体谅母亲，珍惜现在的幸福生活，做一个懂事明理，努力学习的好孩子，用实际行动回报母爱深深。</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慈母情深读后感100字九</w:t>
      </w:r>
    </w:p>
    <w:p>
      <w:pPr>
        <w:ind w:left="0" w:right="0" w:firstLine="560"/>
        <w:spacing w:before="450" w:after="450" w:line="312" w:lineRule="auto"/>
      </w:pPr>
      <w:r>
        <w:rPr>
          <w:rFonts w:ascii="宋体" w:hAnsi="宋体" w:eastAsia="宋体" w:cs="宋体"/>
          <w:color w:val="000"/>
          <w:sz w:val="28"/>
          <w:szCs w:val="28"/>
        </w:rPr>
        <w:t xml:space="preserve">读完课文《慈母情深》，我羞愧不已。</w:t>
      </w:r>
    </w:p>
    <w:p>
      <w:pPr>
        <w:ind w:left="0" w:right="0" w:firstLine="560"/>
        <w:spacing w:before="450" w:after="450" w:line="312" w:lineRule="auto"/>
      </w:pPr>
      <w:r>
        <w:rPr>
          <w:rFonts w:ascii="宋体" w:hAnsi="宋体" w:eastAsia="宋体" w:cs="宋体"/>
          <w:color w:val="000"/>
          <w:sz w:val="28"/>
          <w:szCs w:val="28"/>
        </w:rPr>
        <w:t xml:space="preserve">作者是一个爱看书的人，但因为他家拮据，一直没有去母亲那儿要钱买书。多么懂事的孩子啊!但因为实在想买《青年近卫军》这本书，最后作者终于硬着头皮向母亲开了口。当他来到母亲工作的地方，听着震耳欲聋的噪声，看到瘦弱又疲惫的母亲很辛苦，心里很不是滋味。在他后悔又矛盾的时候，母亲却毫不犹豫地把钱塞在他的手心里。作者后悔万分又感动不已，用把书的钱给母亲买了水果罐头。母亲数落了儿子后，又七拼八凑地为他准备了买书的钱。真是慈母情深啊……</w:t>
      </w:r>
    </w:p>
    <w:p>
      <w:pPr>
        <w:ind w:left="0" w:right="0" w:firstLine="560"/>
        <w:spacing w:before="450" w:after="450" w:line="312" w:lineRule="auto"/>
      </w:pPr>
      <w:r>
        <w:rPr>
          <w:rFonts w:ascii="宋体" w:hAnsi="宋体" w:eastAsia="宋体" w:cs="宋体"/>
          <w:color w:val="000"/>
          <w:sz w:val="28"/>
          <w:szCs w:val="28"/>
        </w:rPr>
        <w:t xml:space="preserve">这篇感人的文章不禁让我想起一件事：有一次，我和妈妈吵架了，原因很可笑。因为我在超市看中一个洋娃娃，特别想买下来。妈妈却不肯，说我这么大年纪了还想着玩小孩子的东西。我气冲冲地回到自己房间，把门锁上——绝食。任凭谁敲门，我都不理，心里得意地想：哼!你不给我买我想要的东西，我要让你后悔!我就不吃饭，看你怎么办……我在房间里得意地“生气”着，妈妈在外面干（读后感）</w:t>
      </w:r>
    </w:p>
    <w:p>
      <w:pPr>
        <w:ind w:left="0" w:right="0" w:firstLine="560"/>
        <w:spacing w:before="450" w:after="450" w:line="312" w:lineRule="auto"/>
      </w:pPr>
      <w:r>
        <w:rPr>
          <w:rFonts w:ascii="宋体" w:hAnsi="宋体" w:eastAsia="宋体" w:cs="宋体"/>
          <w:color w:val="000"/>
          <w:sz w:val="28"/>
          <w:szCs w:val="28"/>
        </w:rPr>
        <w:t xml:space="preserve">着急。过了好久，我隐约听到妈妈说要去请爸爸回来解决问题时，我才害怕得开了门。要知道，老爸可是我最怕的人。当时我还挺得意——要不是看在我最怕的老爸的面子上，我才不现身。现在想想，唉!我真是不懂事的人!买什么不好，还想着买洋娃娃。不给买也就算了，还整什么“闭门绝食”来要挟妈妈! 甚至我还以妈妈在门外给我说好话为胜利，我真是太可笑太过分了!从小爸爸妈妈就给了我富裕的物质生活，还给我买了许许多多的课外书，一本本、一套套。可是作者呢?他爱看书，都能一忍再忍不向妈妈要钱买书。看到妈妈辛苦，用把书的钱给母亲买了水果罐头。我算什么啊!我真是身在福中不知福。我把妈妈的爱当作理所当然了啊!</w:t>
      </w:r>
    </w:p>
    <w:p>
      <w:pPr>
        <w:ind w:left="0" w:right="0" w:firstLine="560"/>
        <w:spacing w:before="450" w:after="450" w:line="312" w:lineRule="auto"/>
      </w:pPr>
      <w:r>
        <w:rPr>
          <w:rFonts w:ascii="宋体" w:hAnsi="宋体" w:eastAsia="宋体" w:cs="宋体"/>
          <w:color w:val="000"/>
          <w:sz w:val="28"/>
          <w:szCs w:val="28"/>
        </w:rPr>
        <w:t xml:space="preserve">母爱，一直在我们身边。我应该学会“身在福中知福”啦!</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慈母情深读后感100字篇十</w:t>
      </w:r>
    </w:p>
    <w:p>
      <w:pPr>
        <w:ind w:left="0" w:right="0" w:firstLine="560"/>
        <w:spacing w:before="450" w:after="450" w:line="312" w:lineRule="auto"/>
      </w:pPr>
      <w:r>
        <w:rPr>
          <w:rFonts w:ascii="宋体" w:hAnsi="宋体" w:eastAsia="宋体" w:cs="宋体"/>
          <w:color w:val="000"/>
          <w:sz w:val="28"/>
          <w:szCs w:val="28"/>
        </w:rPr>
        <w:t xml:space="preserve">今天我读了《慈母情深》一课，作家是梁晓声，这篇课文主要讲：作者很想买《青年近卫军》这本小说，他想得失魂落魄，他去向母亲要钱买书，贫穷的母亲不顾同事的劝阻，毫不犹豫地将钱塞给儿子，让儿子买书，说完，便又埋头开始工作了，作者看母亲瘦小的身影，心里不好受，便给母亲买了一听母亲爱吃</w:t>
      </w:r>
    </w:p>
    <w:p>
      <w:pPr>
        <w:ind w:left="0" w:right="0" w:firstLine="560"/>
        <w:spacing w:before="450" w:after="450" w:line="312" w:lineRule="auto"/>
      </w:pPr>
      <w:r>
        <w:rPr>
          <w:rFonts w:ascii="宋体" w:hAnsi="宋体" w:eastAsia="宋体" w:cs="宋体"/>
          <w:color w:val="000"/>
          <w:sz w:val="28"/>
          <w:szCs w:val="28"/>
        </w:rPr>
        <w:t xml:space="preserve">的水果罐头，晚上，作者被母亲数落了一顿，然后又凑足钱买了一本《青年近卫军》。</w:t>
      </w:r>
    </w:p>
    <w:p>
      <w:pPr>
        <w:ind w:left="0" w:right="0" w:firstLine="560"/>
        <w:spacing w:before="450" w:after="450" w:line="312" w:lineRule="auto"/>
      </w:pPr>
      <w:r>
        <w:rPr>
          <w:rFonts w:ascii="宋体" w:hAnsi="宋体" w:eastAsia="宋体" w:cs="宋体"/>
          <w:color w:val="000"/>
          <w:sz w:val="28"/>
          <w:szCs w:val="28"/>
        </w:rPr>
        <w:t xml:space="preserve">这篇课文中让我感动的语句有很多，其中最让我感动的是：“背直起来了，我的母亲。转过身来了，我的母亲。褐色的口罩上方，一对眼神疲惫的眼睛吃惊的望着我，我的母亲”，这句话写出母亲工作的辛苦，为了自己的儿女，拼命地工作，为了什么？为了让儿女们吃好喝好穿好，母亲的爱让我感动，“母亲掏衣兜，掏出一卷揉得皱皱的毛票，用龟裂的手指数着”。这句话使我知道：皱皱的毛票说明这些毛票在母亲兜里装了很久，但又舍不得花掉，已经反复多次掏出又放进，钱已经被手摸皱了，但是，当她听说孩子要买书时，母亲则毫不犹豫得将钱塞进“我”的手中。这说明了母亲的大方，为了儿子的学习可以不吃不喝，母亲觉得这样做是值得的。</w:t>
      </w:r>
    </w:p>
    <w:p>
      <w:pPr>
        <w:ind w:left="0" w:right="0" w:firstLine="560"/>
        <w:spacing w:before="450" w:after="450" w:line="312" w:lineRule="auto"/>
      </w:pPr>
      <w:r>
        <w:rPr>
          <w:rFonts w:ascii="宋体" w:hAnsi="宋体" w:eastAsia="宋体" w:cs="宋体"/>
          <w:color w:val="000"/>
          <w:sz w:val="28"/>
          <w:szCs w:val="28"/>
        </w:rPr>
        <w:t xml:space="preserve">由此同时我想到了我的母亲，母亲每天辛苦地上班为我挣钱，供我上学，下班匆匆忙忙回家为我做饭，晚上陪我写作业，无论我写的再晚，母亲总是毫无怨言，从母亲身上我感到母爱的无私，母爱的伟大。</w:t>
      </w:r>
    </w:p>
    <w:p>
      <w:pPr>
        <w:ind w:left="0" w:right="0" w:firstLine="560"/>
        <w:spacing w:before="450" w:after="450" w:line="312" w:lineRule="auto"/>
      </w:pPr>
      <w:r>
        <w:rPr>
          <w:rFonts w:ascii="宋体" w:hAnsi="宋体" w:eastAsia="宋体" w:cs="宋体"/>
          <w:color w:val="000"/>
          <w:sz w:val="28"/>
          <w:szCs w:val="28"/>
        </w:rPr>
        <w:t xml:space="preserve">从古到今有许多文人墨客用诗来赞美母亲，“慈母手中线，游子身上衣”、“母苦儿未见，儿劳母不安”？？谢谢您，亲爱的妈妈！</w:t>
      </w:r>
    </w:p>
    <w:p>
      <w:pPr>
        <w:ind w:left="0" w:right="0" w:firstLine="560"/>
        <w:spacing w:before="450" w:after="450" w:line="312" w:lineRule="auto"/>
      </w:pPr>
      <w:r>
        <w:rPr>
          <w:rFonts w:ascii="宋体" w:hAnsi="宋体" w:eastAsia="宋体" w:cs="宋体"/>
          <w:color w:val="000"/>
          <w:sz w:val="28"/>
          <w:szCs w:val="28"/>
        </w:rPr>
        <w:t xml:space="preserve">让我们为伟大的母爱喝彩！让我们为敬爱的妈妈唱首歌吧！</w:t>
      </w:r>
    </w:p>
    <w:p>
      <w:pPr>
        <w:ind w:left="0" w:right="0" w:firstLine="560"/>
        <w:spacing w:before="450" w:after="450" w:line="312" w:lineRule="auto"/>
      </w:pPr>
      <w:r>
        <w:rPr>
          <w:rFonts w:ascii="宋体" w:hAnsi="宋体" w:eastAsia="宋体" w:cs="宋体"/>
          <w:color w:val="000"/>
          <w:sz w:val="28"/>
          <w:szCs w:val="28"/>
        </w:rPr>
        <w:t xml:space="preserve">全世界最温暖的爱，是母亲的爱。全世界最浓浓的情，是母子（女）之情。母亲的爱是无私的，是伟大的，慈母情深，母亲的爱，很深很深，永远印在我的心里？</w:t>
      </w:r>
    </w:p>
    <w:p>
      <w:pPr>
        <w:ind w:left="0" w:right="0" w:firstLine="560"/>
        <w:spacing w:before="450" w:after="450" w:line="312" w:lineRule="auto"/>
      </w:pPr>
      <w:r>
        <w:rPr>
          <w:rFonts w:ascii="黑体" w:hAnsi="黑体" w:eastAsia="黑体" w:cs="黑体"/>
          <w:color w:val="000000"/>
          <w:sz w:val="34"/>
          <w:szCs w:val="34"/>
          <w:b w:val="1"/>
          <w:bCs w:val="1"/>
        </w:rPr>
        <w:t xml:space="preserve">慈母情深读后感100字篇十一</w:t>
      </w:r>
    </w:p>
    <w:p>
      <w:pPr>
        <w:ind w:left="0" w:right="0" w:firstLine="560"/>
        <w:spacing w:before="450" w:after="450" w:line="312" w:lineRule="auto"/>
      </w:pPr>
      <w:r>
        <w:rPr>
          <w:rFonts w:ascii="宋体" w:hAnsi="宋体" w:eastAsia="宋体" w:cs="宋体"/>
          <w:color w:val="000"/>
          <w:sz w:val="28"/>
          <w:szCs w:val="28"/>
        </w:rPr>
        <w:t xml:space="preserve">昨天晚上在图书馆里看到了梁晓声的《慈母情深》，立马取下来读。梁晓声的作品很感人、淳朴，文字中流露着一股温暖的忧伤。这本书里写了许多平民小人物，在他的笔下，那些生活在社会底层的人们虽然终日为生计奔波，但他们却有令人尊敬的精神世界。</w:t>
      </w:r>
    </w:p>
    <w:p>
      <w:pPr>
        <w:ind w:left="0" w:right="0" w:firstLine="560"/>
        <w:spacing w:before="450" w:after="450" w:line="312" w:lineRule="auto"/>
      </w:pPr>
      <w:r>
        <w:rPr>
          <w:rFonts w:ascii="宋体" w:hAnsi="宋体" w:eastAsia="宋体" w:cs="宋体"/>
          <w:color w:val="000"/>
          <w:sz w:val="28"/>
          <w:szCs w:val="28"/>
        </w:rPr>
        <w:t xml:space="preserve">读这本书，也是在了解上一代人的生活，那段历史距今尚且未远，只有了解它才会对今天的发展变化有更加感性的对比，才会更加珍惜已经拥有的一切。</w:t>
      </w:r>
    </w:p>
    <w:p>
      <w:pPr>
        <w:ind w:left="0" w:right="0" w:firstLine="560"/>
        <w:spacing w:before="450" w:after="450" w:line="312" w:lineRule="auto"/>
      </w:pPr>
      <w:r>
        <w:rPr>
          <w:rFonts w:ascii="宋体" w:hAnsi="宋体" w:eastAsia="宋体" w:cs="宋体"/>
          <w:color w:val="000"/>
          <w:sz w:val="28"/>
          <w:szCs w:val="28"/>
        </w:rPr>
        <w:t xml:space="preserve">这本书中最感人的就是作者写母亲的部分。惠特曼说：“全世界的母亲多么相像！她们的心始终一样。每一个母亲都有一颗极为纯真的赤子之心。”梁晓声的母亲隐忍、坚韧、尊重知识，虽贫穷却精神高贵。</w:t>
      </w:r>
    </w:p>
    <w:p>
      <w:pPr>
        <w:ind w:left="0" w:right="0" w:firstLine="560"/>
        <w:spacing w:before="450" w:after="450" w:line="312" w:lineRule="auto"/>
      </w:pPr>
      <w:r>
        <w:rPr>
          <w:rFonts w:ascii="宋体" w:hAnsi="宋体" w:eastAsia="宋体" w:cs="宋体"/>
          <w:color w:val="000"/>
          <w:sz w:val="28"/>
          <w:szCs w:val="28"/>
        </w:rPr>
        <w:t xml:space="preserve">在《母亲》一文中，贫穷的母亲一个人要养活五个孩子，她为了微薄的工资在铁路工厂做临时工，出卖一个底层女人的廉价劳动力，这又累又危险的重活使得母亲几乎没有哪一天不带着轻伤回家的，而回家之后，母亲又要在仅仅25支光的灯泡下为孩子们补缀衣裤，进而熬坏了双眼。而她却常对孩子们说：“妈不会累坏的，这是你们的福份。”</w:t>
      </w:r>
    </w:p>
    <w:p>
      <w:pPr>
        <w:ind w:left="0" w:right="0" w:firstLine="560"/>
        <w:spacing w:before="450" w:after="450" w:line="312" w:lineRule="auto"/>
      </w:pPr>
      <w:r>
        <w:rPr>
          <w:rFonts w:ascii="宋体" w:hAnsi="宋体" w:eastAsia="宋体" w:cs="宋体"/>
          <w:color w:val="000"/>
          <w:sz w:val="28"/>
          <w:szCs w:val="28"/>
        </w:rPr>
        <w:t xml:space="preserve">梁晓声的母亲其实就是那个年代里千千万万的母亲的缩影，她们一无所有，最出色的品德就是坚忍，除了她们自己的坚忍，她们无可傍依，她们也可能是最对得起她们儿女的母亲。她们为生活，为子女奉献了自己，这近乎本能的奉献真令人心酸。</w:t>
      </w:r>
    </w:p>
    <w:p>
      <w:pPr>
        <w:ind w:left="0" w:right="0" w:firstLine="560"/>
        <w:spacing w:before="450" w:after="450" w:line="312" w:lineRule="auto"/>
      </w:pPr>
      <w:r>
        <w:rPr>
          <w:rFonts w:ascii="宋体" w:hAnsi="宋体" w:eastAsia="宋体" w:cs="宋体"/>
          <w:color w:val="000"/>
          <w:sz w:val="28"/>
          <w:szCs w:val="28"/>
        </w:rPr>
        <w:t xml:space="preserve">梁晓声还这样形容过那个时代的“母亲”：“我们这一代人的父母，几乎没有过一天幸福的晚年。老舍在写他的母亲时说，我母亲没有穿过一件好衣服，没有吃过一顿好饭，我拿什么来写母亲。萧乾在写他母亲时说，他当时终于参加工作并把第一个月的工资拿来给母亲买罐头，当他把罐头喂给病床上的母亲时，她已经停止了呼吸。季羡林在回忆他母亲时写道，我后悔到北京到清华学习，如果不是这样，我母亲也不会那么辛苦培养我读书。我母亲生病时，都没有告诉我，等我回到家时，母亲已经去世……”</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慈母情深读后感100字篇十二</w:t>
      </w:r>
    </w:p>
    <w:p>
      <w:pPr>
        <w:ind w:left="0" w:right="0" w:firstLine="560"/>
        <w:spacing w:before="450" w:after="450" w:line="312" w:lineRule="auto"/>
      </w:pPr>
      <w:r>
        <w:rPr>
          <w:rFonts w:ascii="宋体" w:hAnsi="宋体" w:eastAsia="宋体" w:cs="宋体"/>
          <w:color w:val="000"/>
          <w:sz w:val="28"/>
          <w:szCs w:val="28"/>
        </w:rPr>
        <w:t xml:space="preserve">周日上午参加了“钱江教育联盟”课堂教学比武活动，上课的全都是语文老师。</w:t>
      </w:r>
    </w:p>
    <w:p>
      <w:pPr>
        <w:ind w:left="0" w:right="0" w:firstLine="560"/>
        <w:spacing w:before="450" w:after="450" w:line="312" w:lineRule="auto"/>
      </w:pPr>
      <w:r>
        <w:rPr>
          <w:rFonts w:ascii="宋体" w:hAnsi="宋体" w:eastAsia="宋体" w:cs="宋体"/>
          <w:color w:val="000"/>
          <w:sz w:val="28"/>
          <w:szCs w:val="28"/>
        </w:rPr>
        <w:t xml:space="preserve">其中有一位语文老师执教的五年级的《慈母情怀》。这篇课文是梁晓声写，非常感人。“我”想买一本《青年近卫军》的书来到了母亲工作的车间，向母亲要钱。从母亲与“我”流畅的对话中我深深地体会到母亲对于我买书读这一行为是多么的支持，对话中丝毫体会不到母亲为支付这昂贵的“一元五角”有任何的迟疑，下文中还有两处可以佐证母亲支持“我”读书的程度：一处是母亲把钱给了“我”之后，“立刻”弯下腰开始工作了；另一处是当“我”买了水果罐头时母亲说“不是因为买书，钱还不会给你”。母亲艰苦的工作，是为了什么？母亲对“我”的希望是什么？当我读到这儿的时候，这些问题自然涌上我的心头，不由得使我想起了自己的母亲。</w:t>
      </w:r>
    </w:p>
    <w:p>
      <w:pPr>
        <w:ind w:left="0" w:right="0" w:firstLine="560"/>
        <w:spacing w:before="450" w:after="450" w:line="312" w:lineRule="auto"/>
      </w:pPr>
      <w:r>
        <w:rPr>
          <w:rFonts w:ascii="宋体" w:hAnsi="宋体" w:eastAsia="宋体" w:cs="宋体"/>
          <w:color w:val="000"/>
          <w:sz w:val="28"/>
          <w:szCs w:val="28"/>
        </w:rPr>
        <w:t xml:space="preserve">记得我读小学一年级的时候，家里也是很穷的。连我上小学的学费—————五元钱也支付不了。一直要到第二年母亲将冬瓜买掉，七凑八省，还得老师多次催促才能还清学费。家里虽然艰苦，但是母亲还是将我们三兄弟送进了学校，大哥高中毕业，二哥高二时辍学进厂工作（这也是因为家里发生了重要变故造成，没有这些变故，相信一定能够毕业，读大学的）。这在我们的这个村庄里是拿不出第二家的，为什么家里穷，母亲还要将我们送进学校读书？</w:t>
      </w:r>
    </w:p>
    <w:p>
      <w:pPr>
        <w:ind w:left="0" w:right="0" w:firstLine="560"/>
        <w:spacing w:before="450" w:after="450" w:line="312" w:lineRule="auto"/>
      </w:pPr>
      <w:r>
        <w:rPr>
          <w:rFonts w:ascii="宋体" w:hAnsi="宋体" w:eastAsia="宋体" w:cs="宋体"/>
          <w:color w:val="000"/>
          <w:sz w:val="28"/>
          <w:szCs w:val="28"/>
        </w:rPr>
        <w:t xml:space="preserve">当母亲要给“我”钱时，旁边一个女人喊到“大姐，别给他！你供他们穿，供他们上学，还供他们看闲书哇！”我可以想想，当时村庄里的人一定也这样劝过我的母亲，“家里这么穷，你供他们读书呀！让他们趁早下地干活吧！”母亲并没有这样做，无论村里的人怎样看待，文盲母亲始终坚持的自己的信念，自己再苦再累，也要让三个儿子将书读完。</w:t>
      </w:r>
    </w:p>
    <w:p>
      <w:pPr>
        <w:ind w:left="0" w:right="0" w:firstLine="560"/>
        <w:spacing w:before="450" w:after="450" w:line="312" w:lineRule="auto"/>
      </w:pPr>
      <w:r>
        <w:rPr>
          <w:rFonts w:ascii="宋体" w:hAnsi="宋体" w:eastAsia="宋体" w:cs="宋体"/>
          <w:color w:val="000"/>
          <w:sz w:val="28"/>
          <w:szCs w:val="28"/>
        </w:rPr>
        <w:t xml:space="preserve">这是一位母亲对知识的渴求，这是一位母亲对自己受这样的苦的无声的爱，这是一位母亲坚信读书是改变命运的出路。</w:t>
      </w:r>
    </w:p>
    <w:p>
      <w:pPr>
        <w:ind w:left="0" w:right="0" w:firstLine="560"/>
        <w:spacing w:before="450" w:after="450" w:line="312" w:lineRule="auto"/>
      </w:pPr>
      <w:r>
        <w:rPr>
          <w:rFonts w:ascii="宋体" w:hAnsi="宋体" w:eastAsia="宋体" w:cs="宋体"/>
          <w:color w:val="000"/>
          <w:sz w:val="28"/>
          <w:szCs w:val="28"/>
        </w:rPr>
        <w:t xml:space="preserve">母亲做到了，她带着一身的苦做到了。</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慈母情深读后感100字篇十三</w:t>
      </w:r>
    </w:p>
    <w:p>
      <w:pPr>
        <w:ind w:left="0" w:right="0" w:firstLine="560"/>
        <w:spacing w:before="450" w:after="450" w:line="312" w:lineRule="auto"/>
      </w:pPr>
      <w:r>
        <w:rPr>
          <w:rFonts w:ascii="宋体" w:hAnsi="宋体" w:eastAsia="宋体" w:cs="宋体"/>
          <w:color w:val="000"/>
          <w:sz w:val="28"/>
          <w:szCs w:val="28"/>
        </w:rPr>
        <w:t xml:space="preserve">今天，我们学习了《慈母情深》这一篇课文。课文十分感人，讲述了著名作家梁晓声小时候为了买长篇小说《青年近卫军》，来到了母亲工作的地方向母亲要钱买书，他看见了母亲工作环境的恶劣，以及母亲做工作的艰苦，想到母亲为了养家，常年处于这种恶劣环境也没有半句怨言，使作者十分愧疚和感动的事。当时，一本书一元多钱，却相当于作者母亲两天的工资!他的母亲长年累月地坐在缝纫机旁工作，其辛劳不言而喻。但是为了儿子长大成材，用自己辛辛苦苦赚下的血汗钱支持儿子看书，买书，这是多么深沉的母爱啊!</w:t>
      </w:r>
    </w:p>
    <w:p>
      <w:pPr>
        <w:ind w:left="0" w:right="0" w:firstLine="560"/>
        <w:spacing w:before="450" w:after="450" w:line="312" w:lineRule="auto"/>
      </w:pPr>
      <w:r>
        <w:rPr>
          <w:rFonts w:ascii="宋体" w:hAnsi="宋体" w:eastAsia="宋体" w:cs="宋体"/>
          <w:color w:val="000"/>
          <w:sz w:val="28"/>
          <w:szCs w:val="28"/>
        </w:rPr>
        <w:t xml:space="preserve">一元五角，一本《青年近卫军》。为了儿子能读书成才，课本中的母亲不辞辛苦，将自己任劳任怨、辛勤劳作所得的钱交给儿子买书。尽管旁边的一位女人大声劝阻，还指责作者不体谅母亲，但母亲的一句话：“我挺喜欢他爱看书的!”感动了多少人!这是多么可贵的爱子之心。这位母亲，正是那个年代母爱的代表。</w:t>
      </w:r>
    </w:p>
    <w:p>
      <w:pPr>
        <w:ind w:left="0" w:right="0" w:firstLine="560"/>
        <w:spacing w:before="450" w:after="450" w:line="312" w:lineRule="auto"/>
      </w:pPr>
      <w:r>
        <w:rPr>
          <w:rFonts w:ascii="宋体" w:hAnsi="宋体" w:eastAsia="宋体" w:cs="宋体"/>
          <w:color w:val="000"/>
          <w:sz w:val="28"/>
          <w:szCs w:val="28"/>
        </w:rPr>
        <w:t xml:space="preserve">再来看看我们自己的母亲，她们不是为了家，为了我们将来有出息而不辞劳苦吗?有哪几位母亲，成天游手好闲、无所事事的?不知道你是否理解母亲对你的爱，反正我已经理解了。</w:t>
      </w:r>
    </w:p>
    <w:p>
      <w:pPr>
        <w:ind w:left="0" w:right="0" w:firstLine="560"/>
        <w:spacing w:before="450" w:after="450" w:line="312" w:lineRule="auto"/>
      </w:pPr>
      <w:r>
        <w:rPr>
          <w:rFonts w:ascii="宋体" w:hAnsi="宋体" w:eastAsia="宋体" w:cs="宋体"/>
          <w:color w:val="000"/>
          <w:sz w:val="28"/>
          <w:szCs w:val="28"/>
        </w:rPr>
        <w:t xml:space="preserve">我的母亲是一位普通的幼儿园保育员，成天照顾幼儿园里那一群淘气、调皮的小孩。洗杯子，擦毛巾，清理厕所是她在幼儿园的日常。回家还要洗菜、煮饭、洗碗……一天下来，手都被水给泡烂了。现在，我母亲的手已经有好几个茧子。但是为了我们家，为了提供我们上学，她任劳任怨，无怨无悔，从来没有向我们吐“苦水”，表面还轻轻松松。这，不就是母爱么?“母爱如水”，可能你察觉不到，它就在那角落，在那道菜，甚至出现在那干净的厕所……所以，我们应该要报答我们的母亲。也包括帮助过我们的人：老师，父亲，同学……帮助我们，难道就不应该报答他们，而忘恩负义吗?</w:t>
      </w:r>
    </w:p>
    <w:p>
      <w:pPr>
        <w:ind w:left="0" w:right="0" w:firstLine="560"/>
        <w:spacing w:before="450" w:after="450" w:line="312" w:lineRule="auto"/>
      </w:pPr>
      <w:r>
        <w:rPr>
          <w:rFonts w:ascii="宋体" w:hAnsi="宋体" w:eastAsia="宋体" w:cs="宋体"/>
          <w:color w:val="000"/>
          <w:sz w:val="28"/>
          <w:szCs w:val="28"/>
        </w:rPr>
        <w:t xml:space="preserve">希望读过这篇文章的你，能报恩哪些为了你走遍千山万水的亲人。正是因为你的感恩，才值得他们这么做，值得他们如此辛苦!所以，请你认真报答哪些为你付出心血和汗水的人，请献出你的孝心，好好的报答那些贵人吧!</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慈母情深读后感100字篇十四</w:t>
      </w:r>
    </w:p>
    <w:p>
      <w:pPr>
        <w:ind w:left="0" w:right="0" w:firstLine="560"/>
        <w:spacing w:before="450" w:after="450" w:line="312" w:lineRule="auto"/>
      </w:pPr>
      <w:r>
        <w:rPr>
          <w:rFonts w:ascii="宋体" w:hAnsi="宋体" w:eastAsia="宋体" w:cs="宋体"/>
          <w:color w:val="000"/>
          <w:sz w:val="28"/>
          <w:szCs w:val="28"/>
        </w:rPr>
        <w:t xml:space="preserve">学了《慈母情深》这一课，我深深地感受到了“母亲”平凡而又伟大的爱，也让我走进了“母亲”的内心世界。</w:t>
      </w:r>
    </w:p>
    <w:p>
      <w:pPr>
        <w:ind w:left="0" w:right="0" w:firstLine="560"/>
        <w:spacing w:before="450" w:after="450" w:line="312" w:lineRule="auto"/>
      </w:pPr>
      <w:r>
        <w:rPr>
          <w:rFonts w:ascii="宋体" w:hAnsi="宋体" w:eastAsia="宋体" w:cs="宋体"/>
          <w:color w:val="000"/>
          <w:sz w:val="28"/>
          <w:szCs w:val="28"/>
        </w:rPr>
        <w:t xml:space="preserve">文中的母亲变卖家里的旧收音机，换钱买来的食物都吃进了作者和弟弟妹妹的肚子里。从这一点能够看出他们家已经贫穷到了极点，母亲为了一家人的生计，走进了噪音震耳欲聋、环境极其恶劣的工厂工作。只就是为了孩子们碗里多一点米，书包里多一些书本，衣橱里多几件衣裳。作者想买一本一元五角钱的《青年近卫军》，母亲不顾同事的劝阻毫不犹豫地掏出钱来，用龟裂的手数好钱塞到了我的手中。那就是因为母亲明白，孩子爱看书就是好事情，哪怕再困难也要供!因为那就是她的期望，期望孩子能早日成才。而文中的“我”透过去要钱买书，第一次走进了母亲的工作车间，第一次看到母亲在多么辛苦地劳作，也第一次感受到了母亲挣钱的不容易。从而加深了对母亲崇敬之情和对自我要钱行为的深深自责。</w:t>
      </w:r>
    </w:p>
    <w:p>
      <w:pPr>
        <w:ind w:left="0" w:right="0" w:firstLine="560"/>
        <w:spacing w:before="450" w:after="450" w:line="312" w:lineRule="auto"/>
      </w:pPr>
      <w:r>
        <w:rPr>
          <w:rFonts w:ascii="宋体" w:hAnsi="宋体" w:eastAsia="宋体" w:cs="宋体"/>
          <w:color w:val="000"/>
          <w:sz w:val="28"/>
          <w:szCs w:val="28"/>
        </w:rPr>
        <w:t xml:space="preserve">我的妈妈何尝不就是这样?妈妈在电信世界打工，那里夏天十分的热，抽烟的人很多，顾客也很多，空气不好，噪音也很多。许多人在一齐闹哄哄的，就像菜市场一样。去那里的人什么样的都有，有的人三言两语只要话不投机，就会吵起来。这样的工作环境就是妈妈最不喜欢的，但就是妈妈为了能工作多挣点钱，还就是坚持下来了。</w:t>
      </w:r>
    </w:p>
    <w:p>
      <w:pPr>
        <w:ind w:left="0" w:right="0" w:firstLine="560"/>
        <w:spacing w:before="450" w:after="450" w:line="312" w:lineRule="auto"/>
      </w:pPr>
      <w:r>
        <w:rPr>
          <w:rFonts w:ascii="宋体" w:hAnsi="宋体" w:eastAsia="宋体" w:cs="宋体"/>
          <w:color w:val="000"/>
          <w:sz w:val="28"/>
          <w:szCs w:val="28"/>
        </w:rPr>
        <w:t xml:space="preserve">读到“母亲给我钱买书”时，我被深深地打动了，这一元五角钱“母亲”肯定明白它的重要性了，这一元五角相当于家人几天的饭钱，用它买书全家人可能又要几天省吃俭用了。“母亲”深知这一点，可为什么给钱的时候那么毫不犹豫，还替他解释呢?</w:t>
      </w:r>
    </w:p>
    <w:p>
      <w:pPr>
        <w:ind w:left="0" w:right="0" w:firstLine="560"/>
        <w:spacing w:before="450" w:after="450" w:line="312" w:lineRule="auto"/>
      </w:pPr>
      <w:r>
        <w:rPr>
          <w:rFonts w:ascii="宋体" w:hAnsi="宋体" w:eastAsia="宋体" w:cs="宋体"/>
          <w:color w:val="000"/>
          <w:sz w:val="28"/>
          <w:szCs w:val="28"/>
        </w:rPr>
        <w:t xml:space="preserve">这就就是一位平凡的母亲崇高的思想境界。</w:t>
      </w:r>
    </w:p>
    <w:p>
      <w:pPr>
        <w:ind w:left="0" w:right="0" w:firstLine="560"/>
        <w:spacing w:before="450" w:after="450" w:line="312" w:lineRule="auto"/>
      </w:pPr>
      <w:r>
        <w:rPr>
          <w:rFonts w:ascii="宋体" w:hAnsi="宋体" w:eastAsia="宋体" w:cs="宋体"/>
          <w:color w:val="000"/>
          <w:sz w:val="28"/>
          <w:szCs w:val="28"/>
        </w:rPr>
        <w:t xml:space="preserve">我也就是一个爱看书的孩子，我家的书橱三层都摆得满满的。我家的经济状况虽没有文中的“我”家穷到的那种地步，但也很普通。爸爸妈妈收入微薄，还要供我学电子琴、学外语、学奥数，家中也没什么富余的钱了。但就是只要就是我喜欢看的书，妈妈就毫不犹豫地买下来。而她自我，却很少花钱给自我买新衣服穿，买自我需要的东西。妈妈的用心和文中的母亲就应就是一样的，这都就是慈母的深情啊!</w:t>
      </w:r>
    </w:p>
    <w:p>
      <w:pPr>
        <w:ind w:left="0" w:right="0" w:firstLine="560"/>
        <w:spacing w:before="450" w:after="450" w:line="312" w:lineRule="auto"/>
      </w:pPr>
      <w:r>
        <w:rPr>
          <w:rFonts w:ascii="宋体" w:hAnsi="宋体" w:eastAsia="宋体" w:cs="宋体"/>
          <w:color w:val="000"/>
          <w:sz w:val="28"/>
          <w:szCs w:val="28"/>
        </w:rPr>
        <w:t xml:space="preserve">《慈母情深》，让我又一次地走进了母亲的心田里。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2026-05-02T19:47:40+08:00</dcterms:created>
  <dcterms:modified xsi:type="dcterms:W3CDTF">2026-05-02T19:47:40+08:00</dcterms:modified>
</cp:coreProperties>
</file>

<file path=docProps/custom.xml><?xml version="1.0" encoding="utf-8"?>
<Properties xmlns="http://schemas.openxmlformats.org/officeDocument/2006/custom-properties" xmlns:vt="http://schemas.openxmlformats.org/officeDocument/2006/docPropsVTypes"/>
</file>