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《寓言故事读后感》400字（10篇）</w:t>
      </w:r>
      <w:bookmarkEnd w:id="1"/>
    </w:p>
    <w:p>
      <w:pPr>
        <w:jc w:val="center"/>
        <w:spacing w:before="0" w:after="450"/>
      </w:pPr>
      <w:r>
        <w:rPr>
          <w:rFonts w:ascii="Arial" w:hAnsi="Arial" w:eastAsia="Arial" w:cs="Arial"/>
          <w:color w:val="999999"/>
          <w:sz w:val="20"/>
          <w:szCs w:val="20"/>
        </w:rPr>
        <w:t xml:space="preserve">来源：网络  作者：落花人独立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【#读后感# #《寓言故事读后感》400字（10篇）#】读后感不仅仅是表达自己的看法，更是通过文字的表述让我们透过他人眼睛看到世界，让自己的思维得以扩展和深化。以下是®忧考网整理的《寓言故事读后感》400字（10篇）相关资料，希望帮助到您。...</w:t>
      </w:r>
    </w:p>
    <w:p>
      <w:pPr>
        <w:ind w:left="0" w:right="0" w:firstLine="560"/>
        <w:spacing w:before="450" w:after="450" w:line="312" w:lineRule="auto"/>
      </w:pPr>
      <w:r>
        <w:rPr>
          <w:rFonts w:ascii="宋体" w:hAnsi="宋体" w:eastAsia="宋体" w:cs="宋体"/>
          <w:color w:val="000"/>
          <w:sz w:val="28"/>
          <w:szCs w:val="28"/>
        </w:rPr>
        <w:t xml:space="preserve">【#读后感# #《寓言故事读后感》400字（10篇）#】读后感不仅仅是表达自己的看法，更是通过文字的表述让我们透过他人眼睛看到世界，让自己的思维得以扩展和深化。以下是®忧考网整理的《寓言故事读后感》400字（10篇）相关资料，希望帮助到您。    [_TAG_h2]1.《寓言故事读后感》400字 篇一</w:t>
      </w:r>
    </w:p>
    <w:p>
      <w:pPr>
        <w:ind w:left="0" w:right="0" w:firstLine="560"/>
        <w:spacing w:before="450" w:after="450" w:line="312" w:lineRule="auto"/>
      </w:pPr>
      <w:r>
        <w:rPr>
          <w:rFonts w:ascii="宋体" w:hAnsi="宋体" w:eastAsia="宋体" w:cs="宋体"/>
          <w:color w:val="000"/>
          <w:sz w:val="28"/>
          <w:szCs w:val="28"/>
        </w:rPr>
        <w:t xml:space="preserve">　　今天，我读了一本书叫《伊索寓言》，这本书里有许多的小故事，如：《一枚银亳》、《算卦人》、《做客的狗》等等。其中，令我印象深刻的一篇寓言就是《做客的狗》。这篇寓言讲述了一条白色牧羊犬和一只黑狗交上了朋友，黑狗多次营救白狗，白狗为了感激黑狗，就邀请黑狗到主人家赴宴。黑狗一听说要赴宴，就迫不及待地跑到白狗主人家。可是，由于黑狗不沉着，独自偷偷地跑到厨房。厨师一看见黑狗，就把它从窗户扔了出去。黑狗被摔得哇哇大叫，吃力地从地上爬起来，慌忙逃走了。路上，它遇到了许多同伴，他们都询问它宴会如何？可黑狗哪愿意说出事情的真相，就只能装糊涂掩盖真相。当别的狗嘲笑它，它就灰溜溜地跑到家里去了。这篇寓言告诉我们：为了满足自己的虚荣心，或为了报答他人的恩情而利用别人的钱财或物品来做人情是不对的，慷他人之慨的人是不值得信任的，我们应该用自己的行动来回馈别人的好。</w:t>
      </w:r>
    </w:p>
    <w:p>
      <w:pPr>
        <w:ind w:left="0" w:right="0" w:firstLine="560"/>
        <w:spacing w:before="450" w:after="450" w:line="312" w:lineRule="auto"/>
      </w:pPr>
      <w:r>
        <w:rPr>
          <w:rFonts w:ascii="宋体" w:hAnsi="宋体" w:eastAsia="宋体" w:cs="宋体"/>
          <w:color w:val="000"/>
          <w:sz w:val="28"/>
          <w:szCs w:val="28"/>
        </w:rPr>
        <w:t xml:space="preserve">　　记得有一次，我因为午饭没吃饱，在休育课上跑步时腿一软就摔倒了。于是我的同桌二话不说，将他心爱的零食分给我一大半。我对他十分感激，想着下次要回报他。第二天，我的朋友带了一袋薯片，递给我品尝。想起了昨天的事，我就顺势递给了我的同桌吃。同桌连忙表示感谢。其实，现在想，当时的我何尝不是慷他人之慨呢？以后我定要改变自己，用自己的行动来报答他人。</w:t>
      </w:r>
    </w:p>
    <w:p>
      <w:pPr>
        <w:ind w:left="0" w:right="0" w:firstLine="560"/>
        <w:spacing w:before="450" w:after="450" w:line="312" w:lineRule="auto"/>
      </w:pPr>
      <w:r>
        <w:rPr>
          <w:rFonts w:ascii="宋体" w:hAnsi="宋体" w:eastAsia="宋体" w:cs="宋体"/>
          <w:color w:val="000"/>
          <w:sz w:val="28"/>
          <w:szCs w:val="28"/>
        </w:rPr>
        <w:t xml:space="preserve">　　《伊索寓言》中还有许多其他有趣的寓言故事，这些故事教会了我很多有用的道理，令我受益匪浅，我推荐大家都去读读这本书。相信它一定会带你进入一个奇妙的世界，净化你的心灵。[_TAG_h2]2.《寓言故事读后感》400字 篇二</w:t>
      </w:r>
    </w:p>
    <w:p>
      <w:pPr>
        <w:ind w:left="0" w:right="0" w:firstLine="560"/>
        <w:spacing w:before="450" w:after="450" w:line="312" w:lineRule="auto"/>
      </w:pPr>
      <w:r>
        <w:rPr>
          <w:rFonts w:ascii="宋体" w:hAnsi="宋体" w:eastAsia="宋体" w:cs="宋体"/>
          <w:color w:val="000"/>
          <w:sz w:val="28"/>
          <w:szCs w:val="28"/>
        </w:rPr>
        <w:t xml:space="preserve">　　这个暑假我读了很多书，其中我喜欢的一本书叫《中国古代寓言故事》，这本书是由许许多多的寓言故事组成的，虽然每个每个故事都很短小，但是每个故事里都蕴含着深刻的道理，使我明白了在我国古代人们就能够“通过故事讲道理”这种方式来教育人们。</w:t>
      </w:r>
    </w:p>
    <w:p>
      <w:pPr>
        <w:ind w:left="0" w:right="0" w:firstLine="560"/>
        <w:spacing w:before="450" w:after="450" w:line="312" w:lineRule="auto"/>
      </w:pPr>
      <w:r>
        <w:rPr>
          <w:rFonts w:ascii="宋体" w:hAnsi="宋体" w:eastAsia="宋体" w:cs="宋体"/>
          <w:color w:val="000"/>
          <w:sz w:val="28"/>
          <w:szCs w:val="28"/>
        </w:rPr>
        <w:t xml:space="preserve">　　其中我喜欢的几篇是《愚公移山》、《一叶障目》、《东郭先生和狼》。在《愚公移山》中我看到了智叟的胆小和愚公坚定的信念让我明白了无论做什么事都要有坚持不懈、持之以恒，不怕困难的精神才有可能成功；在《一叶障目》中我看到了一个楚国人为了发财用一片叶子遮住自己的眼睛去偷东西结果被抓，让我知道了做事不能太片面否则只会自食其果；《东郭先生和狼》让我明白了坏人的凶恶本性是不会改变的，我们千万不能听他们的花言巧语。</w:t>
      </w:r>
    </w:p>
    <w:p>
      <w:pPr>
        <w:ind w:left="0" w:right="0" w:firstLine="560"/>
        <w:spacing w:before="450" w:after="450" w:line="312" w:lineRule="auto"/>
      </w:pPr>
      <w:r>
        <w:rPr>
          <w:rFonts w:ascii="宋体" w:hAnsi="宋体" w:eastAsia="宋体" w:cs="宋体"/>
          <w:color w:val="000"/>
          <w:sz w:val="28"/>
          <w:szCs w:val="28"/>
        </w:rPr>
        <w:t xml:space="preserve">　　读完这本寓言故事书，我觉得它既有趣又让我知道了许多做人的道理，里面的道理让我一生受用。[_TAG_h2]3.《寓言故事读后感》400字 篇三</w:t>
      </w:r>
    </w:p>
    <w:p>
      <w:pPr>
        <w:ind w:left="0" w:right="0" w:firstLine="560"/>
        <w:spacing w:before="450" w:after="450" w:line="312" w:lineRule="auto"/>
      </w:pPr>
      <w:r>
        <w:rPr>
          <w:rFonts w:ascii="宋体" w:hAnsi="宋体" w:eastAsia="宋体" w:cs="宋体"/>
          <w:color w:val="000"/>
          <w:sz w:val="28"/>
          <w:szCs w:val="28"/>
        </w:rPr>
        <w:t xml:space="preserve">　　这个寒假，我读了很多书，我觉得好看的就是《中国古代寓言故事》，它让我知道了很多道理。其中，让我有感触的一个寓言故事是《鱼目混珠》，它不仅有意思，而且还让我懂得了为人处世的一些道理。</w:t>
      </w:r>
    </w:p>
    <w:p>
      <w:pPr>
        <w:ind w:left="0" w:right="0" w:firstLine="560"/>
        <w:spacing w:before="450" w:after="450" w:line="312" w:lineRule="auto"/>
      </w:pPr>
      <w:r>
        <w:rPr>
          <w:rFonts w:ascii="宋体" w:hAnsi="宋体" w:eastAsia="宋体" w:cs="宋体"/>
          <w:color w:val="000"/>
          <w:sz w:val="28"/>
          <w:szCs w:val="28"/>
        </w:rPr>
        <w:t xml:space="preserve">　　这个故事讲的是一个叫满愿的人，他无意中得到了一颗很大的大珍珠，很多人都特别羡慕他。满愿有一个邻居叫寿量，他很妒忌满愿，也很想有一颗大珍珠。有一次，寿量在路上发现了一颗很大的鱼眼睛，就把它带回家，却对别人说自己也有一颗珍珠，而且比满愿的更好，但从不拿给别人看。后来满愿和寿量都得了一种怪病，要用珍珠粉和药才能治，这下真珍珠救了满愿的命，而假珍珠却发挥不了作用，骗人的寿量只能卧病不起。</w:t>
      </w:r>
    </w:p>
    <w:p>
      <w:pPr>
        <w:ind w:left="0" w:right="0" w:firstLine="560"/>
        <w:spacing w:before="450" w:after="450" w:line="312" w:lineRule="auto"/>
      </w:pPr>
      <w:r>
        <w:rPr>
          <w:rFonts w:ascii="宋体" w:hAnsi="宋体" w:eastAsia="宋体" w:cs="宋体"/>
          <w:color w:val="000"/>
          <w:sz w:val="28"/>
          <w:szCs w:val="28"/>
        </w:rPr>
        <w:t xml:space="preserve">　　这个寓言故事让我知道了一个道理，做人要诚实，不能弄虚作假，否则到头来只能害了自己。近看新闻里还有报道，在疫情期间有人卖假口罩骗钱，想用鱼目混珠的方式骗取别人的钱财，估计他们有一天也会像骗人的寿量一样受到惩罚。</w:t>
      </w:r>
    </w:p>
    <w:p>
      <w:pPr>
        <w:ind w:left="0" w:right="0" w:firstLine="560"/>
        <w:spacing w:before="450" w:after="450" w:line="312" w:lineRule="auto"/>
      </w:pPr>
      <w:r>
        <w:rPr>
          <w:rFonts w:ascii="宋体" w:hAnsi="宋体" w:eastAsia="宋体" w:cs="宋体"/>
          <w:color w:val="000"/>
          <w:sz w:val="28"/>
          <w:szCs w:val="28"/>
        </w:rPr>
        <w:t xml:space="preserve">　　我立志要做一个诚实守信的人，拿出真心实意以诚待人，长大了我还要去提醒身边的人共同诚信，不让鱼目混珠的事情再有机会发生。[_TAG_h2]4.《寓言故事读后感》400字 篇四</w:t>
      </w:r>
    </w:p>
    <w:p>
      <w:pPr>
        <w:ind w:left="0" w:right="0" w:firstLine="560"/>
        <w:spacing w:before="450" w:after="450" w:line="312" w:lineRule="auto"/>
      </w:pPr>
      <w:r>
        <w:rPr>
          <w:rFonts w:ascii="宋体" w:hAnsi="宋体" w:eastAsia="宋体" w:cs="宋体"/>
          <w:color w:val="000"/>
          <w:sz w:val="28"/>
          <w:szCs w:val="28"/>
        </w:rPr>
        <w:t xml:space="preserve">　　星期天，我读了《中国寓言故事》这本书，里面的寓言故事可多了：掩耳盗铃、南辕北辙、拔苗助长……其中我印象深的要算“守株待兔”了。</w:t>
      </w:r>
    </w:p>
    <w:p>
      <w:pPr>
        <w:ind w:left="0" w:right="0" w:firstLine="560"/>
        <w:spacing w:before="450" w:after="450" w:line="312" w:lineRule="auto"/>
      </w:pPr>
      <w:r>
        <w:rPr>
          <w:rFonts w:ascii="宋体" w:hAnsi="宋体" w:eastAsia="宋体" w:cs="宋体"/>
          <w:color w:val="000"/>
          <w:sz w:val="28"/>
          <w:szCs w:val="28"/>
        </w:rPr>
        <w:t xml:space="preserve">　　从前，有一个宋国的农夫，以种田为生。有一天，那个农夫正在田里干活的时候，忽然看见一只兔子飞快地奔跑过来，那兔子慌不择路，竟然“砰”的一声撞在树桩上，折断了脖子，当场死了。农夫心里美极了。他捡起那只又肥又大的兔子回家了，和家人饱餐了一顿美味的兔肉。农夫心里想：要是我每天都能捡到一只兔子的话，那我就不用那么辛苦的种田了。于是他就天天坐在树旁等者捡撞死的兔子，日子一天天过去了，他一只兔子也没有捡到，因为他很久没种田了，地里已经长满了荒草。</w:t>
      </w:r>
    </w:p>
    <w:p>
      <w:pPr>
        <w:ind w:left="0" w:right="0" w:firstLine="560"/>
        <w:spacing w:before="450" w:after="450" w:line="312" w:lineRule="auto"/>
      </w:pPr>
      <w:r>
        <w:rPr>
          <w:rFonts w:ascii="宋体" w:hAnsi="宋体" w:eastAsia="宋体" w:cs="宋体"/>
          <w:color w:val="000"/>
          <w:sz w:val="28"/>
          <w:szCs w:val="28"/>
        </w:rPr>
        <w:t xml:space="preserve">　　读了这则寓言故事，我觉得我们小朋友可不能象这农夫一样，天上掉馅饼的事是不可能的，我们不管做什么事都要踏踏实实，认认真真地去做，不能抱着侥幸心理。[_TAG_h2]5.《寓言故事读后感》400字 篇五</w:t>
      </w:r>
    </w:p>
    <w:p>
      <w:pPr>
        <w:ind w:left="0" w:right="0" w:firstLine="560"/>
        <w:spacing w:before="450" w:after="450" w:line="312" w:lineRule="auto"/>
      </w:pPr>
      <w:r>
        <w:rPr>
          <w:rFonts w:ascii="宋体" w:hAnsi="宋体" w:eastAsia="宋体" w:cs="宋体"/>
          <w:color w:val="000"/>
          <w:sz w:val="28"/>
          <w:szCs w:val="28"/>
        </w:rPr>
        <w:t xml:space="preserve">　　我读的是《中国古代寓言故事》，里面有《庄里丈人》、《门前有狗》、《宋清卖药》、《五十步笑百步》、等，生动有趣的故事，饱含着深刻的哲学。</w:t>
      </w:r>
    </w:p>
    <w:p>
      <w:pPr>
        <w:ind w:left="0" w:right="0" w:firstLine="560"/>
        <w:spacing w:before="450" w:after="450" w:line="312" w:lineRule="auto"/>
      </w:pPr>
      <w:r>
        <w:rPr>
          <w:rFonts w:ascii="宋体" w:hAnsi="宋体" w:eastAsia="宋体" w:cs="宋体"/>
          <w:color w:val="000"/>
          <w:sz w:val="28"/>
          <w:szCs w:val="28"/>
        </w:rPr>
        <w:t xml:space="preserve">　　《五十步笑百步》讲的是有一次，梁惠王向孟子请教国家大事。梁惠王对孟子说：“我很爱自己的国家，邻国不爱自己的国家。邻国人没减少，我们也没增多。这是什么原因呢？’’孟子说：“大王喜欢打仗，我就用打仗作比方！两方对垒，兵刃相见时。一方掉头就跑，跑了五十步的人，就向跑了一百步的人嘲笑。大王您认为对吗？当然不对了，孟子说：“大王知道这个道理。就不希望你的人比邻国多了。</w:t>
      </w:r>
    </w:p>
    <w:p>
      <w:pPr>
        <w:ind w:left="0" w:right="0" w:firstLine="560"/>
        <w:spacing w:before="450" w:after="450" w:line="312" w:lineRule="auto"/>
      </w:pPr>
      <w:r>
        <w:rPr>
          <w:rFonts w:ascii="宋体" w:hAnsi="宋体" w:eastAsia="宋体" w:cs="宋体"/>
          <w:color w:val="000"/>
          <w:sz w:val="28"/>
          <w:szCs w:val="28"/>
        </w:rPr>
        <w:t xml:space="preserve">　　《庄里丈人》讲的是从前有个老人，有两个儿子。长子叫盗，次子叫欧。一天盗出去办事，还有一件事忘说了。就喊：“盗！盗！可没想到被衙吏听见了。就把盗抓起来了，他又叫欧！欧！衙吏以为要打盗。于是，就把盗打得半死。</w:t>
      </w:r>
    </w:p>
    <w:p>
      <w:pPr>
        <w:ind w:left="0" w:right="0" w:firstLine="560"/>
        <w:spacing w:before="450" w:after="450" w:line="312" w:lineRule="auto"/>
      </w:pPr>
      <w:r>
        <w:rPr>
          <w:rFonts w:ascii="宋体" w:hAnsi="宋体" w:eastAsia="宋体" w:cs="宋体"/>
          <w:color w:val="000"/>
          <w:sz w:val="28"/>
          <w:szCs w:val="28"/>
        </w:rPr>
        <w:t xml:space="preserve">　　读完《中国古代寓言故事》我懂得了人要了解自己，对自己有一个正确估计。名字虽然是物外之物，但也要小心谨慎。[_TAG_h2]6.《寓言故事读后感》400字 篇六</w:t>
      </w:r>
    </w:p>
    <w:p>
      <w:pPr>
        <w:ind w:left="0" w:right="0" w:firstLine="560"/>
        <w:spacing w:before="450" w:after="450" w:line="312" w:lineRule="auto"/>
      </w:pPr>
      <w:r>
        <w:rPr>
          <w:rFonts w:ascii="宋体" w:hAnsi="宋体" w:eastAsia="宋体" w:cs="宋体"/>
          <w:color w:val="000"/>
          <w:sz w:val="28"/>
          <w:szCs w:val="28"/>
        </w:rPr>
        <w:t xml:space="preserve">　　暑假期间，我读了《中国古代寓言故事》这本书，从这本书中我知道了很多道理。每一个小故事都非常有意思，令我受益匪浅。比如说《何待来年》是劝人有错就改，不要借故推脱，明知故犯，《蜈蚣自大》告诉我们不要骄傲自满、盲目轻敌，《揠苗助长》告诉人们做事情要根据事物发展的客观规律，急于求成和违背客观规律的行为是愚蠢的，还有《郑人买履》里的郑人，只相信度量的尺寸，不用自己的脚来试鞋，不懂得灵活变通。</w:t>
      </w:r>
    </w:p>
    <w:p>
      <w:pPr>
        <w:ind w:left="0" w:right="0" w:firstLine="560"/>
        <w:spacing w:before="450" w:after="450" w:line="312" w:lineRule="auto"/>
      </w:pPr>
      <w:r>
        <w:rPr>
          <w:rFonts w:ascii="宋体" w:hAnsi="宋体" w:eastAsia="宋体" w:cs="宋体"/>
          <w:color w:val="000"/>
          <w:sz w:val="28"/>
          <w:szCs w:val="28"/>
        </w:rPr>
        <w:t xml:space="preserve">　　我喜欢《滥竽充数》这个寓言故事。故事讲了一个叫南郭先生的人不会吹吹竽，却自先奋勇加入吹竽的队伍，进宫为齐宣王演奏。南郭先生混在乐队里装模作样的吹着竽，受到了齐宣王的赏赐，当齐宣王死后，他的儿子齐湣王不喜欢听合奏，而是让乐师一个一个地演奏。南郭先生知道自己终有一天会露馅，只好逃跑了。这个故事告诉我们，像南郭先生这样没有真材实学的人，只能蒙骗一时，弄虚作假，终一定会露出马脚。</w:t>
      </w:r>
    </w:p>
    <w:p>
      <w:pPr>
        <w:ind w:left="0" w:right="0" w:firstLine="560"/>
        <w:spacing w:before="450" w:after="450" w:line="312" w:lineRule="auto"/>
      </w:pPr>
      <w:r>
        <w:rPr>
          <w:rFonts w:ascii="宋体" w:hAnsi="宋体" w:eastAsia="宋体" w:cs="宋体"/>
          <w:color w:val="000"/>
          <w:sz w:val="28"/>
          <w:szCs w:val="28"/>
        </w:rPr>
        <w:t xml:space="preserve">　　这个小故事也让我想到了平时的自己，老师让我们背诵课文时，我总是抱着侥幸心理，认为老师肯定不会提问自己，于是和南郭先生一样装模作样的混在同学们中间背诵，想要蒙混过关。当老师提问到自己时，结果背诵的十分不理想，背出上一句却想不出下一句。哎，这不和南郭先生一样吗？自欺欺人，是没有好结果的。希望所有的同学们，你们可不要学习我这个坏榜样。我们都不要做南郭先生那样的人。</w:t>
      </w:r>
    </w:p>
    <w:p>
      <w:pPr>
        <w:ind w:left="0" w:right="0" w:firstLine="560"/>
        <w:spacing w:before="450" w:after="450" w:line="312" w:lineRule="auto"/>
      </w:pPr>
      <w:r>
        <w:rPr>
          <w:rFonts w:ascii="宋体" w:hAnsi="宋体" w:eastAsia="宋体" w:cs="宋体"/>
          <w:color w:val="000"/>
          <w:sz w:val="28"/>
          <w:szCs w:val="28"/>
        </w:rPr>
        <w:t xml:space="preserve">　　读了《中国古代寓言故事》后我明白了很多道理，让我受益匪浅。[_TAG_h2]7.《寓言故事读后感》400字 篇七</w:t>
      </w:r>
    </w:p>
    <w:p>
      <w:pPr>
        <w:ind w:left="0" w:right="0" w:firstLine="560"/>
        <w:spacing w:before="450" w:after="450" w:line="312" w:lineRule="auto"/>
      </w:pPr>
      <w:r>
        <w:rPr>
          <w:rFonts w:ascii="宋体" w:hAnsi="宋体" w:eastAsia="宋体" w:cs="宋体"/>
          <w:color w:val="000"/>
          <w:sz w:val="28"/>
          <w:szCs w:val="28"/>
        </w:rPr>
        <w:t xml:space="preserve">　　近我读了《伊索寓言》。虽然，伊索离我们已经很遥远了，但是全世界的人们还在读他的寓言，都被他那妙趣横生又充满智慧的故事所感动。其中，我印象深刻的故事是《金斧头》。</w:t>
      </w:r>
    </w:p>
    <w:p>
      <w:pPr>
        <w:ind w:left="0" w:right="0" w:firstLine="560"/>
        <w:spacing w:before="450" w:after="450" w:line="312" w:lineRule="auto"/>
      </w:pPr>
      <w:r>
        <w:rPr>
          <w:rFonts w:ascii="宋体" w:hAnsi="宋体" w:eastAsia="宋体" w:cs="宋体"/>
          <w:color w:val="000"/>
          <w:sz w:val="28"/>
          <w:szCs w:val="28"/>
        </w:rPr>
        <w:t xml:space="preserve">　　静静的合上书，闭起眼睛，故事中的情节仿佛又浮现在脑海里：“孩子‘诚实’因坚持选择自己的铁斧头，老爷爷把金、银、铁三把斧头都送给了他；而孩子‘贪婪’因一心想要不是自己的金斧头，终却什么也没有得到……”我为‘诚实’感到高兴，为‘贪婪’感到悲哀。</w:t>
      </w:r>
    </w:p>
    <w:p>
      <w:pPr>
        <w:ind w:left="0" w:right="0" w:firstLine="560"/>
        <w:spacing w:before="450" w:after="450" w:line="312" w:lineRule="auto"/>
      </w:pPr>
      <w:r>
        <w:rPr>
          <w:rFonts w:ascii="宋体" w:hAnsi="宋体" w:eastAsia="宋体" w:cs="宋体"/>
          <w:color w:val="000"/>
          <w:sz w:val="28"/>
          <w:szCs w:val="28"/>
        </w:rPr>
        <w:t xml:space="preserve">　　生活中，这样的例子比比皆是，我们要引以为戒。诚实是一种美德，能使人走向进步。贪婪令人堕落，只会走向毁灭。我们应“扬诚实，弃贪婪！”</w:t>
      </w:r>
    </w:p>
    <w:p>
      <w:pPr>
        <w:ind w:left="0" w:right="0" w:firstLine="560"/>
        <w:spacing w:before="450" w:after="450" w:line="312" w:lineRule="auto"/>
      </w:pPr>
      <w:r>
        <w:rPr>
          <w:rFonts w:ascii="宋体" w:hAnsi="宋体" w:eastAsia="宋体" w:cs="宋体"/>
          <w:color w:val="000"/>
          <w:sz w:val="28"/>
          <w:szCs w:val="28"/>
        </w:rPr>
        <w:t xml:space="preserve">　　学习上，作为一名当代的小学生，我们更应坚持诚实。“知之为知之，不知为不知”只有这样，才能在知识的海洋里自由翱翔。</w:t>
      </w:r>
    </w:p>
    <w:p>
      <w:pPr>
        <w:ind w:left="0" w:right="0" w:firstLine="560"/>
        <w:spacing w:before="450" w:after="450" w:line="312" w:lineRule="auto"/>
      </w:pPr>
      <w:r>
        <w:rPr>
          <w:rFonts w:ascii="宋体" w:hAnsi="宋体" w:eastAsia="宋体" w:cs="宋体"/>
          <w:color w:val="000"/>
          <w:sz w:val="28"/>
          <w:szCs w:val="28"/>
        </w:rPr>
        <w:t xml:space="preserve">　　同学们！你们也来看一看《伊索寓言》这本书吧！相信它会给你插上想象的翅膀在智慧的海洋里快乐徜徉！[_TAG_h2]8.《寓言故事读后感》400字 篇八</w:t>
      </w:r>
    </w:p>
    <w:p>
      <w:pPr>
        <w:ind w:left="0" w:right="0" w:firstLine="560"/>
        <w:spacing w:before="450" w:after="450" w:line="312" w:lineRule="auto"/>
      </w:pPr>
      <w:r>
        <w:rPr>
          <w:rFonts w:ascii="宋体" w:hAnsi="宋体" w:eastAsia="宋体" w:cs="宋体"/>
          <w:color w:val="000"/>
          <w:sz w:val="28"/>
          <w:szCs w:val="28"/>
        </w:rPr>
        <w:t xml:space="preserve">　　《伊索寓言》是一本很有趣的书，作者是古希腊作家伊索。它不像《三国演义》那样内容复杂，也不像《十万个为什么》那样深奥难懂。它是一种给予你知识，但又不增添你负担的书。在我读这本书时我很轻松，它带领我进入一个独特的环境。其中有许许多多的寓言故事，令我深受启发。</w:t>
      </w:r>
    </w:p>
    <w:p>
      <w:pPr>
        <w:ind w:left="0" w:right="0" w:firstLine="560"/>
        <w:spacing w:before="450" w:after="450" w:line="312" w:lineRule="auto"/>
      </w:pPr>
      <w:r>
        <w:rPr>
          <w:rFonts w:ascii="宋体" w:hAnsi="宋体" w:eastAsia="宋体" w:cs="宋体"/>
          <w:color w:val="000"/>
          <w:sz w:val="28"/>
          <w:szCs w:val="28"/>
        </w:rPr>
        <w:t xml:space="preserve">　　其中我记的清楚是《驴子和战马》。讲的是从前有只驴子，为人工作得疲劳不已，粮食也只能是粗茶淡饭，有一天它看见战马，一个个都很强壮健康，粮食丰富，驴子就很羡慕，同时为自己的悲惨生活痛哭流涕。不久战争爆发了，骑士们都骑上战马抗敌。战争结束后，战马因受了重伤不幸身亡，从此驴子对战马起了恻隐之心。这个故事告诉我们要满足自己现在的位置，不要奢求太多。</w:t>
      </w:r>
    </w:p>
    <w:p>
      <w:pPr>
        <w:ind w:left="0" w:right="0" w:firstLine="560"/>
        <w:spacing w:before="450" w:after="450" w:line="312" w:lineRule="auto"/>
      </w:pPr>
      <w:r>
        <w:rPr>
          <w:rFonts w:ascii="宋体" w:hAnsi="宋体" w:eastAsia="宋体" w:cs="宋体"/>
          <w:color w:val="000"/>
          <w:sz w:val="28"/>
          <w:szCs w:val="28"/>
        </w:rPr>
        <w:t xml:space="preserve">　　《伊索寓言》这本书使我深受启发，使我改变了对读书的看法，使我爱上了读书。[_TAG_h2]9.《寓言故事读后感》400字 篇九</w:t>
      </w:r>
    </w:p>
    <w:p>
      <w:pPr>
        <w:ind w:left="0" w:right="0" w:firstLine="560"/>
        <w:spacing w:before="450" w:after="450" w:line="312" w:lineRule="auto"/>
      </w:pPr>
      <w:r>
        <w:rPr>
          <w:rFonts w:ascii="宋体" w:hAnsi="宋体" w:eastAsia="宋体" w:cs="宋体"/>
          <w:color w:val="000"/>
          <w:sz w:val="28"/>
          <w:szCs w:val="28"/>
        </w:rPr>
        <w:t xml:space="preserve">　　暑假时，我读了《鹬蚌相争》这篇寓言故事。文章主要讲了一只河蚌出水嗮太阳时，一只鹬要啄它的肉，蚌紧紧地夹着鹬的嘴巴。它们谁也不让谁。后一位渔夫经过，把它们一起都捡回家炖汤喝了的故事。</w:t>
      </w:r>
    </w:p>
    <w:p>
      <w:pPr>
        <w:ind w:left="0" w:right="0" w:firstLine="560"/>
        <w:spacing w:before="450" w:after="450" w:line="312" w:lineRule="auto"/>
      </w:pPr>
      <w:r>
        <w:rPr>
          <w:rFonts w:ascii="宋体" w:hAnsi="宋体" w:eastAsia="宋体" w:cs="宋体"/>
          <w:color w:val="000"/>
          <w:sz w:val="28"/>
          <w:szCs w:val="28"/>
        </w:rPr>
        <w:t xml:space="preserve">　　这个寓言告诉人们：当双方争执不下，两败俱伤时，让第三者占便宜的道理。这让我想起了发生在战国时期的历史故事。当时，秦国势力强，总是欺负周边的国家。周边的国家也常常有摩擦。有一次，赵王声称要攻打燕国。燕王就派苏代去劝阻赵王不要出兵。苏代来到赵国给赵惠文王讲了《鹬蚌相争，渔人得利》的故事，并严肃地说：“尊敬的大王，听说贵国要发兵攻打燕国，如果真的两国相争的结果，恐怕就是让秦国做渔人了。”赵王觉得苏代说得很有道理，就放弃了攻打燕国的计划。所以我们做事情和决定不能一味互相钳制，这样往往顾此失彼，让他人钻了空子。</w:t>
      </w:r>
    </w:p>
    <w:p>
      <w:pPr>
        <w:ind w:left="0" w:right="0" w:firstLine="560"/>
        <w:spacing w:before="450" w:after="450" w:line="312" w:lineRule="auto"/>
      </w:pPr>
      <w:r>
        <w:rPr>
          <w:rFonts w:ascii="宋体" w:hAnsi="宋体" w:eastAsia="宋体" w:cs="宋体"/>
          <w:color w:val="000"/>
          <w:sz w:val="28"/>
          <w:szCs w:val="28"/>
        </w:rPr>
        <w:t xml:space="preserve">　　但在我的生活中，又有很有趣的事情和这个寓言相吻合。有一次吃蛋糕时，就剩后一块了，我和妈妈正争着要吃，决定用石头剪刀布胜者才可以吃。这时弟弟冲过来，一口吃掉了这块蛋糕。我和妈妈都愣住了。这不就是那个小渔夫吗？我们都哈哈大笑起来。[_TAG_h2]10.《寓言故事读后感》400字 篇十</w:t>
      </w:r>
    </w:p>
    <w:p>
      <w:pPr>
        <w:ind w:left="0" w:right="0" w:firstLine="560"/>
        <w:spacing w:before="450" w:after="450" w:line="312" w:lineRule="auto"/>
      </w:pPr>
      <w:r>
        <w:rPr>
          <w:rFonts w:ascii="宋体" w:hAnsi="宋体" w:eastAsia="宋体" w:cs="宋体"/>
          <w:color w:val="000"/>
          <w:sz w:val="28"/>
          <w:szCs w:val="28"/>
        </w:rPr>
        <w:t xml:space="preserve">　　今天我读了一篇寓言小故事，因有感而写下了这篇文章。</w:t>
      </w:r>
    </w:p>
    <w:p>
      <w:pPr>
        <w:ind w:left="0" w:right="0" w:firstLine="560"/>
        <w:spacing w:before="450" w:after="450" w:line="312" w:lineRule="auto"/>
      </w:pPr>
      <w:r>
        <w:rPr>
          <w:rFonts w:ascii="宋体" w:hAnsi="宋体" w:eastAsia="宋体" w:cs="宋体"/>
          <w:color w:val="000"/>
          <w:sz w:val="28"/>
          <w:szCs w:val="28"/>
        </w:rPr>
        <w:t xml:space="preserve">　　《农夫与蛇》的故事讲述的是，一个农夫在寒冷的冬天里看到一条蛇被冻僵了，觉得它很可怜，就小心翼翼地把它拾起来，揣在怀里，用暖热的体温温暖着它。可那蛇感觉到了温度渐渐苏醒之后，竟然用尖利的毒牙咬伤了农夫，使农夫受到了致命的创伤。这个故事告诉我们对恶人千万不能心慈手软。即使我们对恶人仁至义尽，他们的阴险本性也是不会改变的。</w:t>
      </w:r>
    </w:p>
    <w:p>
      <w:pPr>
        <w:ind w:left="0" w:right="0" w:firstLine="560"/>
        <w:spacing w:before="450" w:after="450" w:line="312" w:lineRule="auto"/>
      </w:pPr>
      <w:r>
        <w:rPr>
          <w:rFonts w:ascii="宋体" w:hAnsi="宋体" w:eastAsia="宋体" w:cs="宋体"/>
          <w:color w:val="000"/>
          <w:sz w:val="28"/>
          <w:szCs w:val="28"/>
        </w:rPr>
        <w:t xml:space="preserve">　　善良的人们往往不能被人所理解，这个道理在今天这个社会也是同样。就像我在刷视频时看到的那个事件一样，当时路边有一个老奶奶应该正在散步，悠闲得很。可她走着走着就突然倒下了。顿时，街道就不安宁了，一大群人围在旁边看热闹，可就是没有一个人敢上前帮她，后来有一个人年轻小伙冲了进去，他刚准备把老太太扶起来时，那老太太居然立马变脸，讹上他了！幸好旁边围观的人多，他们都站出来帮小伙解释，还调查了监控，后才使得真相大白！</w:t>
      </w:r>
    </w:p>
    <w:p>
      <w:pPr>
        <w:ind w:left="0" w:right="0" w:firstLine="560"/>
        <w:spacing w:before="450" w:after="450" w:line="312" w:lineRule="auto"/>
      </w:pPr>
      <w:r>
        <w:rPr>
          <w:rFonts w:ascii="宋体" w:hAnsi="宋体" w:eastAsia="宋体" w:cs="宋体"/>
          <w:color w:val="000"/>
          <w:sz w:val="28"/>
          <w:szCs w:val="28"/>
        </w:rPr>
        <w:t xml:space="preserve">　　由于人心的叵测，导致善良的人不敢轻易做好事去帮助别人，世态变得炎凉。但好在社会上还有许多好心人，他们依旧在行善，他们用自己温暖的爱心去感染更多的人。在此，我呼吁人们要坚持自己的初心，让我们的爱心去温暖更多的人，世界才会变成美好的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2025-12-10T22:56:38+08:00</dcterms:created>
  <dcterms:modified xsi:type="dcterms:W3CDTF">2025-12-10T22:56:38+08:00</dcterms:modified>
</cp:coreProperties>
</file>

<file path=docProps/custom.xml><?xml version="1.0" encoding="utf-8"?>
<Properties xmlns="http://schemas.openxmlformats.org/officeDocument/2006/custom-properties" xmlns:vt="http://schemas.openxmlformats.org/officeDocument/2006/docPropsVTypes"/>
</file>