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《稻草人》读后感范文300字</w:t>
      </w:r>
      <w:bookmarkEnd w:id="1"/>
    </w:p>
    <w:p>
      <w:pPr>
        <w:jc w:val="center"/>
        <w:spacing w:before="0" w:after="450"/>
      </w:pPr>
      <w:r>
        <w:rPr>
          <w:rFonts w:ascii="Arial" w:hAnsi="Arial" w:eastAsia="Arial" w:cs="Arial"/>
          <w:color w:val="999999"/>
          <w:sz w:val="20"/>
          <w:szCs w:val="20"/>
        </w:rPr>
        <w:t xml:space="preserve">来源：网络  作者：红叶飘零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【#读后感# #《稻草人》读后感范文300字#】读后感不仅是对文学作品的评价，更是对我们对生活、情感、人性等多方面的认知与理解。在阅读中，我们可以学会如何理解他人的思想。以下是©整理的《稻草人》读后感范文300字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稻草人》读后感范文300字#】读后感不仅是对文学作品的评价，更是对我们对生活、情感、人性等多方面的认知与理解。在阅读中，我们可以学会如何理解他人的思想。以下是©整理的《稻草人》读后感范文300字相关资料，希望帮助到您。    [_TAG_h2]1.《稻草人》读后感范文300字 篇一</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_TAG_h2]2.《稻草人》读后感范文300字 篇二</w:t>
      </w:r>
    </w:p>
    <w:p>
      <w:pPr>
        <w:ind w:left="0" w:right="0" w:firstLine="560"/>
        <w:spacing w:before="450" w:after="450" w:line="312" w:lineRule="auto"/>
      </w:pPr>
      <w:r>
        <w:rPr>
          <w:rFonts w:ascii="宋体" w:hAnsi="宋体" w:eastAsia="宋体" w:cs="宋体"/>
          <w:color w:val="000"/>
          <w:sz w:val="28"/>
          <w:szCs w:val="28"/>
        </w:rPr>
        <w:t xml:space="preserve">　　在暑假里我读了一本名叫《稻草人》的书，这本书的作者是叶圣陶，原名叶绍钧。这本书有着很深的内涵，爱与善的理想主义。</w:t>
      </w:r>
    </w:p>
    <w:p>
      <w:pPr>
        <w:ind w:left="0" w:right="0" w:firstLine="560"/>
        <w:spacing w:before="450" w:after="450" w:line="312" w:lineRule="auto"/>
      </w:pPr>
      <w:r>
        <w:rPr>
          <w:rFonts w:ascii="宋体" w:hAnsi="宋体" w:eastAsia="宋体" w:cs="宋体"/>
          <w:color w:val="000"/>
          <w:sz w:val="28"/>
          <w:szCs w:val="28"/>
        </w:rPr>
        <w:t xml:space="preserve">　　本文借稻草人的视角讲述了黑夜下的田野发生的一些事情，文中的情景具有象征意义，稻草人可以看成是作者拿自己做比喻，表达了作者心有余而力不足的无奈，以及对社会现实的不满和对受苦累的人民的同情。</w:t>
      </w:r>
    </w:p>
    <w:p>
      <w:pPr>
        <w:ind w:left="0" w:right="0" w:firstLine="560"/>
        <w:spacing w:before="450" w:after="450" w:line="312" w:lineRule="auto"/>
      </w:pPr>
      <w:r>
        <w:rPr>
          <w:rFonts w:ascii="宋体" w:hAnsi="宋体" w:eastAsia="宋体" w:cs="宋体"/>
          <w:color w:val="000"/>
          <w:sz w:val="28"/>
          <w:szCs w:val="28"/>
        </w:rPr>
        <w:t xml:space="preserve">　　读完这本书，我想说说我的感受。这是一篇拟人的童话故事，故事通过一个富有同情心而又无能为力的稻草人的眼睛反映了旧社会人们生活上的苦，稻草人的忠心。</w:t>
      </w:r>
    </w:p>
    <w:p>
      <w:pPr>
        <w:ind w:left="0" w:right="0" w:firstLine="560"/>
        <w:spacing w:before="450" w:after="450" w:line="312" w:lineRule="auto"/>
      </w:pPr>
      <w:r>
        <w:rPr>
          <w:rFonts w:ascii="宋体" w:hAnsi="宋体" w:eastAsia="宋体" w:cs="宋体"/>
          <w:color w:val="000"/>
          <w:sz w:val="28"/>
          <w:szCs w:val="28"/>
        </w:rPr>
        <w:t xml:space="preserve">　　稻草人珍贵之处在于它那种尽忠尽职，忠心耿耿，助人为乐的精神令人敬佩，因为稻草人是用竹竿插在稻田里的，自己不能移动，所以它想挽救一切，却又无能为力，如果它能动也能说话多好呀！这种忠心耿耿的精神值得我们学习。</w:t>
      </w:r>
    </w:p>
    <w:p>
      <w:pPr>
        <w:ind w:left="0" w:right="0" w:firstLine="560"/>
        <w:spacing w:before="450" w:after="450" w:line="312" w:lineRule="auto"/>
      </w:pPr>
      <w:r>
        <w:rPr>
          <w:rFonts w:ascii="宋体" w:hAnsi="宋体" w:eastAsia="宋体" w:cs="宋体"/>
          <w:color w:val="000"/>
          <w:sz w:val="28"/>
          <w:szCs w:val="28"/>
        </w:rPr>
        <w:t xml:space="preserve">　　在现实生活中我也要学习稻草人的这种精神，有一次我看见妈妈不舒服躺在床上一点精神也没有，我就帮妈妈做家务，做一些自己力所能及的事，比如扫地拖地、洗碗、择菜，帮妈妈倒水拿药，妈妈看到我做的这些事情直夸我是一个懂事的孩子，得到妈妈的夸奖我也很开心，原来帮助人是这么的开心，以后我要多多的助人为乐，让得到帮助的人开心，我也因帮助别人而开心。</w:t>
      </w:r>
    </w:p>
    <w:p>
      <w:pPr>
        <w:ind w:left="0" w:right="0" w:firstLine="560"/>
        <w:spacing w:before="450" w:after="450" w:line="312" w:lineRule="auto"/>
      </w:pPr>
      <w:r>
        <w:rPr>
          <w:rFonts w:ascii="宋体" w:hAnsi="宋体" w:eastAsia="宋体" w:cs="宋体"/>
          <w:color w:val="000"/>
          <w:sz w:val="28"/>
          <w:szCs w:val="28"/>
        </w:rPr>
        <w:t xml:space="preserve">　　读完《稻草人》这本书使我感受颇深。[_TAG_h2]3.《稻草人》读后感范文300字 篇三</w:t>
      </w:r>
    </w:p>
    <w:p>
      <w:pPr>
        <w:ind w:left="0" w:right="0" w:firstLine="560"/>
        <w:spacing w:before="450" w:after="450" w:line="312" w:lineRule="auto"/>
      </w:pPr>
      <w:r>
        <w:rPr>
          <w:rFonts w:ascii="宋体" w:hAnsi="宋体" w:eastAsia="宋体" w:cs="宋体"/>
          <w:color w:val="000"/>
          <w:sz w:val="28"/>
          <w:szCs w:val="28"/>
        </w:rPr>
        <w:t xml:space="preserve">　　说到稻草人，在没读叶圣陶爷爷的《稻草人》之前，我只知道稻草人在稻田里看田，但是在读了叶圣陶爷爷的《稻草人》中的一篇《稻草人》后，我知道了稻草人不只是在稻田里看田的，也有一个感人的故事。</w:t>
      </w:r>
    </w:p>
    <w:p>
      <w:pPr>
        <w:ind w:left="0" w:right="0" w:firstLine="560"/>
        <w:spacing w:before="450" w:after="450" w:line="312" w:lineRule="auto"/>
      </w:pPr>
      <w:r>
        <w:rPr>
          <w:rFonts w:ascii="宋体" w:hAnsi="宋体" w:eastAsia="宋体" w:cs="宋体"/>
          <w:color w:val="000"/>
          <w:sz w:val="28"/>
          <w:szCs w:val="28"/>
        </w:rPr>
        <w:t xml:space="preserve">　　这是稻草人发生在夜间的事情：在一个满天星斗的夜里，稻草人守着田地，今年的收成很好，他想一定可以使他的主人——一位可怜的老太太笑一笑了。她的主人以前都没笑过几次，几年前，她的丈夫死了，就哭得很厉害，眼睛到现在一直都还红着，而且还生了病，她和她的儿子费尽了苦力种的稻田，儿子紧接着也死了，到后来就落了个心痛的毛病，可是接着又两年闹水灾田都毁了，人也变老了，都看不出笑容了。稻草人正在想，一个小蛾飞来，稻草人一眼就认出小蛾是敌人，就努力赶走它。夜很深了，那小蛾才走了。稻草人想让主人留下了，因为小蛾咬了稻子，最后的努力又没了，稻草人很为主人伤心，最后的稻草人着急得倒在了田野里。</w:t>
      </w:r>
    </w:p>
    <w:p>
      <w:pPr>
        <w:ind w:left="0" w:right="0" w:firstLine="560"/>
        <w:spacing w:before="450" w:after="450" w:line="312" w:lineRule="auto"/>
      </w:pPr>
      <w:r>
        <w:rPr>
          <w:rFonts w:ascii="宋体" w:hAnsi="宋体" w:eastAsia="宋体" w:cs="宋体"/>
          <w:color w:val="000"/>
          <w:sz w:val="28"/>
          <w:szCs w:val="28"/>
        </w:rPr>
        <w:t xml:space="preserve">　　文中的稻草人是个很为主人着想的人，但它的努力都是在默默的奉献，默默的守着稻田，默默地为主人担心，生活中也有很多在默默地奉献的人，我们应该感谢他们，应该向他们学习。[_TAG_h2]4.《稻草人》读后感范文300字 篇四</w:t>
      </w:r>
    </w:p>
    <w:p>
      <w:pPr>
        <w:ind w:left="0" w:right="0" w:firstLine="560"/>
        <w:spacing w:before="450" w:after="450" w:line="312" w:lineRule="auto"/>
      </w:pPr>
      <w:r>
        <w:rPr>
          <w:rFonts w:ascii="宋体" w:hAnsi="宋体" w:eastAsia="宋体" w:cs="宋体"/>
          <w:color w:val="000"/>
          <w:sz w:val="28"/>
          <w:szCs w:val="28"/>
        </w:rPr>
        <w:t xml:space="preserve">　　今天我读完了叶圣陶爷爷著的《稻草人》这本书，这本书一共有八个故事，让我印象最深的是《稻草人》这个故事。</w:t>
      </w:r>
    </w:p>
    <w:p>
      <w:pPr>
        <w:ind w:left="0" w:right="0" w:firstLine="560"/>
        <w:spacing w:before="450" w:after="450" w:line="312" w:lineRule="auto"/>
      </w:pPr>
      <w:r>
        <w:rPr>
          <w:rFonts w:ascii="宋体" w:hAnsi="宋体" w:eastAsia="宋体" w:cs="宋体"/>
          <w:color w:val="000"/>
          <w:sz w:val="28"/>
          <w:szCs w:val="28"/>
        </w:rPr>
        <w:t xml:space="preserve">　　稻草人非常善良，文中多出都体现出了它善良柔软的内心。他的主人是一位老太太，他看着他主人辛辛苦苦种了六年的稻子，总算把欠下的丧葬费还清了；接着两年闹水，稻子都淹了；今年的稻子长得很壮实，可是一只小蛾在稻叶上下了卵，这可急坏了稻草人。</w:t>
      </w:r>
    </w:p>
    <w:p>
      <w:pPr>
        <w:ind w:left="0" w:right="0" w:firstLine="560"/>
        <w:spacing w:before="450" w:after="450" w:line="312" w:lineRule="auto"/>
      </w:pPr>
      <w:r>
        <w:rPr>
          <w:rFonts w:ascii="宋体" w:hAnsi="宋体" w:eastAsia="宋体" w:cs="宋体"/>
          <w:color w:val="000"/>
          <w:sz w:val="28"/>
          <w:szCs w:val="28"/>
        </w:rPr>
        <w:t xml:space="preserve">　　一位渔妇为了捕鱼给生病的孩子煮鱼粥吃，孩子口渴，她就用碗从河里舀点河水给孩子喝，孩子喝了咳得更厉害了。稻草人更伤心了，恨不得自己去做柴给孩子烧茶喝。</w:t>
      </w:r>
    </w:p>
    <w:p>
      <w:pPr>
        <w:ind w:left="0" w:right="0" w:firstLine="560"/>
        <w:spacing w:before="450" w:after="450" w:line="312" w:lineRule="auto"/>
      </w:pPr>
      <w:r>
        <w:rPr>
          <w:rFonts w:ascii="宋体" w:hAnsi="宋体" w:eastAsia="宋体" w:cs="宋体"/>
          <w:color w:val="000"/>
          <w:sz w:val="28"/>
          <w:szCs w:val="28"/>
        </w:rPr>
        <w:t xml:space="preserve">　　稻草人这么善良、有同情心，值得我们每一个人学习。以后遇到需要帮助的人，我一定尽力地帮助别人。[_TAG_h2]5.《稻草人》读后感范文300字 篇五</w:t>
      </w:r>
    </w:p>
    <w:p>
      <w:pPr>
        <w:ind w:left="0" w:right="0" w:firstLine="560"/>
        <w:spacing w:before="450" w:after="450" w:line="312" w:lineRule="auto"/>
      </w:pPr>
      <w:r>
        <w:rPr>
          <w:rFonts w:ascii="宋体" w:hAnsi="宋体" w:eastAsia="宋体" w:cs="宋体"/>
          <w:color w:val="000"/>
          <w:sz w:val="28"/>
          <w:szCs w:val="28"/>
        </w:rPr>
        <w:t xml:space="preserve">　　暑假期间我读了一本书叫《稻草人》，它写的是稻草人尽职尽责的故事。书中的稻草人骨架子是个竹园的细竹枝，他的身体是隔年的黄稻草、破蓝子，残荷叶成了它的帽子，它的脸很平，根本看不出哪是鼻子，哪是眼睛，它的手没有手指，可就这么一个再普通不过的稻草人确起到了保护庄稼的大作用。</w:t>
      </w:r>
    </w:p>
    <w:p>
      <w:pPr>
        <w:ind w:left="0" w:right="0" w:firstLine="560"/>
        <w:spacing w:before="450" w:after="450" w:line="312" w:lineRule="auto"/>
      </w:pPr>
      <w:r>
        <w:rPr>
          <w:rFonts w:ascii="宋体" w:hAnsi="宋体" w:eastAsia="宋体" w:cs="宋体"/>
          <w:color w:val="000"/>
          <w:sz w:val="28"/>
          <w:szCs w:val="28"/>
        </w:rPr>
        <w:t xml:space="preserve">　　稻草人尽责的很，要拿牛跟它比牛都太懒，狗跟它比又太调皮。稻草人手里还拿着一把扇子，用来赶走来吃稻穗的小麻雀。夜晚稻草人看着结满稻穗的稻子，想今年肯定有好收成了，老婆婆不会哭了。</w:t>
      </w:r>
    </w:p>
    <w:p>
      <w:pPr>
        <w:ind w:left="0" w:right="0" w:firstLine="560"/>
        <w:spacing w:before="450" w:after="450" w:line="312" w:lineRule="auto"/>
      </w:pPr>
      <w:r>
        <w:rPr>
          <w:rFonts w:ascii="宋体" w:hAnsi="宋体" w:eastAsia="宋体" w:cs="宋体"/>
          <w:color w:val="000"/>
          <w:sz w:val="28"/>
          <w:szCs w:val="28"/>
        </w:rPr>
        <w:t xml:space="preserve">　　前几年稻子不是烂了就是发芽了，老婆婆老是哭。稻草人想着想着飞来一个小蛾，稻草马上认出是稻子的天敌，它立刻摇起扇子，可是扇子的风力有限，不能让小蛾害怕，于是它用扇子打自已的身体，让老婆婆来帮忙，老婆婆看了看不缺水，稻子很壮没事，于是她就走了。稻草人叹口气，几天蛾子下的卵虫又长大了，它们把稻叶全吃光了，只剩下光光的杆，老婆婆看到后心疼的哭了。</w:t>
      </w:r>
    </w:p>
    <w:p>
      <w:pPr>
        <w:ind w:left="0" w:right="0" w:firstLine="560"/>
        <w:spacing w:before="450" w:after="450" w:line="312" w:lineRule="auto"/>
      </w:pPr>
      <w:r>
        <w:rPr>
          <w:rFonts w:ascii="宋体" w:hAnsi="宋体" w:eastAsia="宋体" w:cs="宋体"/>
          <w:color w:val="000"/>
          <w:sz w:val="28"/>
          <w:szCs w:val="28"/>
        </w:rPr>
        <w:t xml:space="preserve">　　我读了这本书，真是替老婆婆着急，稻草人非常尽职，可是老婆婆不听它的话，才有这样的后果。[_TAG_h2]6.《稻草人》读后感范文300字 篇六</w:t>
      </w:r>
    </w:p>
    <w:p>
      <w:pPr>
        <w:ind w:left="0" w:right="0" w:firstLine="560"/>
        <w:spacing w:before="450" w:after="450" w:line="312" w:lineRule="auto"/>
      </w:pPr>
      <w:r>
        <w:rPr>
          <w:rFonts w:ascii="宋体" w:hAnsi="宋体" w:eastAsia="宋体" w:cs="宋体"/>
          <w:color w:val="000"/>
          <w:sz w:val="28"/>
          <w:szCs w:val="28"/>
        </w:rPr>
        <w:t xml:space="preserve">　　我读了叶圣陶的《稻草人》主要讲了稻草人没有手指，手里却拿着一把破扇子，头戴着一顶荷叶帽子，插在田地的泥土里，整天整夜站在那里。安安靜靜地看着田地，手里的扇子轻轻摇动，赶走飞来的小雀，他不吃饭，不睡觉，歇一歇也不肯，总是直挺挺的站在那里。</w:t>
      </w:r>
    </w:p>
    <w:p>
      <w:pPr>
        <w:ind w:left="0" w:right="0" w:firstLine="560"/>
        <w:spacing w:before="450" w:after="450" w:line="312" w:lineRule="auto"/>
      </w:pPr>
      <w:r>
        <w:rPr>
          <w:rFonts w:ascii="宋体" w:hAnsi="宋体" w:eastAsia="宋体" w:cs="宋体"/>
          <w:color w:val="000"/>
          <w:sz w:val="28"/>
          <w:szCs w:val="28"/>
        </w:rPr>
        <w:t xml:space="preserve">　　稻草人想帮助他的主人、渔妇和她的孩子、鲫鱼，他有一颗善良的心，但是他柔弱无能，不能照自己的心愿做，誰也帮助不了。我读后明白了，我也应该想像稻草人一样，有一颗善良的心，但不能像稻草人那样柔弱无能，我要学好本领，学好知识，要做一个强大有力的人。</w:t>
      </w:r>
    </w:p>
    <w:p>
      <w:pPr>
        <w:ind w:left="0" w:right="0" w:firstLine="560"/>
        <w:spacing w:before="450" w:after="450" w:line="312" w:lineRule="auto"/>
      </w:pPr>
      <w:r>
        <w:rPr>
          <w:rFonts w:ascii="宋体" w:hAnsi="宋体" w:eastAsia="宋体" w:cs="宋体"/>
          <w:color w:val="000"/>
          <w:sz w:val="28"/>
          <w:szCs w:val="28"/>
        </w:rPr>
        <w:t xml:space="preserve">　　我也喜观这本书中的《一粒种子》这一篇，主要讲了国王、富翁、商人、士兵先后得到了这粒种子，他们想让种子发芽开花，国王是为了显得尊贵，有权力；富翁是为了显阔气、优越；商人是为了发财，士兵是为了升官。所以这粒种子没有发芽开花，他们把它扔了，最后落在农夫的麦田里，农夫脸上透出和平的微笑，农夫种这粒种子，不为什么，不图什么，所以种子发了芽，开让了希奇的花，农夫和乡村人沾满香气。</w:t>
      </w:r>
    </w:p>
    <w:p>
      <w:pPr>
        <w:ind w:left="0" w:right="0" w:firstLine="560"/>
        <w:spacing w:before="450" w:after="450" w:line="312" w:lineRule="auto"/>
      </w:pPr>
      <w:r>
        <w:rPr>
          <w:rFonts w:ascii="宋体" w:hAnsi="宋体" w:eastAsia="宋体" w:cs="宋体"/>
          <w:color w:val="000"/>
          <w:sz w:val="28"/>
          <w:szCs w:val="28"/>
        </w:rPr>
        <w:t xml:space="preserve">　　读后我明白了一个道理：做一件事不能只贪图个人的利益，你越想得到的东西越得不到，只有不贪图利益才能顺其自然，按事物发展的规律才能得到想要的结果。[_TAG_h2]7.《稻草人》读后感范文300字 篇七</w:t>
      </w:r>
    </w:p>
    <w:p>
      <w:pPr>
        <w:ind w:left="0" w:right="0" w:firstLine="560"/>
        <w:spacing w:before="450" w:after="450" w:line="312" w:lineRule="auto"/>
      </w:pPr>
      <w:r>
        <w:rPr>
          <w:rFonts w:ascii="宋体" w:hAnsi="宋体" w:eastAsia="宋体" w:cs="宋体"/>
          <w:color w:val="000"/>
          <w:sz w:val="28"/>
          <w:szCs w:val="28"/>
        </w:rPr>
        <w:t xml:space="preserve">　　《稻草人》是一本童话故事书，里面有许许多多的小故事，如《一粒种子》、《梧桐子》、《小白船》等。可让我印象最深刻的还是《蚕和蚂蚁》。</w:t>
      </w:r>
    </w:p>
    <w:p>
      <w:pPr>
        <w:ind w:left="0" w:right="0" w:firstLine="560"/>
        <w:spacing w:before="450" w:after="450" w:line="312" w:lineRule="auto"/>
      </w:pPr>
      <w:r>
        <w:rPr>
          <w:rFonts w:ascii="宋体" w:hAnsi="宋体" w:eastAsia="宋体" w:cs="宋体"/>
          <w:color w:val="000"/>
          <w:sz w:val="28"/>
          <w:szCs w:val="28"/>
        </w:rPr>
        <w:t xml:space="preserve">　　《蚕和蚂蚁》写了一条蚕认为一生中的事不是吃桑叶，也不是做蚕茧，它不希望做这样的工作，便独自离开竹器。当它掉在地上时，遇见了蚂蚁，与蚂蚁交流了各自的工作，蚂蚁还让蚕去参观蚁巢。当蚕见到蚂蚁们十分热爱工作的态度时，改变了自己的想法，变得热爱工作，热爱生活了。</w:t>
      </w:r>
    </w:p>
    <w:p>
      <w:pPr>
        <w:ind w:left="0" w:right="0" w:firstLine="560"/>
        <w:spacing w:before="450" w:after="450" w:line="312" w:lineRule="auto"/>
      </w:pPr>
      <w:r>
        <w:rPr>
          <w:rFonts w:ascii="宋体" w:hAnsi="宋体" w:eastAsia="宋体" w:cs="宋体"/>
          <w:color w:val="000"/>
          <w:sz w:val="28"/>
          <w:szCs w:val="28"/>
        </w:rPr>
        <w:t xml:space="preserve">　　这本书让我受益匪浅，因为这是一条“有思想”的蚕，它独立思考，热爱工作，更爱生活。书中有我喜欢的故事，更有我欣赏的主人公。我要向蚕学习，像它那样会思考并完成自己应该做的事，立志让自己成为有用之才。</w:t>
      </w:r>
    </w:p>
    <w:p>
      <w:pPr>
        <w:ind w:left="0" w:right="0" w:firstLine="560"/>
        <w:spacing w:before="450" w:after="450" w:line="312" w:lineRule="auto"/>
      </w:pPr>
      <w:r>
        <w:rPr>
          <w:rFonts w:ascii="宋体" w:hAnsi="宋体" w:eastAsia="宋体" w:cs="宋体"/>
          <w:color w:val="000"/>
          <w:sz w:val="28"/>
          <w:szCs w:val="28"/>
        </w:rPr>
        <w:t xml:space="preserve">　　从这本书中，我感到了生命的美好，大自然的和平。也许付出了不一定能得到同等的回报，但是不付出的话绝对没有回报。只有人人怀有善良和奉献的精神，才能让我们的世界更加美好、幸福、和平。[_TAG_h2]8.《稻草人》读后感范文300字 篇八</w:t>
      </w:r>
    </w:p>
    <w:p>
      <w:pPr>
        <w:ind w:left="0" w:right="0" w:firstLine="560"/>
        <w:spacing w:before="450" w:after="450" w:line="312" w:lineRule="auto"/>
      </w:pPr>
      <w:r>
        <w:rPr>
          <w:rFonts w:ascii="宋体" w:hAnsi="宋体" w:eastAsia="宋体" w:cs="宋体"/>
          <w:color w:val="000"/>
          <w:sz w:val="28"/>
          <w:szCs w:val="28"/>
        </w:rPr>
        <w:t xml:space="preserve">　　星期二这天，我到图书馆借书看，发现了一本好看的书《稻草人》。这本书令我非常难忘，虽然稻草人只是用稻草扎成的一个稻草人，不能说话，但是稻草人的心却非常善良。</w:t>
      </w:r>
    </w:p>
    <w:p>
      <w:pPr>
        <w:ind w:left="0" w:right="0" w:firstLine="560"/>
        <w:spacing w:before="450" w:after="450" w:line="312" w:lineRule="auto"/>
      </w:pPr>
      <w:r>
        <w:rPr>
          <w:rFonts w:ascii="宋体" w:hAnsi="宋体" w:eastAsia="宋体" w:cs="宋体"/>
          <w:color w:val="000"/>
          <w:sz w:val="28"/>
          <w:szCs w:val="28"/>
        </w:rPr>
        <w:t xml:space="preserve">　　老妇人辛苦耕种的麦穗被害虫啃个精光，稻草人心地善良，看见此情境想告诉老妇人却无能为力，当看到这里的时候，我觉得老妇人非常可怜，这些麦穗都是老妇人辛辛苦苦地耕种的，害虫却没有经过自己的一点努力所得来的。东西，真是不劳而获。稻草人可以说是哑巴吃黄莲，有苦说不出，虽然老百姓的苦，它都看到了，但它却帮不上忙。它的努力得不到任何回报，任何效果。也许是这样，令稻草人倒在了田野里，不愿意再看见老百姓受苦，很多的病苦使稻草人倒下了。</w:t>
      </w:r>
    </w:p>
    <w:p>
      <w:pPr>
        <w:ind w:left="0" w:right="0" w:firstLine="560"/>
        <w:spacing w:before="450" w:after="450" w:line="312" w:lineRule="auto"/>
      </w:pPr>
      <w:r>
        <w:rPr>
          <w:rFonts w:ascii="宋体" w:hAnsi="宋体" w:eastAsia="宋体" w:cs="宋体"/>
          <w:color w:val="000"/>
          <w:sz w:val="28"/>
          <w:szCs w:val="28"/>
        </w:rPr>
        <w:t xml:space="preserve">　　读完这本书，我已经知道凭自己一个的力量是无法成功的，唯有众志成城。[_TAG_h2]9.《稻草人》读后感范文300字 篇九</w:t>
      </w:r>
    </w:p>
    <w:p>
      <w:pPr>
        <w:ind w:left="0" w:right="0" w:firstLine="560"/>
        <w:spacing w:before="450" w:after="450" w:line="312" w:lineRule="auto"/>
      </w:pPr>
      <w:r>
        <w:rPr>
          <w:rFonts w:ascii="宋体" w:hAnsi="宋体" w:eastAsia="宋体" w:cs="宋体"/>
          <w:color w:val="000"/>
          <w:sz w:val="28"/>
          <w:szCs w:val="28"/>
        </w:rPr>
        <w:t xml:space="preserve">　　我在暑假的时候读了一本叫《稻草人》的书，故事中的主人公是一对善良的兄妹俩。</w:t>
      </w:r>
    </w:p>
    <w:p>
      <w:pPr>
        <w:ind w:left="0" w:right="0" w:firstLine="560"/>
        <w:spacing w:before="450" w:after="450" w:line="312" w:lineRule="auto"/>
      </w:pPr>
      <w:r>
        <w:rPr>
          <w:rFonts w:ascii="宋体" w:hAnsi="宋体" w:eastAsia="宋体" w:cs="宋体"/>
          <w:color w:val="000"/>
          <w:sz w:val="28"/>
          <w:szCs w:val="28"/>
        </w:rPr>
        <w:t xml:space="preserve">　　在一条小溪边住着二位兄妹俩，这两个兄妹俩总是到小溪边坐船，有一次，他们去坐船，顿时刮起了大风，风真急呀，两岸的景色都看不清了，妹妹哭了，想起妈妈，还想起了他们的小黄猫，男孩想办法让船停，他叫女孩靠紧船舷，自己站起来，左手拉住帆绳的活扣，用手拿着让桨顶住岸边，船停住了，妹妹说：“哥哥，我们现在去玩吧，”“好的。”哥哥说。他们看到一颗柿子树，他们忍不住吃了柿子，啊！柿子真好吃呀，过了一会儿，一只小白兔走来了，女孩给它吃了一口柿子，小白兔一脸柿子汁，后来有一位长得很帅男子出来，他说：是你偷了我的小白兔，男孩努力辩解，但是小白兔一直没有离开那个女孩，男孩和女孩只好抱着小白兔走了，那个人一直追着，过了一会儿，那个人说：“你们回答我三个问题，我就送你们。”“好”兄妹俩答应了，第一：“鸟儿为什么要唱？”“因为他唱给喜欢听歌的人听。”女孩急着回答，第二：“花儿为什么香？”“香就是善，善就是香的标志。”这次是男孩回答，第三：“为什么你们乘的是小白船？”“因为我们纯洁，才能做小白船，”这次是兄妹俩异口同声地回答。</w:t>
      </w:r>
    </w:p>
    <w:p>
      <w:pPr>
        <w:ind w:left="0" w:right="0" w:firstLine="560"/>
        <w:spacing w:before="450" w:after="450" w:line="312" w:lineRule="auto"/>
      </w:pPr>
      <w:r>
        <w:rPr>
          <w:rFonts w:ascii="宋体" w:hAnsi="宋体" w:eastAsia="宋体" w:cs="宋体"/>
          <w:color w:val="000"/>
          <w:sz w:val="28"/>
          <w:szCs w:val="28"/>
        </w:rPr>
        <w:t xml:space="preserve">　　兄妹俩经过了考验，在那位男子的帮助下到达了小溪的河岸。</w:t>
      </w:r>
    </w:p>
    <w:p>
      <w:pPr>
        <w:ind w:left="0" w:right="0" w:firstLine="560"/>
        <w:spacing w:before="450" w:after="450" w:line="312" w:lineRule="auto"/>
      </w:pPr>
      <w:r>
        <w:rPr>
          <w:rFonts w:ascii="宋体" w:hAnsi="宋体" w:eastAsia="宋体" w:cs="宋体"/>
          <w:color w:val="000"/>
          <w:sz w:val="28"/>
          <w:szCs w:val="28"/>
        </w:rPr>
        <w:t xml:space="preserve">　　这本书告诉我们要做一个像兄妹俩那样爱动脑筋，勤于思考的人。[_TAG_h2]10.《稻草人》读后感范文300字 篇十</w:t>
      </w:r>
    </w:p>
    <w:p>
      <w:pPr>
        <w:ind w:left="0" w:right="0" w:firstLine="560"/>
        <w:spacing w:before="450" w:after="450" w:line="312" w:lineRule="auto"/>
      </w:pPr>
      <w:r>
        <w:rPr>
          <w:rFonts w:ascii="宋体" w:hAnsi="宋体" w:eastAsia="宋体" w:cs="宋体"/>
          <w:color w:val="000"/>
          <w:sz w:val="28"/>
          <w:szCs w:val="28"/>
        </w:rPr>
        <w:t xml:space="preserve">　　今天，我读了叶圣陶写的童话《稻草人》。这本书让我深有感触。小时候，我经常看到田野里的稻草人，那是用稻草扎成的一个草人，插在庄稼地里，用来驱赶叼稻子的麻雀等。</w:t>
      </w:r>
    </w:p>
    <w:p>
      <w:pPr>
        <w:ind w:left="0" w:right="0" w:firstLine="560"/>
        <w:spacing w:before="450" w:after="450" w:line="312" w:lineRule="auto"/>
      </w:pPr>
      <w:r>
        <w:rPr>
          <w:rFonts w:ascii="宋体" w:hAnsi="宋体" w:eastAsia="宋体" w:cs="宋体"/>
          <w:color w:val="000"/>
          <w:sz w:val="28"/>
          <w:szCs w:val="28"/>
        </w:rPr>
        <w:t xml:space="preserve">　　在本书中，稻草人的主人是一位老太太，她的丈夫和儿子都因病死去了。老太太因为承受了太多的打击而流泪过多，眼睛受了伤，看东西模糊，只有靠种稻田养活自己。好不容易遇上庄稼丰收的一年，可是稻子却被虫子吃光了。稻草人很伤心，又很担心主人承受不住痛苦，急得自己恨不得全身扑上去赶走虫子，但是却动也不能动。他希望自己能够去改变环境，去帮助别人，可是他却无能为力。</w:t>
      </w:r>
    </w:p>
    <w:p>
      <w:pPr>
        <w:ind w:left="0" w:right="0" w:firstLine="560"/>
        <w:spacing w:before="450" w:after="450" w:line="312" w:lineRule="auto"/>
      </w:pPr>
      <w:r>
        <w:rPr>
          <w:rFonts w:ascii="宋体" w:hAnsi="宋体" w:eastAsia="宋体" w:cs="宋体"/>
          <w:color w:val="000"/>
          <w:sz w:val="28"/>
          <w:szCs w:val="28"/>
        </w:rPr>
        <w:t xml:space="preserve">　　稻草人也是有思想的，他并不是一件摆设品；他是一个善良的，富有同情心的人。如果我们的生活中，每一个人都能为别人多着想，那么我们的世界将会变得更美好！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2026-06-19T06:49:39+08:00</dcterms:created>
  <dcterms:modified xsi:type="dcterms:W3CDTF">2026-06-19T06:49:39+08:00</dcterms:modified>
</cp:coreProperties>
</file>

<file path=docProps/custom.xml><?xml version="1.0" encoding="utf-8"?>
<Properties xmlns="http://schemas.openxmlformats.org/officeDocument/2006/custom-properties" xmlns:vt="http://schemas.openxmlformats.org/officeDocument/2006/docPropsVTypes"/>
</file>