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读后感400字范文10篇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在我的脑海里，让我印象深刻的一本书是《十岁那年》。对于我来说这是一本好书，让我爱不释手。</w:t>
      </w:r>
    </w:p>
    <w:p>
      <w:pPr>
        <w:ind w:left="0" w:right="0" w:firstLine="560"/>
        <w:spacing w:before="450" w:after="450" w:line="312" w:lineRule="auto"/>
      </w:pPr>
      <w:r>
        <w:rPr>
          <w:rFonts w:ascii="宋体" w:hAnsi="宋体" w:eastAsia="宋体" w:cs="宋体"/>
          <w:color w:val="000"/>
          <w:sz w:val="28"/>
          <w:szCs w:val="28"/>
        </w:rPr>
        <w:t xml:space="preserve">　　《十岁那年》这本书，它写得非常得真实，非常值得我们去细细品味。其实，一开始，我还很胆小，同学们都欺负我，说我好欺负，我都不敢告诉老师和家长，只能一个人躲在房间里默默地哭诉。一直到我发现这本书以后，我就变得勇敢起来了。我之所以变得这么勇敢，是因为主人公金河的鼓励。金河被迫离开了家园，搬往美国。新的食物、新的邻居、新的同学，一个全新的城市……但是，金河还是融入了这个世界。金河的这种不屈不挠的精神，不是每个人能做到的，是需要一个坚强的内心跟意念，加上各种磨练，才能有这样的内心。</w:t>
      </w:r>
    </w:p>
    <w:p>
      <w:pPr>
        <w:ind w:left="0" w:right="0" w:firstLine="560"/>
        <w:spacing w:before="450" w:after="450" w:line="312" w:lineRule="auto"/>
      </w:pPr>
      <w:r>
        <w:rPr>
          <w:rFonts w:ascii="宋体" w:hAnsi="宋体" w:eastAsia="宋体" w:cs="宋体"/>
          <w:color w:val="000"/>
          <w:sz w:val="28"/>
          <w:szCs w:val="28"/>
        </w:rPr>
        <w:t xml:space="preserve">　　其实，我不是这个县城出生的，我是在农村出生的。爸爸妈妈为了让我过得好一点，我和爷爷奶奶搬去县城住，在县城可以拥有更好的教育，爸爸妈妈只能去广东打工赚钱，留下爷爷奶奶照顾我跟弟弟。我感觉自己和金河的遭遇，挺相似的，刚刚来到这个小县城，我非常陌生，非常想念老家的同学跟朋友，因为这里让我感觉到孤独。</w:t>
      </w:r>
    </w:p>
    <w:p>
      <w:pPr>
        <w:ind w:left="0" w:right="0" w:firstLine="560"/>
        <w:spacing w:before="450" w:after="450" w:line="312" w:lineRule="auto"/>
      </w:pPr>
      <w:r>
        <w:rPr>
          <w:rFonts w:ascii="宋体" w:hAnsi="宋体" w:eastAsia="宋体" w:cs="宋体"/>
          <w:color w:val="000"/>
          <w:sz w:val="28"/>
          <w:szCs w:val="28"/>
        </w:rPr>
        <w:t xml:space="preserve">　　《十岁那年》这本书，就像我的老师，让我变得勇敢；《十岁那年》这本书，就像我的朋友，陪伴着我成长；《十岁那年》这本书，就像一年中的四季，每一个季节都变的不一样……[_TAG_h2]2.读后感400字范文 篇二</w:t>
      </w:r>
    </w:p>
    <w:p>
      <w:pPr>
        <w:ind w:left="0" w:right="0" w:firstLine="560"/>
        <w:spacing w:before="450" w:after="450" w:line="312" w:lineRule="auto"/>
      </w:pPr>
      <w:r>
        <w:rPr>
          <w:rFonts w:ascii="宋体" w:hAnsi="宋体" w:eastAsia="宋体" w:cs="宋体"/>
          <w:color w:val="000"/>
          <w:sz w:val="28"/>
          <w:szCs w:val="28"/>
        </w:rPr>
        <w:t xml:space="preserve">　　《手不释卷》一文主要介绍了吴国大将吕蒙开始很不爱读书，经过吴王孙权的教导过后，吕蒙天天都手不释卷的学习了。我读了这个成语故事后，感受十分深刻。</w:t>
      </w:r>
    </w:p>
    <w:p>
      <w:pPr>
        <w:ind w:left="0" w:right="0" w:firstLine="560"/>
        <w:spacing w:before="450" w:after="450" w:line="312" w:lineRule="auto"/>
      </w:pPr>
      <w:r>
        <w:rPr>
          <w:rFonts w:ascii="宋体" w:hAnsi="宋体" w:eastAsia="宋体" w:cs="宋体"/>
          <w:color w:val="000"/>
          <w:sz w:val="28"/>
          <w:szCs w:val="28"/>
        </w:rPr>
        <w:t xml:space="preserve">　　读到：“你这话就不对了，时间是靠人挤出来的”。我又回忆起了以前学过的“钉子是钻进去的，时间是挤出来的”。的确，记得我有一次放学回家，本该做作业的，可我只一心想着玩，妈妈只允许我做好了作业才可以出去玩，我无可奈何，只得认真的做作业，没多久，我便做完了作业，便高高兴兴的出去玩了一下午，看来，真的可以在做某些事的时候挤出一些宝贵的时间，要知道，挤出一份时间，就挤出了一份快乐，就挤出了一份知识，就挤出了一份金钱……</w:t>
      </w:r>
    </w:p>
    <w:p>
      <w:pPr>
        <w:ind w:left="0" w:right="0" w:firstLine="560"/>
        <w:spacing w:before="450" w:after="450" w:line="312" w:lineRule="auto"/>
      </w:pPr>
      <w:r>
        <w:rPr>
          <w:rFonts w:ascii="宋体" w:hAnsi="宋体" w:eastAsia="宋体" w:cs="宋体"/>
          <w:color w:val="000"/>
          <w:sz w:val="28"/>
          <w:szCs w:val="28"/>
        </w:rPr>
        <w:t xml:space="preserve">　　看完这个故事，回过头来再想想我们自己，我羞愧极了。现在的小学生有条件读书，但大都不喜欢读书，不愿意读书。上课时，有的同学还开小差，玩玩具或者和同桌讲话，还有的同学做错了事却不愿意承认错误，更不必说及时改正了，这样的现象数不胜数。</w:t>
      </w:r>
    </w:p>
    <w:p>
      <w:pPr>
        <w:ind w:left="0" w:right="0" w:firstLine="560"/>
        <w:spacing w:before="450" w:after="450" w:line="312" w:lineRule="auto"/>
      </w:pPr>
      <w:r>
        <w:rPr>
          <w:rFonts w:ascii="宋体" w:hAnsi="宋体" w:eastAsia="宋体" w:cs="宋体"/>
          <w:color w:val="000"/>
          <w:sz w:val="28"/>
          <w:szCs w:val="28"/>
        </w:rPr>
        <w:t xml:space="preserve">　　为什么我们不能像吕蒙那样勤奋好学，知错就改呢？我下定决心，一定要珍惜时间，好好读书，绝不让青春白白流失，使自己活得更加光彩有力。[_TAG_h2]3.读后感400字范文 篇三</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以后，我要多读书，汲取书中的营养，武装自己的头脑，把书中的知识运用到实际中去。我还要多与老师同学交流阅读心得，和他们分享我的阅读快乐！[_TAG_h2]4.读后感400字范文 篇四</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现在，合上了书的后一页，我感觉有一种力量油然而生，是一种坚持向上的力量，仿佛我心中就有一盏小桔灯，为我指引前进的方向……[_TAG_h2]5.读后感400字范文 篇五</w:t>
      </w:r>
    </w:p>
    <w:p>
      <w:pPr>
        <w:ind w:left="0" w:right="0" w:firstLine="560"/>
        <w:spacing w:before="450" w:after="450" w:line="312" w:lineRule="auto"/>
      </w:pPr>
      <w:r>
        <w:rPr>
          <w:rFonts w:ascii="宋体" w:hAnsi="宋体" w:eastAsia="宋体" w:cs="宋体"/>
          <w:color w:val="000"/>
          <w:sz w:val="28"/>
          <w:szCs w:val="28"/>
        </w:rPr>
        <w:t xml:space="preserve">　　昨天我阅读了《美丽的规则》一文，课文讲述了“我们”去看企鹅归巢，途中看到美丽的“风景”。</w:t>
      </w:r>
    </w:p>
    <w:p>
      <w:pPr>
        <w:ind w:left="0" w:right="0" w:firstLine="560"/>
        <w:spacing w:before="450" w:after="450" w:line="312" w:lineRule="auto"/>
      </w:pPr>
      <w:r>
        <w:rPr>
          <w:rFonts w:ascii="宋体" w:hAnsi="宋体" w:eastAsia="宋体" w:cs="宋体"/>
          <w:color w:val="000"/>
          <w:sz w:val="28"/>
          <w:szCs w:val="28"/>
        </w:rPr>
        <w:t xml:space="preserve">　　俗话说“没有规矩不成方圆”，规则是我们生活中不可或缺的一个部分，它不是一种束缚，而是一种习惯。</w:t>
      </w:r>
    </w:p>
    <w:p>
      <w:pPr>
        <w:ind w:left="0" w:right="0" w:firstLine="560"/>
        <w:spacing w:before="450" w:after="450" w:line="312" w:lineRule="auto"/>
      </w:pPr>
      <w:r>
        <w:rPr>
          <w:rFonts w:ascii="宋体" w:hAnsi="宋体" w:eastAsia="宋体" w:cs="宋体"/>
          <w:color w:val="000"/>
          <w:sz w:val="28"/>
          <w:szCs w:val="28"/>
        </w:rPr>
        <w:t xml:space="preserve">　　我们每天都在和各种规则打交道。国有国法，家有家规。规则是人们应该遵守的，可却总是有人为了点小便宜而选择去违背它。记得有一次，我和姐姐一起去书店。在过马路的时候，十分不幸地赶上了红灯。我看了看红灯，又看了看那边正准备闯红灯的“大部队”，心中一阵纠结，脑海似乎出现了一黑一白两个小身影。黑色的那个说：“赶紧过去吧，你难道不想赶紧买到那本你想了两个月的书吗？”可白色的那个却说：“不行，不行，你难道忘了你学过的那些道理了吗？绿灯行红灯止才成方圆啊！”黑白两色的身影各持一词，我想了想梦寐以求的书，便直接把白色身影说的那些抛到了脑后。拽着姐姐的手往前走了一步，可姐姐却一下子将我拉了回来。我望了望越走越远的“大部队”，满脸不愿地瞅向姐姐。“姐，怎么不过啊！离绿灯还有挺长一段时间呢！”可接下来姐姐的一番话却让我无地自容，“上幼儿园的时候，老师就教过我们‘红灯停，绿灯行\'，我们不差那一会，等等吧！”我看着姐姐，心中特别不是滋味。那一刻，我明白了许多，“规则”有时候比一些东西更重要。</w:t>
      </w:r>
    </w:p>
    <w:p>
      <w:pPr>
        <w:ind w:left="0" w:right="0" w:firstLine="560"/>
        <w:spacing w:before="450" w:after="450" w:line="312" w:lineRule="auto"/>
      </w:pPr>
      <w:r>
        <w:rPr>
          <w:rFonts w:ascii="宋体" w:hAnsi="宋体" w:eastAsia="宋体" w:cs="宋体"/>
          <w:color w:val="000"/>
          <w:sz w:val="28"/>
          <w:szCs w:val="28"/>
        </w:rPr>
        <w:t xml:space="preserve">　　正是因为规则，所以才让我们看到了一种别样的美丽；也正是因为规则，我们的社会才会变得越来越美好！[_TAG_h2]6.读后感400字范文 篇六</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这本书让我懂得了：我们要做一个有梦想的人，不畏艰难险阻，坚持自己的梦想，保持自信，相信自己，梦想终会实现。[_TAG_h2]7.读后感400字范文 篇七</w:t>
      </w:r>
    </w:p>
    <w:p>
      <w:pPr>
        <w:ind w:left="0" w:right="0" w:firstLine="560"/>
        <w:spacing w:before="450" w:after="450" w:line="312" w:lineRule="auto"/>
      </w:pPr>
      <w:r>
        <w:rPr>
          <w:rFonts w:ascii="宋体" w:hAnsi="宋体" w:eastAsia="宋体" w:cs="宋体"/>
          <w:color w:val="000"/>
          <w:sz w:val="28"/>
          <w:szCs w:val="28"/>
        </w:rPr>
        <w:t xml:space="preserve">　　我读完这本《中国古代寓言故事》时，里面有一篇叫“阿豺论折箭”的寓言令我难忘，里面讲了“吐谷浑国”的国王阿豺让他的二十个儿子每人拿一支箭来，这时，阿豺的同胞弟弟慕利延走了过来。阿豺让慕利延拿一支箭折断，慕利延很容易就把一支箭折断了，阿豺又让慕利延把余下的十九支箭拿来一起折断，慕利延用尽了力气也不能把十九支箭同时折断。阿豺说：“一支箭很容易折断，但很多箭就不容易折断，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他讲到了我们生活当中经常会碰到的一个问题“齐心协力”，在生活中，我们往往不能一起齐心协力的去完成一个事，譬如说：有时要一个小组一起去完成一张小报，这个小组的人总是你争我抢，所以到后时间来不及了，都不能把小报给编好。就如这则寓言中，阿豺的二十个儿子，他们都想当“吐谷浑”国的下一代（国王）传人，阿豺却说：“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这个寓言说明了‘单者易折，众者难摧’的道理。</w:t>
      </w:r>
    </w:p>
    <w:p>
      <w:pPr>
        <w:ind w:left="0" w:right="0" w:firstLine="560"/>
        <w:spacing w:before="450" w:after="450" w:line="312" w:lineRule="auto"/>
      </w:pPr>
      <w:r>
        <w:rPr>
          <w:rFonts w:ascii="宋体" w:hAnsi="宋体" w:eastAsia="宋体" w:cs="宋体"/>
          <w:color w:val="000"/>
          <w:sz w:val="28"/>
          <w:szCs w:val="28"/>
        </w:rPr>
        <w:t xml:space="preserve">　　我在以后的学习中也会和同学们一起齐心协力的去完成一件事情的。[_TAG_h2]8.读后感400字范文 篇八</w:t>
      </w:r>
    </w:p>
    <w:p>
      <w:pPr>
        <w:ind w:left="0" w:right="0" w:firstLine="560"/>
        <w:spacing w:before="450" w:after="450" w:line="312" w:lineRule="auto"/>
      </w:pPr>
      <w:r>
        <w:rPr>
          <w:rFonts w:ascii="宋体" w:hAnsi="宋体" w:eastAsia="宋体" w:cs="宋体"/>
          <w:color w:val="000"/>
          <w:sz w:val="28"/>
          <w:szCs w:val="28"/>
        </w:rPr>
        <w:t xml:space="preserve">　　《野风车》这本小说，主要讲了：一个乡村男孩儿，一个来自苏州城的女孩儿，两地相隔如此之远，之间区却产生了清纯无邪又有点微妙的情感，就在此时，一个渴望幸福的男孩以为自己剥夺了别人的幸福而陷入无边的内疚，当几个孩子刚走进一座木屋时雪崩却发了……这样一个又一个精彩的小故事，全都由作者曹文轩给我们生动而又形象地展现了出来。而直到今天，有一个故事至今都让我难以忘怀——《蓝花》。</w:t>
      </w:r>
    </w:p>
    <w:p>
      <w:pPr>
        <w:ind w:left="0" w:right="0" w:firstLine="560"/>
        <w:spacing w:before="450" w:after="450" w:line="312" w:lineRule="auto"/>
      </w:pPr>
      <w:r>
        <w:rPr>
          <w:rFonts w:ascii="宋体" w:hAnsi="宋体" w:eastAsia="宋体" w:cs="宋体"/>
          <w:color w:val="000"/>
          <w:sz w:val="28"/>
          <w:szCs w:val="28"/>
        </w:rPr>
        <w:t xml:space="preserve">　　《蓝花》这篇文章讲述了一个名叫银娇的奶奶是专门为别人帮哭的。银娇奶奶每次帮哭地时候哭得总是伤心的，有时甚至哭得连路都走不起来了，情景让人十分焦急，毕竟是年过七旬的老太太了，不管怎样身体是重要的呀，没有了好身体也不能去帮哭，可固执的老太太说：“一直要到自己实在撑不住的那一刻才会停止我有生以来的第一份工作也是后一份工作……”话还没有说完银娇奶奶就永远闭上了双眼。这个故事令我十分感动，一个人为了自己一个平凡而又普通的职业，贡献出了自己的一生，这种崇高的品质是值得我们每一个人去学习的。</w:t>
      </w:r>
    </w:p>
    <w:p>
      <w:pPr>
        <w:ind w:left="0" w:right="0" w:firstLine="560"/>
        <w:spacing w:before="450" w:after="450" w:line="312" w:lineRule="auto"/>
      </w:pPr>
      <w:r>
        <w:rPr>
          <w:rFonts w:ascii="宋体" w:hAnsi="宋体" w:eastAsia="宋体" w:cs="宋体"/>
          <w:color w:val="000"/>
          <w:sz w:val="28"/>
          <w:szCs w:val="28"/>
        </w:rPr>
        <w:t xml:space="preserve">　　《野风车》这本书清新纯美，格调高雅，故事精致而富有智慧，对我们这些学生们都是一个心灵挖掘细致的深入。[_TAG_h2]9.读后感400字范文 篇九</w:t>
      </w:r>
    </w:p>
    <w:p>
      <w:pPr>
        <w:ind w:left="0" w:right="0" w:firstLine="560"/>
        <w:spacing w:before="450" w:after="450" w:line="312" w:lineRule="auto"/>
      </w:pPr>
      <w:r>
        <w:rPr>
          <w:rFonts w:ascii="宋体" w:hAnsi="宋体" w:eastAsia="宋体" w:cs="宋体"/>
          <w:color w:val="000"/>
          <w:sz w:val="28"/>
          <w:szCs w:val="28"/>
        </w:rPr>
        <w:t xml:space="preserve">　　《小鹿班比》这本书描述了一头小鹿的成长过程。小班比是一头活泼可爱，又聪明又善良的雄鹿。后来，因为人类残杀班比的许多亲朋好友，终在老鹿王的引领下，离开同伴，大深林中过起孤独的生活。</w:t>
      </w:r>
    </w:p>
    <w:p>
      <w:pPr>
        <w:ind w:left="0" w:right="0" w:firstLine="560"/>
        <w:spacing w:before="450" w:after="450" w:line="312" w:lineRule="auto"/>
      </w:pPr>
      <w:r>
        <w:rPr>
          <w:rFonts w:ascii="宋体" w:hAnsi="宋体" w:eastAsia="宋体" w:cs="宋体"/>
          <w:color w:val="000"/>
          <w:sz w:val="28"/>
          <w:szCs w:val="28"/>
        </w:rPr>
        <w:t xml:space="preserve">　　从这个故事中，让我觉得人类太残忍了，他们用枪残杀无辜的动物们，比如可怜的戈波被猎人的枪一枪射死，如果没有人类，它们就能生活的无忧远虑。但是人类打破它们的平静。它们的生活就此改变。我觉得这些小动物非常可怜，我希望人类不再去捕杀它们，我更是希望小动物能平安无事的存活下来。</w:t>
      </w:r>
    </w:p>
    <w:p>
      <w:pPr>
        <w:ind w:left="0" w:right="0" w:firstLine="560"/>
        <w:spacing w:before="450" w:after="450" w:line="312" w:lineRule="auto"/>
      </w:pPr>
      <w:r>
        <w:rPr>
          <w:rFonts w:ascii="宋体" w:hAnsi="宋体" w:eastAsia="宋体" w:cs="宋体"/>
          <w:color w:val="000"/>
          <w:sz w:val="28"/>
          <w:szCs w:val="28"/>
        </w:rPr>
        <w:t xml:space="preserve">　　如果死去不是小动物，而是猎人的亲朋好友，那猎人一定会非常悲伤心痛，会去报仇。哪小动物呢？一样也会。所以请猎人们别再伤害可爱的动物们。</w:t>
      </w:r>
    </w:p>
    <w:p>
      <w:pPr>
        <w:ind w:left="0" w:right="0" w:firstLine="560"/>
        <w:spacing w:before="450" w:after="450" w:line="312" w:lineRule="auto"/>
      </w:pPr>
      <w:r>
        <w:rPr>
          <w:rFonts w:ascii="宋体" w:hAnsi="宋体" w:eastAsia="宋体" w:cs="宋体"/>
          <w:color w:val="000"/>
          <w:sz w:val="28"/>
          <w:szCs w:val="28"/>
        </w:rPr>
        <w:t xml:space="preserve">　　我很喜欢小物们开开心心的生活着，我更喜欢班比的聪明才智，它在流血中，有人跟踪它，它就绕圈子走，中途吃一些止血的草药，后跑掉。</w:t>
      </w:r>
    </w:p>
    <w:p>
      <w:pPr>
        <w:ind w:left="0" w:right="0" w:firstLine="560"/>
        <w:spacing w:before="450" w:after="450" w:line="312" w:lineRule="auto"/>
      </w:pPr>
      <w:r>
        <w:rPr>
          <w:rFonts w:ascii="宋体" w:hAnsi="宋体" w:eastAsia="宋体" w:cs="宋体"/>
          <w:color w:val="000"/>
          <w:sz w:val="28"/>
          <w:szCs w:val="28"/>
        </w:rPr>
        <w:t xml:space="preserve">　　我想告知我们人类，不能大量捕杀野生动物。[_TAG_h2]10.读后感400字范文 篇十</w:t>
      </w:r>
    </w:p>
    <w:p>
      <w:pPr>
        <w:ind w:left="0" w:right="0" w:firstLine="560"/>
        <w:spacing w:before="450" w:after="450" w:line="312" w:lineRule="auto"/>
      </w:pPr>
      <w:r>
        <w:rPr>
          <w:rFonts w:ascii="宋体" w:hAnsi="宋体" w:eastAsia="宋体" w:cs="宋体"/>
          <w:color w:val="000"/>
          <w:sz w:val="28"/>
          <w:szCs w:val="28"/>
        </w:rPr>
        <w:t xml:space="preserve">　　这个暑假，妈妈帮我买了很多书，有《西游记》、《昆虫记》……其中有一本叫做《我要做好孩子》的书，一下子引起了我的注意，也许我太想做一个好孩子了，看到这个书名，我就一直在想：“好孩子是什么样子的呢？”</w:t>
      </w:r>
    </w:p>
    <w:p>
      <w:pPr>
        <w:ind w:left="0" w:right="0" w:firstLine="560"/>
        <w:spacing w:before="450" w:after="450" w:line="312" w:lineRule="auto"/>
      </w:pPr>
      <w:r>
        <w:rPr>
          <w:rFonts w:ascii="宋体" w:hAnsi="宋体" w:eastAsia="宋体" w:cs="宋体"/>
          <w:color w:val="000"/>
          <w:sz w:val="28"/>
          <w:szCs w:val="28"/>
        </w:rPr>
        <w:t xml:space="preserve">　　故事的主人公是一个六年级的名叫金铃的小学生，故事的内容就是讲她在“小升初”的这一年里发生的在家里、在学校的有趣的事情。书中有一个发生在金铃班会课堂的小故事让我记忆深刻，班会的主题内容是：我崇拜谁？金铃崇拜的人是诺贝尔，因为他设立了全世界的不平凡的人都想得到的奖。而且金铃希望自己将来也能设立一个比诺贝尔更伟大的奖，想让全世界的人都为得到中国这个奖而骄傲。老师表扬了她，并在课堂上说：“谁的钱能有诺贝尔的钱这么被人看重？世界上可崇尚的东西就是知识！”看到这里，我就在想，我也要努力学习知识，知识就是我的财富。</w:t>
      </w:r>
    </w:p>
    <w:p>
      <w:pPr>
        <w:ind w:left="0" w:right="0" w:firstLine="560"/>
        <w:spacing w:before="450" w:after="450" w:line="312" w:lineRule="auto"/>
      </w:pPr>
      <w:r>
        <w:rPr>
          <w:rFonts w:ascii="宋体" w:hAnsi="宋体" w:eastAsia="宋体" w:cs="宋体"/>
          <w:color w:val="000"/>
          <w:sz w:val="28"/>
          <w:szCs w:val="28"/>
        </w:rPr>
        <w:t xml:space="preserve">　　金铃的成绩总体还不错，就是数学不太好，为了成为家长和老师满意的好孩子，她经过了种种努力，可就不见效果。后，有一个特级教师老奶奶帮助了她，让她对数学产生了信心，然后她的成绩很快就上去了。有句话说的好，困难像弹簧，你强它就弱，你弱它就强。我们应该学习金铃这种敢于挑战困难的精神，遇到困难不要逃避，多想办法解决，只要对自己有信心，什么困难都可以克服。“世上无难事，只要肯登攀”，我们要做一个肯登攀的孩子，要做一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2026-06-28T15:04:28+08:00</dcterms:created>
  <dcterms:modified xsi:type="dcterms:W3CDTF">2026-06-28T15:04:28+08:00</dcterms:modified>
</cp:coreProperties>
</file>

<file path=docProps/custom.xml><?xml version="1.0" encoding="utf-8"?>
<Properties xmlns="http://schemas.openxmlformats.org/officeDocument/2006/custom-properties" xmlns:vt="http://schemas.openxmlformats.org/officeDocument/2006/docPropsVTypes"/>
</file>