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小学生寒假读后感300字（10篇）</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寒假读后感300字（10篇）#】读一本好书，挖掘书中思想和精义，能让我们感知到人生的各种情境，并对现实世界有更深入的认识。写下读后感则可以让我们把这些经历更好地表达出来。以下是©忧考网整理的《小学生寒假读后感300字（...</w:t>
      </w:r>
    </w:p>
    <w:p>
      <w:pPr>
        <w:ind w:left="0" w:right="0" w:firstLine="560"/>
        <w:spacing w:before="450" w:after="450" w:line="312" w:lineRule="auto"/>
      </w:pPr>
      <w:r>
        <w:rPr>
          <w:rFonts w:ascii="宋体" w:hAnsi="宋体" w:eastAsia="宋体" w:cs="宋体"/>
          <w:color w:val="000"/>
          <w:sz w:val="28"/>
          <w:szCs w:val="28"/>
        </w:rPr>
        <w:t xml:space="preserve">【#读后感# #小学生寒假读后感300字（10篇）#】读一本好书，挖掘书中思想和精义，能让我们感知到人生的各种情境，并对现实世界有更深入的认识。写下读后感则可以让我们把这些经历更好地表达出来。以下是©忧考网整理的《小学生寒假读后感300字（10篇）》相关资料，希望帮助到您。    [_TAG_h2]1.小学生寒假读后感300字 篇一</w:t>
      </w:r>
    </w:p>
    <w:p>
      <w:pPr>
        <w:ind w:left="0" w:right="0" w:firstLine="560"/>
        <w:spacing w:before="450" w:after="450" w:line="312" w:lineRule="auto"/>
      </w:pPr>
      <w:r>
        <w:rPr>
          <w:rFonts w:ascii="宋体" w:hAnsi="宋体" w:eastAsia="宋体" w:cs="宋体"/>
          <w:color w:val="000"/>
          <w:sz w:val="28"/>
          <w:szCs w:val="28"/>
        </w:rPr>
        <w:t xml:space="preserve">　　我读了一本有趣的书，它就是黄宇姐姐写的《嘻嘻猴和哈哈猪》。其中我最喜欢的故事是《帮鳄鱼校长找微笑》。这个故事讲的是鳄鱼校长整天板着脸，于是嘻嘻猴、哈哈猪、小狐狸、小绵羊等准备排练一个节目帮助校长找到微笑。没想到演出的时候出了意外——没电了！大家乱作一团，惊慌的大叫。当灯重新亮起来，鳄鱼校长看到的却是嘻嘻猴揪着哈哈猪的脸，哈哈猪踩了小绵羊的脚，小绵羊踩了小狐狸的尾巴……这样混乱的场面让鳄鱼校长哈哈大笑。</w:t>
      </w:r>
    </w:p>
    <w:p>
      <w:pPr>
        <w:ind w:left="0" w:right="0" w:firstLine="560"/>
        <w:spacing w:before="450" w:after="450" w:line="312" w:lineRule="auto"/>
      </w:pPr>
      <w:r>
        <w:rPr>
          <w:rFonts w:ascii="宋体" w:hAnsi="宋体" w:eastAsia="宋体" w:cs="宋体"/>
          <w:color w:val="000"/>
          <w:sz w:val="28"/>
          <w:szCs w:val="28"/>
        </w:rPr>
        <w:t xml:space="preserve">　　我喜欢嘻嘻猴和哈哈猪身上的乐于助人的品质。他们为了帮助鳄鱼校长找到微笑，团结一致，认真努力。虽然过程中有不顺利的地方，但是他们最终还是成功了！我希望自己也能像他们学习，在生活中多帮助同学，认真努力做好每一件事！记住了，微笑是最美的，每天都要微笑偶！[_TAG_h2]2.小学生寒假读后感300字 篇二</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在寒假里我读了好多书，其中我最喜欢的是《小熊包子有尾巴的同桌》这本书，我看看了又看，简直爱不释手。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读完后，我也想拥有一只小熊包子，它能带着我去冒险。[_TAG_h2]3.小学生寒假读后感300字 篇三</w:t>
      </w:r>
    </w:p>
    <w:p>
      <w:pPr>
        <w:ind w:left="0" w:right="0" w:firstLine="560"/>
        <w:spacing w:before="450" w:after="450" w:line="312" w:lineRule="auto"/>
      </w:pPr>
      <w:r>
        <w:rPr>
          <w:rFonts w:ascii="宋体" w:hAnsi="宋体" w:eastAsia="宋体" w:cs="宋体"/>
          <w:color w:val="000"/>
          <w:sz w:val="28"/>
          <w:szCs w:val="28"/>
        </w:rPr>
        <w:t xml:space="preserve">　　读了《寻找美人鱼》这本书，就让我想象到我和小蛙人鮣鱼波卡一起遨游在茫茫的大海，和他们一起享受美丽海洋的情景。</w:t>
      </w:r>
    </w:p>
    <w:p>
      <w:pPr>
        <w:ind w:left="0" w:right="0" w:firstLine="560"/>
        <w:spacing w:before="450" w:after="450" w:line="312" w:lineRule="auto"/>
      </w:pPr>
      <w:r>
        <w:rPr>
          <w:rFonts w:ascii="宋体" w:hAnsi="宋体" w:eastAsia="宋体" w:cs="宋体"/>
          <w:color w:val="000"/>
          <w:sz w:val="28"/>
          <w:szCs w:val="28"/>
        </w:rPr>
        <w:t xml:space="preserve">　　本书讲述了鮣鱼波卡被渔民用绳子拴住尾巴，放入大海，以头上的吸盘吸住大型鱼类，从而帮助渔民捕鱼。小蛙人在大海里潜水的时候，救出了失去自由的鮣鱼波卡。后来，他们结伴漫游大海，见识了各种各样的海洋生物，更有同巨型章鱼搏斗，死里逃生的惊险经历。</w:t>
      </w:r>
    </w:p>
    <w:p>
      <w:pPr>
        <w:ind w:left="0" w:right="0" w:firstLine="560"/>
        <w:spacing w:before="450" w:after="450" w:line="312" w:lineRule="auto"/>
      </w:pPr>
      <w:r>
        <w:rPr>
          <w:rFonts w:ascii="宋体" w:hAnsi="宋体" w:eastAsia="宋体" w:cs="宋体"/>
          <w:color w:val="000"/>
          <w:sz w:val="28"/>
          <w:szCs w:val="28"/>
        </w:rPr>
        <w:t xml:space="preserve">　　大马口谷雨保护孩子的情景最令我感动。虽然，他们打不过比自己大几倍的狗鱼，但是，他们誓死也要保护自己的孩子，哪怕与狗鱼同归于尽。这不正如爸爸妈妈对我们的爱一样吗？他们为了我们可以不顾一切，我们以后也要好好报答他们。[_TAG_h2]4.小学生寒假读后感300字 篇四</w:t>
      </w:r>
    </w:p>
    <w:p>
      <w:pPr>
        <w:ind w:left="0" w:right="0" w:firstLine="560"/>
        <w:spacing w:before="450" w:after="450" w:line="312" w:lineRule="auto"/>
      </w:pPr>
      <w:r>
        <w:rPr>
          <w:rFonts w:ascii="宋体" w:hAnsi="宋体" w:eastAsia="宋体" w:cs="宋体"/>
          <w:color w:val="000"/>
          <w:sz w:val="28"/>
          <w:szCs w:val="28"/>
        </w:rPr>
        <w:t xml:space="preserve">　　童话，对于小时候的我来说，它就像磁铁一般深深的吸引着我。有时候，它又像一首首美妙的诗歌和一幅幅绚丽的画面，烙印在我的脑海中。</w:t>
      </w:r>
    </w:p>
    <w:p>
      <w:pPr>
        <w:ind w:left="0" w:right="0" w:firstLine="560"/>
        <w:spacing w:before="450" w:after="450" w:line="312" w:lineRule="auto"/>
      </w:pPr>
      <w:r>
        <w:rPr>
          <w:rFonts w:ascii="宋体" w:hAnsi="宋体" w:eastAsia="宋体" w:cs="宋体"/>
          <w:color w:val="000"/>
          <w:sz w:val="28"/>
          <w:szCs w:val="28"/>
        </w:rPr>
        <w:t xml:space="preserve">　　近期，我又翻开了它——《安徒生的童话》，书中的人物再一次映入了我的眼帘。小巧的拇指姑娘、漂亮的美人鱼、可爱的白雪公主以及可怜的卖火柴的小女孩这些人物，给我留下了深刻的印象。</w:t>
      </w:r>
    </w:p>
    <w:p>
      <w:pPr>
        <w:ind w:left="0" w:right="0" w:firstLine="560"/>
        <w:spacing w:before="450" w:after="450" w:line="312" w:lineRule="auto"/>
      </w:pPr>
      <w:r>
        <w:rPr>
          <w:rFonts w:ascii="宋体" w:hAnsi="宋体" w:eastAsia="宋体" w:cs="宋体"/>
          <w:color w:val="000"/>
          <w:sz w:val="28"/>
          <w:szCs w:val="28"/>
        </w:rPr>
        <w:t xml:space="preserve">　　《拇指姑娘》这个故事，我觉得她是一个勇敢的小姑娘，当金龟子不要她的时候，她仍然坚持着，拇指姑娘遇到自己不喜欢的东西时，她也会努力的去应付。拇指姑娘也很聪明，她遇到自己解决不了的困难时，她会努力的向别人求救。有一天，拇指姑娘看到了一只冻僵了的燕子，她没有不理不睬，而是每天给它送吃的，救活了它，后来拇指姑娘不想和鼹鼠结婚，燕子帮了她的忙。</w:t>
      </w:r>
    </w:p>
    <w:p>
      <w:pPr>
        <w:ind w:left="0" w:right="0" w:firstLine="560"/>
        <w:spacing w:before="450" w:after="450" w:line="312" w:lineRule="auto"/>
      </w:pPr>
      <w:r>
        <w:rPr>
          <w:rFonts w:ascii="宋体" w:hAnsi="宋体" w:eastAsia="宋体" w:cs="宋体"/>
          <w:color w:val="000"/>
          <w:sz w:val="28"/>
          <w:szCs w:val="28"/>
        </w:rPr>
        <w:t xml:space="preserve">　　读了这篇故事后，我要向拇指姑娘学习。在学习、生活中都会碰到很多困难，我要去努力，不能退缩。一次不够二次、三次，哪怕无数次，只要有不屈不挠的精神，任何困难都会带来好的转机，同时都能成功。[_TAG_h2]5.小学生寒假读后感300字 篇五</w:t>
      </w:r>
    </w:p>
    <w:p>
      <w:pPr>
        <w:ind w:left="0" w:right="0" w:firstLine="560"/>
        <w:spacing w:before="450" w:after="450" w:line="312" w:lineRule="auto"/>
      </w:pPr>
      <w:r>
        <w:rPr>
          <w:rFonts w:ascii="宋体" w:hAnsi="宋体" w:eastAsia="宋体" w:cs="宋体"/>
          <w:color w:val="000"/>
          <w:sz w:val="28"/>
          <w:szCs w:val="28"/>
        </w:rPr>
        <w:t xml:space="preserve">　　最近我读了冰心奶奶的《一只小鸟》。</w:t>
      </w:r>
    </w:p>
    <w:p>
      <w:pPr>
        <w:ind w:left="0" w:right="0" w:firstLine="560"/>
        <w:spacing w:before="450" w:after="450" w:line="312" w:lineRule="auto"/>
      </w:pPr>
      <w:r>
        <w:rPr>
          <w:rFonts w:ascii="宋体" w:hAnsi="宋体" w:eastAsia="宋体" w:cs="宋体"/>
          <w:color w:val="000"/>
          <w:sz w:val="28"/>
          <w:szCs w:val="28"/>
        </w:rPr>
        <w:t xml:space="preserve">　　文章讲的是羽毛还未丰满的小鸟在两只老鸟去觅食的时候，飞到离巢很近的树枝上，放声歌唱。树下的孩子们便抬头望着，那些小鸟，和他们打招呼。小鸟每天都出来唱，孩子每天都出来听，后来孩子们竟然想捉住它们，把他们养到小笼子里。可是却不小心把它打死了，两只老鸟回来了，非常伤心。</w:t>
      </w:r>
    </w:p>
    <w:p>
      <w:pPr>
        <w:ind w:left="0" w:right="0" w:firstLine="560"/>
        <w:spacing w:before="450" w:after="450" w:line="312" w:lineRule="auto"/>
      </w:pPr>
      <w:r>
        <w:rPr>
          <w:rFonts w:ascii="宋体" w:hAnsi="宋体" w:eastAsia="宋体" w:cs="宋体"/>
          <w:color w:val="000"/>
          <w:sz w:val="28"/>
          <w:szCs w:val="28"/>
        </w:rPr>
        <w:t xml:space="preserve">　　从此，孩子们再也听不到小鸟的歌声了。</w:t>
      </w:r>
    </w:p>
    <w:p>
      <w:pPr>
        <w:ind w:left="0" w:right="0" w:firstLine="560"/>
        <w:spacing w:before="450" w:after="450" w:line="312" w:lineRule="auto"/>
      </w:pPr>
      <w:r>
        <w:rPr>
          <w:rFonts w:ascii="宋体" w:hAnsi="宋体" w:eastAsia="宋体" w:cs="宋体"/>
          <w:color w:val="000"/>
          <w:sz w:val="28"/>
          <w:szCs w:val="28"/>
        </w:rPr>
        <w:t xml:space="preserve">　　两只老鸟是多么的爱小鸟啊！失去了小鸟它们多么难过呀！我不由的责怪起这些孩子来。我们应该爱护小鸟，不能伤害它们，虽然这些孩子们是爱小鸟的，可是他们却用错了方式。</w:t>
      </w:r>
    </w:p>
    <w:p>
      <w:pPr>
        <w:ind w:left="0" w:right="0" w:firstLine="560"/>
        <w:spacing w:before="450" w:after="450" w:line="312" w:lineRule="auto"/>
      </w:pPr>
      <w:r>
        <w:rPr>
          <w:rFonts w:ascii="宋体" w:hAnsi="宋体" w:eastAsia="宋体" w:cs="宋体"/>
          <w:color w:val="000"/>
          <w:sz w:val="28"/>
          <w:szCs w:val="28"/>
        </w:rPr>
        <w:t xml:space="preserve">　　这个故事使我明白了：爱小鸟，就应该让它自由地飞，自由地唱，自由地在树枝上跳舞。[_TAG_h2]6.小学生寒假读后感300字 篇六</w:t>
      </w:r>
    </w:p>
    <w:p>
      <w:pPr>
        <w:ind w:left="0" w:right="0" w:firstLine="560"/>
        <w:spacing w:before="450" w:after="450" w:line="312" w:lineRule="auto"/>
      </w:pPr>
      <w:r>
        <w:rPr>
          <w:rFonts w:ascii="宋体" w:hAnsi="宋体" w:eastAsia="宋体" w:cs="宋体"/>
          <w:color w:val="000"/>
          <w:sz w:val="28"/>
          <w:szCs w:val="28"/>
        </w:rPr>
        <w:t xml:space="preserve">　　今天，我读了《我不能失信》这篇文章。文章主要讲了：一天，宋庆龄很想去伯伯家玩，但又想起来约了小珍来家里教她叠花篮。爸爸妈妈都劝她改天再教小珍叠花篮，回头向小珍道个歉就可以了，可是宋庆龄不肯。爸爸妈妈劝不动她，只好让她留下来，最后她没有失信于小珍。</w:t>
      </w:r>
    </w:p>
    <w:p>
      <w:pPr>
        <w:ind w:left="0" w:right="0" w:firstLine="560"/>
        <w:spacing w:before="450" w:after="450" w:line="312" w:lineRule="auto"/>
      </w:pPr>
      <w:r>
        <w:rPr>
          <w:rFonts w:ascii="宋体" w:hAnsi="宋体" w:eastAsia="宋体" w:cs="宋体"/>
          <w:color w:val="000"/>
          <w:sz w:val="28"/>
          <w:szCs w:val="28"/>
        </w:rPr>
        <w:t xml:space="preserve">　　读了这篇文章，让我明白了：说话要算话，就算忘记了，也要及时找机会说清楚并道歉。</w:t>
      </w:r>
    </w:p>
    <w:p>
      <w:pPr>
        <w:ind w:left="0" w:right="0" w:firstLine="560"/>
        <w:spacing w:before="450" w:after="450" w:line="312" w:lineRule="auto"/>
      </w:pPr>
      <w:r>
        <w:rPr>
          <w:rFonts w:ascii="宋体" w:hAnsi="宋体" w:eastAsia="宋体" w:cs="宋体"/>
          <w:color w:val="000"/>
          <w:sz w:val="28"/>
          <w:szCs w:val="28"/>
        </w:rPr>
        <w:t xml:space="preserve">　　记得我也有过同样的经历。有一次，同学让我留下来打扫卫生，我答应了。可是，我突然想起作业还没完成，就赶紧写作业去了。等我完成了作业，却忘了答应同学的事，没有打扫卫生就回家了。现在读了这篇文章，想想自己那次的行为，可真是不应该啊！我下次再也不说话不算话了，要做一个守信用的人。[_TAG_h2]7.小学生寒假读后感300字 篇七</w:t>
      </w:r>
    </w:p>
    <w:p>
      <w:pPr>
        <w:ind w:left="0" w:right="0" w:firstLine="560"/>
        <w:spacing w:before="450" w:after="450" w:line="312" w:lineRule="auto"/>
      </w:pPr>
      <w:r>
        <w:rPr>
          <w:rFonts w:ascii="宋体" w:hAnsi="宋体" w:eastAsia="宋体" w:cs="宋体"/>
          <w:color w:val="000"/>
          <w:sz w:val="28"/>
          <w:szCs w:val="28"/>
        </w:rPr>
        <w:t xml:space="preserve">　　在寒假里我读了一本书，书名叫《爱的馈赠》。</w:t>
      </w:r>
    </w:p>
    <w:p>
      <w:pPr>
        <w:ind w:left="0" w:right="0" w:firstLine="560"/>
        <w:spacing w:before="450" w:after="450" w:line="312" w:lineRule="auto"/>
      </w:pPr>
      <w:r>
        <w:rPr>
          <w:rFonts w:ascii="宋体" w:hAnsi="宋体" w:eastAsia="宋体" w:cs="宋体"/>
          <w:color w:val="000"/>
          <w:sz w:val="28"/>
          <w:szCs w:val="28"/>
        </w:rPr>
        <w:t xml:space="preserve">　　其中有一篇名叫《放飞你的爱》让我深受启发。它向我讲述了一个对爱无比渴望，却又很寂寞的女孩，她在树林子散步的时候发现了两只会唱歌的小鸟，它们快要饿死了。女孩便把它们带回了家。有一天，女孩起来给小鸟喂食，有一只小鸟飞出了笼子。女孩抓住了它，可它却死去了。此时，女孩注意到另一只小鸟对着蓝天憧憬，于是便把它放了出来。女孩见到小鸟很快乐，自己也开心极了。这篇文章让我明白了：将爱抓得越紧，就越容易失去爱，放飞自己的爱，才是让爱永驻的办法……</w:t>
      </w:r>
    </w:p>
    <w:p>
      <w:pPr>
        <w:ind w:left="0" w:right="0" w:firstLine="560"/>
        <w:spacing w:before="450" w:after="450" w:line="312" w:lineRule="auto"/>
      </w:pPr>
      <w:r>
        <w:rPr>
          <w:rFonts w:ascii="宋体" w:hAnsi="宋体" w:eastAsia="宋体" w:cs="宋体"/>
          <w:color w:val="000"/>
          <w:sz w:val="28"/>
          <w:szCs w:val="28"/>
        </w:rPr>
        <w:t xml:space="preserve">　　一滴雨露能滋润万亩旱田，一米阳光能普照十顷桑泽，一颗爱心能播撒爱的种子……，这本书让我深刻地体会到爱是多么的伟大。[_TAG_h2]8.小学生寒假读后感300字 篇八</w:t>
      </w:r>
    </w:p>
    <w:p>
      <w:pPr>
        <w:ind w:left="0" w:right="0" w:firstLine="560"/>
        <w:spacing w:before="450" w:after="450" w:line="312" w:lineRule="auto"/>
      </w:pPr>
      <w:r>
        <w:rPr>
          <w:rFonts w:ascii="宋体" w:hAnsi="宋体" w:eastAsia="宋体" w:cs="宋体"/>
          <w:color w:val="000"/>
          <w:sz w:val="28"/>
          <w:szCs w:val="28"/>
        </w:rPr>
        <w:t xml:space="preserve">　　我读了《西游记》这本书，原著是明代的吴承恩。这本书主要讲了唐僧师徒四人去西天取经，一路战胜千难万险最后取得真经修行成佛的故事。</w:t>
      </w:r>
    </w:p>
    <w:p>
      <w:pPr>
        <w:ind w:left="0" w:right="0" w:firstLine="560"/>
        <w:spacing w:before="450" w:after="450" w:line="312" w:lineRule="auto"/>
      </w:pPr>
      <w:r>
        <w:rPr>
          <w:rFonts w:ascii="宋体" w:hAnsi="宋体" w:eastAsia="宋体" w:cs="宋体"/>
          <w:color w:val="000"/>
          <w:sz w:val="28"/>
          <w:szCs w:val="28"/>
        </w:rPr>
        <w:t xml:space="preserve">　　孙悟空令我印象最深刻，也是我最喜欢的人物。他机灵活泼、永不服输的性格主要从《三打白骨精》中体现。孙悟空辨认出给他们师徒四人送饭的妖精，于是二话不说把她打死了，唐僧认为他草菅人命就念紧箍咒惩罚他。第二次妖精变成老婆婆想继续害唐僧，再次被孙悟空认出，又一棒把她打死了，唐僧把紧箍咒念了二十遍，告诉悟空万万不能行凶了。第三次妖精又变成老公公，孙悟空知道唐僧不相信他，但为了保护师傅他三思后仍然把老公公打死了，最后孙悟空被唐僧逐出师门。让我感动的是孙悟空这种认定真相，绝不妥协，永不服输的精神。</w:t>
      </w:r>
    </w:p>
    <w:p>
      <w:pPr>
        <w:ind w:left="0" w:right="0" w:firstLine="560"/>
        <w:spacing w:before="450" w:after="450" w:line="312" w:lineRule="auto"/>
      </w:pPr>
      <w:r>
        <w:rPr>
          <w:rFonts w:ascii="宋体" w:hAnsi="宋体" w:eastAsia="宋体" w:cs="宋体"/>
          <w:color w:val="000"/>
          <w:sz w:val="28"/>
          <w:szCs w:val="28"/>
        </w:rPr>
        <w:t xml:space="preserve">　　书中有很多引人入胜的故事，每一个故事都告诉我们要不畏艰难，永远要有战胜困难的决心和信心。[_TAG_h2]9.小学生寒假读后感300字 篇九</w:t>
      </w:r>
    </w:p>
    <w:p>
      <w:pPr>
        <w:ind w:left="0" w:right="0" w:firstLine="560"/>
        <w:spacing w:before="450" w:after="450" w:line="312" w:lineRule="auto"/>
      </w:pPr>
      <w:r>
        <w:rPr>
          <w:rFonts w:ascii="宋体" w:hAnsi="宋体" w:eastAsia="宋体" w:cs="宋体"/>
          <w:color w:val="000"/>
          <w:sz w:val="28"/>
          <w:szCs w:val="28"/>
        </w:rPr>
        <w:t xml:space="preserve">　　最近我读完了《小男生杜歌飞》这本书，觉得它是一本令人开心的书。书中讲了：小男生杜歌飞上完幼儿园后很不想上小学，可爸爸一定要他去，他只好去上小学。他一直很希望小学的老师也能与幼儿园的老师一样好。结果如他所愿，米老师就是他想象中的老师，他开心极了。</w:t>
      </w:r>
    </w:p>
    <w:p>
      <w:pPr>
        <w:ind w:left="0" w:right="0" w:firstLine="560"/>
        <w:spacing w:before="450" w:after="450" w:line="312" w:lineRule="auto"/>
      </w:pPr>
      <w:r>
        <w:rPr>
          <w:rFonts w:ascii="宋体" w:hAnsi="宋体" w:eastAsia="宋体" w:cs="宋体"/>
          <w:color w:val="000"/>
          <w:sz w:val="28"/>
          <w:szCs w:val="28"/>
        </w:rPr>
        <w:t xml:space="preserve">　　杜歌飞上了小学后，发生了很多事。有一次，他主动帮老师搬书，可是一不小心摔倒了，把书都弄脏了，他伤心地哭了。他还对老师说：“我一定会改正的。”杜歌飞非常喜欢动物，他很想上街看小动物，于是他骗他爸妈说要自己上学放学，然后他每天在上学和放学的路上去看小动物。有一次，学校带同学们去动物园看动物，杜歌飞把自己喜欢吃的东西，都给小动物吃掉了，到了中午，他没有东西吃了还是金贝贝给他吃的。</w:t>
      </w:r>
    </w:p>
    <w:p>
      <w:pPr>
        <w:ind w:left="0" w:right="0" w:firstLine="560"/>
        <w:spacing w:before="450" w:after="450" w:line="312" w:lineRule="auto"/>
      </w:pPr>
      <w:r>
        <w:rPr>
          <w:rFonts w:ascii="宋体" w:hAnsi="宋体" w:eastAsia="宋体" w:cs="宋体"/>
          <w:color w:val="000"/>
          <w:sz w:val="28"/>
          <w:szCs w:val="28"/>
        </w:rPr>
        <w:t xml:space="preserve">　　我觉得杜歌飞是一个调皮但却很有爱心的男孩。他还是一个知错能改，有责任心的学生。最后他因为有很多的优点，而成为了一名光荣的少先队员。[_TAG_h2]10.小学生寒假读后感300字 篇十</w:t>
      </w:r>
    </w:p>
    <w:p>
      <w:pPr>
        <w:ind w:left="0" w:right="0" w:firstLine="560"/>
        <w:spacing w:before="450" w:after="450" w:line="312" w:lineRule="auto"/>
      </w:pPr>
      <w:r>
        <w:rPr>
          <w:rFonts w:ascii="宋体" w:hAnsi="宋体" w:eastAsia="宋体" w:cs="宋体"/>
          <w:color w:val="000"/>
          <w:sz w:val="28"/>
          <w:szCs w:val="28"/>
        </w:rPr>
        <w:t xml:space="preserve">　　今天，我看了一篇文章，名字叫《生态汽车》，我觉得汽车怎么会有生态呢？所以我一口气读完了这篇文章。</w:t>
      </w:r>
    </w:p>
    <w:p>
      <w:pPr>
        <w:ind w:left="0" w:right="0" w:firstLine="560"/>
        <w:spacing w:before="450" w:after="450" w:line="312" w:lineRule="auto"/>
      </w:pPr>
      <w:r>
        <w:rPr>
          <w:rFonts w:ascii="宋体" w:hAnsi="宋体" w:eastAsia="宋体" w:cs="宋体"/>
          <w:color w:val="000"/>
          <w:sz w:val="28"/>
          <w:szCs w:val="28"/>
        </w:rPr>
        <w:t xml:space="preserve">　　读完了以后，我才知道，原来这个汽车是未来的，而且功能很多，不像现在的汽车功能很少。我给你们介绍一下：这是一种环保型的汽车，它可以把要喷出来的废气转换成一种气体，这种气体可以不污染环境，既不像二氧化碳，也不像汽车排出来的尾气。而且你可以自己调节汽车外表的长短，如果你用跟汽车配套的电子笔在汽车里的地图上画上你要走的路线，汽车就可以自动绕开障碍和弯道。这种汽车主要是太阳能板和发动机，而且，制造这种太阳能板用的材料也是环保的。</w:t>
      </w:r>
    </w:p>
    <w:p>
      <w:pPr>
        <w:ind w:left="0" w:right="0" w:firstLine="560"/>
        <w:spacing w:before="450" w:after="450" w:line="312" w:lineRule="auto"/>
      </w:pPr>
      <w:r>
        <w:rPr>
          <w:rFonts w:ascii="宋体" w:hAnsi="宋体" w:eastAsia="宋体" w:cs="宋体"/>
          <w:color w:val="000"/>
          <w:sz w:val="28"/>
          <w:szCs w:val="28"/>
        </w:rPr>
        <w:t xml:space="preserve">　　我现在多想爸爸妈妈买一辆这样的汽车呀，可是现在没有，所以我只能等到这种汽车发明了我再买，和爸爸、妈妈一起回老家接爷爷、奶奶、外公、外婆去兜风。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2026-03-10T06:52:19+08:00</dcterms:created>
  <dcterms:modified xsi:type="dcterms:W3CDTF">2026-03-10T06:52:19+08:00</dcterms:modified>
</cp:coreProperties>
</file>

<file path=docProps/custom.xml><?xml version="1.0" encoding="utf-8"?>
<Properties xmlns="http://schemas.openxmlformats.org/officeDocument/2006/custom-properties" xmlns:vt="http://schemas.openxmlformats.org/officeDocument/2006/docPropsVTypes"/>
</file>