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[_TAG_h2]1.大学生读后感范文 篇一</w:t>
      </w:r>
    </w:p>
    <w:p>
      <w:pPr>
        <w:ind w:left="0" w:right="0" w:firstLine="560"/>
        <w:spacing w:before="450" w:after="450" w:line="312" w:lineRule="auto"/>
      </w:pPr>
      <w:r>
        <w:rPr>
          <w:rFonts w:ascii="宋体" w:hAnsi="宋体" w:eastAsia="宋体" w:cs="宋体"/>
          <w:color w:val="000"/>
          <w:sz w:val="28"/>
          <w:szCs w:val="28"/>
        </w:rPr>
        <w:t xml:space="preserve">　　“人是为活着本身而活着的，而不是为活着之外的任何事物所活着。”“人的幸福要等到后，在他生前和葬礼前，无人有权说他幸福。”</w:t>
      </w:r>
    </w:p>
    <w:p>
      <w:pPr>
        <w:ind w:left="0" w:right="0" w:firstLine="560"/>
        <w:spacing w:before="450" w:after="450" w:line="312" w:lineRule="auto"/>
      </w:pPr>
      <w:r>
        <w:rPr>
          <w:rFonts w:ascii="宋体" w:hAnsi="宋体" w:eastAsia="宋体" w:cs="宋体"/>
          <w:color w:val="000"/>
          <w:sz w:val="28"/>
          <w:szCs w:val="28"/>
        </w:rPr>
        <w:t xml:space="preserve">　　《活着》这本书主要讲述了徐福贵坎坷跌宕的一生，不断地拥有，不断地失去，后只与老牛相伴终老。徐福贵本拥有好的一切，贤惠的妻子，富裕的家庭，人丁兴旺。却嗜赌成性，终于赌光了家业，一贫如洗。随后一系列惨剧接踵而至，被抓去当兵，父母离世，儿女意外离世，女婿孙子意外离世……徐福贵由当初的纨绔变为如今的富有责任感，可是，时间不会给他第二次机会。</w:t>
      </w:r>
    </w:p>
    <w:p>
      <w:pPr>
        <w:ind w:left="0" w:right="0" w:firstLine="560"/>
        <w:spacing w:before="450" w:after="450" w:line="312" w:lineRule="auto"/>
      </w:pPr>
      <w:r>
        <w:rPr>
          <w:rFonts w:ascii="宋体" w:hAnsi="宋体" w:eastAsia="宋体" w:cs="宋体"/>
          <w:color w:val="000"/>
          <w:sz w:val="28"/>
          <w:szCs w:val="28"/>
        </w:rPr>
        <w:t xml:space="preserve">　　每个时代的人们都有自己要面对的人生困境。生活在城市森林中的人们，虽获得了物质的丰足，也要面对将我们生活的苦。在陌生的人流，冰冷的水泥钢铁中，我们避免了胃袋的饥饿，却经历着心灵的荒芜。所以我们的“活着”。</w:t>
      </w:r>
    </w:p>
    <w:p>
      <w:pPr>
        <w:ind w:left="0" w:right="0" w:firstLine="560"/>
        <w:spacing w:before="450" w:after="450" w:line="312" w:lineRule="auto"/>
      </w:pPr>
      <w:r>
        <w:rPr>
          <w:rFonts w:ascii="宋体" w:hAnsi="宋体" w:eastAsia="宋体" w:cs="宋体"/>
          <w:color w:val="000"/>
          <w:sz w:val="28"/>
          <w:szCs w:val="28"/>
        </w:rPr>
        <w:t xml:space="preserve">　　尽管我们与福贵所经历的时代特征完全不同，却同样可以使用相同的人生智慧。福贵的母亲说，地里的泥养人，不光是长庄稼，还能治病（福贵刚开始下地的时候老是受伤，母亲用泥做创可贴）。泥土不发一言，默默接受一切，默默创造一切。在命运面前，人贱若尘泥。不管是零落成泥碾作尘，还是韶华休笑本无根，飘茵坠溷，人生聚散纷纷，终不过是回到包容一切承载一切的土地上，她坚强而伟大，包容而勇敢地面对苦难。我们也应当如此。</w:t>
      </w:r>
    </w:p>
    <w:p>
      <w:pPr>
        <w:ind w:left="0" w:right="0" w:firstLine="560"/>
        <w:spacing w:before="450" w:after="450" w:line="312" w:lineRule="auto"/>
      </w:pPr>
      <w:r>
        <w:rPr>
          <w:rFonts w:ascii="宋体" w:hAnsi="宋体" w:eastAsia="宋体" w:cs="宋体"/>
          <w:color w:val="000"/>
          <w:sz w:val="28"/>
          <w:szCs w:val="28"/>
        </w:rPr>
        <w:t xml:space="preserve">　　在福贵的年代，卑微的个人在大潮中根本没有任何表达的权利，只能被动接受一切。那些在饥荒中饿死的，在战乱中身亡的，又有谁能替他们叙述自己的悲欢离合呢。而我们至少能说，也因此能够选择，甚至小小的改变一点人生的方向。福贵一次又一次遭受苦难，本来看到了曙光，结果好景不长，他一次又一次被推进痛苦的深渊，一次又一次接受命运的安排。</w:t>
      </w:r>
    </w:p>
    <w:p>
      <w:pPr>
        <w:ind w:left="0" w:right="0" w:firstLine="560"/>
        <w:spacing w:before="450" w:after="450" w:line="312" w:lineRule="auto"/>
      </w:pPr>
      <w:r>
        <w:rPr>
          <w:rFonts w:ascii="宋体" w:hAnsi="宋体" w:eastAsia="宋体" w:cs="宋体"/>
          <w:color w:val="000"/>
          <w:sz w:val="28"/>
          <w:szCs w:val="28"/>
        </w:rPr>
        <w:t xml:space="preserve">　　生活实属不易，而在那个时代生活着实更令人心碎，而生命之所以生生不息正是因为承受与坚强，要活着，用顽强的意志力支撑自己，用不屈不挠的精神武装自己用乐观向上的态度对待人生。没有比活着更美好的事，也没有比活着更艰难的事。《活着》通过对于福贵一生所经历的苦难的描述，告诉中国千千万万普遍的劳动人民，在面对各种困难和挫折时，都要拥有一颗积极乐观、勇往直前的心，勇敢地去应对困难、迎接挑战，即使没有成功的希望，但不到后一刻也绝不要放弃。福贵的一生不正是告诉我们：当你行走在遍布荆棘的人生道路上，就必须要拨开内心的阴霾，将心口放置在无人伤害的柔软处，这也是为了让自己更好的生活，全书中富贵丝毫没有提及自己的苦，只是默默地活着。那些痛苦，反复着，看似无尽，在了解富贵的同时，对这个世界有所恍悟。</w:t>
      </w:r>
    </w:p>
    <w:p>
      <w:pPr>
        <w:ind w:left="0" w:right="0" w:firstLine="560"/>
        <w:spacing w:before="450" w:after="450" w:line="312" w:lineRule="auto"/>
      </w:pPr>
      <w:r>
        <w:rPr>
          <w:rFonts w:ascii="宋体" w:hAnsi="宋体" w:eastAsia="宋体" w:cs="宋体"/>
          <w:color w:val="000"/>
          <w:sz w:val="28"/>
          <w:szCs w:val="28"/>
        </w:rPr>
        <w:t xml:space="preserve">　　活着就是在忍受生命给予的责任和现实给予的种种心。我们活着，喜欢活着的力量，那是是一种搏击长空，振翅而飞的力量。我们笑盈盈地接受困难的重压，我们明白：虽然人生不可能一帆风顺，会有许多挫折与坎坷，但是一定要坚强的活着。哪怕是像野草般卑微艰辛，我们也要坚强的活着。因为只有活着，我们才会有希望；因为只有活着，我们才不会辜负自己，不会辜负亲人朋友；因为只有活着，我们才能把荆棘丛生的人生道路走出万丈光芒。[_TAG_h2]2.大学生读后感范文 篇二</w:t>
      </w:r>
    </w:p>
    <w:p>
      <w:pPr>
        <w:ind w:left="0" w:right="0" w:firstLine="560"/>
        <w:spacing w:before="450" w:after="450" w:line="312" w:lineRule="auto"/>
      </w:pPr>
      <w:r>
        <w:rPr>
          <w:rFonts w:ascii="宋体" w:hAnsi="宋体" w:eastAsia="宋体" w:cs="宋体"/>
          <w:color w:val="000"/>
          <w:sz w:val="28"/>
          <w:szCs w:val="28"/>
        </w:rPr>
        <w:t xml:space="preserve">　　一花一世界，一树一菩提。其实我们每个人的生活都是一个世界，即使平凡的人也要为他生活的那个世界而奋斗。西北作家路遥用平凡的笔，书写了黄土高原上一个个伟大而平凡的生命，鲜活而真实。《平凡的世界》，这本书的内容正如其名，仅仅只是用平凡的文字描绘了一个平凡的世界，平凡的农民，平凡的生活，平凡的爱情，并不是平淡如水，而只是朴实无华。</w:t>
      </w:r>
    </w:p>
    <w:p>
      <w:pPr>
        <w:ind w:left="0" w:right="0" w:firstLine="560"/>
        <w:spacing w:before="450" w:after="450" w:line="312" w:lineRule="auto"/>
      </w:pPr>
      <w:r>
        <w:rPr>
          <w:rFonts w:ascii="宋体" w:hAnsi="宋体" w:eastAsia="宋体" w:cs="宋体"/>
          <w:color w:val="000"/>
          <w:sz w:val="28"/>
          <w:szCs w:val="28"/>
        </w:rPr>
        <w:t xml:space="preserve">　　黄土高原，这片平凡的土地上，养育着一群渴望着每天吃上白面馒头的农民，他们唱起信天游，高亢的嗓音划破苍穹。这土地虽贫瘠，却造就了陕北人的豪气。孙少平，这片土地的儿子，在困难中浮沉着、挣扎着，他要冲破禁锢一代又一代农民的枷锁，创造出属于自己的生活。“路遥”知马力，日久见人心。通过《平凡的世界》，生活的真谛在纸张上流淌。生活不能等待别人来安排，要自己去争取和奋斗；而不论结果是喜是悲，但可以慰藉的是，你总不枉在这世界上活了一场。平凡的孙少平不想像家里的父辈一样，碌碌无为地苟活一生。他害怕贫穷，不愿平庸，凭借着一腔热血，向这残酷而不公的现实发起挑战。</w:t>
      </w:r>
    </w:p>
    <w:p>
      <w:pPr>
        <w:ind w:left="0" w:right="0" w:firstLine="560"/>
        <w:spacing w:before="450" w:after="450" w:line="312" w:lineRule="auto"/>
      </w:pPr>
      <w:r>
        <w:rPr>
          <w:rFonts w:ascii="宋体" w:hAnsi="宋体" w:eastAsia="宋体" w:cs="宋体"/>
          <w:color w:val="000"/>
          <w:sz w:val="28"/>
          <w:szCs w:val="28"/>
        </w:rPr>
        <w:t xml:space="preserve">　　双水村，孙少平的梦开始的地方，他一路走过，到黄原市、省城、铜城、大牙湾，他伟大的身影投射在所有他去过的地方。他身上散发着的是中华民族千百年来生生不息的“自强不息，厚德载物”的精神传统，正因如此，平凡的牢笼穷尽不了他的坚持与信念！</w:t>
      </w:r>
    </w:p>
    <w:p>
      <w:pPr>
        <w:ind w:left="0" w:right="0" w:firstLine="560"/>
        <w:spacing w:before="450" w:after="450" w:line="312" w:lineRule="auto"/>
      </w:pPr>
      <w:r>
        <w:rPr>
          <w:rFonts w:ascii="宋体" w:hAnsi="宋体" w:eastAsia="宋体" w:cs="宋体"/>
          <w:color w:val="000"/>
          <w:sz w:val="28"/>
          <w:szCs w:val="28"/>
        </w:rPr>
        <w:t xml:space="preserve">　　“我们原是自由飞翔的鸟，飞去吧！飞到那乌云背后明媚的山峦，飞到那里，到那蓝色的海角。只有风在欢舞，还有我作伴。”晓霞的呐喊，唤醒了少平积蓄多年的梦想与希望，孙少平并不贫穷，他的思想超凡，他的目光长远，他的见解独到，他的知识渊博。他富有一切农民没有的东西，或许这正是他的伟大之处。孙少平的骨子里流淌着不向命运屈服的热血，他向世界喊出了自己的梦想，虽然有时他的梦想如坠落的星一般失去了光亮，但它绝不低头，仍以征服者的姿态笑对人生。曾几何时，他失败过，但是从来没有放弃过！纵使生活再平凡，他都可以活出自己的精彩。</w:t>
      </w:r>
    </w:p>
    <w:p>
      <w:pPr>
        <w:ind w:left="0" w:right="0" w:firstLine="560"/>
        <w:spacing w:before="450" w:after="450" w:line="312" w:lineRule="auto"/>
      </w:pPr>
      <w:r>
        <w:rPr>
          <w:rFonts w:ascii="宋体" w:hAnsi="宋体" w:eastAsia="宋体" w:cs="宋体"/>
          <w:color w:val="000"/>
          <w:sz w:val="28"/>
          <w:szCs w:val="28"/>
        </w:rPr>
        <w:t xml:space="preserve">　　每个人的生命历程在人类历史的长河中都是一个微小的段落，因此，每一代人都有自己的遗憾。但至少他们都曾在这大千世界中生活与奋斗过，竭尽全力的付出过，这就已是伟大的人生了。我们不能因“平凡”而平凡一生。正如孙少平，他的确一直在社会的底层工作，为了钱而不断挣扎，甚至受尽别人的白眼和流言，可他从不害怕，无论是面对怎样大的人物，他都不卑不亢。所以，我们为何要为自己的一次小挫折而怅惘呢？生活不是别人的，一切取决于我们自己，如果总头顶乌云，那么阳光永远不会普照在你的身上。</w:t>
      </w:r>
    </w:p>
    <w:p>
      <w:pPr>
        <w:ind w:left="0" w:right="0" w:firstLine="560"/>
        <w:spacing w:before="450" w:after="450" w:line="312" w:lineRule="auto"/>
      </w:pPr>
      <w:r>
        <w:rPr>
          <w:rFonts w:ascii="宋体" w:hAnsi="宋体" w:eastAsia="宋体" w:cs="宋体"/>
          <w:color w:val="000"/>
          <w:sz w:val="28"/>
          <w:szCs w:val="28"/>
        </w:rPr>
        <w:t xml:space="preserve">　　命运仿佛总和少平过不去，师傅离世，嫂子患癌，爱人为了拯救他人违背了约定、付出了生命。煤场黑暗的矿井下，一次次泪水混着污垢滑下脸颊。但伤心改变不了什么，与其诅咒黑暗，不如燃起蜡烛。他坚强的面对，现实虽残酷，但永不会使他崩溃。因为，他是孙少平，他是黄土高原孕育出的勇敢坚强的真汉子！</w:t>
      </w:r>
    </w:p>
    <w:p>
      <w:pPr>
        <w:ind w:left="0" w:right="0" w:firstLine="560"/>
        <w:spacing w:before="450" w:after="450" w:line="312" w:lineRule="auto"/>
      </w:pPr>
      <w:r>
        <w:rPr>
          <w:rFonts w:ascii="宋体" w:hAnsi="宋体" w:eastAsia="宋体" w:cs="宋体"/>
          <w:color w:val="000"/>
          <w:sz w:val="28"/>
          <w:szCs w:val="28"/>
        </w:rPr>
        <w:t xml:space="preserve">　　什么是人生？人生就是永不休止的奋斗！雨浸风蚀的落寞与苍楚一定是水，静静地流过青春奋斗的日子和触摸理想的岁月。这个世界是平凡的，但奋斗和理想能让我们有一个不凡的生活，强大的自我！[_TAG_h2]3.大学生读后感范文 篇三</w:t>
      </w:r>
    </w:p>
    <w:p>
      <w:pPr>
        <w:ind w:left="0" w:right="0" w:firstLine="560"/>
        <w:spacing w:before="450" w:after="450" w:line="312" w:lineRule="auto"/>
      </w:pPr>
      <w:r>
        <w:rPr>
          <w:rFonts w:ascii="宋体" w:hAnsi="宋体" w:eastAsia="宋体" w:cs="宋体"/>
          <w:color w:val="000"/>
          <w:sz w:val="28"/>
          <w:szCs w:val="28"/>
        </w:rPr>
        <w:t xml:space="preserve">　　《大学》是儒家经典《礼记》中的，是中国古代传统学术的代表著作。四书到手月余，仅仅是阅读了一遍《大学》，虽然不尽理解，却也能从中感悟到一些人生和教育的道理。</w:t>
      </w:r>
    </w:p>
    <w:p>
      <w:pPr>
        <w:ind w:left="0" w:right="0" w:firstLine="560"/>
        <w:spacing w:before="450" w:after="450" w:line="312" w:lineRule="auto"/>
      </w:pPr>
      <w:r>
        <w:rPr>
          <w:rFonts w:ascii="宋体" w:hAnsi="宋体" w:eastAsia="宋体" w:cs="宋体"/>
          <w:color w:val="000"/>
          <w:sz w:val="28"/>
          <w:szCs w:val="28"/>
        </w:rPr>
        <w:t xml:space="preserve">　　大学之道，在明明德，在亲民，在止于至善。《大学》的核心是修身，修身是一个人立足的根本，只有人不断地修为自己，使自己成长，才能承担起责任，才能进一步“齐家、治国、平天下”。修身的境界有三，一是“识事物”，二是“明事理”，三是“兴事业”。“识事物”就是要正确判断和处理人与人之间的关系。人是群居动物，不可能只活在自己的世界中不与外界打交道，如何处理好人与人之间的关系，与人友善相处，是极为重要的。作为一名271教育的教师，尤其是271教育人中的首导，我们要处理好与学生、与其他导师、与家长的关系，要学会与人沟通，尤其是与学生进行沟通，只有进行有效的沟通，我们才能更好地了解学生，更好地引导学生成为更好的自己。</w:t>
      </w:r>
    </w:p>
    <w:p>
      <w:pPr>
        <w:ind w:left="0" w:right="0" w:firstLine="560"/>
        <w:spacing w:before="450" w:after="450" w:line="312" w:lineRule="auto"/>
      </w:pPr>
      <w:r>
        <w:rPr>
          <w:rFonts w:ascii="宋体" w:hAnsi="宋体" w:eastAsia="宋体" w:cs="宋体"/>
          <w:color w:val="000"/>
          <w:sz w:val="28"/>
          <w:szCs w:val="28"/>
        </w:rPr>
        <w:t xml:space="preserve">　　“明事理”就是要明白自然事物发展的规律，要尊重自然事物的客观发展规律，要顺其自然，不能太强求。作为一名教师，我们要知道每个孩子是不同的，都有自己的优点，也都有自己的缺点。我们不能像公立学校的老师一样用考试的分数来要求和衡量每一个孩子，我们要像赵校长说的那样“帮助松树成为更好的松树、帮助柳树成为更好的柳树”，而不是一概而论，轻易否定我们的孩子，打击我们的孩子。</w:t>
      </w:r>
    </w:p>
    <w:p>
      <w:pPr>
        <w:ind w:left="0" w:right="0" w:firstLine="560"/>
        <w:spacing w:before="450" w:after="450" w:line="312" w:lineRule="auto"/>
      </w:pPr>
      <w:r>
        <w:rPr>
          <w:rFonts w:ascii="宋体" w:hAnsi="宋体" w:eastAsia="宋体" w:cs="宋体"/>
          <w:color w:val="000"/>
          <w:sz w:val="28"/>
          <w:szCs w:val="28"/>
        </w:rPr>
        <w:t xml:space="preserve">　　“兴事业”就是每个人都要有自己的理想和实现自己理想的抱负，而不是说我们在事业上要取得多大的成就。人生在世，总要找到自己存在的价值，找一些事来充实自己、证明自己，让自己活得有意义。作为一名271的`教师，我们要像赵校长说的那样，意识到自己是在做一件善莫大焉的事，意识到我们是在为祖国培养未来，是在为中国伟大复兴事业培养适应时代发展潮流的人。我们的事业应该就是帮助每一个孩子发现自己，成就自己，让每一个孩子能更好地朝着他应该有的方向发展，为承接祖国未来的发展担当起责任。</w:t>
      </w:r>
    </w:p>
    <w:p>
      <w:pPr>
        <w:ind w:left="0" w:right="0" w:firstLine="560"/>
        <w:spacing w:before="450" w:after="450" w:line="312" w:lineRule="auto"/>
      </w:pPr>
      <w:r>
        <w:rPr>
          <w:rFonts w:ascii="宋体" w:hAnsi="宋体" w:eastAsia="宋体" w:cs="宋体"/>
          <w:color w:val="000"/>
          <w:sz w:val="28"/>
          <w:szCs w:val="28"/>
        </w:rPr>
        <w:t xml:space="preserve">　　《大学》里面还讲人要以身作则，要感恩，要勤学。以身作则的道理大家都懂，但是真正能做到的却寥寥无几，人们总是对别人要求很高，却经常放松对自己的要求。我们在与人交往过程中，要严于律己，宽以待人。在教育孩子的过程中更是如此，比如我们要求学生穿校服，我们自己也要每天穿工装，如果我们自己给自己找借口，非要打破规矩，那么我们有什么理由去要求学生，即便使用老师的所谓的权威去压制学生，又有几个孩子会真心的信服我们呢？</w:t>
      </w:r>
    </w:p>
    <w:p>
      <w:pPr>
        <w:ind w:left="0" w:right="0" w:firstLine="560"/>
        <w:spacing w:before="450" w:after="450" w:line="312" w:lineRule="auto"/>
      </w:pPr>
      <w:r>
        <w:rPr>
          <w:rFonts w:ascii="宋体" w:hAnsi="宋体" w:eastAsia="宋体" w:cs="宋体"/>
          <w:color w:val="000"/>
          <w:sz w:val="28"/>
          <w:szCs w:val="28"/>
        </w:rPr>
        <w:t xml:space="preserve">　　总的来说，读完《大学》，我学到的道理是首先要充实自己，即“修身”，要以身作则，懂得感恩；做人做事要有原则，要会将心比心，换位思考；后，诚心是做人的根本。儒家学说这种极致美好的境界，是值得我们每个人穷其一生去坚持不懈努力追求的。[_TAG_h2]4.大学生读后感范文 篇四</w:t>
      </w:r>
    </w:p>
    <w:p>
      <w:pPr>
        <w:ind w:left="0" w:right="0" w:firstLine="560"/>
        <w:spacing w:before="450" w:after="450" w:line="312" w:lineRule="auto"/>
      </w:pPr>
      <w:r>
        <w:rPr>
          <w:rFonts w:ascii="宋体" w:hAnsi="宋体" w:eastAsia="宋体" w:cs="宋体"/>
          <w:color w:val="000"/>
          <w:sz w:val="28"/>
          <w:szCs w:val="28"/>
        </w:rPr>
        <w:t xml:space="preserve">　　今天，我读了《穷人》这篇文章，令我感触很深，令我久久不能忘怀，也令我明白了很多道理。</w:t>
      </w:r>
    </w:p>
    <w:p>
      <w:pPr>
        <w:ind w:left="0" w:right="0" w:firstLine="560"/>
        <w:spacing w:before="450" w:after="450" w:line="312" w:lineRule="auto"/>
      </w:pPr>
      <w:r>
        <w:rPr>
          <w:rFonts w:ascii="宋体" w:hAnsi="宋体" w:eastAsia="宋体" w:cs="宋体"/>
          <w:color w:val="000"/>
          <w:sz w:val="28"/>
          <w:szCs w:val="28"/>
        </w:rPr>
        <w:t xml:space="preserve">　　《穷人》这篇课文讲述了是桑娜一家人平时靠着打鱼来维持生活。一天，丈夫出去打鱼，很久没有回来，于是到西蒙家里，不料西蒙死了，便帮助西蒙领养她那两个正在熟睡的孩子。</w:t>
      </w:r>
    </w:p>
    <w:p>
      <w:pPr>
        <w:ind w:left="0" w:right="0" w:firstLine="560"/>
        <w:spacing w:before="450" w:after="450" w:line="312" w:lineRule="auto"/>
      </w:pPr>
      <w:r>
        <w:rPr>
          <w:rFonts w:ascii="宋体" w:hAnsi="宋体" w:eastAsia="宋体" w:cs="宋体"/>
          <w:color w:val="000"/>
          <w:sz w:val="28"/>
          <w:szCs w:val="28"/>
        </w:rPr>
        <w:t xml:space="preserve">　　看完了这篇课文，使我十分感动，并深深地体会到了桑娜夫妇那种宁可自己受苦，也要帮助别人的高尚品质。其实，桑娜的生活已经够苦了，她自己从早到晚地干活，也只能勉强撑饱肚子，她自己本身还是有5个孩子要照顾，现在，多了这两个孩子等于在她和渔夫的身上加多了两个包袱。再说，家里的五个孩子的生活也是苦的，他们没有鞋穿，即使是冬天，也要光着脚在家里跑来跑去的，家里的食物来源都是依靠着渔夫出去打鱼才得来的，每一次打鱼都会有意想不到的危险，从而，我又看出了桑娜夫妇的善良。相比，西蒙的生活比桑娜家更苦。家里有两个孩子，他们才那么小，而西蒙却要自己一个人养活他们，自己又没有人照顾。他们家是潮湿的、寒冷的，而桑娜家却是温暖的、舒适的。这个妈妈在那么恶劣的环境下生存，就是必死无疑的，可是她死时还要把自己的衣服给孩子们当被子，这是一个多么感人的举动啊！可是，这个孩子们的妈妈去世了，那么这两个孩子又将何去何从呢？当我读到\"桑娜心跳得很厉害，自己也不知道为什么要这样做，但是觉得非这样做不可时。\"我体会到了桑娜要抱回这两个孩子回家是毫无疑问的，也已经决定好要受苦的准备——挨打。我知道桑娜对于这次挨打也不算什么，起码这样做能保存这两个孩子的生命。她本来可以坐视不理的，也可以不用受渔夫的挨打，可是，她却不想眼睁睁地看着这两个孩子死。这真是一个非常感人的故事啊！</w:t>
      </w:r>
    </w:p>
    <w:p>
      <w:pPr>
        <w:ind w:left="0" w:right="0" w:firstLine="560"/>
        <w:spacing w:before="450" w:after="450" w:line="312" w:lineRule="auto"/>
      </w:pPr>
      <w:r>
        <w:rPr>
          <w:rFonts w:ascii="宋体" w:hAnsi="宋体" w:eastAsia="宋体" w:cs="宋体"/>
          <w:color w:val="000"/>
          <w:sz w:val="28"/>
          <w:szCs w:val="28"/>
        </w:rPr>
        <w:t xml:space="preserve">　　相比之下，我却从没有像桑娜那样有一颗为别人着想的心。以前，我从不爱帮人，见到老人没座位坐我却从没有腾出座位；看到杵着拐杖的爷爷过马路，我也从不搀扶；风吹落了同学们的笔，别人叫我捡，我总是不耐烦的说声：\"自己的事自己做。\"……读完了这篇课文，我为我以前做个的一件件傻事而感到羞愧。身为一名\"少先队员\"，我们理应为人民做好事，现在我们还没有能力，还不适合捐什么大款，做什么献血。可是，我连这些生活中的小事都做不到，还有什么资格谈得上\"少先队员\"？现在，我明白了，我付出了行动：上楼的时候，有叔叔阿姨要上楼，我绝对不会关上那栋门，别人的书包掉了，我绝对不会不捡……</w:t>
      </w:r>
    </w:p>
    <w:p>
      <w:pPr>
        <w:ind w:left="0" w:right="0" w:firstLine="560"/>
        <w:spacing w:before="450" w:after="450" w:line="312" w:lineRule="auto"/>
      </w:pPr>
      <w:r>
        <w:rPr>
          <w:rFonts w:ascii="宋体" w:hAnsi="宋体" w:eastAsia="宋体" w:cs="宋体"/>
          <w:color w:val="000"/>
          <w:sz w:val="28"/>
          <w:szCs w:val="28"/>
        </w:rPr>
        <w:t xml:space="preserve">　　读了这篇文章，也让我明白了一个道理：在别人遇到困难时，我们要尽量做自己力所能及的事，用自己的力量去帮助他们，那么，就可以得到别人的尊重。[_TAG_h2]5.大学生读后感范文 篇五</w:t>
      </w:r>
    </w:p>
    <w:p>
      <w:pPr>
        <w:ind w:left="0" w:right="0" w:firstLine="560"/>
        <w:spacing w:before="450" w:after="450" w:line="312" w:lineRule="auto"/>
      </w:pPr>
      <w:r>
        <w:rPr>
          <w:rFonts w:ascii="宋体" w:hAnsi="宋体" w:eastAsia="宋体" w:cs="宋体"/>
          <w:color w:val="000"/>
          <w:sz w:val="28"/>
          <w:szCs w:val="28"/>
        </w:rPr>
        <w:t xml:space="preserve">　　在酷暑炎夏的一天里，我读了曹文轩创作的《草房子》，这是本讲究品位的少年长篇小说。书的封面与背面的图案是连在一起的，十几位孩子同坐一张陈旧、发黄的牛皮纸上，他们的形态各异：有的站着；有的坐着；有的躺着；有的靠着；有的聊天；有的欢呼……大家未免觉得有些奇怪，然而正是这种奇怪的封面将我引进了《草房子》的世界。</w:t>
      </w:r>
    </w:p>
    <w:p>
      <w:pPr>
        <w:ind w:left="0" w:right="0" w:firstLine="560"/>
        <w:spacing w:before="450" w:after="450" w:line="312" w:lineRule="auto"/>
      </w:pPr>
      <w:r>
        <w:rPr>
          <w:rFonts w:ascii="宋体" w:hAnsi="宋体" w:eastAsia="宋体" w:cs="宋体"/>
          <w:color w:val="000"/>
          <w:sz w:val="28"/>
          <w:szCs w:val="28"/>
        </w:rPr>
        <w:t xml:space="preserve">　　曹文轩曾说过：“美的力量不亚于思想的力量。一个在深刻的思想都可能变为常识，只有一个东西永不衰老的，那就是美。”是啊，我们的中华之美传承了五千年之久，从未衰老过。而草房子的美浸透了全文，给人一种百感交织的感觉，让人们牢记心间，抹擦不去。</w:t>
      </w:r>
    </w:p>
    <w:p>
      <w:pPr>
        <w:ind w:left="0" w:right="0" w:firstLine="560"/>
        <w:spacing w:before="450" w:after="450" w:line="312" w:lineRule="auto"/>
      </w:pPr>
      <w:r>
        <w:rPr>
          <w:rFonts w:ascii="宋体" w:hAnsi="宋体" w:eastAsia="宋体" w:cs="宋体"/>
          <w:color w:val="000"/>
          <w:sz w:val="28"/>
          <w:szCs w:val="28"/>
        </w:rPr>
        <w:t xml:space="preserve">　　男孩桑桑是一个喜欢异想天开的孩子。他经历了刻骨铭心、终身难忘的六年小学生活。六年中他亲眼目睹或直接参与了一连串看似寻常但又催人泪下、撼动人心的故事：少男少女之间毫无瑕疵的纯情，不幸少年与厄运相拼时的优雅与悲怆，残疾男孩对尊严的执着坚守，垂暮老人在后一瞬间所闪耀的人格光彩，在死亡体验中对生命深切而优美的领悟，大人们之间扑塑离迷又充满诗情画意的情感纠葛……这一切即清楚又朦胧的展现在少年桑桑的世界里。这六年，是他接受人生启蒙教育的六年。</w:t>
      </w:r>
    </w:p>
    <w:p>
      <w:pPr>
        <w:ind w:left="0" w:right="0" w:firstLine="560"/>
        <w:spacing w:before="450" w:after="450" w:line="312" w:lineRule="auto"/>
      </w:pPr>
      <w:r>
        <w:rPr>
          <w:rFonts w:ascii="宋体" w:hAnsi="宋体" w:eastAsia="宋体" w:cs="宋体"/>
          <w:color w:val="000"/>
          <w:sz w:val="28"/>
          <w:szCs w:val="28"/>
        </w:rPr>
        <w:t xml:space="preserve">　　当我读完这本书时，我感慨万千。其中令我感触深刻的是《药寮》这篇文章。男孩桑桑在上六年级的时候得了一种怪病，他的脖子上隆起了一个肿块。桑桑的父亲也就是油麻地小学的校长——桑乔得知这个情况后，立刻带桑桑去了县城里，找遍了大大小小的医院，尝遍了多多少少的苦头。后给出的却是一模一样的结果。当我看到这里时，我的心已完全融入到了故事当中。我很担心，生怕我的同龄伙伴桑桑会离开人世，我心里默默祈祷，保佑桑桑能早日康复。坚定的信念并没有被厄运所冲垮。经过一时间的煎熬，桑桑的病完全好了。可见坚定的信念是美好生活的开端，在死亡体验中可以感受到生命多么的优雅与可贵呀！</w:t>
      </w:r>
    </w:p>
    <w:p>
      <w:pPr>
        <w:ind w:left="0" w:right="0" w:firstLine="560"/>
        <w:spacing w:before="450" w:after="450" w:line="312" w:lineRule="auto"/>
      </w:pPr>
      <w:r>
        <w:rPr>
          <w:rFonts w:ascii="宋体" w:hAnsi="宋体" w:eastAsia="宋体" w:cs="宋体"/>
          <w:color w:val="000"/>
          <w:sz w:val="28"/>
          <w:szCs w:val="28"/>
        </w:rPr>
        <w:t xml:space="preserve">　　桑桑是一个不幸的少年，可是他用坚强换来了自己的安全。快乐与痛苦都是人生的财富，与其消极的逃避，不如勇敢一些面对。</w:t>
      </w:r>
    </w:p>
    <w:p>
      <w:pPr>
        <w:ind w:left="0" w:right="0" w:firstLine="560"/>
        <w:spacing w:before="450" w:after="450" w:line="312" w:lineRule="auto"/>
      </w:pPr>
      <w:r>
        <w:rPr>
          <w:rFonts w:ascii="宋体" w:hAnsi="宋体" w:eastAsia="宋体" w:cs="宋体"/>
          <w:color w:val="000"/>
          <w:sz w:val="28"/>
          <w:szCs w:val="28"/>
        </w:rPr>
        <w:t xml:space="preserve">　　现在我们的生活是多么的美好，所以我们要珍惜这美好的一切！在学习与生活中，如果遇到“拦路虎”的话，一定要以勇敢与坚强去面对，要以书中的桑桑为榜样，去克服这只“拦路虎”，在成长的道路上有了坚强的信念，这样你就会取得后的胜利。[_TAG_h2]6.大学生读后感范文 篇六</w:t>
      </w:r>
    </w:p>
    <w:p>
      <w:pPr>
        <w:ind w:left="0" w:right="0" w:firstLine="560"/>
        <w:spacing w:before="450" w:after="450" w:line="312" w:lineRule="auto"/>
      </w:pPr>
      <w:r>
        <w:rPr>
          <w:rFonts w:ascii="宋体" w:hAnsi="宋体" w:eastAsia="宋体" w:cs="宋体"/>
          <w:color w:val="000"/>
          <w:sz w:val="28"/>
          <w:szCs w:val="28"/>
        </w:rPr>
        <w:t xml:space="preserve">　　假期的一次偶然，因为寂寞，我走向了书架。我望着琳琅满目的书，想找一本好书却无从下手，偶然看到了书架边边的一本书——《围城》随后取出。这本书非常简洁，封面没有花里胡哨的装饰，只有两个字赫然的摆在那里和旁边的钱钟书著。</w:t>
      </w:r>
    </w:p>
    <w:p>
      <w:pPr>
        <w:ind w:left="0" w:right="0" w:firstLine="560"/>
        <w:spacing w:before="450" w:after="450" w:line="312" w:lineRule="auto"/>
      </w:pPr>
      <w:r>
        <w:rPr>
          <w:rFonts w:ascii="宋体" w:hAnsi="宋体" w:eastAsia="宋体" w:cs="宋体"/>
          <w:color w:val="000"/>
          <w:sz w:val="28"/>
          <w:szCs w:val="28"/>
        </w:rPr>
        <w:t xml:space="preserve">　　《围城》一书是钱钟书所著的长篇小说，是中国现代文学一部风格独特的讽刺小说，是一部读起来如嚼橄榄，回味无穷，收获颇多的一本书。它被誉为“新儒林外史”。钱钟书先生写这本书耗时两年左右，途中屡次想去中止，但都在他的妻子杨绛的劝阻之下坚持了下来了。这本书是钱钟书先生的一部经典之作。之所以此书能够久经不衰，是因为它反应的主题，设计的人生困境，这一主题的普遍性和永恒性，让我们无论什么时候阅读，都可以获得不同的感悟和收获。</w:t>
      </w:r>
    </w:p>
    <w:p>
      <w:pPr>
        <w:ind w:left="0" w:right="0" w:firstLine="560"/>
        <w:spacing w:before="450" w:after="450" w:line="312" w:lineRule="auto"/>
      </w:pPr>
      <w:r>
        <w:rPr>
          <w:rFonts w:ascii="宋体" w:hAnsi="宋体" w:eastAsia="宋体" w:cs="宋体"/>
          <w:color w:val="000"/>
          <w:sz w:val="28"/>
          <w:szCs w:val="28"/>
        </w:rPr>
        <w:t xml:space="preserve">　　《围城》的主人公方鸿渐是一个学问不高的人。在家人的安排下与周家女子定亲，但是大学途中周家女子患病而亡，准岳父方被方鸿渐信所感动，决定资助他去欧洲留学。但是他在欧洲没有专研，也没有研究，更没有学习外文。在他学习的途中，四年换了三所学校，更改过多次专业。到后就连一个学位也没有拿到，为了向家人交代，他只好向爱尔兰骗子买了一个哲学假博士的文凭，说自己是克莱登大学博士学位的获得者。在回来的船上和鲍小姐相识并相恋，但被她欺骗感情。后来方鸿渐得到苏文执的亲睐，却对她的表妹一见钟情，整天待在一起，但是终几人感情破裂。后来抗战开始，方鸿渐逃离到上海的租地，与同行的几人到三闾大学职教，后与孙柔嘉结婚。但是后来他们的矛盾暴露并激化，终两人吵翻了，方鸿渐逐渐失去了生活的希望。</w:t>
      </w:r>
    </w:p>
    <w:p>
      <w:pPr>
        <w:ind w:left="0" w:right="0" w:firstLine="560"/>
        <w:spacing w:before="450" w:after="450" w:line="312" w:lineRule="auto"/>
      </w:pPr>
      <w:r>
        <w:rPr>
          <w:rFonts w:ascii="宋体" w:hAnsi="宋体" w:eastAsia="宋体" w:cs="宋体"/>
          <w:color w:val="000"/>
          <w:sz w:val="28"/>
          <w:szCs w:val="28"/>
        </w:rPr>
        <w:t xml:space="preserve">　　“城中的人想出去，城外的人想冲进来”什么都是这样，学校、生活、每一种环境、社会都是一座围城，生活皆是如此，方鸿渐整个生活都在这座围城里，他逃不出围城的束缚和磨砺。方鸿渐与多人的感情纠纷正是一座感情围城，因为自己的懦弱，自食婚姻若果。本来对感情围城是向往的，后又觉得很无聊。在三闾大学，正是一座事业的围城，里面明争暗斗，懦弱的方鸿渐无法容忍后离开了。后又在家庭的围城之下，因为自己的没有才能被牢牢的控制住，如果当时在欧洲留学时候认真学习，结果大概就不是这样了，所以我们不能在该学习的年纪享受应该努力去学习。方鸿渐因为自己的懦弱，无能等，造就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书中还有其他很多角色跌倒在自己虚拟的围城之下，读了这本书我明白了很多比如学校禁止早恋，因为我们往往会在这个围城下酿成大错，真正的婚姻是美好的需要我们有责任去维护保护，但是我们目前没有这种责任。然后就是这本书不止止讲的是婚姻，更是生活，我们在自己的围城下不能老是去羡慕别人的围城，只有自己的生活美好了，我们才能冲向自己围城的高空，而不是在自己，别人，他人的围城，兜兜转转，后和本文的主人公一样酿成悲惨的结局。</w:t>
      </w:r>
    </w:p>
    <w:p>
      <w:pPr>
        <w:ind w:left="0" w:right="0" w:firstLine="560"/>
        <w:spacing w:before="450" w:after="450" w:line="312" w:lineRule="auto"/>
      </w:pPr>
      <w:r>
        <w:rPr>
          <w:rFonts w:ascii="宋体" w:hAnsi="宋体" w:eastAsia="宋体" w:cs="宋体"/>
          <w:color w:val="000"/>
          <w:sz w:val="28"/>
          <w:szCs w:val="28"/>
        </w:rPr>
        <w:t xml:space="preserve">　　我们每个人都生活在一座围城之下，或是生活，或是婚姻，或是学习，我们要积极面对，才能让我们的围城之下的生活更加美好。[_TAG_h2]7.大学生读后感范文 篇七</w:t>
      </w:r>
    </w:p>
    <w:p>
      <w:pPr>
        <w:ind w:left="0" w:right="0" w:firstLine="560"/>
        <w:spacing w:before="450" w:after="450" w:line="312" w:lineRule="auto"/>
      </w:pPr>
      <w:r>
        <w:rPr>
          <w:rFonts w:ascii="宋体" w:hAnsi="宋体" w:eastAsia="宋体" w:cs="宋体"/>
          <w:color w:val="000"/>
          <w:sz w:val="28"/>
          <w:szCs w:val="28"/>
        </w:rPr>
        <w:t xml:space="preserve">　　读完《童年》，我的心久久不能平静。</w:t>
      </w:r>
    </w:p>
    <w:p>
      <w:pPr>
        <w:ind w:left="0" w:right="0" w:firstLine="560"/>
        <w:spacing w:before="450" w:after="450" w:line="312" w:lineRule="auto"/>
      </w:pPr>
      <w:r>
        <w:rPr>
          <w:rFonts w:ascii="宋体" w:hAnsi="宋体" w:eastAsia="宋体" w:cs="宋体"/>
          <w:color w:val="000"/>
          <w:sz w:val="28"/>
          <w:szCs w:val="28"/>
        </w:rPr>
        <w:t xml:space="preserve">　　书中的小英雄阿列克谢生活在一个令人窒息的黑暗世界里。然而，悲惨而凄凉的童年并没有让他沉沦，而是激发了他的士气，让他有勇气成为一把剑。在成长的道路上。我钦佩的是阿列克谢坚强乐观的精神。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　　在祖父家，在黑暗中，阿列克谢被欺负，但他仍然很坚强。他敢于挑战祖父的权威，鞭子不会让他屈服，他既明智又有能力，在他很小的时候就可以自食其力，捡起街上的破碎来养活自己……</w:t>
      </w:r>
    </w:p>
    <w:p>
      <w:pPr>
        <w:ind w:left="0" w:right="0" w:firstLine="560"/>
        <w:spacing w:before="450" w:after="450" w:line="312" w:lineRule="auto"/>
      </w:pPr>
      <w:r>
        <w:rPr>
          <w:rFonts w:ascii="宋体" w:hAnsi="宋体" w:eastAsia="宋体" w:cs="宋体"/>
          <w:color w:val="000"/>
          <w:sz w:val="28"/>
          <w:szCs w:val="28"/>
        </w:rPr>
        <w:t xml:space="preserve">　　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　　在黑暗的日子里，阿列克谢仍然可以发现生活中存在的真、善、美。因此，正是这些东西让它既坚强又乐观，让它再次遭受磨难，自食其力，同时仍能保持孩子的美丽天性。好奇心和求知欲也让他更有爱心，乐于助人，同情心等等。但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　　与阿列克谢相比，我很高兴，但我并不珍惜它。我总是觉得一切都很无聊。读完《童年》后，我真的知道了自己的缺点。我相信阿列克谢的启示会让我终生受益。[_TAG_h2]8.大学生读后感范文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今天，我读了一篇文章，文章的题目是《陪父母打工，大学生睡桥下》，读完以后，令我感触非常深。文章主要讲的`是：郑州市大学放假后，小朱和爸爸妈妈一起打工，晚上就睡在在立交桥下面。</w:t>
      </w:r>
    </w:p>
    <w:p>
      <w:pPr>
        <w:ind w:left="0" w:right="0" w:firstLine="560"/>
        <w:spacing w:before="450" w:after="450" w:line="312" w:lineRule="auto"/>
      </w:pPr>
      <w:r>
        <w:rPr>
          <w:rFonts w:ascii="宋体" w:hAnsi="宋体" w:eastAsia="宋体" w:cs="宋体"/>
          <w:color w:val="000"/>
          <w:sz w:val="28"/>
          <w:szCs w:val="28"/>
        </w:rPr>
        <w:t xml:space="preserve">　　我很敬佩他们，在那种艰苦的条件下，还保持乐观，如果要换成我的话，我肯定会受不了。在寒冷的天气，许多人，都在温暖而舒适地家里看电视、玩电脑、看书等等，但是小朱一家，却在饥寒交迫的天气下，睡在立交桥下面。</w:t>
      </w:r>
    </w:p>
    <w:p>
      <w:pPr>
        <w:ind w:left="0" w:right="0" w:firstLine="560"/>
        <w:spacing w:before="450" w:after="450" w:line="312" w:lineRule="auto"/>
      </w:pPr>
      <w:r>
        <w:rPr>
          <w:rFonts w:ascii="宋体" w:hAnsi="宋体" w:eastAsia="宋体" w:cs="宋体"/>
          <w:color w:val="000"/>
          <w:sz w:val="28"/>
          <w:szCs w:val="28"/>
        </w:rPr>
        <w:t xml:space="preserve">　　这让我想到发生在我身上的一件事情。有一天，爸爸提议，今年回奶奶家过春节，听完这个提议以后，马上遭到我的反对，但是，当爸爸把这篇文章给我看过以后，这种想法早就被我抛到九霄云外了。</w:t>
      </w:r>
    </w:p>
    <w:p>
      <w:pPr>
        <w:ind w:left="0" w:right="0" w:firstLine="560"/>
        <w:spacing w:before="450" w:after="450" w:line="312" w:lineRule="auto"/>
      </w:pPr>
      <w:r>
        <w:rPr>
          <w:rFonts w:ascii="宋体" w:hAnsi="宋体" w:eastAsia="宋体" w:cs="宋体"/>
          <w:color w:val="000"/>
          <w:sz w:val="28"/>
          <w:szCs w:val="28"/>
        </w:rPr>
        <w:t xml:space="preserve">　　通过这个故事，使我想到，当自己为什么事情而不解时，可以想一想别人，为什么别人可以办成，我却不可以？不要任着自己的性子来办事。还有一点，我们在生活中，也要不怕艰难，不要被挫折所压倒，遇到困难，要勇于去面对，经历过了风雨，一定可以遇见彩虹！[_TAG_h2]9.大学生读后感范文 篇九</w:t>
      </w:r>
    </w:p>
    <w:p>
      <w:pPr>
        <w:ind w:left="0" w:right="0" w:firstLine="560"/>
        <w:spacing w:before="450" w:after="450" w:line="312" w:lineRule="auto"/>
      </w:pPr>
      <w:r>
        <w:rPr>
          <w:rFonts w:ascii="宋体" w:hAnsi="宋体" w:eastAsia="宋体" w:cs="宋体"/>
          <w:color w:val="000"/>
          <w:sz w:val="28"/>
          <w:szCs w:val="28"/>
        </w:rPr>
        <w:t xml:space="preserve">　　在我们每个男孩的心目中都有一个理想，有的是正面理想，有的是负面理想。正面理想就是想做建筑师，厨师，英雄，作家，艺术家，甚至，总统等这些好的职业，可以为国家奉献的职业。相反，负面理想就是想做强盗，小偷，土匪这些坏的工作，抹黑国家的工作。这是我读了《培养完美男孩的101个励志故事》得出的结论。</w:t>
      </w:r>
    </w:p>
    <w:p>
      <w:pPr>
        <w:ind w:left="0" w:right="0" w:firstLine="560"/>
        <w:spacing w:before="450" w:after="450" w:line="312" w:lineRule="auto"/>
      </w:pPr>
      <w:r>
        <w:rPr>
          <w:rFonts w:ascii="宋体" w:hAnsi="宋体" w:eastAsia="宋体" w:cs="宋体"/>
          <w:color w:val="000"/>
          <w:sz w:val="28"/>
          <w:szCs w:val="28"/>
        </w:rPr>
        <w:t xml:space="preserve">　　我们在生活当中会经历好事，坏事，开心的事，难过的事。可是，你有没有想过该如何面对和解决那些不好的事情呢？在这本书中的《杰克与魔豆》里的杰克。虽然，杰克因为用一头好奶牛只换来了六颗豆子，可是，他因此找到了杀害他爸爸的妖怪并杀死了它，而且还过上了幸福快乐的生活。在生活当中，你是否遇到过觉得无法打败的“妖怪”呢？这时，如果是，你就有两个选择：一是知难而进；二是知难而退。我可以告诉你这两种选择的结果。一就是：知难而进，无坚不催；二就是：知难而退，碌碌无为。</w:t>
      </w:r>
    </w:p>
    <w:p>
      <w:pPr>
        <w:ind w:left="0" w:right="0" w:firstLine="560"/>
        <w:spacing w:before="450" w:after="450" w:line="312" w:lineRule="auto"/>
      </w:pPr>
      <w:r>
        <w:rPr>
          <w:rFonts w:ascii="宋体" w:hAnsi="宋体" w:eastAsia="宋体" w:cs="宋体"/>
          <w:color w:val="000"/>
          <w:sz w:val="28"/>
          <w:szCs w:val="28"/>
        </w:rPr>
        <w:t xml:space="preserve">　　我相信，每个人的心目中都有一件自己喜爱的东西。但是，有些人却不会永远喜欢他那一件东西。每当有新奇的东西的时候，他们就会喜欢上另一件东西。他们并不知道，当自己喜欢一件东西并拥有它之后，他就是你的东西了。他们这种行为叫做挑剔，就像《青蛙的国王》里的青蛙一样。一开始，上帝给它们派了一个安静又好融洽的国王，他们却埋怨这个国王太寂静，想要换一个国王。后来，上帝就又给他们派了一个严厉的鹤做它们的国王，它们又觉得这个国王太严肃。可这一次，上帝没有给它们换，因为上帝觉得青蛙它们太挑剔。后，在鹤的严厉审判之下，全部青蛙都被绞死了。所以，做人不能太挑剔，后只会害了你。</w:t>
      </w:r>
    </w:p>
    <w:p>
      <w:pPr>
        <w:ind w:left="0" w:right="0" w:firstLine="560"/>
        <w:spacing w:before="450" w:after="450" w:line="312" w:lineRule="auto"/>
      </w:pPr>
      <w:r>
        <w:rPr>
          <w:rFonts w:ascii="宋体" w:hAnsi="宋体" w:eastAsia="宋体" w:cs="宋体"/>
          <w:color w:val="000"/>
          <w:sz w:val="28"/>
          <w:szCs w:val="28"/>
        </w:rPr>
        <w:t xml:space="preserve">　　总而言之，我们必须好好做人，将来为国家做出奉献。[_TAG_h2]10.大学生读后感范文 篇十</w:t>
      </w:r>
    </w:p>
    <w:p>
      <w:pPr>
        <w:ind w:left="0" w:right="0" w:firstLine="560"/>
        <w:spacing w:before="450" w:after="450" w:line="312" w:lineRule="auto"/>
      </w:pPr>
      <w:r>
        <w:rPr>
          <w:rFonts w:ascii="宋体" w:hAnsi="宋体" w:eastAsia="宋体" w:cs="宋体"/>
          <w:color w:val="000"/>
          <w:sz w:val="28"/>
          <w:szCs w:val="28"/>
        </w:rPr>
        <w:t xml:space="preserve">　　近来，我读了一本叫做叫做《与大学生村干部谈心》的书。很受教育，也觉得应该在以后的生活中多阅读此类书籍，作为一名大学生预备党员，我应该对党的方针政策非常了解，并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　　正值毕业之际，看到忙忙碌碌寻找实习单位的学哥学姐我都会情不自禁的问他们有什么打算，当有学哥学姐说准备去参加大学生村干部的考试时，我就会油然而生一种羡慕之情。能够把所学的知识运用到社会主义新农村的建设当中是一份至高无上的光荣使命。</w:t>
      </w:r>
    </w:p>
    <w:p>
      <w:pPr>
        <w:ind w:left="0" w:right="0" w:firstLine="560"/>
        <w:spacing w:before="450" w:after="450" w:line="312" w:lineRule="auto"/>
      </w:pPr>
      <w:r>
        <w:rPr>
          <w:rFonts w:ascii="宋体" w:hAnsi="宋体" w:eastAsia="宋体" w:cs="宋体"/>
          <w:color w:val="000"/>
          <w:sz w:val="28"/>
          <w:szCs w:val="28"/>
        </w:rPr>
        <w:t xml:space="preserve">　　全书共分六章，二十八节，围绕农村宣传工作、农村经济发展、农村社会管理、农村文化建设、基层民主政治建设、农村基层组织建设等方面，具体探讨大学生村干部的主要职责、基础知识、政策要点、工作方向、工作方法等。很多大学生不愿意去农村，但我觉得身为一名党员，能够去基层锻炼自己，为社会主义新农村的建设贡献自己的一份力量是一件生命中有意义的事情。大学生党员是社会中的一支先进力量，要有为基层做贡献的`决心，应该从现在开始多阅读相关书籍，借鉴经验。</w:t>
      </w:r>
    </w:p>
    <w:p>
      <w:pPr>
        <w:ind w:left="0" w:right="0" w:firstLine="560"/>
        <w:spacing w:before="450" w:after="450" w:line="312" w:lineRule="auto"/>
      </w:pPr>
      <w:r>
        <w:rPr>
          <w:rFonts w:ascii="宋体" w:hAnsi="宋体" w:eastAsia="宋体" w:cs="宋体"/>
          <w:color w:val="000"/>
          <w:sz w:val="28"/>
          <w:szCs w:val="28"/>
        </w:rPr>
        <w:t xml:space="preserve">　　该书寓理论性与实践性于一体，既在理论上勇于探索，积极创新，为身处基层一线的大学生村干部提供必需的基础知识和政策法规，有效地解决了当下大学生村干部该做什么的问题；又在实践上通过大量的事例和图片，以及丰富的农村实际工作经验，有效地解决了大学生村干部该怎么做好的问题。</w:t>
      </w:r>
    </w:p>
    <w:p>
      <w:pPr>
        <w:ind w:left="0" w:right="0" w:firstLine="560"/>
        <w:spacing w:before="450" w:after="450" w:line="312" w:lineRule="auto"/>
      </w:pPr>
      <w:r>
        <w:rPr>
          <w:rFonts w:ascii="宋体" w:hAnsi="宋体" w:eastAsia="宋体" w:cs="宋体"/>
          <w:color w:val="000"/>
          <w:sz w:val="28"/>
          <w:szCs w:val="28"/>
        </w:rPr>
        <w:t xml:space="preserve">　　通过阅读了这本书，我对大学生村官越来越向往。因为在没有读这本书之前，我就听过大学生村官王兰兰的《基层也有风景》的讲座，王兰兰原是我们工商管理学院的一名毕业生，毕业后她选择了从基层做起，几年以后，她做出了骄人的成绩，无愧于一名党员的身份，是我学习的榜样。</w:t>
      </w:r>
    </w:p>
    <w:p>
      <w:pPr>
        <w:ind w:left="0" w:right="0" w:firstLine="560"/>
        <w:spacing w:before="450" w:after="450" w:line="312" w:lineRule="auto"/>
      </w:pPr>
      <w:r>
        <w:rPr>
          <w:rFonts w:ascii="宋体" w:hAnsi="宋体" w:eastAsia="宋体" w:cs="宋体"/>
          <w:color w:val="000"/>
          <w:sz w:val="28"/>
          <w:szCs w:val="28"/>
        </w:rPr>
        <w:t xml:space="preserve">　　这本书主要讲了大学生村干部扎根新农村、建设新农村提供有针对性、指导性的建议和思路，对提高大学生村干部的履职能力将起到积极的作用。因此，这是一本值得认真学习和借鉴的通俗理论读物。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2026-04-19T16:08:41+08:00</dcterms:created>
  <dcterms:modified xsi:type="dcterms:W3CDTF">2026-04-19T16:08:41+08:00</dcterms:modified>
</cp:coreProperties>
</file>

<file path=docProps/custom.xml><?xml version="1.0" encoding="utf-8"?>
<Properties xmlns="http://schemas.openxmlformats.org/officeDocument/2006/custom-properties" xmlns:vt="http://schemas.openxmlformats.org/officeDocument/2006/docPropsVTypes"/>
</file>