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读后感范文大全精选20篇</w:t>
      </w:r>
      <w:bookmarkEnd w:id="1"/>
    </w:p>
    <w:p>
      <w:pPr>
        <w:jc w:val="center"/>
        <w:spacing w:before="0" w:after="450"/>
      </w:pPr>
      <w:r>
        <w:rPr>
          <w:rFonts w:ascii="Arial" w:hAnsi="Arial" w:eastAsia="Arial" w:cs="Arial"/>
          <w:color w:val="999999"/>
          <w:sz w:val="20"/>
          <w:szCs w:val="20"/>
        </w:rPr>
        <w:t xml:space="preserve">来源：网络  作者：紫云轻舞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范文大全精选20篇#】读后感是指读了一本书，一篇文章，一段话，几句名言，然后将得到的感受和启示写成的文章叫做读后感。读后感就是读书笔记，是一种常用的应用文体，也是应用写作研究的文体之一。以下是®忧考网整理的《读后感范文...</w:t>
      </w:r>
    </w:p>
    <w:p>
      <w:pPr>
        <w:ind w:left="0" w:right="0" w:firstLine="560"/>
        <w:spacing w:before="450" w:after="450" w:line="312" w:lineRule="auto"/>
      </w:pPr>
      <w:r>
        <w:rPr>
          <w:rFonts w:ascii="宋体" w:hAnsi="宋体" w:eastAsia="宋体" w:cs="宋体"/>
          <w:color w:val="000"/>
          <w:sz w:val="28"/>
          <w:szCs w:val="28"/>
        </w:rPr>
        <w:t xml:space="preserve">【#读后感# #读后感范文大全精选20篇#】读后感是指读了一本书，一篇文章，一段话，几句名言，然后将得到的感受和启示写成的文章叫做读后感。读后感就是读书笔记，是一种常用的应用文体，也是应用写作研究的文体之一。以下是®忧考网整理的《读后感范文大全精选20篇》相关资料，希望帮助到您。    [_TAG_h2]1.读后感范文大全精选 篇一</w:t>
      </w:r>
    </w:p>
    <w:p>
      <w:pPr>
        <w:ind w:left="0" w:right="0" w:firstLine="560"/>
        <w:spacing w:before="450" w:after="450" w:line="312" w:lineRule="auto"/>
      </w:pPr>
      <w:r>
        <w:rPr>
          <w:rFonts w:ascii="宋体" w:hAnsi="宋体" w:eastAsia="宋体" w:cs="宋体"/>
          <w:color w:val="000"/>
          <w:sz w:val="28"/>
          <w:szCs w:val="28"/>
        </w:rPr>
        <w:t xml:space="preserve">　　我在暑假期间读了一本《网课同桌齐步走》一本书里含有俩个有趣的故事，让我们一起去看看吧！</w:t>
      </w:r>
    </w:p>
    <w:p>
      <w:pPr>
        <w:ind w:left="0" w:right="0" w:firstLine="560"/>
        <w:spacing w:before="450" w:after="450" w:line="312" w:lineRule="auto"/>
      </w:pPr>
      <w:r>
        <w:rPr>
          <w:rFonts w:ascii="宋体" w:hAnsi="宋体" w:eastAsia="宋体" w:cs="宋体"/>
          <w:color w:val="000"/>
          <w:sz w:val="28"/>
          <w:szCs w:val="28"/>
        </w:rPr>
        <w:t xml:space="preserve">　　第一个故事《网课同桌齐步走》里面人物有盛欣怡、韩笑、吴童、凌杨波、尹钢。主要讲胆小女生盛欣怡和爱哭男生尹钢是一对邻居，他们都有一样的烦恼是在学校被别人欺负，疫情来了所以在家上网课，他们俩不用被同学欺负觉得很开心，成了一对网课同桌。</w:t>
      </w:r>
    </w:p>
    <w:p>
      <w:pPr>
        <w:ind w:left="0" w:right="0" w:firstLine="560"/>
        <w:spacing w:before="450" w:after="450" w:line="312" w:lineRule="auto"/>
      </w:pPr>
      <w:r>
        <w:rPr>
          <w:rFonts w:ascii="宋体" w:hAnsi="宋体" w:eastAsia="宋体" w:cs="宋体"/>
          <w:color w:val="000"/>
          <w:sz w:val="28"/>
          <w:szCs w:val="28"/>
        </w:rPr>
        <w:t xml:space="preserve">　　第二个故事《我的唐朝小伙伴》里面人物有杨自热、李彦宽、阿拉丁大叔，唐堂老师。主要讲杨自热和李彦宽在元宵节穿越到唐朝，在那认识了阿拉丁大叔和来自竺国的晁群。还遇到了班里的几个同学，俩个男生逛了唐朝的灯会，市场、学会了飞花令，后来了敦煌石窋，忽然到了飞天操。大概的内容就是这样，接下来让我讲讲我学到的好词好句。</w:t>
      </w:r>
    </w:p>
    <w:p>
      <w:pPr>
        <w:ind w:left="0" w:right="0" w:firstLine="560"/>
        <w:spacing w:before="450" w:after="450" w:line="312" w:lineRule="auto"/>
      </w:pPr>
      <w:r>
        <w:rPr>
          <w:rFonts w:ascii="宋体" w:hAnsi="宋体" w:eastAsia="宋体" w:cs="宋体"/>
          <w:color w:val="000"/>
          <w:sz w:val="28"/>
          <w:szCs w:val="28"/>
        </w:rPr>
        <w:t xml:space="preserve">　　我在这俩个故事里学到的好词好句有其貌不扬、百依百顺、绯闻、面目可憎、清脆、一穷二白、神秘兮兮、幸灾乐祸、情绪、魅力、七嘴八舌、还有一些好句，像个木桩子一样戳在那里，好温暖，好幸福，没有人能活成一座孤岛。[_TAG_h2]2.读后感范文大全精选 篇二</w:t>
      </w:r>
    </w:p>
    <w:p>
      <w:pPr>
        <w:ind w:left="0" w:right="0" w:firstLine="560"/>
        <w:spacing w:before="450" w:after="450" w:line="312" w:lineRule="auto"/>
      </w:pPr>
      <w:r>
        <w:rPr>
          <w:rFonts w:ascii="宋体" w:hAnsi="宋体" w:eastAsia="宋体" w:cs="宋体"/>
          <w:color w:val="000"/>
          <w:sz w:val="28"/>
          <w:szCs w:val="28"/>
        </w:rPr>
        <w:t xml:space="preserve">　　《伊索寓言》这本书是由很多则小而独立的寓言故事组成的，每一则寓言都包含了一个深刻的道理。它们的寓意都能使人终身受益，我特别喜欢的是《狮子与农夫的故事》。</w:t>
      </w:r>
    </w:p>
    <w:p>
      <w:pPr>
        <w:ind w:left="0" w:right="0" w:firstLine="560"/>
        <w:spacing w:before="450" w:after="450" w:line="312" w:lineRule="auto"/>
      </w:pPr>
      <w:r>
        <w:rPr>
          <w:rFonts w:ascii="宋体" w:hAnsi="宋体" w:eastAsia="宋体" w:cs="宋体"/>
          <w:color w:val="000"/>
          <w:sz w:val="28"/>
          <w:szCs w:val="28"/>
        </w:rPr>
        <w:t xml:space="preserve">　　农夫发现了一只狮子在他的牲口圈里睡觉，他想把狮子抓住。农夫想了一个办法：他把圈门关得紧紧的，不让狮子出去。狮子醒了之后非常生气，它咬死了几只羊和几头牛。农夫看见了，就只好悄悄地把们打开，放走了狮子。回到家后，农夫还因此事被妻子狠狠地责怪了一顿。</w:t>
      </w:r>
    </w:p>
    <w:p>
      <w:pPr>
        <w:ind w:left="0" w:right="0" w:firstLine="560"/>
        <w:spacing w:before="450" w:after="450" w:line="312" w:lineRule="auto"/>
      </w:pPr>
      <w:r>
        <w:rPr>
          <w:rFonts w:ascii="宋体" w:hAnsi="宋体" w:eastAsia="宋体" w:cs="宋体"/>
          <w:color w:val="000"/>
          <w:sz w:val="28"/>
          <w:szCs w:val="28"/>
        </w:rPr>
        <w:t xml:space="preserve">　　这个寓言故事告诉我们：做什么事情都要量力而行，自己没有能力做到的事情，千万不要去逞强，否则吃亏的只能是自己。</w:t>
      </w:r>
    </w:p>
    <w:p>
      <w:pPr>
        <w:ind w:left="0" w:right="0" w:firstLine="560"/>
        <w:spacing w:before="450" w:after="450" w:line="312" w:lineRule="auto"/>
      </w:pPr>
      <w:r>
        <w:rPr>
          <w:rFonts w:ascii="宋体" w:hAnsi="宋体" w:eastAsia="宋体" w:cs="宋体"/>
          <w:color w:val="000"/>
          <w:sz w:val="28"/>
          <w:szCs w:val="28"/>
        </w:rPr>
        <w:t xml:space="preserve">　　看完这个故事，我想到了自己有时候做事也不考虑后果。我总是急着去做，结果自然是失败居多。从现在开始，每做一件事情之前，我都会好好想想能不能做，该不该做，以便把事情做得更好。我要吸取农夫的教训，不要做错了事再来后悔。</w:t>
      </w:r>
    </w:p>
    <w:p>
      <w:pPr>
        <w:ind w:left="0" w:right="0" w:firstLine="560"/>
        <w:spacing w:before="450" w:after="450" w:line="312" w:lineRule="auto"/>
      </w:pPr>
      <w:r>
        <w:rPr>
          <w:rFonts w:ascii="宋体" w:hAnsi="宋体" w:eastAsia="宋体" w:cs="宋体"/>
          <w:color w:val="000"/>
          <w:sz w:val="28"/>
          <w:szCs w:val="28"/>
        </w:rPr>
        <w:t xml:space="preserve">　　这个寓言故事告诉我们：做什么事情都要量力而行，不能做的事千万不要去做。[_TAG_h2]3.读后感范文大全精选 篇三</w:t>
      </w:r>
    </w:p>
    <w:p>
      <w:pPr>
        <w:ind w:left="0" w:right="0" w:firstLine="560"/>
        <w:spacing w:before="450" w:after="450" w:line="312" w:lineRule="auto"/>
      </w:pPr>
      <w:r>
        <w:rPr>
          <w:rFonts w:ascii="宋体" w:hAnsi="宋体" w:eastAsia="宋体" w:cs="宋体"/>
          <w:color w:val="000"/>
          <w:sz w:val="28"/>
          <w:szCs w:val="28"/>
        </w:rPr>
        <w:t xml:space="preserve">　　暑假里，我读了《伊索寓言》这本故事书，书中的小故事揭示了日常生活中不容易察觉的道理，故事通俗易懂，内容十分有趣，让我们懂得如何做人，如何处世，我越看越喜欢。</w:t>
      </w:r>
    </w:p>
    <w:p>
      <w:pPr>
        <w:ind w:left="0" w:right="0" w:firstLine="560"/>
        <w:spacing w:before="450" w:after="450" w:line="312" w:lineRule="auto"/>
      </w:pPr>
      <w:r>
        <w:rPr>
          <w:rFonts w:ascii="宋体" w:hAnsi="宋体" w:eastAsia="宋体" w:cs="宋体"/>
          <w:color w:val="000"/>
          <w:sz w:val="28"/>
          <w:szCs w:val="28"/>
        </w:rPr>
        <w:t xml:space="preserve">　　《燕子与蟒蛇》小故事说的是一只燕子妈妈带着小燕子从南方飞回来，在一个法院的庭院安了家，燕子妈妈非常爱自己的孩子，每天不辞劳苦，东奔西走地为燕宝宝找虫子吃。燕宝宝在妈妈的悉心照顾下慢慢长大了，是时候要学习独立生活，学习本领的时候，燕宝宝却以站不稳，很胖为理由不想学习本领，而燕子妈妈太疼爱自己的宝宝，推迟了学习飞翔等本领计划，谁知道危险不久将发生，有一天，燕妈妈很早就出门去找食物了，燕宝宝叽叽喳喳的叫声引来了一条蟒蛇，在危险当前，尽管小燕子怎样拼命拍打翅膀，也没能飞起来，终补蟒蛇吃掉了。燕子妈妈回来后，后悔都不得了。</w:t>
      </w:r>
    </w:p>
    <w:p>
      <w:pPr>
        <w:ind w:left="0" w:right="0" w:firstLine="560"/>
        <w:spacing w:before="450" w:after="450" w:line="312" w:lineRule="auto"/>
      </w:pPr>
      <w:r>
        <w:rPr>
          <w:rFonts w:ascii="宋体" w:hAnsi="宋体" w:eastAsia="宋体" w:cs="宋体"/>
          <w:color w:val="000"/>
          <w:sz w:val="28"/>
          <w:szCs w:val="28"/>
        </w:rPr>
        <w:t xml:space="preserve">　　我认为燕子妈妈太疼爱自己的孩子，燕宝宝们也太懒惰和娇气，应该早点学会逃生和独立的本领，不致于在危险来临之时，不能自救，这个故事让我知道了做人不能懒惰，要认真、勤奋、刻苦，不怕艰苦，才能学到真本领。[_TAG_h2]4.读后感范文大全精选 篇四</w:t>
      </w:r>
    </w:p>
    <w:p>
      <w:pPr>
        <w:ind w:left="0" w:right="0" w:firstLine="560"/>
        <w:spacing w:before="450" w:after="450" w:line="312" w:lineRule="auto"/>
      </w:pPr>
      <w:r>
        <w:rPr>
          <w:rFonts w:ascii="宋体" w:hAnsi="宋体" w:eastAsia="宋体" w:cs="宋体"/>
          <w:color w:val="000"/>
          <w:sz w:val="28"/>
          <w:szCs w:val="28"/>
        </w:rPr>
        <w:t xml:space="preserve">　　我暑假读了一本黄冈作文书，我特别记忆犹新是一篇《我的书架》这篇文章，仿佛与我现实中一模一样。</w:t>
      </w:r>
    </w:p>
    <w:p>
      <w:pPr>
        <w:ind w:left="0" w:right="0" w:firstLine="560"/>
        <w:spacing w:before="450" w:after="450" w:line="312" w:lineRule="auto"/>
      </w:pPr>
      <w:r>
        <w:rPr>
          <w:rFonts w:ascii="宋体" w:hAnsi="宋体" w:eastAsia="宋体" w:cs="宋体"/>
          <w:color w:val="000"/>
          <w:sz w:val="28"/>
          <w:szCs w:val="28"/>
        </w:rPr>
        <w:t xml:space="preserve">　　那是从五岁时我拥有人生中第一个小书架，虽然很小但是也装满各种故事书、漫画书。</w:t>
      </w:r>
    </w:p>
    <w:p>
      <w:pPr>
        <w:ind w:left="0" w:right="0" w:firstLine="560"/>
        <w:spacing w:before="450" w:after="450" w:line="312" w:lineRule="auto"/>
      </w:pPr>
      <w:r>
        <w:rPr>
          <w:rFonts w:ascii="宋体" w:hAnsi="宋体" w:eastAsia="宋体" w:cs="宋体"/>
          <w:color w:val="000"/>
          <w:sz w:val="28"/>
          <w:szCs w:val="28"/>
        </w:rPr>
        <w:t xml:space="preserve">　　到三年级的时候，我妈妈给我换了一个精致的书架，全身披着粉红色的外衣就像一个美丽的的小公主。这时，我需要的更多知识，爸爸答立了我的要求。给我买了好多的课外书籍，有《十万个为什么》、《四大古国的介绍》、《解开科技之迷》…这时，我沉浸在知识的海冲。</w:t>
      </w:r>
    </w:p>
    <w:p>
      <w:pPr>
        <w:ind w:left="0" w:right="0" w:firstLine="560"/>
        <w:spacing w:before="450" w:after="450" w:line="312" w:lineRule="auto"/>
      </w:pPr>
      <w:r>
        <w:rPr>
          <w:rFonts w:ascii="宋体" w:hAnsi="宋体" w:eastAsia="宋体" w:cs="宋体"/>
          <w:color w:val="000"/>
          <w:sz w:val="28"/>
          <w:szCs w:val="28"/>
        </w:rPr>
        <w:t xml:space="preserve">　　现在，我快是四年级的学生了，那个书架里又增加了更多的书，放学回家写作业后，我就如饥似渴地读起来。我仿佛来到了埃及，看到了金字塔和狮身人面像，我仿佛来到了太空看到了火星、土星、木星犹如身临其境，令我乐而忘返。</w:t>
      </w:r>
    </w:p>
    <w:p>
      <w:pPr>
        <w:ind w:left="0" w:right="0" w:firstLine="560"/>
        <w:spacing w:before="450" w:after="450" w:line="312" w:lineRule="auto"/>
      </w:pPr>
      <w:r>
        <w:rPr>
          <w:rFonts w:ascii="宋体" w:hAnsi="宋体" w:eastAsia="宋体" w:cs="宋体"/>
          <w:color w:val="000"/>
          <w:sz w:val="28"/>
          <w:szCs w:val="28"/>
        </w:rPr>
        <w:t xml:space="preserve">　　从五岁到十岁，书架从小到大，书从少到多，从浅到深，这一系列的变化，说明我需要更多知识，需要更多内容来扩充自己的头脑。</w:t>
      </w:r>
    </w:p>
    <w:p>
      <w:pPr>
        <w:ind w:left="0" w:right="0" w:firstLine="560"/>
        <w:spacing w:before="450" w:after="450" w:line="312" w:lineRule="auto"/>
      </w:pPr>
      <w:r>
        <w:rPr>
          <w:rFonts w:ascii="宋体" w:hAnsi="宋体" w:eastAsia="宋体" w:cs="宋体"/>
          <w:color w:val="000"/>
          <w:sz w:val="28"/>
          <w:szCs w:val="28"/>
        </w:rPr>
        <w:t xml:space="preserve">　　读了这篇文章我从中体会到每个人都需要拥有自己的书架，拥有更多的书。书给我们带来了丰富的知识和无穷的乐趣，还会教我们做人的道理。[_TAG_h2]5.读后感范文大全精选 篇五</w:t>
      </w:r>
    </w:p>
    <w:p>
      <w:pPr>
        <w:ind w:left="0" w:right="0" w:firstLine="560"/>
        <w:spacing w:before="450" w:after="450" w:line="312" w:lineRule="auto"/>
      </w:pPr>
      <w:r>
        <w:rPr>
          <w:rFonts w:ascii="宋体" w:hAnsi="宋体" w:eastAsia="宋体" w:cs="宋体"/>
          <w:color w:val="000"/>
          <w:sz w:val="28"/>
          <w:szCs w:val="28"/>
        </w:rPr>
        <w:t xml:space="preserve">　　暑假里我翻开《昆虫记》这本书，法布尔介绍了许多形形色色、聪明的昆虫，其中有勤劳的蜜蜂，有经常去法布尔的松树上搞破坏的松毛虫，还有看起来温顺但其实是食肉类的萤火虫……这些昆虫各有自己的特征和习性，也有它们各自的优缺点。</w:t>
      </w:r>
    </w:p>
    <w:p>
      <w:pPr>
        <w:ind w:left="0" w:right="0" w:firstLine="560"/>
        <w:spacing w:before="450" w:after="450" w:line="312" w:lineRule="auto"/>
      </w:pPr>
      <w:r>
        <w:rPr>
          <w:rFonts w:ascii="宋体" w:hAnsi="宋体" w:eastAsia="宋体" w:cs="宋体"/>
          <w:color w:val="000"/>
          <w:sz w:val="28"/>
          <w:szCs w:val="28"/>
        </w:rPr>
        <w:t xml:space="preserve">　　法布尔通过几十年如一日细致入微的观察，甚至被昆虫叮咬也毫无察觉，终于写成了《昆虫记》这本震撼世界的巨著。法布尔把笔下的每只“主人公”虫虫都描写得栩栩如生，活灵活现。在书中，他好似带着我来到了他的荒石园，仿佛在蹲在那里观察的人不是他，而是我，这让我对这本书爱不释手，一捧起它就很想一口气看完。并且，法布尔还通过这本书引领我去思考了很多道理，读了这本书，我明白了研究科学是没有捷径的，哪怕是再小的研究，都需要有钻研的态度，才能取得终的成功。</w:t>
      </w:r>
    </w:p>
    <w:p>
      <w:pPr>
        <w:ind w:left="0" w:right="0" w:firstLine="560"/>
        <w:spacing w:before="450" w:after="450" w:line="312" w:lineRule="auto"/>
      </w:pPr>
      <w:r>
        <w:rPr>
          <w:rFonts w:ascii="宋体" w:hAnsi="宋体" w:eastAsia="宋体" w:cs="宋体"/>
          <w:color w:val="000"/>
          <w:sz w:val="28"/>
          <w:szCs w:val="28"/>
        </w:rPr>
        <w:t xml:space="preserve">　　《昆虫记》真是一本富有情趣的科普书，你也快去书中领略一下每种昆虫的风采吧！[_TAG_h2]6.读后感范文大全精选 篇六</w:t>
      </w:r>
    </w:p>
    <w:p>
      <w:pPr>
        <w:ind w:left="0" w:right="0" w:firstLine="560"/>
        <w:spacing w:before="450" w:after="450" w:line="312" w:lineRule="auto"/>
      </w:pPr>
      <w:r>
        <w:rPr>
          <w:rFonts w:ascii="宋体" w:hAnsi="宋体" w:eastAsia="宋体" w:cs="宋体"/>
          <w:color w:val="000"/>
          <w:sz w:val="28"/>
          <w:szCs w:val="28"/>
        </w:rPr>
        <w:t xml:space="preserve">　　这个暑假，我读了一本好书————《世说新语》。他是由南朝的刘义庆编撰的，全书收录了许多关于言语、举止、品德……的故事。告诉我许多道理，其中让我印象深刻的事有两件。</w:t>
      </w:r>
    </w:p>
    <w:p>
      <w:pPr>
        <w:ind w:left="0" w:right="0" w:firstLine="560"/>
        <w:spacing w:before="450" w:after="450" w:line="312" w:lineRule="auto"/>
      </w:pPr>
      <w:r>
        <w:rPr>
          <w:rFonts w:ascii="宋体" w:hAnsi="宋体" w:eastAsia="宋体" w:cs="宋体"/>
          <w:color w:val="000"/>
          <w:sz w:val="28"/>
          <w:szCs w:val="28"/>
        </w:rPr>
        <w:t xml:space="preserve">　　第一件事发生在东汉末年。当时有一个太傅叫陈仲举，他的言谈是士人的榜样，行为是世间的典范，他怀抱着使天下清平安宁的志向担任豫章太守时，刚赴任，就询问徐孺子住在哪，打算先拜访他。主簿禀告，说大家希望他先进官署。陈仲举说：“周武王得到天下后，连席子都来不及坐暖，就先去商客住过的里巷寻访致敬。我礼遇贤者有什么不可？”这个故事写出了陈仲举襟怀天下的志向，也告诉我们要礼贤下士，要积极上进，不能满足于现状。</w:t>
      </w:r>
    </w:p>
    <w:p>
      <w:pPr>
        <w:ind w:left="0" w:right="0" w:firstLine="560"/>
        <w:spacing w:before="450" w:after="450" w:line="312" w:lineRule="auto"/>
      </w:pPr>
      <w:r>
        <w:rPr>
          <w:rFonts w:ascii="宋体" w:hAnsi="宋体" w:eastAsia="宋体" w:cs="宋体"/>
          <w:color w:val="000"/>
          <w:sz w:val="28"/>
          <w:szCs w:val="28"/>
        </w:rPr>
        <w:t xml:space="preserve">　　第二件事发生在三国时期。当时华歆和王朗一起乘船避难，有一个人想和他们乘一艘船，华歆犹豫了，但王朗说：“船还算宽敞，为什么不呢？”后来有强盗追上来了，王朗想丢下那个人不管。华歆说：“我之前犹豫正是因为考虑到会有这种情况，现在既然已经接受了他的请求，怎么能因情况紧急而抛下他呢？”于是仍带着那个人逃跑。这个故事告诉我们，之前必须深思熟虑，量力而行，不能为了沽名着钓誉而许下。而一旦做出，就必须负责到底。因为意味着责任。</w:t>
      </w:r>
    </w:p>
    <w:p>
      <w:pPr>
        <w:ind w:left="0" w:right="0" w:firstLine="560"/>
        <w:spacing w:before="450" w:after="450" w:line="312" w:lineRule="auto"/>
      </w:pPr>
      <w:r>
        <w:rPr>
          <w:rFonts w:ascii="宋体" w:hAnsi="宋体" w:eastAsia="宋体" w:cs="宋体"/>
          <w:color w:val="000"/>
          <w:sz w:val="28"/>
          <w:szCs w:val="28"/>
        </w:rPr>
        <w:t xml:space="preserve">　　这本书告诉了我许多做人的道理，如：遇事不能鲁莽，要考虑周到、要胸怀大志、要礼貌待人……非常推荐大家买回来仔细地阅读品味。[_TAG_h2]7.读后感范文大全精选 篇七</w:t>
      </w:r>
    </w:p>
    <w:p>
      <w:pPr>
        <w:ind w:left="0" w:right="0" w:firstLine="560"/>
        <w:spacing w:before="450" w:after="450" w:line="312" w:lineRule="auto"/>
      </w:pPr>
      <w:r>
        <w:rPr>
          <w:rFonts w:ascii="宋体" w:hAnsi="宋体" w:eastAsia="宋体" w:cs="宋体"/>
          <w:color w:val="000"/>
          <w:sz w:val="28"/>
          <w:szCs w:val="28"/>
        </w:rPr>
        <w:t xml:space="preserve">　　暑假里，我看了李毓佩写的《数学西游记》这本书，特别有趣。我很喜欢书里的主人翁——酷酷猴。</w:t>
      </w:r>
    </w:p>
    <w:p>
      <w:pPr>
        <w:ind w:left="0" w:right="0" w:firstLine="560"/>
        <w:spacing w:before="450" w:after="450" w:line="312" w:lineRule="auto"/>
      </w:pPr>
      <w:r>
        <w:rPr>
          <w:rFonts w:ascii="宋体" w:hAnsi="宋体" w:eastAsia="宋体" w:cs="宋体"/>
          <w:color w:val="000"/>
          <w:sz w:val="28"/>
          <w:szCs w:val="28"/>
        </w:rPr>
        <w:t xml:space="preserve">　　酷酷猴是一只小猕猴，它聪明过人，身手敏捷，它的数学也特别好，解题思路独特，计算速度极快，所以大家都叫它酷酷猴。</w:t>
      </w:r>
    </w:p>
    <w:p>
      <w:pPr>
        <w:ind w:left="0" w:right="0" w:firstLine="560"/>
        <w:spacing w:before="450" w:after="450" w:line="312" w:lineRule="auto"/>
      </w:pPr>
      <w:r>
        <w:rPr>
          <w:rFonts w:ascii="宋体" w:hAnsi="宋体" w:eastAsia="宋体" w:cs="宋体"/>
          <w:color w:val="000"/>
          <w:sz w:val="28"/>
          <w:szCs w:val="28"/>
        </w:rPr>
        <w:t xml:space="preserve">　　一天，有几只蚊子精正追着猪八戒，猪八戒大声喊道：“大师兄救命，”被正在树林散步的酷酷猴听见了，酷酷猴拿出蚊虫喷杀剂，喷死了蚊子精。猪八戒感谢了酷酷猴的救命之恩。过了一会儿，猪八戒打了哈欠犯了困，可是猪八戒却不敢睡，他怕睡着了就会打呼噜。妖精听到了会来吃它，这时，猪八戒在地上画了一个4×4的方阵。酷酷猴问：“你这方阵有魔力吗？”然后，酷酷猴靠自己所学的知识合理安排了四名卫兵守住了方阵，帮助猪八戒解决了难题，这就是书中的“卫兵排阵，”是不是很有趣？</w:t>
      </w:r>
    </w:p>
    <w:p>
      <w:pPr>
        <w:ind w:left="0" w:right="0" w:firstLine="560"/>
        <w:spacing w:before="450" w:after="450" w:line="312" w:lineRule="auto"/>
      </w:pPr>
      <w:r>
        <w:rPr>
          <w:rFonts w:ascii="宋体" w:hAnsi="宋体" w:eastAsia="宋体" w:cs="宋体"/>
          <w:color w:val="000"/>
          <w:sz w:val="28"/>
          <w:szCs w:val="28"/>
        </w:rPr>
        <w:t xml:space="preserve">　　《数学西游记》中的猪八戒、孙悟空、沙和尚等人物，本来就很受孩子们的喜爱，再加上李毓佩把数学故事也融入了其中，这让我们更快、更生动的去了解数学，爱上数学。[_TAG_h2]8.读后感范文大全精选 篇八</w:t>
      </w:r>
    </w:p>
    <w:p>
      <w:pPr>
        <w:ind w:left="0" w:right="0" w:firstLine="560"/>
        <w:spacing w:before="450" w:after="450" w:line="312" w:lineRule="auto"/>
      </w:pPr>
      <w:r>
        <w:rPr>
          <w:rFonts w:ascii="宋体" w:hAnsi="宋体" w:eastAsia="宋体" w:cs="宋体"/>
          <w:color w:val="000"/>
          <w:sz w:val="28"/>
          <w:szCs w:val="28"/>
        </w:rPr>
        <w:t xml:space="preserve">　　当我读完鲁迅先生写的《朝花夕拾》，让我百读不厌。</w:t>
      </w:r>
    </w:p>
    <w:p>
      <w:pPr>
        <w:ind w:left="0" w:right="0" w:firstLine="560"/>
        <w:spacing w:before="450" w:after="450" w:line="312" w:lineRule="auto"/>
      </w:pPr>
      <w:r>
        <w:rPr>
          <w:rFonts w:ascii="宋体" w:hAnsi="宋体" w:eastAsia="宋体" w:cs="宋体"/>
          <w:color w:val="000"/>
          <w:sz w:val="28"/>
          <w:szCs w:val="28"/>
        </w:rPr>
        <w:t xml:space="preserve">　　让我印象深的是《百草园》这一篇文章，文章把百草园的菜畦，石井栏，皂菜树……描写的十分逼真，我读起来好像身临其境，长妈妈给鲁迅讲“美女蛇”的故事，使鲁迅十分害怕，夏夜乘凉也不敢往墙上看。作者还描写了冬天的百草园比较无味，但一下雪就有趣了。玩拍雪人的游戏，捕鸟。捕鸟可得要技术，要等到雪盖了地面一两天，鸟雀们无处觅食的时候才好，扫开一块雪，露出地面，用一个短棒支起竹筛，撒些谷子，系上一条长绳，鸟下来啄食一拉绳子就把鸟罩住了。</w:t>
      </w:r>
    </w:p>
    <w:p>
      <w:pPr>
        <w:ind w:left="0" w:right="0" w:firstLine="560"/>
        <w:spacing w:before="450" w:after="450" w:line="312" w:lineRule="auto"/>
      </w:pPr>
      <w:r>
        <w:rPr>
          <w:rFonts w:ascii="宋体" w:hAnsi="宋体" w:eastAsia="宋体" w:cs="宋体"/>
          <w:color w:val="000"/>
          <w:sz w:val="28"/>
          <w:szCs w:val="28"/>
        </w:rPr>
        <w:t xml:space="preserve">　　文章的着墨不多，但寥寥数笔，却刻画出人物独特的个性；如长妈妈的淳朴善良。辛亥革命失败后范爱农的苦闷和放浪等，作者常插入与内容相关的典故传说，使文章内容更加丰富多彩；更有说服力，这点值得我们在写作上运用。</w:t>
      </w:r>
    </w:p>
    <w:p>
      <w:pPr>
        <w:ind w:left="0" w:right="0" w:firstLine="560"/>
        <w:spacing w:before="450" w:after="450" w:line="312" w:lineRule="auto"/>
      </w:pPr>
      <w:r>
        <w:rPr>
          <w:rFonts w:ascii="宋体" w:hAnsi="宋体" w:eastAsia="宋体" w:cs="宋体"/>
          <w:color w:val="000"/>
          <w:sz w:val="28"/>
          <w:szCs w:val="28"/>
        </w:rPr>
        <w:t xml:space="preserve">　　读过《朝花夕拾》真是让我受益匪浅呀。[_TAG_h2]9.读后感范文大全精选 篇九</w:t>
      </w:r>
    </w:p>
    <w:p>
      <w:pPr>
        <w:ind w:left="0" w:right="0" w:firstLine="560"/>
        <w:spacing w:before="450" w:after="450" w:line="312" w:lineRule="auto"/>
      </w:pPr>
      <w:r>
        <w:rPr>
          <w:rFonts w:ascii="宋体" w:hAnsi="宋体" w:eastAsia="宋体" w:cs="宋体"/>
          <w:color w:val="000"/>
          <w:sz w:val="28"/>
          <w:szCs w:val="28"/>
        </w:rPr>
        <w:t xml:space="preserve">　　这几天，我读了一本书，叫《朝花夕拾》。这本书是鲁迅写的，写的是鲁迅的往事。它是一本家喻户晓的散文集。是一本必读的散文集。是一本如良师益友的散文集。</w:t>
      </w:r>
    </w:p>
    <w:p>
      <w:pPr>
        <w:ind w:left="0" w:right="0" w:firstLine="560"/>
        <w:spacing w:before="450" w:after="450" w:line="312" w:lineRule="auto"/>
      </w:pPr>
      <w:r>
        <w:rPr>
          <w:rFonts w:ascii="宋体" w:hAnsi="宋体" w:eastAsia="宋体" w:cs="宋体"/>
          <w:color w:val="000"/>
          <w:sz w:val="28"/>
          <w:szCs w:val="28"/>
        </w:rPr>
        <w:t xml:space="preserve">　　《朝花夕拾》不只是为少年儿童写的，但写了许多关于儿童的事，读起来兴味盎然，而且随着年龄的增加，我们总能从中读出不同的味道来。</w:t>
      </w:r>
    </w:p>
    <w:p>
      <w:pPr>
        <w:ind w:left="0" w:right="0" w:firstLine="560"/>
        <w:spacing w:before="450" w:after="450" w:line="312" w:lineRule="auto"/>
      </w:pPr>
      <w:r>
        <w:rPr>
          <w:rFonts w:ascii="宋体" w:hAnsi="宋体" w:eastAsia="宋体" w:cs="宋体"/>
          <w:color w:val="000"/>
          <w:sz w:val="28"/>
          <w:szCs w:val="28"/>
        </w:rPr>
        <w:t xml:space="preserve">　　我读鲁迅先生的这篇布满对童年回忆的散文，正如读着发自鲁迅先生心底的那份热爱，向往自由的童真童趣。在文章中，表现了他热爱自然，向往自由的那股热情，希望能自由安闲地玩耍，与大自然亲密接触，不希望整日被父母、家奴管束着，这正是儿童特有的。而我，已经远离了童年，走进了少年，天天都在这忙忙碌碌的学习之中，而回忆起那些童年琐事了，还记忆犹新。</w:t>
      </w:r>
    </w:p>
    <w:p>
      <w:pPr>
        <w:ind w:left="0" w:right="0" w:firstLine="560"/>
        <w:spacing w:before="450" w:after="450" w:line="312" w:lineRule="auto"/>
      </w:pPr>
      <w:r>
        <w:rPr>
          <w:rFonts w:ascii="宋体" w:hAnsi="宋体" w:eastAsia="宋体" w:cs="宋体"/>
          <w:color w:val="000"/>
          <w:sz w:val="28"/>
          <w:szCs w:val="28"/>
        </w:rPr>
        <w:t xml:space="preserve">　　我的童年已渐渐远去，留下了一个美丽的回忆，多么怀念童年的时光啊！无拘无束、无忧无虑、自由自在的生活。童年，一个惹人怀念的时代！[_TAG_h2]10.读后感范文大全精选 篇十</w:t>
      </w:r>
    </w:p>
    <w:p>
      <w:pPr>
        <w:ind w:left="0" w:right="0" w:firstLine="560"/>
        <w:spacing w:before="450" w:after="450" w:line="312" w:lineRule="auto"/>
      </w:pPr>
      <w:r>
        <w:rPr>
          <w:rFonts w:ascii="宋体" w:hAnsi="宋体" w:eastAsia="宋体" w:cs="宋体"/>
          <w:color w:val="000"/>
          <w:sz w:val="28"/>
          <w:szCs w:val="28"/>
        </w:rPr>
        <w:t xml:space="preserve">　　读了《朝花夕拾》，鲁迅先生和我们一起分享了他的童年时代，清晨掉落的花，傍晚才拾起，夕阳的余辉使她多添几分韵味，一起都是那么美好，令人回味无穷……用鲁迅先生的话来说，《朝花夕拾》是“从记忆中抄出来的”，翻开《朝花夕拾》犹如打开了鲁迅先生童年的大门，沿着他成长的足迹，我仿佛置身于趣味横生的百草园，耳畔传来油蛉蟋蟀优美的琴音；走进三味书屋，枯燥刻板的学习之余，折腊梅寻蝉蜕一样也是乐事，我惊讶的发现：一向严肃认真的鲁迅先生，童年时也和其他孩子一样，以虫草为友，以自然为伴，向往自由快乐，无拘无束的生活。这位平日不苟言笑的老人好像一下子变回了当年那个天真活泼的孩子，留恋在无忧无虑的世界里。</w:t>
      </w:r>
    </w:p>
    <w:p>
      <w:pPr>
        <w:ind w:left="0" w:right="0" w:firstLine="560"/>
        <w:spacing w:before="450" w:after="450" w:line="312" w:lineRule="auto"/>
      </w:pPr>
      <w:r>
        <w:rPr>
          <w:rFonts w:ascii="宋体" w:hAnsi="宋体" w:eastAsia="宋体" w:cs="宋体"/>
          <w:color w:val="000"/>
          <w:sz w:val="28"/>
          <w:szCs w:val="28"/>
        </w:rPr>
        <w:t xml:space="preserve">　　想想小时候的自己，又何尝不是如此呢？爱在下雨前看小蚂蚁搬家忙碌可爱模样；爱在宁静的夏夜独自一人参加虫子的音乐会；爱下雪天和伙伴们一起玩耍，打雪仗，堆雪人，一玩起来就忘了时间，忘了回家。如今，童年已成为逝去的风景，只留下无数怀念。</w:t>
      </w:r>
    </w:p>
    <w:p>
      <w:pPr>
        <w:ind w:left="0" w:right="0" w:firstLine="560"/>
        <w:spacing w:before="450" w:after="450" w:line="312" w:lineRule="auto"/>
      </w:pPr>
      <w:r>
        <w:rPr>
          <w:rFonts w:ascii="宋体" w:hAnsi="宋体" w:eastAsia="宋体" w:cs="宋体"/>
          <w:color w:val="000"/>
          <w:sz w:val="28"/>
          <w:szCs w:val="28"/>
        </w:rPr>
        <w:t xml:space="preserve">　　“朝花夕拾杯中酒，寂寞的人在风雨之后，时光的背影如此悠悠，往日的岁月又上心头……”朝花夕拾，拾起的是童年的欢乐，拾起的是美好的记忆，拾起的是温馨的画面，拾起的是对往事的怀念与思考。[_TAG_h2]11.读后感范文大全精选 篇十一</w:t>
      </w:r>
    </w:p>
    <w:p>
      <w:pPr>
        <w:ind w:left="0" w:right="0" w:firstLine="560"/>
        <w:spacing w:before="450" w:after="450" w:line="312" w:lineRule="auto"/>
      </w:pPr>
      <w:r>
        <w:rPr>
          <w:rFonts w:ascii="宋体" w:hAnsi="宋体" w:eastAsia="宋体" w:cs="宋体"/>
          <w:color w:val="000"/>
          <w:sz w:val="28"/>
          <w:szCs w:val="28"/>
        </w:rPr>
        <w:t xml:space="preserve">　　今天我看了《西游记》当中的一个故事，叫做《遇险假雷音》。</w:t>
      </w:r>
    </w:p>
    <w:p>
      <w:pPr>
        <w:ind w:left="0" w:right="0" w:firstLine="560"/>
        <w:spacing w:before="450" w:after="450" w:line="312" w:lineRule="auto"/>
      </w:pPr>
      <w:r>
        <w:rPr>
          <w:rFonts w:ascii="宋体" w:hAnsi="宋体" w:eastAsia="宋体" w:cs="宋体"/>
          <w:color w:val="000"/>
          <w:sz w:val="28"/>
          <w:szCs w:val="28"/>
        </w:rPr>
        <w:t xml:space="preserve">　　话说，唐僧师徒一路西行，这天，他们看见了一座寺院，门口的牌匾上面写着“小雷音寺”四个大字，不幸的是，这都是妖怪变的，里面的如来佛像也是妖怪变的！师徒四人都被抓住了！厉害的孙悟空也被困在金铙里，这可怎么办？忽然，孙悟空灵机一动，念了个咒语，召唤来了众天神！可是众天神搬的搬、掰的掰、扛的扛！可是呢，金铙都在那里纹丝不动！</w:t>
      </w:r>
    </w:p>
    <w:p>
      <w:pPr>
        <w:ind w:left="0" w:right="0" w:firstLine="560"/>
        <w:spacing w:before="450" w:after="450" w:line="312" w:lineRule="auto"/>
      </w:pPr>
      <w:r>
        <w:rPr>
          <w:rFonts w:ascii="宋体" w:hAnsi="宋体" w:eastAsia="宋体" w:cs="宋体"/>
          <w:color w:val="000"/>
          <w:sz w:val="28"/>
          <w:szCs w:val="28"/>
        </w:rPr>
        <w:t xml:space="preserve">　　这时，亢金龙说：“大圣！我把我的角钻进金铙里！你趁机在我的角上钻个洞！躲在洞里面，我把角拔出来，你就可以出来了！”哈哈！这可真是一个好办法啊！孙悟空果然被救出来了！后他请来了弥勒佛，把黄眉怪给收服了！</w:t>
      </w:r>
    </w:p>
    <w:p>
      <w:pPr>
        <w:ind w:left="0" w:right="0" w:firstLine="560"/>
        <w:spacing w:before="450" w:after="450" w:line="312" w:lineRule="auto"/>
      </w:pPr>
      <w:r>
        <w:rPr>
          <w:rFonts w:ascii="宋体" w:hAnsi="宋体" w:eastAsia="宋体" w:cs="宋体"/>
          <w:color w:val="000"/>
          <w:sz w:val="28"/>
          <w:szCs w:val="28"/>
        </w:rPr>
        <w:t xml:space="preserve">　　想起，我第一次穿系鞋带的鞋子去学校，可是我并不会系鞋带，大课间的时候我的鞋带松了！我向老师求助，老师微笑着帮我绑好了鞋带！我感谢了老师！可是没想到，不一会儿我的鞋带又松了！我的同学吕金戈说：“我来帮你系鞋带！”说完他就蹲下来，帮我系了，我心里还在纳闷：“吕金戈真的会系鞋带吗？”事实上他真的帮我系好了鞋带！这真是出乎我的意料啊！</w:t>
      </w:r>
    </w:p>
    <w:p>
      <w:pPr>
        <w:ind w:left="0" w:right="0" w:firstLine="560"/>
        <w:spacing w:before="450" w:after="450" w:line="312" w:lineRule="auto"/>
      </w:pPr>
      <w:r>
        <w:rPr>
          <w:rFonts w:ascii="宋体" w:hAnsi="宋体" w:eastAsia="宋体" w:cs="宋体"/>
          <w:color w:val="000"/>
          <w:sz w:val="28"/>
          <w:szCs w:val="28"/>
        </w:rPr>
        <w:t xml:space="preserve">　　所以啊，当我们遇到困难时，要礼貌地向他人求助，不能小看了任何人！[_TAG_h2]12.读后感范文大全精选 篇十二</w:t>
      </w:r>
    </w:p>
    <w:p>
      <w:pPr>
        <w:ind w:left="0" w:right="0" w:firstLine="560"/>
        <w:spacing w:before="450" w:after="450" w:line="312" w:lineRule="auto"/>
      </w:pPr>
      <w:r>
        <w:rPr>
          <w:rFonts w:ascii="宋体" w:hAnsi="宋体" w:eastAsia="宋体" w:cs="宋体"/>
          <w:color w:val="000"/>
          <w:sz w:val="28"/>
          <w:szCs w:val="28"/>
        </w:rPr>
        <w:t xml:space="preserve">　　看了《昆虫记》这本书，我才发现昆虫的世界也是如此得丰富多彩，它们不会用言语表达想说的，但是我们也应该尊重小动物。所以我们要保护动物，爱护他们。</w:t>
      </w:r>
    </w:p>
    <w:p>
      <w:pPr>
        <w:ind w:left="0" w:right="0" w:firstLine="560"/>
        <w:spacing w:before="450" w:after="450" w:line="312" w:lineRule="auto"/>
      </w:pPr>
      <w:r>
        <w:rPr>
          <w:rFonts w:ascii="宋体" w:hAnsi="宋体" w:eastAsia="宋体" w:cs="宋体"/>
          <w:color w:val="000"/>
          <w:sz w:val="28"/>
          <w:szCs w:val="28"/>
        </w:rPr>
        <w:t xml:space="preserve">　　我也知道法布尔去寻找这些昆虫是他的一个爱好，之所以这样做也是给他带来了一些快乐。我们不应该做无谓的杀害小动物，如果站在它们的角度上去考虑，它们很痛苦。昆虫也可以帮助我们，比如：蚯蚓可以松土、蜜粉可以传播花粉。动物也可以帮助我们，它们也有生命。</w:t>
      </w:r>
    </w:p>
    <w:p>
      <w:pPr>
        <w:ind w:left="0" w:right="0" w:firstLine="560"/>
        <w:spacing w:before="450" w:after="450" w:line="312" w:lineRule="auto"/>
      </w:pPr>
      <w:r>
        <w:rPr>
          <w:rFonts w:ascii="宋体" w:hAnsi="宋体" w:eastAsia="宋体" w:cs="宋体"/>
          <w:color w:val="000"/>
          <w:sz w:val="28"/>
          <w:szCs w:val="28"/>
        </w:rPr>
        <w:t xml:space="preserve">　　法布尔坚持不懈的精神使我知道了干什么事都要坚持下去。他的这种精神值得我们大家学习。[_TAG_h2]13.读后感范文大全精选 篇十三</w:t>
      </w:r>
    </w:p>
    <w:p>
      <w:pPr>
        <w:ind w:left="0" w:right="0" w:firstLine="560"/>
        <w:spacing w:before="450" w:after="450" w:line="312" w:lineRule="auto"/>
      </w:pPr>
      <w:r>
        <w:rPr>
          <w:rFonts w:ascii="宋体" w:hAnsi="宋体" w:eastAsia="宋体" w:cs="宋体"/>
          <w:color w:val="000"/>
          <w:sz w:val="28"/>
          <w:szCs w:val="28"/>
        </w:rPr>
        <w:t xml:space="preserve">　　今年暑假，我读了一本特别引人深思的书，名叫《格林童话》。它是由德国的格林兄弟从德国人口中流传的民间故事收集而来的。</w:t>
      </w:r>
    </w:p>
    <w:p>
      <w:pPr>
        <w:ind w:left="0" w:right="0" w:firstLine="560"/>
        <w:spacing w:before="450" w:after="450" w:line="312" w:lineRule="auto"/>
      </w:pPr>
      <w:r>
        <w:rPr>
          <w:rFonts w:ascii="宋体" w:hAnsi="宋体" w:eastAsia="宋体" w:cs="宋体"/>
          <w:color w:val="000"/>
          <w:sz w:val="28"/>
          <w:szCs w:val="28"/>
        </w:rPr>
        <w:t xml:space="preserve">　　初读这本书，故事里生动地描写了他们：楚楚动人的白雪公主；聪明的小红帽；倾国倾城的睡美人；美貌如仙的灰姑娘；贪婪的渔夫妻子，无不令人耐人寻味，使人回味无穷。</w:t>
      </w:r>
    </w:p>
    <w:p>
      <w:pPr>
        <w:ind w:left="0" w:right="0" w:firstLine="560"/>
        <w:spacing w:before="450" w:after="450" w:line="312" w:lineRule="auto"/>
      </w:pPr>
      <w:r>
        <w:rPr>
          <w:rFonts w:ascii="宋体" w:hAnsi="宋体" w:eastAsia="宋体" w:cs="宋体"/>
          <w:color w:val="000"/>
          <w:sz w:val="28"/>
          <w:szCs w:val="28"/>
        </w:rPr>
        <w:t xml:space="preserve">　　后来在细细地读这本书，使我懂得了许多意义深刻的道理，如：《贪婪的渔夫妻子》这个故事让我懂得了：做人不要太贪心，如果太贪心，往往都会没有好下场。再如：《白雪公主》这个故事告诉我们：凶恶、狠毒的人终究没有好下场，正义、善良的人永远会有好报应的。</w:t>
      </w:r>
    </w:p>
    <w:p>
      <w:pPr>
        <w:ind w:left="0" w:right="0" w:firstLine="560"/>
        <w:spacing w:before="450" w:after="450" w:line="312" w:lineRule="auto"/>
      </w:pPr>
      <w:r>
        <w:rPr>
          <w:rFonts w:ascii="宋体" w:hAnsi="宋体" w:eastAsia="宋体" w:cs="宋体"/>
          <w:color w:val="000"/>
          <w:sz w:val="28"/>
          <w:szCs w:val="28"/>
        </w:rPr>
        <w:t xml:space="preserve">　　在这本《格林童话》中，我喜欢的人是白雪公主和灰姑娘。为什么呢？因为她们不仅外表美，而且心灵也很美。她们总是一而再，再而三地无条件地服从继母的命令，没有半点反抗，尽管继母在折磨她们，也是如此。终，她们的善良终于获得了回报。</w:t>
      </w:r>
    </w:p>
    <w:p>
      <w:pPr>
        <w:ind w:left="0" w:right="0" w:firstLine="560"/>
        <w:spacing w:before="450" w:after="450" w:line="312" w:lineRule="auto"/>
      </w:pPr>
      <w:r>
        <w:rPr>
          <w:rFonts w:ascii="宋体" w:hAnsi="宋体" w:eastAsia="宋体" w:cs="宋体"/>
          <w:color w:val="000"/>
          <w:sz w:val="28"/>
          <w:szCs w:val="28"/>
        </w:rPr>
        <w:t xml:space="preserve">　　书，是我们忠实的仆人；书，是我们诚实的好友；书，是永远走不尽的知识城堡。让我们多读书，读好书，一起遨游书的知识海洋吧！[_TAG_h2]14.读后感范文大全精选 篇十四</w:t>
      </w:r>
    </w:p>
    <w:p>
      <w:pPr>
        <w:ind w:left="0" w:right="0" w:firstLine="560"/>
        <w:spacing w:before="450" w:after="450" w:line="312" w:lineRule="auto"/>
      </w:pPr>
      <w:r>
        <w:rPr>
          <w:rFonts w:ascii="宋体" w:hAnsi="宋体" w:eastAsia="宋体" w:cs="宋体"/>
          <w:color w:val="000"/>
          <w:sz w:val="28"/>
          <w:szCs w:val="28"/>
        </w:rPr>
        <w:t xml:space="preserve">　　暑假里我读了很多书，其中我喜欢的是一本叫《小贝流浪记》。这本书主要讲述了一只叫小贝的猫找妈妈的经历：</w:t>
      </w:r>
    </w:p>
    <w:p>
      <w:pPr>
        <w:ind w:left="0" w:right="0" w:firstLine="560"/>
        <w:spacing w:before="450" w:after="450" w:line="312" w:lineRule="auto"/>
      </w:pPr>
      <w:r>
        <w:rPr>
          <w:rFonts w:ascii="宋体" w:hAnsi="宋体" w:eastAsia="宋体" w:cs="宋体"/>
          <w:color w:val="000"/>
          <w:sz w:val="28"/>
          <w:szCs w:val="28"/>
        </w:rPr>
        <w:t xml:space="preserve">　　一天小贝被一个淘气的小男孩抓走了，离开了妈妈，后来又流浪到了草原上、大森林里。在流浪中它多次陷入危险的境地，但他凭借执着的信念和顽强的毅力屡屡化险为夷。在客服困难的过程中，它了解了自己爪子的用途，学会了爬树，获得了自立自强的能力。终，小贝找到了自己的妈妈，一家团聚了。</w:t>
      </w:r>
    </w:p>
    <w:p>
      <w:pPr>
        <w:ind w:left="0" w:right="0" w:firstLine="560"/>
        <w:spacing w:before="450" w:after="450" w:line="312" w:lineRule="auto"/>
      </w:pPr>
      <w:r>
        <w:rPr>
          <w:rFonts w:ascii="宋体" w:hAnsi="宋体" w:eastAsia="宋体" w:cs="宋体"/>
          <w:color w:val="000"/>
          <w:sz w:val="28"/>
          <w:szCs w:val="28"/>
        </w:rPr>
        <w:t xml:space="preserve">　　小贝在孤独的流浪中获得了生存的本领，拥有了生活的财富。由此，我想到了我自己：我们都过着衣来伸手饭来张口的生活。不会做饭，不会洗衣服，一旦父母不在家就慌了。在学习上、生活上遇到一点点困难或挫折，我们就找父母帮忙，有时冲着爸爸妈妈发火。想想自己和小贝相比就差远了。</w:t>
      </w:r>
    </w:p>
    <w:p>
      <w:pPr>
        <w:ind w:left="0" w:right="0" w:firstLine="560"/>
        <w:spacing w:before="450" w:after="450" w:line="312" w:lineRule="auto"/>
      </w:pPr>
      <w:r>
        <w:rPr>
          <w:rFonts w:ascii="宋体" w:hAnsi="宋体" w:eastAsia="宋体" w:cs="宋体"/>
          <w:color w:val="000"/>
          <w:sz w:val="28"/>
          <w:szCs w:val="28"/>
        </w:rPr>
        <w:t xml:space="preserve">　　读完《小贝流浪记》我觉得我们面对挫折时应该勇敢面对，要像张海迪那样，不被困难吓倒，勇往直前。[_TAG_h2]15.读后感范文大全精选 篇十五</w:t>
      </w:r>
    </w:p>
    <w:p>
      <w:pPr>
        <w:ind w:left="0" w:right="0" w:firstLine="560"/>
        <w:spacing w:before="450" w:after="450" w:line="312" w:lineRule="auto"/>
      </w:pPr>
      <w:r>
        <w:rPr>
          <w:rFonts w:ascii="宋体" w:hAnsi="宋体" w:eastAsia="宋体" w:cs="宋体"/>
          <w:color w:val="000"/>
          <w:sz w:val="28"/>
          <w:szCs w:val="28"/>
        </w:rPr>
        <w:t xml:space="preserve">　　寒假里，我津津有味地读完了《昆虫记》这本书，颇有心得。</w:t>
      </w:r>
    </w:p>
    <w:p>
      <w:pPr>
        <w:ind w:left="0" w:right="0" w:firstLine="560"/>
        <w:spacing w:before="450" w:after="450" w:line="312" w:lineRule="auto"/>
      </w:pPr>
      <w:r>
        <w:rPr>
          <w:rFonts w:ascii="宋体" w:hAnsi="宋体" w:eastAsia="宋体" w:cs="宋体"/>
          <w:color w:val="000"/>
          <w:sz w:val="28"/>
          <w:szCs w:val="28"/>
        </w:rPr>
        <w:t xml:space="preserve">　　《昆虫记》是法国昆虫家，文学家法布尔的佳作。它不仅是一部文学巨著，也是一部科学百科大全。书中详细介绍了昆虫们的各种习性、本能、劳动、生育、死亡……</w:t>
      </w:r>
    </w:p>
    <w:p>
      <w:pPr>
        <w:ind w:left="0" w:right="0" w:firstLine="560"/>
        <w:spacing w:before="450" w:after="450" w:line="312" w:lineRule="auto"/>
      </w:pPr>
      <w:r>
        <w:rPr>
          <w:rFonts w:ascii="宋体" w:hAnsi="宋体" w:eastAsia="宋体" w:cs="宋体"/>
          <w:color w:val="000"/>
          <w:sz w:val="28"/>
          <w:szCs w:val="28"/>
        </w:rPr>
        <w:t xml:space="preserve">　　在《昆虫记》中主要介绍了不同的昆虫，有勤劳的蜜蜂，有愚笨的毛虫，有漂亮的蛾，还有可怕的蜘蛛……它们都是这本书的主人公。</w:t>
      </w:r>
    </w:p>
    <w:p>
      <w:pPr>
        <w:ind w:left="0" w:right="0" w:firstLine="560"/>
        <w:spacing w:before="450" w:after="450" w:line="312" w:lineRule="auto"/>
      </w:pPr>
      <w:r>
        <w:rPr>
          <w:rFonts w:ascii="宋体" w:hAnsi="宋体" w:eastAsia="宋体" w:cs="宋体"/>
          <w:color w:val="000"/>
          <w:sz w:val="28"/>
          <w:szCs w:val="28"/>
        </w:rPr>
        <w:t xml:space="preserve">　　其中，我对《狼蛛》和《甲虫》这两篇文章感兴趣，让我知道了每个动物都有自己的“杀手锏”，狼蛛的“杀手锏”是它的两颗锋利的毒牙，十分凶猛，可以把它的猎物至于死地。而甲虫的“杀手锏”就是它们坚持不懈的精神，比如，甲虫辛辛苦苦运送的食物，会被其他的甲虫中途劫走，但它从不放弃，一次又一次地重头干起，并运到自己的洞穴，才安心离开。</w:t>
      </w:r>
    </w:p>
    <w:p>
      <w:pPr>
        <w:ind w:left="0" w:right="0" w:firstLine="560"/>
        <w:spacing w:before="450" w:after="450" w:line="312" w:lineRule="auto"/>
      </w:pPr>
      <w:r>
        <w:rPr>
          <w:rFonts w:ascii="宋体" w:hAnsi="宋体" w:eastAsia="宋体" w:cs="宋体"/>
          <w:color w:val="000"/>
          <w:sz w:val="28"/>
          <w:szCs w:val="28"/>
        </w:rPr>
        <w:t xml:space="preserve">　　读完了《昆虫记》这本书，我才了解到昆虫的世界是如此的丰富多彩。这些昆虫虽然生活在我们平时不起眼的地方，但是一样活得很精彩。我们不能去破坏昆虫的生活环境，不要去伤害它们。我们要和昆虫和谐相处，创造我们更美好的家园。[_TAG_h2]16.读后感范文大全精选 篇十六</w:t>
      </w:r>
    </w:p>
    <w:p>
      <w:pPr>
        <w:ind w:left="0" w:right="0" w:firstLine="560"/>
        <w:spacing w:before="450" w:after="450" w:line="312" w:lineRule="auto"/>
      </w:pPr>
      <w:r>
        <w:rPr>
          <w:rFonts w:ascii="宋体" w:hAnsi="宋体" w:eastAsia="宋体" w:cs="宋体"/>
          <w:color w:val="000"/>
          <w:sz w:val="28"/>
          <w:szCs w:val="28"/>
        </w:rPr>
        <w:t xml:space="preserve">　　暑假里，爸爸给我选了一本书，名字叫《孤独的小螃蟹》，这本书是由童话作家赵冰波写的。带着好奇的想法，读着读着我就慢慢喜欢上它了。</w:t>
      </w:r>
    </w:p>
    <w:p>
      <w:pPr>
        <w:ind w:left="0" w:right="0" w:firstLine="560"/>
        <w:spacing w:before="450" w:after="450" w:line="312" w:lineRule="auto"/>
      </w:pPr>
      <w:r>
        <w:rPr>
          <w:rFonts w:ascii="宋体" w:hAnsi="宋体" w:eastAsia="宋体" w:cs="宋体"/>
          <w:color w:val="000"/>
          <w:sz w:val="28"/>
          <w:szCs w:val="28"/>
        </w:rPr>
        <w:t xml:space="preserve">　　故事是这样的：小螃蟹和小青蟹是邻居，也是很好的朋友。小螃蟹很喜欢她，但是，小青蟹要离开这里去闯荡世界，留下小螃蟹独自守住这里。小螃蟹觉得很孤独，于是决定去寻找他的朋友。他在寻找的路上又认识和帮助了许多的小动物。他用大钳子为小纸鸟画画，让他重新飞了起来。他用空瓶子做成咚咚鼓，每天都会敲咚咚鼓，小青蛙、小乌龟和小金鱼都非常喜欢听。他还为了帮助掉进土坑里的小乌龟不惜失去了自己的大钳子。因为小螃蟹的善良和勇敢，他受到了小动物们的尊重和夸奖。这时小螃蟹突然明白自己并不孤独，原来他有这么多的好朋友。</w:t>
      </w:r>
    </w:p>
    <w:p>
      <w:pPr>
        <w:ind w:left="0" w:right="0" w:firstLine="560"/>
        <w:spacing w:before="450" w:after="450" w:line="312" w:lineRule="auto"/>
      </w:pPr>
      <w:r>
        <w:rPr>
          <w:rFonts w:ascii="宋体" w:hAnsi="宋体" w:eastAsia="宋体" w:cs="宋体"/>
          <w:color w:val="000"/>
          <w:sz w:val="28"/>
          <w:szCs w:val="28"/>
        </w:rPr>
        <w:t xml:space="preserve">　　终于有一天，小青蟹又回来了，小螃蟹看到小青蟹的那一刻开心地跳了起来。他们俩又成为了好邻居好朋友，过着无忧无虑的生活。原来幸福就是这么简单而快乐。</w:t>
      </w:r>
    </w:p>
    <w:p>
      <w:pPr>
        <w:ind w:left="0" w:right="0" w:firstLine="560"/>
        <w:spacing w:before="450" w:after="450" w:line="312" w:lineRule="auto"/>
      </w:pPr>
      <w:r>
        <w:rPr>
          <w:rFonts w:ascii="宋体" w:hAnsi="宋体" w:eastAsia="宋体" w:cs="宋体"/>
          <w:color w:val="000"/>
          <w:sz w:val="28"/>
          <w:szCs w:val="28"/>
        </w:rPr>
        <w:t xml:space="preserve">　　这本书告诉我们，朋友之间应该相互帮助，你帮助的人越多，那你的朋友就会越来越多。书中小螃蟹的行为是一种正能量，我们要传播它发扬它。我也和爸爸说，要向小螃蟹学习，学习他的勇敢、善良以及乐于助人的品质。这也让我想起老师常教导我们的一句话：予人玫瑰，手有余香。[_TAG_h2]17.读后感范文大全精选 篇十七</w:t>
      </w:r>
    </w:p>
    <w:p>
      <w:pPr>
        <w:ind w:left="0" w:right="0" w:firstLine="560"/>
        <w:spacing w:before="450" w:after="450" w:line="312" w:lineRule="auto"/>
      </w:pPr>
      <w:r>
        <w:rPr>
          <w:rFonts w:ascii="宋体" w:hAnsi="宋体" w:eastAsia="宋体" w:cs="宋体"/>
          <w:color w:val="000"/>
          <w:sz w:val="28"/>
          <w:szCs w:val="28"/>
        </w:rPr>
        <w:t xml:space="preserve">　　近我读了一本书，书的名字叫《安徒生童话》，她的作者是丹麦的作家安徒生。</w:t>
      </w:r>
    </w:p>
    <w:p>
      <w:pPr>
        <w:ind w:left="0" w:right="0" w:firstLine="560"/>
        <w:spacing w:before="450" w:after="450" w:line="312" w:lineRule="auto"/>
      </w:pPr>
      <w:r>
        <w:rPr>
          <w:rFonts w:ascii="宋体" w:hAnsi="宋体" w:eastAsia="宋体" w:cs="宋体"/>
          <w:color w:val="000"/>
          <w:sz w:val="28"/>
          <w:szCs w:val="28"/>
        </w:rPr>
        <w:t xml:space="preserve">　　这本书中我喜欢的故事是《海的女儿》，这个故事是安徒生童话宝库中的一颗明珠，是脍炙人口的一篇名著。在蓝蓝的大海深处，居住着海国国王一家。海王的妻子去世多年，海王的老母亲照看着他的孙女们。六位海公主都很聪明美丽，小的那个美丽。老祖母说过，他们满十五岁就可以到海面上看外面的世界。小公主终于盼到了这一天，她迫不及待地浮到海面。小公主看到一艘大船，船上的人们正在为王子过十六岁的生日。小公主一眼就爱上了王子。夜深了，暴雨来了！船倾斜了，船上的人纷纷落水，王子也沉到海里。小公主奋力救出王子。小公主把王子送上一片沙滩，一位公主发现了王子，王子很感谢她。小公主多想和王子一起生活。于是，她去找巫婆。巫婆答应她，但要她的声音，并告诉她，如果王子和别人结婚，她会变成泡沫。她终于有了一双腿，但每走一步就像在刀尖上行走。王子发现了她，把她带到宫殿。王子马上要和别人结婚了，新娘就是沙滩上那个姑娘。晚上，小公主的五个姐姐来了，交给她一把刀，让她把刀刺进王子的心脏，她就又能变回海公主。小公主把刀扔到海里，自己也跳进海里。她的身体化成了泡沫，但是她的善良却感动了上天，她拥有了一个不灭的灵魂。</w:t>
      </w:r>
    </w:p>
    <w:p>
      <w:pPr>
        <w:ind w:left="0" w:right="0" w:firstLine="560"/>
        <w:spacing w:before="450" w:after="450" w:line="312" w:lineRule="auto"/>
      </w:pPr>
      <w:r>
        <w:rPr>
          <w:rFonts w:ascii="宋体" w:hAnsi="宋体" w:eastAsia="宋体" w:cs="宋体"/>
          <w:color w:val="000"/>
          <w:sz w:val="28"/>
          <w:szCs w:val="28"/>
        </w:rPr>
        <w:t xml:space="preserve">　　美丽善良勇敢的小公主对王子的爱是真挚的，他宁愿自己死，也不愿意去伤害别人。[_TAG_h2]18.读后感范文大全精选 篇十八</w:t>
      </w:r>
    </w:p>
    <w:p>
      <w:pPr>
        <w:ind w:left="0" w:right="0" w:firstLine="560"/>
        <w:spacing w:before="450" w:after="450" w:line="312" w:lineRule="auto"/>
      </w:pPr>
      <w:r>
        <w:rPr>
          <w:rFonts w:ascii="宋体" w:hAnsi="宋体" w:eastAsia="宋体" w:cs="宋体"/>
          <w:color w:val="000"/>
          <w:sz w:val="28"/>
          <w:szCs w:val="28"/>
        </w:rPr>
        <w:t xml:space="preserve">　　在很久以前，我的妈妈就买了一本古典名著《西游记》给我的姐姐看。暑假的时候，闲来无事，我就捧起了这本年书。这一捧不要紧，我便就再也放不下来了，越看越想看。</w:t>
      </w:r>
    </w:p>
    <w:p>
      <w:pPr>
        <w:ind w:left="0" w:right="0" w:firstLine="560"/>
        <w:spacing w:before="450" w:after="450" w:line="312" w:lineRule="auto"/>
      </w:pPr>
      <w:r>
        <w:rPr>
          <w:rFonts w:ascii="宋体" w:hAnsi="宋体" w:eastAsia="宋体" w:cs="宋体"/>
          <w:color w:val="000"/>
          <w:sz w:val="28"/>
          <w:szCs w:val="28"/>
        </w:rPr>
        <w:t xml:space="preserve">　　这本书里，有专门降妖伏魔的孙悟空；好吃懒做的猪八戒；忠厚老实的沙和尚；一心向佛，好坏不分的唐僧；还有帅气十足的白龙马；还有各种各样，诡计多端的妖精；他们一个个栩栩如生。书里面写了“孙悟空出世”“大闹天空”“三打白骨精”等许多精彩的故事，但我爱看的还是“孙悟空三打白骨精”的故事。这个故事我看了一遍又一遍，简直能把这个故事一字不漏的背出来，讲给你们听。</w:t>
      </w:r>
    </w:p>
    <w:p>
      <w:pPr>
        <w:ind w:left="0" w:right="0" w:firstLine="560"/>
        <w:spacing w:before="450" w:after="450" w:line="312" w:lineRule="auto"/>
      </w:pPr>
      <w:r>
        <w:rPr>
          <w:rFonts w:ascii="宋体" w:hAnsi="宋体" w:eastAsia="宋体" w:cs="宋体"/>
          <w:color w:val="000"/>
          <w:sz w:val="28"/>
          <w:szCs w:val="28"/>
        </w:rPr>
        <w:t xml:space="preserve">　　孙悟空为了保护唐僧西天取经，一次又一次的识破了白骨精的阴谋，一次又一次的想把她打死。可是由于猪八戒的谗言，唐僧的阻拦，三次都被白骨精逃掉了。后来唐僧反而把孙悟空赶跑了，结果唐僧被妖精捉住了。猪八戒打不过白骨精，只好跑到花果山请孙悟空出山救师傅。孙悟空不计前嫌，前去营救师傅。后，经过激战，孙悟空顺利的把师傅救了出来。</w:t>
      </w:r>
    </w:p>
    <w:p>
      <w:pPr>
        <w:ind w:left="0" w:right="0" w:firstLine="560"/>
        <w:spacing w:before="450" w:after="450" w:line="312" w:lineRule="auto"/>
      </w:pPr>
      <w:r>
        <w:rPr>
          <w:rFonts w:ascii="宋体" w:hAnsi="宋体" w:eastAsia="宋体" w:cs="宋体"/>
          <w:color w:val="000"/>
          <w:sz w:val="28"/>
          <w:szCs w:val="28"/>
        </w:rPr>
        <w:t xml:space="preserve">　　我看到孙悟空爱憎分明，是妖就打，就想到现在社会上，有人看到小偷偷东西，也不敢管，这让我的心里非常难过。平时我们在学习、生活中，看到同学犯错误，我们就应该赶紧帮他指正出来，帮助同学改正。我们不应该像唐僧那样糊涂，是非不分，害苦了孙悟空，也不要想猪八戒那样，好吃懒做。</w:t>
      </w:r>
    </w:p>
    <w:p>
      <w:pPr>
        <w:ind w:left="0" w:right="0" w:firstLine="560"/>
        <w:spacing w:before="450" w:after="450" w:line="312" w:lineRule="auto"/>
      </w:pPr>
      <w:r>
        <w:rPr>
          <w:rFonts w:ascii="宋体" w:hAnsi="宋体" w:eastAsia="宋体" w:cs="宋体"/>
          <w:color w:val="000"/>
          <w:sz w:val="28"/>
          <w:szCs w:val="28"/>
        </w:rPr>
        <w:t xml:space="preserve">　　我要告诉大家，只要我们每个人都能像孙悟空那样爱憎分明，才能解决事情，才能使我们的祖国更强大，更繁荣，更富强。[_TAG_h2]19.读后感范文大全精选 篇十九</w:t>
      </w:r>
    </w:p>
    <w:p>
      <w:pPr>
        <w:ind w:left="0" w:right="0" w:firstLine="560"/>
        <w:spacing w:before="450" w:after="450" w:line="312" w:lineRule="auto"/>
      </w:pPr>
      <w:r>
        <w:rPr>
          <w:rFonts w:ascii="宋体" w:hAnsi="宋体" w:eastAsia="宋体" w:cs="宋体"/>
          <w:color w:val="000"/>
          <w:sz w:val="28"/>
          <w:szCs w:val="28"/>
        </w:rPr>
        <w:t xml:space="preserve">　　我很喜欢看童话书，所以在这个暑假我阅读了张秋生写的《小巴掌童话》。书里面每一章篇幅不长，但是都蕴含了大道理。</w:t>
      </w:r>
    </w:p>
    <w:p>
      <w:pPr>
        <w:ind w:left="0" w:right="0" w:firstLine="560"/>
        <w:spacing w:before="450" w:after="450" w:line="312" w:lineRule="auto"/>
      </w:pPr>
      <w:r>
        <w:rPr>
          <w:rFonts w:ascii="宋体" w:hAnsi="宋体" w:eastAsia="宋体" w:cs="宋体"/>
          <w:color w:val="000"/>
          <w:sz w:val="28"/>
          <w:szCs w:val="28"/>
        </w:rPr>
        <w:t xml:space="preserve">　　就比如这一章《蓝褂子熊和红褂子熊》，森林有两只小胖熊，一只蓝褂子熊，一只红褂子熊。他们是好朋友，在一起读书。有一天他们各自在森林的小山坡上玩。都看见了一只小蜜蜂，就想跟着小蜜蜂走，然后饱餐一顿。突然他们遇到了，然后都说自己是往别人家走。他们说谎了。等他们走啊走又撞到了一起，才发现走到了鸵鸟老师的家。原来是小蜜蜂是鸵鸟老师养的。他们向老师承认了错误，说自己说了谎话。老师表示承认错误的孩子还是诚实的好孩子。通过这一章，我们知道要做一个诚实的好孩子。</w:t>
      </w:r>
    </w:p>
    <w:p>
      <w:pPr>
        <w:ind w:left="0" w:right="0" w:firstLine="560"/>
        <w:spacing w:before="450" w:after="450" w:line="312" w:lineRule="auto"/>
      </w:pPr>
      <w:r>
        <w:rPr>
          <w:rFonts w:ascii="宋体" w:hAnsi="宋体" w:eastAsia="宋体" w:cs="宋体"/>
          <w:color w:val="000"/>
          <w:sz w:val="28"/>
          <w:szCs w:val="28"/>
        </w:rPr>
        <w:t xml:space="preserve">　　还有《龟公公的快乐小店》也不错，海龟兄弟认识了一只老海龟，他们叫他龟公公。龟公公活了很久很久，和他同辈的人都不在了。他一个人很孤独。所以海龟兄弟就想办法让龟公公不那么孤独。他们将归公公的小屋改成一家小店。让很多喜爱贝壳和卵石的朋友都来这家小店与龟公公打交道，通过海龟兄弟的努力，龟公公也不再感到孤独。这也让我看到了海龟兄弟真是善良懂事。这让我想到了我们要常常陪伴我们的爸爸妈妈，不要让他们感到孤单。</w:t>
      </w:r>
    </w:p>
    <w:p>
      <w:pPr>
        <w:ind w:left="0" w:right="0" w:firstLine="560"/>
        <w:spacing w:before="450" w:after="450" w:line="312" w:lineRule="auto"/>
      </w:pPr>
      <w:r>
        <w:rPr>
          <w:rFonts w:ascii="宋体" w:hAnsi="宋体" w:eastAsia="宋体" w:cs="宋体"/>
          <w:color w:val="000"/>
          <w:sz w:val="28"/>
          <w:szCs w:val="28"/>
        </w:rPr>
        <w:t xml:space="preserve">　　《小巴掌童话》里面的故事有很多，通过这里面的故事，让我明白了许许多多的道理。[_TAG_h2]20.读后感范文大全精选 篇二十</w:t>
      </w:r>
    </w:p>
    <w:p>
      <w:pPr>
        <w:ind w:left="0" w:right="0" w:firstLine="560"/>
        <w:spacing w:before="450" w:after="450" w:line="312" w:lineRule="auto"/>
      </w:pPr>
      <w:r>
        <w:rPr>
          <w:rFonts w:ascii="宋体" w:hAnsi="宋体" w:eastAsia="宋体" w:cs="宋体"/>
          <w:color w:val="000"/>
          <w:sz w:val="28"/>
          <w:szCs w:val="28"/>
        </w:rPr>
        <w:t xml:space="preserve">　　读了《世界上下五千年》上古卷，我深有感触，通过这本书，我明白了人类早在公元前3500年，就建立了古埃及王国，运用了高超的建筑技术一层一层地搭起了金字塔与狮身人面像。不仅如此，人们早在公元前4000年左右，就发明了图画文字，可见古代的人们也是博学多才呀！</w:t>
      </w:r>
    </w:p>
    <w:p>
      <w:pPr>
        <w:ind w:left="0" w:right="0" w:firstLine="560"/>
        <w:spacing w:before="450" w:after="450" w:line="312" w:lineRule="auto"/>
      </w:pPr>
      <w:r>
        <w:rPr>
          <w:rFonts w:ascii="宋体" w:hAnsi="宋体" w:eastAsia="宋体" w:cs="宋体"/>
          <w:color w:val="000"/>
          <w:sz w:val="28"/>
          <w:szCs w:val="28"/>
        </w:rPr>
        <w:t xml:space="preserve">　　古代人不仅博学多才，还善于雕刻建筑。创造了世界七大奇迹的人的技艺更是如同鬼斧神工，古埃及的金字塔、巴比伦的空中花园、古希腊的宙斯神像、摩索拉斯陵墓、阿泰密斯女神庙、太阳神巨像和亚历山大灯塔。这七大奇迹，样样都是巧夺天工，美不胜收，无不令人惊叹。</w:t>
      </w:r>
    </w:p>
    <w:p>
      <w:pPr>
        <w:ind w:left="0" w:right="0" w:firstLine="560"/>
        <w:spacing w:before="450" w:after="450" w:line="312" w:lineRule="auto"/>
      </w:pPr>
      <w:r>
        <w:rPr>
          <w:rFonts w:ascii="宋体" w:hAnsi="宋体" w:eastAsia="宋体" w:cs="宋体"/>
          <w:color w:val="000"/>
          <w:sz w:val="28"/>
          <w:szCs w:val="28"/>
        </w:rPr>
        <w:t xml:space="preserve">　　古代人所创就得文化也是数不胜数。公元前2025年，古巴比伦人就已经能把行星和恒星区别开来，并且知道火、水、木、金、土五大行星的运行轨道。古巴比伦人用日、月、火、水、木、金、土七个星球的名称，给一周中的七天命名，所为星期，就是星的日期。</w:t>
      </w:r>
    </w:p>
    <w:p>
      <w:pPr>
        <w:ind w:left="0" w:right="0" w:firstLine="560"/>
        <w:spacing w:before="450" w:after="450" w:line="312" w:lineRule="auto"/>
      </w:pPr>
      <w:r>
        <w:rPr>
          <w:rFonts w:ascii="宋体" w:hAnsi="宋体" w:eastAsia="宋体" w:cs="宋体"/>
          <w:color w:val="000"/>
          <w:sz w:val="28"/>
          <w:szCs w:val="28"/>
        </w:rPr>
        <w:t xml:space="preserve">　　读了《世界上下五千年》上古卷，我知道了古代历史的辉煌与败落，明白了古代人建筑技艺精湛高超，懂得了古代的许多文化知识……古代文明深深的是我敬佩。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2026-04-15T11:47:36+08:00</dcterms:created>
  <dcterms:modified xsi:type="dcterms:W3CDTF">2026-04-15T11:47:36+08:00</dcterms:modified>
</cp:coreProperties>
</file>

<file path=docProps/custom.xml><?xml version="1.0" encoding="utf-8"?>
<Properties xmlns="http://schemas.openxmlformats.org/officeDocument/2006/custom-properties" xmlns:vt="http://schemas.openxmlformats.org/officeDocument/2006/docPropsVTypes"/>
</file>