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《了不起的狐狸爸爸》读后感范文10篇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[_TAG_h2]1.《了不起的狐狸爸爸》读后感范文 篇一</w:t>
      </w:r>
    </w:p>
    <w:p>
      <w:pPr>
        <w:ind w:left="0" w:right="0" w:firstLine="560"/>
        <w:spacing w:before="450" w:after="450" w:line="312" w:lineRule="auto"/>
      </w:pPr>
      <w:r>
        <w:rPr>
          <w:rFonts w:ascii="宋体" w:hAnsi="宋体" w:eastAsia="宋体" w:cs="宋体"/>
          <w:color w:val="000"/>
          <w:sz w:val="28"/>
          <w:szCs w:val="28"/>
        </w:rPr>
        <w:t xml:space="preserve">　　寒假开始的时候毛老师发给我们一本故事书，书的名字是《了不起的狐狸爸爸》，我分了三次把它读完了一遍。</w:t>
      </w:r>
    </w:p>
    <w:p>
      <w:pPr>
        <w:ind w:left="0" w:right="0" w:firstLine="560"/>
        <w:spacing w:before="450" w:after="450" w:line="312" w:lineRule="auto"/>
      </w:pPr>
      <w:r>
        <w:rPr>
          <w:rFonts w:ascii="宋体" w:hAnsi="宋体" w:eastAsia="宋体" w:cs="宋体"/>
          <w:color w:val="000"/>
          <w:sz w:val="28"/>
          <w:szCs w:val="28"/>
        </w:rPr>
        <w:t xml:space="preserve">　　这个故事很有趣，主角是狐狸爸爸，它和狐狸太太，四只小狐狸，生活在树洞里，故事的反派是比恩，邦斯，博吉斯三个饲养场主，他们非常小气，憎恨狐狸先生，于是，这三个人拿着枪，阴险地等在狐狸的洞外，狐狸爸爸差点上当送了命，最后狐狸爸爸带着四只小狐狸一起挖地洞，一直挖到了鸡舍，鸭舍，和苹果酒窖，它们取到了足够的食物并举办了一场盛大的宴会，邀请了很多小动物来参加。</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我最想成为故事中的狐狸爸爸，因为他很坚强，勇敢，机智。能够保护家人和朋友。[_TAG_h2]2.《了不起的狐狸爸爸》读后感范文 篇二</w:t>
      </w:r>
    </w:p>
    <w:p>
      <w:pPr>
        <w:ind w:left="0" w:right="0" w:firstLine="560"/>
        <w:spacing w:before="450" w:after="450" w:line="312" w:lineRule="auto"/>
      </w:pPr>
      <w:r>
        <w:rPr>
          <w:rFonts w:ascii="宋体" w:hAnsi="宋体" w:eastAsia="宋体" w:cs="宋体"/>
          <w:color w:val="000"/>
          <w:sz w:val="28"/>
          <w:szCs w:val="28"/>
        </w:rPr>
        <w:t xml:space="preserve">　　我认真地读完了两遍《了不起的狐狸爸爸》。故事的主角是狐狸爸爸，反派是三个饲养场主。这本书讲的是狐狸爸爸一家和三个饲养场主之间的斗争。狐狸爸爸经常去偷他们的东西，这三个最小气的人非常憎恨狐狸爸爸，他们决定把狐狸一家除掉。</w:t>
      </w:r>
    </w:p>
    <w:p>
      <w:pPr>
        <w:ind w:left="0" w:right="0" w:firstLine="560"/>
        <w:spacing w:before="450" w:after="450" w:line="312" w:lineRule="auto"/>
      </w:pPr>
      <w:r>
        <w:rPr>
          <w:rFonts w:ascii="宋体" w:hAnsi="宋体" w:eastAsia="宋体" w:cs="宋体"/>
          <w:color w:val="000"/>
          <w:sz w:val="28"/>
          <w:szCs w:val="28"/>
        </w:rPr>
        <w:t xml:space="preserve">　　第一次，他们拿着枪守在洞口，狐狸爸爸出来了，三个饲养场主连忙开枪，可是只打中了狐狸爸爸的尾巴，狐狸连忙逃进洞里，三个饲养场主不会善罢甘休的。第二次，三个饲养场主拿来了铁锹，还开来了挖土机，准备把狐狸一家给挖出来。后来狐狸爸爸想到了一个好办法，他们朝三个饲养场主家挖去，他们得到了很多食物，而且，以后再也不用担心被三个饲养场主发现了。</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我最想成为故事中的狐狸爸爸，因为狐狸爸爸又聪明又勇敢。[_TAG_h2]3.《了不起的狐狸爸爸》读后感范文 篇三</w:t>
      </w:r>
    </w:p>
    <w:p>
      <w:pPr>
        <w:ind w:left="0" w:right="0" w:firstLine="560"/>
        <w:spacing w:before="450" w:after="450" w:line="312" w:lineRule="auto"/>
      </w:pPr>
      <w:r>
        <w:rPr>
          <w:rFonts w:ascii="宋体" w:hAnsi="宋体" w:eastAsia="宋体" w:cs="宋体"/>
          <w:color w:val="000"/>
          <w:sz w:val="28"/>
          <w:szCs w:val="28"/>
        </w:rPr>
        <w:t xml:space="preserve">　　寒假里我看了两本书，其中令我印象最深刻的是《了不起的狐狸爸爸》。</w:t>
      </w:r>
    </w:p>
    <w:p>
      <w:pPr>
        <w:ind w:left="0" w:right="0" w:firstLine="560"/>
        <w:spacing w:before="450" w:after="450" w:line="312" w:lineRule="auto"/>
      </w:pPr>
      <w:r>
        <w:rPr>
          <w:rFonts w:ascii="宋体" w:hAnsi="宋体" w:eastAsia="宋体" w:cs="宋体"/>
          <w:color w:val="000"/>
          <w:sz w:val="28"/>
          <w:szCs w:val="28"/>
        </w:rPr>
        <w:t xml:space="preserve">　　书中有三个农场主，他们分别是博吉斯、邦斯和比恩，他们是我所遇到的最卑鄙、小气、龌龊的人。博吉斯养鸡、邦斯养鸭和鹅、比恩养火鸡，还种了一些苹果树。书中的狐狸爸爸经常去偷三个农场主的鸡、鸭、鹅……。给他的太太和四只小狐狸吃，博吉斯他们知道了以后就拿着枪，阴险的等在狐狸家洞外，但狐狸先生自有办法，就是挖洞，于是一场智慧与速度的较量开始了。最后狐狸一家胜利了，并且有吃不完的食物，可是三个农场主从此却遭殃了。</w:t>
      </w:r>
    </w:p>
    <w:p>
      <w:pPr>
        <w:ind w:left="0" w:right="0" w:firstLine="560"/>
        <w:spacing w:before="450" w:after="450" w:line="312" w:lineRule="auto"/>
      </w:pPr>
      <w:r>
        <w:rPr>
          <w:rFonts w:ascii="宋体" w:hAnsi="宋体" w:eastAsia="宋体" w:cs="宋体"/>
          <w:color w:val="000"/>
          <w:sz w:val="28"/>
          <w:szCs w:val="28"/>
        </w:rPr>
        <w:t xml:space="preserve">　　从故事中我学到了，做人不要太吝啬，遇到事情要像故事当中的狐狸爸爸那样，当尾巴被打掉了还庆幸自己活着的坚强而乐观的态度；当农场主们挖了一个长长的地道快要追上它们时它表现出的沉着而冷静的态度；当被逼的无路可逃时，还能想出一个把地道挖到鸡舍里的完美决策时体现出的勇于思考、勇于克服困难的精神。</w:t>
      </w:r>
    </w:p>
    <w:p>
      <w:pPr>
        <w:ind w:left="0" w:right="0" w:firstLine="560"/>
        <w:spacing w:before="450" w:after="450" w:line="312" w:lineRule="auto"/>
      </w:pPr>
      <w:r>
        <w:rPr>
          <w:rFonts w:ascii="宋体" w:hAnsi="宋体" w:eastAsia="宋体" w:cs="宋体"/>
          <w:color w:val="000"/>
          <w:sz w:val="28"/>
          <w:szCs w:val="28"/>
        </w:rPr>
        <w:t xml:space="preserve">　　其实在现实生活中，父爱同样是伟大的，它就像一座山一样保护着我们，当我们在跌倒的时候，父亲会伸出有力的大手扶我们一把；当我们在学习中失意的时候，父亲会积极地去鼓励我们；当我们在生活中遇到挫折的时候，父亲会及时开导我们，让我们感受到生活的美好。父亲每天起早贪黑，努力工作，为我们的家付出了太多太多。</w:t>
      </w:r>
    </w:p>
    <w:p>
      <w:pPr>
        <w:ind w:left="0" w:right="0" w:firstLine="560"/>
        <w:spacing w:before="450" w:after="450" w:line="312" w:lineRule="auto"/>
      </w:pPr>
      <w:r>
        <w:rPr>
          <w:rFonts w:ascii="宋体" w:hAnsi="宋体" w:eastAsia="宋体" w:cs="宋体"/>
          <w:color w:val="000"/>
          <w:sz w:val="28"/>
          <w:szCs w:val="28"/>
        </w:rPr>
        <w:t xml:space="preserve">　　我们以后的路还很长很长，就让我们在父爱的呵护下，家庭的温暖中健康成长吧！[_TAG_h2]4.《了不起的狐狸爸爸》读后感范文 篇四</w:t>
      </w:r>
    </w:p>
    <w:p>
      <w:pPr>
        <w:ind w:left="0" w:right="0" w:firstLine="560"/>
        <w:spacing w:before="450" w:after="450" w:line="312" w:lineRule="auto"/>
      </w:pPr>
      <w:r>
        <w:rPr>
          <w:rFonts w:ascii="宋体" w:hAnsi="宋体" w:eastAsia="宋体" w:cs="宋体"/>
          <w:color w:val="000"/>
          <w:sz w:val="28"/>
          <w:szCs w:val="28"/>
        </w:rPr>
        <w:t xml:space="preserve">　　人们听到狐狸都觉得它是一个坏东西，但在我读了《了不起的狐狸爸爸》之后，我彻底改变了这个想法。书中的狐狸爸爸勇敢、善良、聪明。他为了让家人过上幸福的生活，与三个饲养场的场主斗智斗勇的故事。</w:t>
      </w:r>
    </w:p>
    <w:p>
      <w:pPr>
        <w:ind w:left="0" w:right="0" w:firstLine="560"/>
        <w:spacing w:before="450" w:after="450" w:line="312" w:lineRule="auto"/>
      </w:pPr>
      <w:r>
        <w:rPr>
          <w:rFonts w:ascii="宋体" w:hAnsi="宋体" w:eastAsia="宋体" w:cs="宋体"/>
          <w:color w:val="000"/>
          <w:sz w:val="28"/>
          <w:szCs w:val="28"/>
        </w:rPr>
        <w:t xml:space="preserve">　　世界万物都有生存之道，狐狸一家也不另外。狐狸爸爸为了一家老小的生存，经常去三个饲养场主那里寻找食物。三个饲养场主也是都气的龇牙咧嘴，不停的咒骂着狐狸一家，并想尽一切办法治狐狸一家于死地。他们商量着轮流坚守在狐狸洞旁，使狐狸一家无法逃脱，想活活饿死它们。狐狸爸爸急中生智，想出了一个好办法。它带领一家人向三个饲养场主的仓库挖去，狐狸爸爸鼓励着孩子们不要放弃，要凭借着坚强的意志，忍受着饥饿与疲劳，去克服一切困难，终于挖到了他们的仓库。善良的狐狸爸爸还邀请山里被困的动物吃上了一顿美美的饭。从此它们过上了幸福的生活。</w:t>
      </w:r>
    </w:p>
    <w:p>
      <w:pPr>
        <w:ind w:left="0" w:right="0" w:firstLine="560"/>
        <w:spacing w:before="450" w:after="450" w:line="312" w:lineRule="auto"/>
      </w:pPr>
      <w:r>
        <w:rPr>
          <w:rFonts w:ascii="宋体" w:hAnsi="宋体" w:eastAsia="宋体" w:cs="宋体"/>
          <w:color w:val="000"/>
          <w:sz w:val="28"/>
          <w:szCs w:val="28"/>
        </w:rPr>
        <w:t xml:space="preserve">　　从狐狸爸爸身上，我学习到了，团结就是力量，互帮互助就会胜利。也让我懂得了一个道理，不管在学习上，还是生活里，当我们遇到困难时，不要逃避，应该积极面对，只要我们肯开动脑筋就会战胜一切。要学狐狸爸爸的坚持不懈的勇气，还要学它有着顽强拼搏的精神。以后当你遇到困难，不萎缩，要积极面对、勇敢无畏，成功的大门就会向你开启！[_TAG_h2]5.《了不起的狐狸爸爸》读后感范文 篇五</w:t>
      </w:r>
    </w:p>
    <w:p>
      <w:pPr>
        <w:ind w:left="0" w:right="0" w:firstLine="560"/>
        <w:spacing w:before="450" w:after="450" w:line="312" w:lineRule="auto"/>
      </w:pPr>
      <w:r>
        <w:rPr>
          <w:rFonts w:ascii="宋体" w:hAnsi="宋体" w:eastAsia="宋体" w:cs="宋体"/>
          <w:color w:val="000"/>
          <w:sz w:val="28"/>
          <w:szCs w:val="28"/>
        </w:rPr>
        <w:t xml:space="preserve">　　我在暑假里看了一本名叫《了不起的狐狸爸爸》这本书，它非常好看，主要讲一只狐狸与三个饲养主之间发生的故事。</w:t>
      </w:r>
    </w:p>
    <w:p>
      <w:pPr>
        <w:ind w:left="0" w:right="0" w:firstLine="560"/>
        <w:spacing w:before="450" w:after="450" w:line="312" w:lineRule="auto"/>
      </w:pPr>
      <w:r>
        <w:rPr>
          <w:rFonts w:ascii="宋体" w:hAnsi="宋体" w:eastAsia="宋体" w:cs="宋体"/>
          <w:color w:val="000"/>
          <w:sz w:val="28"/>
          <w:szCs w:val="28"/>
        </w:rPr>
        <w:t xml:space="preserve">　　在一个山谷里有三个饲养场。博吉斯是养鸡的场主，邦斯里是养鸭场的场主，比恩是火鸡和苹果园的主人。狐狸爸爸每天晚上都会出来偷鸡偷鸭的。三个养场主憎恨那只狐狸，决定把他全家除掉。这三个人拿着枪，在一个地方等着，突然狐狸看到到枪管，就飞快的跑了，“砰”一声枪响，狐狸先生的尾巴流血了，三个饲养主人又把狐狸一家他们从洞里挖出来。三天三夜后，狐狸一家开始挨饿了，狐狸先生突然有一个计划，它找准了博吉斯的1号鸡舍，又找他的朋友獾一起帮助他挖地道，还找到了邦吉斯的大仓库和比恩的苹果酒窖，狐狸先生和他的朋友一起挖通了地道并找到了食物。可怜的三个饲养场主人一直在那等，却不知道他们实际上最后还是把鸡鸭等都给了狐狸先生一家，并且还开了盛大的宴会请来了许多动物。</w:t>
      </w:r>
    </w:p>
    <w:p>
      <w:pPr>
        <w:ind w:left="0" w:right="0" w:firstLine="560"/>
        <w:spacing w:before="450" w:after="450" w:line="312" w:lineRule="auto"/>
      </w:pPr>
      <w:r>
        <w:rPr>
          <w:rFonts w:ascii="宋体" w:hAnsi="宋体" w:eastAsia="宋体" w:cs="宋体"/>
          <w:color w:val="000"/>
          <w:sz w:val="28"/>
          <w:szCs w:val="28"/>
        </w:rPr>
        <w:t xml:space="preserve">　　读了这本书，让我体会到，做事情不仅要不怕困难，坚持不懈，还有学会和别人团结，团结就是力量，我想我在以后的生活和学习中也要像书中的狐狸先生学习，学会坚强，学会团结与合作。[_TAG_h2]6.《了不起的狐狸爸爸》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这个暑假，我读了很多有意思的童话故事，《了不起的狐狸爸爸》这个故事给我留下的印象最深刻。</w:t>
      </w:r>
    </w:p>
    <w:p>
      <w:pPr>
        <w:ind w:left="0" w:right="0" w:firstLine="560"/>
        <w:spacing w:before="450" w:after="450" w:line="312" w:lineRule="auto"/>
      </w:pPr>
      <w:r>
        <w:rPr>
          <w:rFonts w:ascii="宋体" w:hAnsi="宋体" w:eastAsia="宋体" w:cs="宋体"/>
          <w:color w:val="000"/>
          <w:sz w:val="28"/>
          <w:szCs w:val="28"/>
        </w:rPr>
        <w:t xml:space="preserve">　　这篇童话故事是英国作家罗尔德.达尔写的，他生动形象地描绘了狐狸爸爸和饲养场场主们之间发生的故事，读着就好像能看见他们一样。饲养场场主们恨极了狐狸一家，特别是狐狸爸爸，他们想抓住他；狐狸爸爸带领一家人和他们斗智斗勇。饲养场场主们挖着土，一次次地把狐狸一家逼到绝境，可是狐狸爸爸总是能用他的聪明和智慧带领家人们逃开，他们坚持地“使上全部的力气往下挖”。狐狸爸爸还团结其它小动物们，一起勇敢地战胜了场主们。最后，他们拿来场主们的火鸡，鸭子，熏火腿和苹果酒，愉快地享用盛大的宴会。</w:t>
      </w:r>
    </w:p>
    <w:p>
      <w:pPr>
        <w:ind w:left="0" w:right="0" w:firstLine="560"/>
        <w:spacing w:before="450" w:after="450" w:line="312" w:lineRule="auto"/>
      </w:pPr>
      <w:r>
        <w:rPr>
          <w:rFonts w:ascii="宋体" w:hAnsi="宋体" w:eastAsia="宋体" w:cs="宋体"/>
          <w:color w:val="000"/>
          <w:sz w:val="28"/>
          <w:szCs w:val="28"/>
        </w:rPr>
        <w:t xml:space="preserve">　　这个故事真是太精彩了！[_TAG_h2]7.《了不起的狐狸爸爸》读后感范文 篇七</w:t>
      </w:r>
    </w:p>
    <w:p>
      <w:pPr>
        <w:ind w:left="0" w:right="0" w:firstLine="560"/>
        <w:spacing w:before="450" w:after="450" w:line="312" w:lineRule="auto"/>
      </w:pPr>
      <w:r>
        <w:rPr>
          <w:rFonts w:ascii="宋体" w:hAnsi="宋体" w:eastAsia="宋体" w:cs="宋体"/>
          <w:color w:val="000"/>
          <w:sz w:val="28"/>
          <w:szCs w:val="28"/>
        </w:rPr>
        <w:t xml:space="preserve">　　这个暑假我读了《了不起的狐狸爸爸》，这本书的内容丰富多彩具有传奇色彩。是罗尔德·达尔写出来的典藏作品。</w:t>
      </w:r>
    </w:p>
    <w:p>
      <w:pPr>
        <w:ind w:left="0" w:right="0" w:firstLine="560"/>
        <w:spacing w:before="450" w:after="450" w:line="312" w:lineRule="auto"/>
      </w:pPr>
      <w:r>
        <w:rPr>
          <w:rFonts w:ascii="宋体" w:hAnsi="宋体" w:eastAsia="宋体" w:cs="宋体"/>
          <w:color w:val="000"/>
          <w:sz w:val="28"/>
          <w:szCs w:val="28"/>
        </w:rPr>
        <w:t xml:space="preserve">　　这本书的主人公是聪明的狐狸爸爸、美丽的狐狸妈妈、天真可爱的四只小狐狸还有最卑鄙、最小气的博吉斯、邦斯、比恩。博吉斯是养鸡场的场主，他很胖，以为他一日三餐要吃三只盖着厚厚一层水果布丁的水煮鸡。所以他身上有烂鸡皮的恶臭味。邦斯是鸭鹅饲养场的场主。他很矮，他把鹅肝捣成令人作呕的糊糊，然后把它们塞进炸面圈里。所以身上带着一身鹅干的臭气。比恩是火鸡饲养场的和苹果园的主人，他很瘦，他根本就不吃什么东西，而是饮用大量的烈性苹果酒。所以上上下下都被一股苹果酒的气味团团包围着。</w:t>
      </w:r>
    </w:p>
    <w:p>
      <w:pPr>
        <w:ind w:left="0" w:right="0" w:firstLine="560"/>
        <w:spacing w:before="450" w:after="450" w:line="312" w:lineRule="auto"/>
      </w:pPr>
      <w:r>
        <w:rPr>
          <w:rFonts w:ascii="宋体" w:hAnsi="宋体" w:eastAsia="宋体" w:cs="宋体"/>
          <w:color w:val="000"/>
          <w:sz w:val="28"/>
          <w:szCs w:val="28"/>
        </w:rPr>
        <w:t xml:space="preserve">　　我最喜欢的片段是狐狸一家组织的盛大的宴会，因为狐狸一家脱离危险，并且找到了很多食物。</w:t>
      </w:r>
    </w:p>
    <w:p>
      <w:pPr>
        <w:ind w:left="0" w:right="0" w:firstLine="560"/>
        <w:spacing w:before="450" w:after="450" w:line="312" w:lineRule="auto"/>
      </w:pPr>
      <w:r>
        <w:rPr>
          <w:rFonts w:ascii="宋体" w:hAnsi="宋体" w:eastAsia="宋体" w:cs="宋体"/>
          <w:color w:val="000"/>
          <w:sz w:val="28"/>
          <w:szCs w:val="28"/>
        </w:rPr>
        <w:t xml:space="preserve">　　读了这本书，我知道了面对困难不放弃，沉着冷静，勇敢面对，才会有美好的结果。[_TAG_h2]8.《了不起的狐狸爸爸》读后感范文 篇八</w:t>
      </w:r>
    </w:p>
    <w:p>
      <w:pPr>
        <w:ind w:left="0" w:right="0" w:firstLine="560"/>
        <w:spacing w:before="450" w:after="450" w:line="312" w:lineRule="auto"/>
      </w:pPr>
      <w:r>
        <w:rPr>
          <w:rFonts w:ascii="宋体" w:hAnsi="宋体" w:eastAsia="宋体" w:cs="宋体"/>
          <w:color w:val="000"/>
          <w:sz w:val="28"/>
          <w:szCs w:val="28"/>
        </w:rPr>
        <w:t xml:space="preserve">　　在这个暑假。我读了一本很有趣的书《了不起的狐狸爸爸》。</w:t>
      </w:r>
    </w:p>
    <w:p>
      <w:pPr>
        <w:ind w:left="0" w:right="0" w:firstLine="560"/>
        <w:spacing w:before="450" w:after="450" w:line="312" w:lineRule="auto"/>
      </w:pPr>
      <w:r>
        <w:rPr>
          <w:rFonts w:ascii="宋体" w:hAnsi="宋体" w:eastAsia="宋体" w:cs="宋体"/>
          <w:color w:val="000"/>
          <w:sz w:val="28"/>
          <w:szCs w:val="28"/>
        </w:rPr>
        <w:t xml:space="preserve">　　这本书主要讲三个吝啬的饲养场主憎恨狐狸先生，决定把狐狸先生除掉。于是这三个人拿着枪，在狐狸先生的洞外守着……狐狸先生也不甘示弱，一场战斗开始了……</w:t>
      </w:r>
    </w:p>
    <w:p>
      <w:pPr>
        <w:ind w:left="0" w:right="0" w:firstLine="560"/>
        <w:spacing w:before="450" w:after="450" w:line="312" w:lineRule="auto"/>
      </w:pPr>
      <w:r>
        <w:rPr>
          <w:rFonts w:ascii="宋体" w:hAnsi="宋体" w:eastAsia="宋体" w:cs="宋体"/>
          <w:color w:val="000"/>
          <w:sz w:val="28"/>
          <w:szCs w:val="28"/>
        </w:rPr>
        <w:t xml:space="preserve">　　在我以前看的故事里，狐狸始终都是反面角色，所以我一直以为狐狸是坏的。可是，这个故事中的狐狸爸爸很讨人喜欢，他聪明、机智、勇敢。在饲养场主的围攻下，狐狸爸爸不能出去寻找食物，孩子们都挨饿了。可是，狐狸爸爸想出了一个办法，他挖了条地道通向饲养场，在地下建了座小村庄，里面吃的、用的应有尽有，狐狸爸爸一家再也不用挨饿了，也不用再冒险出去寻找食物了。而那三个饲养场主，还傻乎乎地在洞口等着狐狸爸爸他们出来呢。[_TAG_h2]9.《了不起的狐狸爸爸》读后感范文 篇九</w:t>
      </w:r>
    </w:p>
    <w:p>
      <w:pPr>
        <w:ind w:left="0" w:right="0" w:firstLine="560"/>
        <w:spacing w:before="450" w:after="450" w:line="312" w:lineRule="auto"/>
      </w:pPr>
      <w:r>
        <w:rPr>
          <w:rFonts w:ascii="宋体" w:hAnsi="宋体" w:eastAsia="宋体" w:cs="宋体"/>
          <w:color w:val="000"/>
          <w:sz w:val="28"/>
          <w:szCs w:val="28"/>
        </w:rPr>
        <w:t xml:space="preserve">　　《了不起的狐狸爸爸》讲的是狐狸一家和三个农场主的故事。博吉斯、邦斯和比恩是你所能遇到的最卑鄙、最小气的人，他们憎恨狐狸先生，总是嫌狐狸先生偷他们的鸡、鸭、火鸡，于是他们三个想尽办法想抓住狐狸，可是总是被聪明的狐狸先生躲过去。最后，他们三个决定把狐狸先生全家除掉。</w:t>
      </w:r>
    </w:p>
    <w:p>
      <w:pPr>
        <w:ind w:left="0" w:right="0" w:firstLine="560"/>
        <w:spacing w:before="450" w:after="450" w:line="312" w:lineRule="auto"/>
      </w:pPr>
      <w:r>
        <w:rPr>
          <w:rFonts w:ascii="宋体" w:hAnsi="宋体" w:eastAsia="宋体" w:cs="宋体"/>
          <w:color w:val="000"/>
          <w:sz w:val="28"/>
          <w:szCs w:val="28"/>
        </w:rPr>
        <w:t xml:space="preserve">　　于是，在一个晚上，这三个人拿着枪，阴险的等在狐狸先生的洞外，他们把狐狸先生的尾巴打断了。狐狸先生逃到洞里去以后，他们又用铁锹、挖掘机想把狐狸一家挖出来。但是聪明的狐狸先生自有对付他们的妙计。于是，一场智慧和力量的较量开始了。狐狸先生、狐狸太太和四个小狐狸使劲的挖地道逃跑。三个农场主抓不住他们又想饿死他们。可是聪明的狐狸先生又想出了一个好办法。他和小狐狸朝着一个特殊的方向挖地道，他们挖到博吉斯的一号鸡舍，拿了博吉斯的鸡、邦斯的鸭、比恩的苹果酒。他们还邀请了客人獾、鼹鼠、兔子、鼬鼠开了一个盛大的宴会。</w:t>
      </w:r>
    </w:p>
    <w:p>
      <w:pPr>
        <w:ind w:left="0" w:right="0" w:firstLine="560"/>
        <w:spacing w:before="450" w:after="450" w:line="312" w:lineRule="auto"/>
      </w:pPr>
      <w:r>
        <w:rPr>
          <w:rFonts w:ascii="宋体" w:hAnsi="宋体" w:eastAsia="宋体" w:cs="宋体"/>
          <w:color w:val="000"/>
          <w:sz w:val="28"/>
          <w:szCs w:val="28"/>
        </w:rPr>
        <w:t xml:space="preserve">　　就这样，三个人不仅没有抓住狐狸先生一家，却让狐狸一家过上了幸福的生活。他们和许多小动物要建造一座地下的小村庄，里面有街道，街道两旁是房屋，每个小动物都有自己的房子。他们每天要像国王一样吃饭。</w:t>
      </w:r>
    </w:p>
    <w:p>
      <w:pPr>
        <w:ind w:left="0" w:right="0" w:firstLine="560"/>
        <w:spacing w:before="450" w:after="450" w:line="312" w:lineRule="auto"/>
      </w:pPr>
      <w:r>
        <w:rPr>
          <w:rFonts w:ascii="宋体" w:hAnsi="宋体" w:eastAsia="宋体" w:cs="宋体"/>
          <w:color w:val="000"/>
          <w:sz w:val="28"/>
          <w:szCs w:val="28"/>
        </w:rPr>
        <w:t xml:space="preserve">　　同学们，狐狸先生聪明吗？我们也应该像狐狸先生那样，遇到问题要动脑筋，就会想出好的办法来。[_TAG_h2]10.《了不起的狐狸爸爸》读后感范文 篇十</w:t>
      </w:r>
    </w:p>
    <w:p>
      <w:pPr>
        <w:ind w:left="0" w:right="0" w:firstLine="560"/>
        <w:spacing w:before="450" w:after="450" w:line="312" w:lineRule="auto"/>
      </w:pPr>
      <w:r>
        <w:rPr>
          <w:rFonts w:ascii="宋体" w:hAnsi="宋体" w:eastAsia="宋体" w:cs="宋体"/>
          <w:color w:val="000"/>
          <w:sz w:val="28"/>
          <w:szCs w:val="28"/>
        </w:rPr>
        <w:t xml:space="preserve">　　我和妈妈一起读了《了不起的狐狸爸爸》，主要讲的是三个饲养场主和狐狸先生一场智慧和力量的较量，后来狐狸先生凭借自己的智慧和全家人的共同努力，战胜了三个饲养场主。</w:t>
      </w:r>
    </w:p>
    <w:p>
      <w:pPr>
        <w:ind w:left="0" w:right="0" w:firstLine="560"/>
        <w:spacing w:before="450" w:after="450" w:line="312" w:lineRule="auto"/>
      </w:pPr>
      <w:r>
        <w:rPr>
          <w:rFonts w:ascii="宋体" w:hAnsi="宋体" w:eastAsia="宋体" w:cs="宋体"/>
          <w:color w:val="000"/>
          <w:sz w:val="28"/>
          <w:szCs w:val="28"/>
        </w:rPr>
        <w:t xml:space="preserve">　　故事里的狐狸爸爸不仅聪明，而且勇敢，他的机智救活了全家人。妈妈告诉我，如果只有狐狸爸爸一个人战斗的话，不可能战胜三个饲养场主，这就是集体的力量，所以叫我以后一定要跟小朋友团结友爱，和睦相处。我想到了上一次我们班级进行拔河比赛，大家一定要团结起来，才能战胜对方。</w:t>
      </w:r>
    </w:p>
    <w:p>
      <w:pPr>
        <w:ind w:left="0" w:right="0" w:firstLine="560"/>
        <w:spacing w:before="450" w:after="450" w:line="312" w:lineRule="auto"/>
      </w:pPr>
      <w:r>
        <w:rPr>
          <w:rFonts w:ascii="宋体" w:hAnsi="宋体" w:eastAsia="宋体" w:cs="宋体"/>
          <w:color w:val="000"/>
          <w:sz w:val="28"/>
          <w:szCs w:val="28"/>
        </w:rPr>
        <w:t xml:space="preserve">　　看了这本书，妈妈还告诉我，以后在学习上、在生活上也要有这种坚持不懈的精神，遇到困难时不灰心要多动脑筋，要不断地鼓励自己：“我一定能行的，要加油！”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2026-06-19T00:48:13+08:00</dcterms:created>
  <dcterms:modified xsi:type="dcterms:W3CDTF">2026-06-19T00:48:13+08:00</dcterms:modified>
</cp:coreProperties>
</file>

<file path=docProps/custom.xml><?xml version="1.0" encoding="utf-8"?>
<Properties xmlns="http://schemas.openxmlformats.org/officeDocument/2006/custom-properties" xmlns:vt="http://schemas.openxmlformats.org/officeDocument/2006/docPropsVTypes"/>
</file>