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《田螺姑娘》读后感范文10篇</w:t>
      </w:r>
      <w:bookmarkEnd w:id="1"/>
    </w:p>
    <w:p>
      <w:pPr>
        <w:jc w:val="center"/>
        <w:spacing w:before="0" w:after="450"/>
      </w:pPr>
      <w:r>
        <w:rPr>
          <w:rFonts w:ascii="Arial" w:hAnsi="Arial" w:eastAsia="Arial" w:cs="Arial"/>
          <w:color w:val="999999"/>
          <w:sz w:val="20"/>
          <w:szCs w:val="20"/>
        </w:rPr>
        <w:t xml:space="preserve">来源：网络  作者：柔情似水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【#读后感# #《田螺姑娘》读后感范文10篇#】读后感是指读了一本书，一篇文章，一段话，几句名言，然后将得到的感受和启示写成的文章叫做读后感。以下是©忧考网整理的《《田螺姑娘》读后感范文10篇》相关资料，希望帮助到您。    1.《田螺姑娘...</w:t>
      </w:r>
    </w:p>
    <w:p>
      <w:pPr>
        <w:ind w:left="0" w:right="0" w:firstLine="560"/>
        <w:spacing w:before="450" w:after="450" w:line="312" w:lineRule="auto"/>
      </w:pPr>
      <w:r>
        <w:rPr>
          <w:rFonts w:ascii="宋体" w:hAnsi="宋体" w:eastAsia="宋体" w:cs="宋体"/>
          <w:color w:val="000"/>
          <w:sz w:val="28"/>
          <w:szCs w:val="28"/>
        </w:rPr>
        <w:t xml:space="preserve">【#读后感# #《田螺姑娘》读后感范文10篇#】读后感是指读了一本书，一篇文章，一段话，几句名言，然后将得到的感受和启示写成的文章叫做读后感。以下是©忧考网整理的《《田螺姑娘》读后感范文10篇》相关资料，希望帮助到您。    [_TAG_h2]1.《田螺姑娘》读后感范文 篇一</w:t>
      </w:r>
    </w:p>
    <w:p>
      <w:pPr>
        <w:ind w:left="0" w:right="0" w:firstLine="560"/>
        <w:spacing w:before="450" w:after="450" w:line="312" w:lineRule="auto"/>
      </w:pPr>
      <w:r>
        <w:rPr>
          <w:rFonts w:ascii="宋体" w:hAnsi="宋体" w:eastAsia="宋体" w:cs="宋体"/>
          <w:color w:val="000"/>
          <w:sz w:val="28"/>
          <w:szCs w:val="28"/>
        </w:rPr>
        <w:t xml:space="preserve">　　今天，我读了《中国民间故事》这本书，其中有篇故事叫田螺姑娘。</w:t>
      </w:r>
    </w:p>
    <w:p>
      <w:pPr>
        <w:ind w:left="0" w:right="0" w:firstLine="560"/>
        <w:spacing w:before="450" w:after="450" w:line="312" w:lineRule="auto"/>
      </w:pPr>
      <w:r>
        <w:rPr>
          <w:rFonts w:ascii="宋体" w:hAnsi="宋体" w:eastAsia="宋体" w:cs="宋体"/>
          <w:color w:val="000"/>
          <w:sz w:val="28"/>
          <w:szCs w:val="28"/>
        </w:rPr>
        <w:t xml:space="preserve">　　故事讲的是，从前，有个人叫谢端，他小时候父母就都去世了。一天，他正在田里干活，突然发现一只大田螺马上就要干死了，谢端就把大田螺带回家，放在他家的大水缸中饲养。过了一段时间，大田螺的壳变得越来越。变得光彩夺目，十分美丽，与此同时，他家也发生了奇怪的事情。比如，当他傍晚到家时，发现家里已经被打扫的很干净，更让他奇怪的是，餐桌上已经摆好了美味的晚餐，橱柜里也摆着第二天的早餐和午餐。谢瑞便去询问自己的亲朋好友，想知道是不是他们中有人在暗中悄悄帮助自己，可是没有人承认，于是，谢瑞就暗中决定要查出是在帮助自己，有一次他跟往常一样去干活可中午就回来了，之后他才知道田螺姑娘本是天上的白水素女，只是想报答他的救命之恩，谢端请她再住一段时间，田螺姑娘同意了，他觉得谢瑞的经济情况不太乐观，便帮他使他的生活慢慢富裕起来，之后就走了。</w:t>
      </w:r>
    </w:p>
    <w:p>
      <w:pPr>
        <w:ind w:left="0" w:right="0" w:firstLine="560"/>
        <w:spacing w:before="450" w:after="450" w:line="312" w:lineRule="auto"/>
      </w:pPr>
      <w:r>
        <w:rPr>
          <w:rFonts w:ascii="宋体" w:hAnsi="宋体" w:eastAsia="宋体" w:cs="宋体"/>
          <w:color w:val="000"/>
          <w:sz w:val="28"/>
          <w:szCs w:val="28"/>
        </w:rPr>
        <w:t xml:space="preserve">　　这个故事也告诉了我们，要向田螺姑娘学习她那知恩图报的高尚品质。我还明白了滴水之恩，定当涌泉相报的道理。[_TAG_h2]2.《田螺姑娘》读后感范文 篇二</w:t>
      </w:r>
    </w:p>
    <w:p>
      <w:pPr>
        <w:ind w:left="0" w:right="0" w:firstLine="560"/>
        <w:spacing w:before="450" w:after="450" w:line="312" w:lineRule="auto"/>
      </w:pPr>
      <w:r>
        <w:rPr>
          <w:rFonts w:ascii="宋体" w:hAnsi="宋体" w:eastAsia="宋体" w:cs="宋体"/>
          <w:color w:val="000"/>
          <w:sz w:val="28"/>
          <w:szCs w:val="28"/>
        </w:rPr>
        <w:t xml:space="preserve">　　《田螺姑娘》这个故事想必大家都知道吧！这个故事主要讲了一位年轻人捡到一个大田螺，想不到竟是一个田螺精，叫田螺姑娘，上辈子，年轻人救了她，这位姑娘是来报恩的。因此年轻人特别感动，后来，他们俩个结婚了，生了一儿一女，过上了幸福的生活。</w:t>
      </w:r>
    </w:p>
    <w:p>
      <w:pPr>
        <w:ind w:left="0" w:right="0" w:firstLine="560"/>
        <w:spacing w:before="450" w:after="450" w:line="312" w:lineRule="auto"/>
      </w:pPr>
      <w:r>
        <w:rPr>
          <w:rFonts w:ascii="宋体" w:hAnsi="宋体" w:eastAsia="宋体" w:cs="宋体"/>
          <w:color w:val="000"/>
          <w:sz w:val="28"/>
          <w:szCs w:val="28"/>
        </w:rPr>
        <w:t xml:space="preserve">　　读完了故事，我产生了许多感想。故事中的年轻人是位善良的小伙子，他在田里捡到了一个大田螺，不仅没有吃掉它，还把它放在鱼缸里养着，用心呵护。因此，体现了小伙子乐于助人的优良品质。而田螺姑娘也是一位知恩图报的仙子，对年轻人的优良品质做出了回报。</w:t>
      </w:r>
    </w:p>
    <w:p>
      <w:pPr>
        <w:ind w:left="0" w:right="0" w:firstLine="560"/>
        <w:spacing w:before="450" w:after="450" w:line="312" w:lineRule="auto"/>
      </w:pPr>
      <w:r>
        <w:rPr>
          <w:rFonts w:ascii="宋体" w:hAnsi="宋体" w:eastAsia="宋体" w:cs="宋体"/>
          <w:color w:val="000"/>
          <w:sz w:val="28"/>
          <w:szCs w:val="28"/>
        </w:rPr>
        <w:t xml:space="preserve">　　这个故事告诉我们，要多做善事，多帮助他人。同时，给予他人的帮助也是善待我们自己，我们要有一颗感恩的心。这样我们的国家才会充满和谐。[_TAG_h2]3.《田螺姑娘》读后感范文 篇三</w:t>
      </w:r>
    </w:p>
    <w:p>
      <w:pPr>
        <w:ind w:left="0" w:right="0" w:firstLine="560"/>
        <w:spacing w:before="450" w:after="450" w:line="312" w:lineRule="auto"/>
      </w:pPr>
      <w:r>
        <w:rPr>
          <w:rFonts w:ascii="宋体" w:hAnsi="宋体" w:eastAsia="宋体" w:cs="宋体"/>
          <w:color w:val="000"/>
          <w:sz w:val="28"/>
          <w:szCs w:val="28"/>
        </w:rPr>
        <w:t xml:space="preserve">　　周末的一天，我在小姨家意外的发现一本叫《田螺姑娘》的故事书，欣喜万分，开始津津有味的看了起来。虽然这本书在我很小的时候，妈妈给我读过，但现在自己仔细的阅读后，能渐渐的从中悟出一些道理。</w:t>
      </w:r>
    </w:p>
    <w:p>
      <w:pPr>
        <w:ind w:left="0" w:right="0" w:firstLine="560"/>
        <w:spacing w:before="450" w:after="450" w:line="312" w:lineRule="auto"/>
      </w:pPr>
      <w:r>
        <w:rPr>
          <w:rFonts w:ascii="宋体" w:hAnsi="宋体" w:eastAsia="宋体" w:cs="宋体"/>
          <w:color w:val="000"/>
          <w:sz w:val="28"/>
          <w:szCs w:val="28"/>
        </w:rPr>
        <w:t xml:space="preserve">　　故事的内容是这样的：有一个小伙子，他非常贫穷，家里还有个瞎了眼的老母亲。有一天，他想到地主家去租两块地种庄稼，地主本来不想答应，但狡猾的管家在他耳边嘀咕了几句，地主立即喜笑颜开，让青年去东边的两块地种植，五年不收租金。青年一去看，傻了眼。那就是块荒地嘛，开荒至少也要三年，难怪地主这么爽快。可青年并没有气馁。田螺姑娘听见了声音，心想：平时这里非常安静，怎么会有叮叮当当的响声？她想看个究竟。于是，她跳出水塘，看见一个小伙子在挥汗如雨的忙碌着，就帮助他浇水、施肥，还故意在小伙子休息时变成一只大田螺，让他捡到带回家。田螺姑娘知道了小伙子是个既勤劳又孝顺的人，就不断的帮助他，洗衣、做饭、收拾屋子。可是没多久，这事被蛮横的地主知道了，他带着大批家丁来抢田螺姑娘，田螺姑娘被抓走了。临走前，她告诉老母亲，只要小伙子把大田螺抛向空中，她就能得救了。小伙子按照田螺姑娘说的去做，田螺里立刻泉水喷涌，把可恶的地主淹死了。田螺姑娘和小伙子幸福的生活在一起。小伙子的勤劳打动了田螺姑娘，田螺姑娘无私的帮助小伙子料理家务。当田螺姑娘遇难时，小伙子赴汤蹈火救了田螺姑娘的命。小伙子用他那颗善良的心，勇敢的行为，勤劳的双手，得到了田螺姑娘的芳心。</w:t>
      </w:r>
    </w:p>
    <w:p>
      <w:pPr>
        <w:ind w:left="0" w:right="0" w:firstLine="560"/>
        <w:spacing w:before="450" w:after="450" w:line="312" w:lineRule="auto"/>
      </w:pPr>
      <w:r>
        <w:rPr>
          <w:rFonts w:ascii="宋体" w:hAnsi="宋体" w:eastAsia="宋体" w:cs="宋体"/>
          <w:color w:val="000"/>
          <w:sz w:val="28"/>
          <w:szCs w:val="28"/>
        </w:rPr>
        <w:t xml:space="preserve">　　这个故事，让我懂得了要做个善良的人，乐于去帮助别人，如果大家都能这样做的话，那我们的生活会更加幸福，我们的世界会更加美好！[_TAG_h2]4.《田螺姑娘》读后感范文 篇四</w:t>
      </w:r>
    </w:p>
    <w:p>
      <w:pPr>
        <w:ind w:left="0" w:right="0" w:firstLine="560"/>
        <w:spacing w:before="450" w:after="450" w:line="312" w:lineRule="auto"/>
      </w:pPr>
      <w:r>
        <w:rPr>
          <w:rFonts w:ascii="宋体" w:hAnsi="宋体" w:eastAsia="宋体" w:cs="宋体"/>
          <w:color w:val="000"/>
          <w:sz w:val="28"/>
          <w:szCs w:val="28"/>
        </w:rPr>
        <w:t xml:space="preserve">　　在假期里我读了《田螺姑娘》。</w:t>
      </w:r>
    </w:p>
    <w:p>
      <w:pPr>
        <w:ind w:left="0" w:right="0" w:firstLine="560"/>
        <w:spacing w:before="450" w:after="450" w:line="312" w:lineRule="auto"/>
      </w:pPr>
      <w:r>
        <w:rPr>
          <w:rFonts w:ascii="宋体" w:hAnsi="宋体" w:eastAsia="宋体" w:cs="宋体"/>
          <w:color w:val="000"/>
          <w:sz w:val="28"/>
          <w:szCs w:val="28"/>
        </w:rPr>
        <w:t xml:space="preserve">　　田螺姑娘讲的是一个年轻人非常勤劳。有一天他到田里去干活捡了一个大田螺，他不舍得吃就放在了水缸里。第二天晚上他回到家。他不知道是谁把饭做好了，而且他就很后期，但他找不出一个人影来。他就睡觉了。</w:t>
      </w:r>
    </w:p>
    <w:p>
      <w:pPr>
        <w:ind w:left="0" w:right="0" w:firstLine="560"/>
        <w:spacing w:before="450" w:after="450" w:line="312" w:lineRule="auto"/>
      </w:pPr>
      <w:r>
        <w:rPr>
          <w:rFonts w:ascii="宋体" w:hAnsi="宋体" w:eastAsia="宋体" w:cs="宋体"/>
          <w:color w:val="000"/>
          <w:sz w:val="28"/>
          <w:szCs w:val="28"/>
        </w:rPr>
        <w:t xml:space="preserve">　　他起床的时候正要淘米煮饭，不料灶上热气腾腾，火灶下的余火还微微红着，原来早饭又做好了。她有点儿奇怪也有点儿害怕。早饭以后她想试一下榜日常应做的事情故意不做，锁了门，就下田耕作了。他中午回来的时候什么都做好了。他不敢相信真会有这样的怪事，她想应该是隔壁老太太可怜她，她就去问了问老太太说不是。</w:t>
      </w:r>
    </w:p>
    <w:p>
      <w:pPr>
        <w:ind w:left="0" w:right="0" w:firstLine="560"/>
        <w:spacing w:before="450" w:after="450" w:line="312" w:lineRule="auto"/>
      </w:pPr>
      <w:r>
        <w:rPr>
          <w:rFonts w:ascii="宋体" w:hAnsi="宋体" w:eastAsia="宋体" w:cs="宋体"/>
          <w:color w:val="000"/>
          <w:sz w:val="28"/>
          <w:szCs w:val="28"/>
        </w:rPr>
        <w:t xml:space="preserve">　　晚上他一直没睡，直到公鸡叫了三遍，想出一个主意才睡了。他正推门看见了一个人替他做饭，只听扑通一声就不见了。</w:t>
      </w:r>
    </w:p>
    <w:p>
      <w:pPr>
        <w:ind w:left="0" w:right="0" w:firstLine="560"/>
        <w:spacing w:before="450" w:after="450" w:line="312" w:lineRule="auto"/>
      </w:pPr>
      <w:r>
        <w:rPr>
          <w:rFonts w:ascii="宋体" w:hAnsi="宋体" w:eastAsia="宋体" w:cs="宋体"/>
          <w:color w:val="000"/>
          <w:sz w:val="28"/>
          <w:szCs w:val="28"/>
        </w:rPr>
        <w:t xml:space="preserve">　　她把这情形告诉了隔壁老太太，老太太说一定是田螺姑娘来帮你了。年轻人说怎么办呢？老太太说等田螺姑娘从科里出来了你把田螺壳藏起来，他就会做你的媳妇了。</w:t>
      </w:r>
    </w:p>
    <w:p>
      <w:pPr>
        <w:ind w:left="0" w:right="0" w:firstLine="560"/>
        <w:spacing w:before="450" w:after="450" w:line="312" w:lineRule="auto"/>
      </w:pPr>
      <w:r>
        <w:rPr>
          <w:rFonts w:ascii="宋体" w:hAnsi="宋体" w:eastAsia="宋体" w:cs="宋体"/>
          <w:color w:val="000"/>
          <w:sz w:val="28"/>
          <w:szCs w:val="28"/>
        </w:rPr>
        <w:t xml:space="preserve">　　有一天他找到机会把田螺壳藏了起来，他对田螺姑娘说嫁给我吧，我一看见你就喜欢上你了。田螺姑娘红着脸笑了笑答应嫁给了他。</w:t>
      </w:r>
    </w:p>
    <w:p>
      <w:pPr>
        <w:ind w:left="0" w:right="0" w:firstLine="560"/>
        <w:spacing w:before="450" w:after="450" w:line="312" w:lineRule="auto"/>
      </w:pPr>
      <w:r>
        <w:rPr>
          <w:rFonts w:ascii="宋体" w:hAnsi="宋体" w:eastAsia="宋体" w:cs="宋体"/>
          <w:color w:val="000"/>
          <w:sz w:val="28"/>
          <w:szCs w:val="28"/>
        </w:rPr>
        <w:t xml:space="preserve">　　我读了这个故事，知道了你只要勤劳就一定会有回报的。[_TAG_h2]5.《田螺姑娘》读后感范文 篇五</w:t>
      </w:r>
    </w:p>
    <w:p>
      <w:pPr>
        <w:ind w:left="0" w:right="0" w:firstLine="560"/>
        <w:spacing w:before="450" w:after="450" w:line="312" w:lineRule="auto"/>
      </w:pPr>
      <w:r>
        <w:rPr>
          <w:rFonts w:ascii="宋体" w:hAnsi="宋体" w:eastAsia="宋体" w:cs="宋体"/>
          <w:color w:val="000"/>
          <w:sz w:val="28"/>
          <w:szCs w:val="28"/>
        </w:rPr>
        <w:t xml:space="preserve">　　今天，我读了《快乐成长的神话故事》这本书，其中有一篇文章叫《田螺姑娘》。这个故事深深地感动了我。</w:t>
      </w:r>
    </w:p>
    <w:p>
      <w:pPr>
        <w:ind w:left="0" w:right="0" w:firstLine="560"/>
        <w:spacing w:before="450" w:after="450" w:line="312" w:lineRule="auto"/>
      </w:pPr>
      <w:r>
        <w:rPr>
          <w:rFonts w:ascii="宋体" w:hAnsi="宋体" w:eastAsia="宋体" w:cs="宋体"/>
          <w:color w:val="000"/>
          <w:sz w:val="28"/>
          <w:szCs w:val="28"/>
        </w:rPr>
        <w:t xml:space="preserve">　　《田螺姑娘》讲的是，一个单身汉见到了一个大田螺，于是把它带回了家，养在水缸里，用心照顾她。有一天，大田螺变成了美丽的田螺姑娘。为了报答单身汉，田螺姑娘最后嫁给了单身汉，过着幸福快乐的生活。</w:t>
      </w:r>
    </w:p>
    <w:p>
      <w:pPr>
        <w:ind w:left="0" w:right="0" w:firstLine="560"/>
        <w:spacing w:before="450" w:after="450" w:line="312" w:lineRule="auto"/>
      </w:pPr>
      <w:r>
        <w:rPr>
          <w:rFonts w:ascii="宋体" w:hAnsi="宋体" w:eastAsia="宋体" w:cs="宋体"/>
          <w:color w:val="000"/>
          <w:sz w:val="28"/>
          <w:szCs w:val="28"/>
        </w:rPr>
        <w:t xml:space="preserve">　　读完了故事，我产生了很多的感慨。故事中的单身汉是个善良的小伙子，他拾到了大田螺，不仅没有吃掉它，还用心养护，他的身上闪现着乐于助人的良好品质。而田螺姑娘也是一个知恩图报的仙子，对帮助她的单身汉的优秀品德做出了回报。</w:t>
      </w:r>
    </w:p>
    <w:p>
      <w:pPr>
        <w:ind w:left="0" w:right="0" w:firstLine="560"/>
        <w:spacing w:before="450" w:after="450" w:line="312" w:lineRule="auto"/>
      </w:pPr>
      <w:r>
        <w:rPr>
          <w:rFonts w:ascii="宋体" w:hAnsi="宋体" w:eastAsia="宋体" w:cs="宋体"/>
          <w:color w:val="000"/>
          <w:sz w:val="28"/>
          <w:szCs w:val="28"/>
        </w:rPr>
        <w:t xml:space="preserve">　　这个故事告诉我们，要勇于做善事，多帮助他人。同时，对他人给予的帮助要有感恩的心，也应该作出适当的回报。这样，我们的社会才会充满幸福。[_TAG_h2]6.《田螺姑娘》读后感范文 篇六</w:t>
      </w:r>
    </w:p>
    <w:p>
      <w:pPr>
        <w:ind w:left="0" w:right="0" w:firstLine="560"/>
        <w:spacing w:before="450" w:after="450" w:line="312" w:lineRule="auto"/>
      </w:pPr>
      <w:r>
        <w:rPr>
          <w:rFonts w:ascii="宋体" w:hAnsi="宋体" w:eastAsia="宋体" w:cs="宋体"/>
          <w:color w:val="000"/>
          <w:sz w:val="28"/>
          <w:szCs w:val="28"/>
        </w:rPr>
        <w:t xml:space="preserve">　　在空闲的暑假中我读了一本书，叫做《田螺姑娘》它是一本中国故事民间精选的故事而组成的书。</w:t>
      </w:r>
    </w:p>
    <w:p>
      <w:pPr>
        <w:ind w:left="0" w:right="0" w:firstLine="560"/>
        <w:spacing w:before="450" w:after="450" w:line="312" w:lineRule="auto"/>
      </w:pPr>
      <w:r>
        <w:rPr>
          <w:rFonts w:ascii="宋体" w:hAnsi="宋体" w:eastAsia="宋体" w:cs="宋体"/>
          <w:color w:val="000"/>
          <w:sz w:val="28"/>
          <w:szCs w:val="28"/>
        </w:rPr>
        <w:t xml:space="preserve">　　在这本书中有的文章中有一篇和书名一样的田螺姑娘它讲的是从前有一个年轻人他读自一个人在外面种地。突然有一天，年轻人从地里回来突然发现灶上热气腾腾的，屋子也干干净净，他揭开锅盖一看，发现饭已经做好了。这时让他很疑惑是谁帮我做完了家务的？之后他问老妇人是谁在帮他？老妇人说：“有可能是田螺姑娘帮了你，只要在他做家务的时候，把他的田螺壳给拿掉就会去娶你为妻。”之后那个年轻人就回家了。</w:t>
      </w:r>
    </w:p>
    <w:p>
      <w:pPr>
        <w:ind w:left="0" w:right="0" w:firstLine="560"/>
        <w:spacing w:before="450" w:after="450" w:line="312" w:lineRule="auto"/>
      </w:pPr>
      <w:r>
        <w:rPr>
          <w:rFonts w:ascii="宋体" w:hAnsi="宋体" w:eastAsia="宋体" w:cs="宋体"/>
          <w:color w:val="000"/>
          <w:sz w:val="28"/>
          <w:szCs w:val="28"/>
        </w:rPr>
        <w:t xml:space="preserve">　　有一天一大早那个年轻人就起来，那时候他看见我漂亮的姑娘脱下田螺壳就立马拿住那个田螺壳那个姑娘发现那个田螺没有了，就急忙找了，但是还是没有找到，那时候那个年轻人拿着田螺壳那个姑娘就像要，但他不给你姑娘就说即然你拿走了田螺壳那我就嫁给你。之后他们就幸福的生活在一起。</w:t>
      </w:r>
    </w:p>
    <w:p>
      <w:pPr>
        <w:ind w:left="0" w:right="0" w:firstLine="560"/>
        <w:spacing w:before="450" w:after="450" w:line="312" w:lineRule="auto"/>
      </w:pPr>
      <w:r>
        <w:rPr>
          <w:rFonts w:ascii="宋体" w:hAnsi="宋体" w:eastAsia="宋体" w:cs="宋体"/>
          <w:color w:val="000"/>
          <w:sz w:val="28"/>
          <w:szCs w:val="28"/>
        </w:rPr>
        <w:t xml:space="preserve">　　除了这个故事以外还有很多的故事，例如灯花，关于生肖的传说，黑龙江名字的由来……从中我可以感受到中国的故事很有趣，而我还能感受到很多的知识，也可以体会到节日的由来。[_TAG_h2]7.《田螺姑娘》读后感范文 篇七</w:t>
      </w:r>
    </w:p>
    <w:p>
      <w:pPr>
        <w:ind w:left="0" w:right="0" w:firstLine="560"/>
        <w:spacing w:before="450" w:after="450" w:line="312" w:lineRule="auto"/>
      </w:pPr>
      <w:r>
        <w:rPr>
          <w:rFonts w:ascii="宋体" w:hAnsi="宋体" w:eastAsia="宋体" w:cs="宋体"/>
          <w:color w:val="000"/>
          <w:sz w:val="28"/>
          <w:szCs w:val="28"/>
        </w:rPr>
        <w:t xml:space="preserve">　　暑假中，我读了一个非常有趣的故事——《田螺姑娘》。花了一个晚上读完这个故事，我为谢瑞和田螺姑娘的爱情感到高兴，也从中明白了很多道理。</w:t>
      </w:r>
    </w:p>
    <w:p>
      <w:pPr>
        <w:ind w:left="0" w:right="0" w:firstLine="560"/>
        <w:spacing w:before="450" w:after="450" w:line="312" w:lineRule="auto"/>
      </w:pPr>
      <w:r>
        <w:rPr>
          <w:rFonts w:ascii="宋体" w:hAnsi="宋体" w:eastAsia="宋体" w:cs="宋体"/>
          <w:color w:val="000"/>
          <w:sz w:val="28"/>
          <w:szCs w:val="28"/>
        </w:rPr>
        <w:t xml:space="preserve">　　谢瑞虽然家境贫穷，但十分勤劳、乐于助人，得到很多人的喜爱，连天帝都被他感动，派仙女下凡，变成田螺姑娘帮助他。居心叵测的蚂蟥精试图用卑劣的手段抢走田螺姑娘。谢瑞在土地公公的帮助下，用妙计消灭了蚂蟥精，和田螺姑娘幸福地生活在一起。</w:t>
      </w:r>
    </w:p>
    <w:p>
      <w:pPr>
        <w:ind w:left="0" w:right="0" w:firstLine="560"/>
        <w:spacing w:before="450" w:after="450" w:line="312" w:lineRule="auto"/>
      </w:pPr>
      <w:r>
        <w:rPr>
          <w:rFonts w:ascii="宋体" w:hAnsi="宋体" w:eastAsia="宋体" w:cs="宋体"/>
          <w:color w:val="000"/>
          <w:sz w:val="28"/>
          <w:szCs w:val="28"/>
        </w:rPr>
        <w:t xml:space="preserve">　　我想，这就是人们常说的“善有善报，恶有恶报”，善良的谢瑞和凶险的蚂蟥精分别得到了相应的结局。我读到这里的时候，几乎忍不住要拍手欢呼起来了。</w:t>
      </w:r>
    </w:p>
    <w:p>
      <w:pPr>
        <w:ind w:left="0" w:right="0" w:firstLine="560"/>
        <w:spacing w:before="450" w:after="450" w:line="312" w:lineRule="auto"/>
      </w:pPr>
      <w:r>
        <w:rPr>
          <w:rFonts w:ascii="宋体" w:hAnsi="宋体" w:eastAsia="宋体" w:cs="宋体"/>
          <w:color w:val="000"/>
          <w:sz w:val="28"/>
          <w:szCs w:val="28"/>
        </w:rPr>
        <w:t xml:space="preserve">　　我觉得，我们要努力做一个善良又热心的人，在别人有困难时积极帮助别人，这样在自己遇到困难时，才有人愿意向我们伸出援手。而蚂蟥精就像是在我们生活中，那些贪婪又喜欢嫉妒的人，对待这种人，就应该像谢瑞那样，勇敢地运用自己的智慧去战胜他们。</w:t>
      </w:r>
    </w:p>
    <w:p>
      <w:pPr>
        <w:ind w:left="0" w:right="0" w:firstLine="560"/>
        <w:spacing w:before="450" w:after="450" w:line="312" w:lineRule="auto"/>
      </w:pPr>
      <w:r>
        <w:rPr>
          <w:rFonts w:ascii="宋体" w:hAnsi="宋体" w:eastAsia="宋体" w:cs="宋体"/>
          <w:color w:val="000"/>
          <w:sz w:val="28"/>
          <w:szCs w:val="28"/>
        </w:rPr>
        <w:t xml:space="preserve">　　在我们的人生道路上，总会遇到各种各样的“蚂蟥精”，只要我们坚守自己的善良和勇敢，就一定能化险为夷，收获自己的幸福！[_TAG_h2]8.《田螺姑娘》读后感范文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暑假里，我读了爸爸给我买的民间故事书，其中有一篇文章叫《田螺姑娘》。这个故事我记忆特别深刻。</w:t>
      </w:r>
    </w:p>
    <w:p>
      <w:pPr>
        <w:ind w:left="0" w:right="0" w:firstLine="560"/>
        <w:spacing w:before="450" w:after="450" w:line="312" w:lineRule="auto"/>
      </w:pPr>
      <w:r>
        <w:rPr>
          <w:rFonts w:ascii="宋体" w:hAnsi="宋体" w:eastAsia="宋体" w:cs="宋体"/>
          <w:color w:val="000"/>
          <w:sz w:val="28"/>
          <w:szCs w:val="28"/>
        </w:rPr>
        <w:t xml:space="preserve">　　《田螺姑娘》讲的是，一个善良小伙在地里看到一只大田螺，担心会被太阳晒死，就把它带回家养在水缸里，并且悉心照料。有一天大田螺变成了美丽的田螺姑娘，为了报答单身汉，田螺姑娘最后嫁给了他，过着幸福的生活。</w:t>
      </w:r>
    </w:p>
    <w:p>
      <w:pPr>
        <w:ind w:left="0" w:right="0" w:firstLine="560"/>
        <w:spacing w:before="450" w:after="450" w:line="312" w:lineRule="auto"/>
      </w:pPr>
      <w:r>
        <w:rPr>
          <w:rFonts w:ascii="宋体" w:hAnsi="宋体" w:eastAsia="宋体" w:cs="宋体"/>
          <w:color w:val="000"/>
          <w:sz w:val="28"/>
          <w:szCs w:val="28"/>
        </w:rPr>
        <w:t xml:space="preserve">　　读完这个故事，我有很多感慨，故事中的小伙子，捡到大田螺不但没有吃掉，反而悉心照料，他身上有着乐于助人、勤劳善良的良好品质。而田螺姑娘也是一个知恩图报、漂亮善良的仙女。</w:t>
      </w:r>
    </w:p>
    <w:p>
      <w:pPr>
        <w:ind w:left="0" w:right="0" w:firstLine="560"/>
        <w:spacing w:before="450" w:after="450" w:line="312" w:lineRule="auto"/>
      </w:pPr>
      <w:r>
        <w:rPr>
          <w:rFonts w:ascii="宋体" w:hAnsi="宋体" w:eastAsia="宋体" w:cs="宋体"/>
          <w:color w:val="000"/>
          <w:sz w:val="28"/>
          <w:szCs w:val="28"/>
        </w:rPr>
        <w:t xml:space="preserve">　　这个故事告诉我们，不管什么时候，都要多做好事，善于帮助别人。同时，我们对于别人的帮助也要有感恩的心，要知恩图报。这样，我们的社会才会更加美好，生活才会更加幸福。[_TAG_h2]9.《田螺姑娘》读后感范文 篇九</w:t>
      </w:r>
    </w:p>
    <w:p>
      <w:pPr>
        <w:ind w:left="0" w:right="0" w:firstLine="560"/>
        <w:spacing w:before="450" w:after="450" w:line="312" w:lineRule="auto"/>
      </w:pPr>
      <w:r>
        <w:rPr>
          <w:rFonts w:ascii="宋体" w:hAnsi="宋体" w:eastAsia="宋体" w:cs="宋体"/>
          <w:color w:val="000"/>
          <w:sz w:val="28"/>
          <w:szCs w:val="28"/>
        </w:rPr>
        <w:t xml:space="preserve">　　今天我读了《中国神话故事》这本书，其中有一篇叫《田螺姑娘》的故事深深地感动了我。</w:t>
      </w:r>
    </w:p>
    <w:p>
      <w:pPr>
        <w:ind w:left="0" w:right="0" w:firstLine="560"/>
        <w:spacing w:before="450" w:after="450" w:line="312" w:lineRule="auto"/>
      </w:pPr>
      <w:r>
        <w:rPr>
          <w:rFonts w:ascii="宋体" w:hAnsi="宋体" w:eastAsia="宋体" w:cs="宋体"/>
          <w:color w:val="000"/>
          <w:sz w:val="28"/>
          <w:szCs w:val="28"/>
        </w:rPr>
        <w:t xml:space="preserve">　　《田螺姑娘》讲的是有一个名叫谢端的孤儿，他从小父母就离世，靠左邻右舍的帮助和接济才得以健康长大，谢端长到十七八岁的时候不想再麻烦别人，所以就搭了一间小屋，自己独立生活，有一天他出去干活，无意中捡到了一个大海螺，就带回了家养在缸里。第二天，他发现屋子里面整整齐齐，而且桌子上还摆着热腾腾的饭菜，谢端以为是邻居大婶帮他做的，过了几天还是这样，所以他到大婶家道谢，大婶惊讶道：“我没有去你家做饭呀！这几天我都没去过你那个小屋子。”他又问了好几个邻居，邻居都说他没有做，然后他回了家，发现桌子上面还是有热腾腾的饭菜，不怕，为了弄明白，所以，第二天他假装出去干活，然后又悄悄的走回来，小心的打开窗子，看见一位漂亮女子，在给她生火做饭，整理屋子，他连忙冲进家门，问她：“你是谁呀？”那个姑娘回答：“我是田螺姑娘。”谢端见女子美丽，就问他愿不愿意当他的妻子？女子害羞地答应了，最后，他们过上了幸福又快乐的生活。</w:t>
      </w:r>
    </w:p>
    <w:p>
      <w:pPr>
        <w:ind w:left="0" w:right="0" w:firstLine="560"/>
        <w:spacing w:before="450" w:after="450" w:line="312" w:lineRule="auto"/>
      </w:pPr>
      <w:r>
        <w:rPr>
          <w:rFonts w:ascii="宋体" w:hAnsi="宋体" w:eastAsia="宋体" w:cs="宋体"/>
          <w:color w:val="000"/>
          <w:sz w:val="28"/>
          <w:szCs w:val="28"/>
        </w:rPr>
        <w:t xml:space="preserve">　　故事中的男子是一个勤劳善良，乐于助人的小伙子，他拾到了大海螺，不仅没有伤害它，还精心养护，他身上闪现着乐于帮助的良好品质。而田螺姑娘也是一个知恩图报的仙子，对帮助她的男子的优秀品德做出适当了回报。</w:t>
      </w:r>
    </w:p>
    <w:p>
      <w:pPr>
        <w:ind w:left="0" w:right="0" w:firstLine="560"/>
        <w:spacing w:before="450" w:after="450" w:line="312" w:lineRule="auto"/>
      </w:pPr>
      <w:r>
        <w:rPr>
          <w:rFonts w:ascii="宋体" w:hAnsi="宋体" w:eastAsia="宋体" w:cs="宋体"/>
          <w:color w:val="000"/>
          <w:sz w:val="28"/>
          <w:szCs w:val="28"/>
        </w:rPr>
        <w:t xml:space="preserve">　　这个故事告诉我们，要勇于做善事，多帮助他人。同时，对他人给予的帮助还有感恩的心，也应该做出适当的回报。这样，我们的社会才会充满希望，才会更加幸福。[_TAG_h2]10.《田螺姑娘》读后感范文 篇十</w:t>
      </w:r>
    </w:p>
    <w:p>
      <w:pPr>
        <w:ind w:left="0" w:right="0" w:firstLine="560"/>
        <w:spacing w:before="450" w:after="450" w:line="312" w:lineRule="auto"/>
      </w:pPr>
      <w:r>
        <w:rPr>
          <w:rFonts w:ascii="宋体" w:hAnsi="宋体" w:eastAsia="宋体" w:cs="宋体"/>
          <w:color w:val="000"/>
          <w:sz w:val="28"/>
          <w:szCs w:val="28"/>
        </w:rPr>
        <w:t xml:space="preserve">　　暑假里，我读了一本《神话故事》，其中有一个故事叫《田螺姑娘》。这个故事的主人公——田螺姑娘深深地感动了我。</w:t>
      </w:r>
    </w:p>
    <w:p>
      <w:pPr>
        <w:ind w:left="0" w:right="0" w:firstLine="560"/>
        <w:spacing w:before="450" w:after="450" w:line="312" w:lineRule="auto"/>
      </w:pPr>
      <w:r>
        <w:rPr>
          <w:rFonts w:ascii="宋体" w:hAnsi="宋体" w:eastAsia="宋体" w:cs="宋体"/>
          <w:color w:val="000"/>
          <w:sz w:val="28"/>
          <w:szCs w:val="28"/>
        </w:rPr>
        <w:t xml:space="preserve">　　读完这本书，我知道了许多有趣的神话故事，从中学到了许多知识，也明白了不少道理。妈妈见我读得津津有味便试探地问我：“彤彤，能讲个神话故事给我听听么？”“可以呀！”我对妈妈说，“一个单身汉见到了一个田螺，于是就把田螺带回了家，养在水缸里，细心地照顾田螺。有一天，那个田螺变成了一个美丽的姑娘。为了报答单身汉，田螺姑娘就开始为单身汉做菜、煮饭。可是单身汉却发现了田螺姑娘的真实身份。虽然留恋，但田螺姑娘最终还是要回到天庭去。临行前，田螺姑娘把自己的田螺留给了单身汉，还对他说：“只要你不断地打鱼砍柴，你的日子就会好起来的。”</w:t>
      </w:r>
    </w:p>
    <w:p>
      <w:pPr>
        <w:ind w:left="0" w:right="0" w:firstLine="560"/>
        <w:spacing w:before="450" w:after="450" w:line="312" w:lineRule="auto"/>
      </w:pPr>
      <w:r>
        <w:rPr>
          <w:rFonts w:ascii="宋体" w:hAnsi="宋体" w:eastAsia="宋体" w:cs="宋体"/>
          <w:color w:val="000"/>
          <w:sz w:val="28"/>
          <w:szCs w:val="28"/>
        </w:rPr>
        <w:t xml:space="preserve">　　故事讲完了，我感慨万分，心想：故事中的单身汉是个多么善良的小伙子。他拾到了大田螺，不仅没有伤害它，而且还保护好田螺。单身汉的身上闪烁着爱的光芒；而田螺姑娘也是一个知恩图报的仙子，对爱护她的单身汉做出了很大的回报。</w:t>
      </w:r>
    </w:p>
    <w:p>
      <w:pPr>
        <w:ind w:left="0" w:right="0" w:firstLine="560"/>
        <w:spacing w:before="450" w:after="450" w:line="312" w:lineRule="auto"/>
      </w:pPr>
      <w:r>
        <w:rPr>
          <w:rFonts w:ascii="宋体" w:hAnsi="宋体" w:eastAsia="宋体" w:cs="宋体"/>
          <w:color w:val="000"/>
          <w:sz w:val="28"/>
          <w:szCs w:val="28"/>
        </w:rPr>
        <w:t xml:space="preserve">　　这个神话故事告诉了我们：无论何时，都要心存善意，做个善良的人，多关爱身边需要你帮助的人。如果别人帮助了你，也一定要懂得感恩。只有这样，我们的世界才会变得更加美丽，我们的生活才会变得更加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2026-06-28T14:48:06+08:00</dcterms:created>
  <dcterms:modified xsi:type="dcterms:W3CDTF">2026-06-28T14:48:06+08:00</dcterms:modified>
</cp:coreProperties>
</file>

<file path=docProps/custom.xml><?xml version="1.0" encoding="utf-8"?>
<Properties xmlns="http://schemas.openxmlformats.org/officeDocument/2006/custom-properties" xmlns:vt="http://schemas.openxmlformats.org/officeDocument/2006/docPropsVTypes"/>
</file>