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《珍珠鸟》读后感范文10篇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#《珍珠鸟》读后感范文10篇#】《珍珠鸟》是由作家文艺家冯骥才写的。文章词句优美，字迹活泼。从珍珠鸟的外貌、细节和动作来描写。以下是®整理的《珍珠鸟》读后感范文10篇相关资料，希望帮助到您。    1.《珍珠鸟》读后感范文 篇...</w:t>
      </w:r>
    </w:p>
    <w:p>
      <w:pPr>
        <w:ind w:left="0" w:right="0" w:firstLine="560"/>
        <w:spacing w:before="450" w:after="450" w:line="312" w:lineRule="auto"/>
      </w:pPr>
      <w:r>
        <w:rPr>
          <w:rFonts w:ascii="宋体" w:hAnsi="宋体" w:eastAsia="宋体" w:cs="宋体"/>
          <w:color w:val="000"/>
          <w:sz w:val="28"/>
          <w:szCs w:val="28"/>
        </w:rPr>
        <w:t xml:space="preserve">【#读后感# #《珍珠鸟》读后感范文10篇#】《珍珠鸟》是由作家文艺家冯骥才写的。文章词句优美，字迹活泼。从珍珠鸟的外貌、细节和动作来描写。以下是®整理的《珍珠鸟》读后感范文10篇相关资料，希望帮助到您。    [_TAG_h2]1.《珍珠鸟》读后感范文 篇一</w:t>
      </w:r>
    </w:p>
    <w:p>
      <w:pPr>
        <w:ind w:left="0" w:right="0" w:firstLine="560"/>
        <w:spacing w:before="450" w:after="450" w:line="312" w:lineRule="auto"/>
      </w:pPr>
      <w:r>
        <w:rPr>
          <w:rFonts w:ascii="宋体" w:hAnsi="宋体" w:eastAsia="宋体" w:cs="宋体"/>
          <w:color w:val="000"/>
          <w:sz w:val="28"/>
          <w:szCs w:val="28"/>
        </w:rPr>
        <w:t xml:space="preserve">　　我常常想，信赖是什么？《珍珠鸟》告诉了我答案。</w:t>
      </w:r>
    </w:p>
    <w:p>
      <w:pPr>
        <w:ind w:left="0" w:right="0" w:firstLine="560"/>
        <w:spacing w:before="450" w:after="450" w:line="312" w:lineRule="auto"/>
      </w:pPr>
      <w:r>
        <w:rPr>
          <w:rFonts w:ascii="宋体" w:hAnsi="宋体" w:eastAsia="宋体" w:cs="宋体"/>
          <w:color w:val="000"/>
          <w:sz w:val="28"/>
          <w:szCs w:val="28"/>
        </w:rPr>
        <w:t xml:space="preserve">　　这是一篇感人的文章，讲述了珍珠鸟与作家冯骥才的故事，作者精心照料小鸟，给两只小鸟营造一个舒适又温暖的巢，三个月后鸟有雏儿了，小雏儿很小，能轻松地穿过疏格的笼子。开始小鸟怕人，只在笼子四周活动，后来慢慢地接近作者，直到有一次，小鸟竟趴在作者肩上睡着了。这体现了珍珠鸟对作者的信赖，与作者建立了亲密无间的关系。</w:t>
      </w:r>
    </w:p>
    <w:p>
      <w:pPr>
        <w:ind w:left="0" w:right="0" w:firstLine="560"/>
        <w:spacing w:before="450" w:after="450" w:line="312" w:lineRule="auto"/>
      </w:pPr>
      <w:r>
        <w:rPr>
          <w:rFonts w:ascii="宋体" w:hAnsi="宋体" w:eastAsia="宋体" w:cs="宋体"/>
          <w:color w:val="000"/>
          <w:sz w:val="28"/>
          <w:szCs w:val="28"/>
        </w:rPr>
        <w:t xml:space="preserve">　　读到这儿，我想到现在人们对小动物的残忍，有些人将小鸟买回家，却不爱护它们，而是让小孩子们对笼中的鸟又吓又踢。小鸟吓得在笼中飞来飞去，大人们不但不制止，还拍手叫好，这让我无比的愤怒，我恨那些可恶的人。还有些人任意砍伐树木，使小鸟无家可归，让我这反思：这些人不能像《珍珠鸟》的作者一样爱护小鸟吗？他们应该有这个责任！</w:t>
      </w:r>
    </w:p>
    <w:p>
      <w:pPr>
        <w:ind w:left="0" w:right="0" w:firstLine="560"/>
        <w:spacing w:before="450" w:after="450" w:line="312" w:lineRule="auto"/>
      </w:pPr>
      <w:r>
        <w:rPr>
          <w:rFonts w:ascii="宋体" w:hAnsi="宋体" w:eastAsia="宋体" w:cs="宋体"/>
          <w:color w:val="000"/>
          <w:sz w:val="28"/>
          <w:szCs w:val="28"/>
        </w:rPr>
        <w:t xml:space="preserve">　　信赖，就在生活中，不但在人与人之间，也在人与动物之间，我们永远不要忘记，读了《珍珠鸟》我更能感受到这点。我们都向往和谐共处、互相信任的美好世界！[_TAG_h2]2.《珍珠鸟》读后感范文 篇二</w:t>
      </w:r>
    </w:p>
    <w:p>
      <w:pPr>
        <w:ind w:left="0" w:right="0" w:firstLine="560"/>
        <w:spacing w:before="450" w:after="450" w:line="312" w:lineRule="auto"/>
      </w:pPr>
      <w:r>
        <w:rPr>
          <w:rFonts w:ascii="宋体" w:hAnsi="宋体" w:eastAsia="宋体" w:cs="宋体"/>
          <w:color w:val="000"/>
          <w:sz w:val="28"/>
          <w:szCs w:val="28"/>
        </w:rPr>
        <w:t xml:space="preserve">　　《珍珠鸟》是由作家文艺家冯骥才写的。文章词句优美，字迹活泼。从珍珠鸟的外貌、细节和动作来描写。我十分喜欢这篇文章。</w:t>
      </w:r>
    </w:p>
    <w:p>
      <w:pPr>
        <w:ind w:left="0" w:right="0" w:firstLine="560"/>
        <w:spacing w:before="450" w:after="450" w:line="312" w:lineRule="auto"/>
      </w:pPr>
      <w:r>
        <w:rPr>
          <w:rFonts w:ascii="宋体" w:hAnsi="宋体" w:eastAsia="宋体" w:cs="宋体"/>
          <w:color w:val="000"/>
          <w:sz w:val="28"/>
          <w:szCs w:val="28"/>
        </w:rPr>
        <w:t xml:space="preserve">　　文章开头先讲了珍珠鸟的来源，朋友还告诉他珍珠鸟是一种怕人的鸟，开始两只珍珠鸟只是羞涩的躲在想丛林一样的吊兰里，并不像其他人，养鸟是为了观赏鸟身上五彩缤纷的羽毛，听鸟美丽动听的歌声。慢慢的，人与动物之间的信赖发挥了作用，它们终于肯主动把头探出来了。三个月后，经过作者无微不至的照顾，珍珠鸟还产下了一只红嘴红脚，灰蓝色的毛的小珍珠鸟，很像一个蓬松的球。小珍珠鸟因为小，能够钻出笼子玩耍，一会儿把灯绳撞得来回摇动，一会儿逃到画框上去了，但只要大鸟儿在笼里生气地叫一声，它便立即飞回笼里去。渐渐的，它胆子大了起来，开始在与作者亲密接触，开始蹦到杯子上喝水，踩得稿纸沙沙响，但作者一点也不在乎，还用手抚一抚它细腻的绒毛，而它也不怕，反而友好地啄两下他的手指。</w:t>
      </w:r>
    </w:p>
    <w:p>
      <w:pPr>
        <w:ind w:left="0" w:right="0" w:firstLine="560"/>
        <w:spacing w:before="450" w:after="450" w:line="312" w:lineRule="auto"/>
      </w:pPr>
      <w:r>
        <w:rPr>
          <w:rFonts w:ascii="宋体" w:hAnsi="宋体" w:eastAsia="宋体" w:cs="宋体"/>
          <w:color w:val="000"/>
          <w:sz w:val="28"/>
          <w:szCs w:val="28"/>
        </w:rPr>
        <w:t xml:space="preserve">　　还有一个片段令我记忆犹新十分难忘的片段：珍珠鸟雏儿在作者伏案写作时，趴在作者的肩上轻轻地进入甜美的梦乡。“还砸砸嘴，难道在做梦？”每个字里都充满情趣。我读着，仿佛亲眼看见这珍珠鸟雏儿正甜美入睡的情景，眯着眼睛，是那么的可爱，那么的惹人喜欢。</w:t>
      </w:r>
    </w:p>
    <w:p>
      <w:pPr>
        <w:ind w:left="0" w:right="0" w:firstLine="560"/>
        <w:spacing w:before="450" w:after="450" w:line="312" w:lineRule="auto"/>
      </w:pPr>
      <w:r>
        <w:rPr>
          <w:rFonts w:ascii="宋体" w:hAnsi="宋体" w:eastAsia="宋体" w:cs="宋体"/>
          <w:color w:val="000"/>
          <w:sz w:val="28"/>
          <w:szCs w:val="28"/>
        </w:rPr>
        <w:t xml:space="preserve">　　作者对珍珠鸟的观察细心入微，这样才能写出栩栩如生的作品，我想，生活里积累的点滴都大有用处！[_TAG_h2]3.《珍珠鸟》读后感范文 篇三</w:t>
      </w:r>
    </w:p>
    <w:p>
      <w:pPr>
        <w:ind w:left="0" w:right="0" w:firstLine="560"/>
        <w:spacing w:before="450" w:after="450" w:line="312" w:lineRule="auto"/>
      </w:pPr>
      <w:r>
        <w:rPr>
          <w:rFonts w:ascii="宋体" w:hAnsi="宋体" w:eastAsia="宋体" w:cs="宋体"/>
          <w:color w:val="000"/>
          <w:sz w:val="28"/>
          <w:szCs w:val="28"/>
        </w:rPr>
        <w:t xml:space="preserve">　　《珍珠鸟》这篇课文讲述了作者的朋友送了他一对珍珠鸟，日久天长，珍珠鸟就依赖于他，生下小鸟后，小鸟也慢慢地信任他了，有一次竟站在他的肩上睡着了。</w:t>
      </w:r>
    </w:p>
    <w:p>
      <w:pPr>
        <w:ind w:left="0" w:right="0" w:firstLine="560"/>
        <w:spacing w:before="450" w:after="450" w:line="312" w:lineRule="auto"/>
      </w:pPr>
      <w:r>
        <w:rPr>
          <w:rFonts w:ascii="宋体" w:hAnsi="宋体" w:eastAsia="宋体" w:cs="宋体"/>
          <w:color w:val="000"/>
          <w:sz w:val="28"/>
          <w:szCs w:val="28"/>
        </w:rPr>
        <w:t xml:space="preserve">　　我也很喜欢小动物，去年暑假小卖部的大婶送给我一条刚断奶的小狗，经过妈妈同意我养了它，把它当宠物玩，日久天长，我们熟悉了。一次，我跑它就追我，我骑自行车，把车子放横放下，它就跳进了车篮，我扶起车子就开始骑了，小家伙兴奋地汪汪叫，我的车篮是铁的，起码能放十斤菜，两月大的它也能撑住，那简直就是“张飞吃豆芽——轻而易举”。它玩了好一会，饿地肚子干瘪瘪地贴到了脊梁骨，我咬了一块火腿肠，放进车篮。它一见火腿肠就津津有味的吃起来，是一只表准的饿狼，不——是饿狗。我不动声色地享受着这小家伙亲近的情意。可是，没过几天，妈妈嫌它脏，送给了一个大姐姐，她家有个小院子，养狗也很方便，只要不欺负它就好了。</w:t>
      </w:r>
    </w:p>
    <w:p>
      <w:pPr>
        <w:ind w:left="0" w:right="0" w:firstLine="560"/>
        <w:spacing w:before="450" w:after="450" w:line="312" w:lineRule="auto"/>
      </w:pPr>
      <w:r>
        <w:rPr>
          <w:rFonts w:ascii="宋体" w:hAnsi="宋体" w:eastAsia="宋体" w:cs="宋体"/>
          <w:color w:val="000"/>
          <w:sz w:val="28"/>
          <w:szCs w:val="28"/>
        </w:rPr>
        <w:t xml:space="preserve">　　我在姥姥家时，表弟打了个电话，说想要个小动物玩玩。鸡，养不住，小猫又很淘气，怕损坏家具。对！狗是不错的选择。姥姥邻居家的哈巴狗生了，那狗刚满月，只有手掌心那么大，再长也就是二三十公分长。邻居毫不犹豫地递过来说：“刚断奶，不能吃粗粮，多给喝点水，少吃些小心吃的撑着！”妈妈把照顾小狗的任务交给我了，我每天带它到草地上玩，小狗很像大熊猫的幼崽，黑白相间。它可懒了，就想睡觉，不怎么会叫，好像是只内向的狗。它一睡觉，鸡蛋大小的肚皮一伸一缩，可爱极了。有一天，我洗完脚，把它的脚也洗了，我晚上把它搂在被子里睡，它的身子盖住，头露在外面，让它的头枕上枕头，像个小婴儿。</w:t>
      </w:r>
    </w:p>
    <w:p>
      <w:pPr>
        <w:ind w:left="0" w:right="0" w:firstLine="560"/>
        <w:spacing w:before="450" w:after="450" w:line="312" w:lineRule="auto"/>
      </w:pPr>
      <w:r>
        <w:rPr>
          <w:rFonts w:ascii="宋体" w:hAnsi="宋体" w:eastAsia="宋体" w:cs="宋体"/>
          <w:color w:val="000"/>
          <w:sz w:val="28"/>
          <w:szCs w:val="28"/>
        </w:rPr>
        <w:t xml:space="preserve">　　您想让动物和你亲近，你就先和它亲近，像作者一样和动物和睦相处！[_TAG_h2]4.《珍珠鸟》读后感范文 篇四</w:t>
      </w:r>
    </w:p>
    <w:p>
      <w:pPr>
        <w:ind w:left="0" w:right="0" w:firstLine="560"/>
        <w:spacing w:before="450" w:after="450" w:line="312" w:lineRule="auto"/>
      </w:pPr>
      <w:r>
        <w:rPr>
          <w:rFonts w:ascii="宋体" w:hAnsi="宋体" w:eastAsia="宋体" w:cs="宋体"/>
          <w:color w:val="000"/>
          <w:sz w:val="28"/>
          <w:szCs w:val="28"/>
        </w:rPr>
        <w:t xml:space="preserve">　　《珍珠鸟》这篇文章，是冯骥才写的关于人与动物的故事，这篇文章主要讲述了作者精心饲养珍珠鸟，与它们建立了深厚的友谊。文章字里行间都流露着作者对珍珠鸟的喜爱之情。看完了我才知道人与人之间可以相互信赖，动物与人之间也可以相互信赖。</w:t>
      </w:r>
    </w:p>
    <w:p>
      <w:pPr>
        <w:ind w:left="0" w:right="0" w:firstLine="560"/>
        <w:spacing w:before="450" w:after="450" w:line="312" w:lineRule="auto"/>
      </w:pPr>
      <w:r>
        <w:rPr>
          <w:rFonts w:ascii="宋体" w:hAnsi="宋体" w:eastAsia="宋体" w:cs="宋体"/>
          <w:color w:val="000"/>
          <w:sz w:val="28"/>
          <w:szCs w:val="28"/>
        </w:rPr>
        <w:t xml:space="preserve">　　作者认为信赖可以让我们生活更美好。文中写道：“我笔尖一动，流泻下意识的感受：信赖，往往创造出美好的境界。”说明了信赖的意义。</w:t>
      </w:r>
    </w:p>
    <w:p>
      <w:pPr>
        <w:ind w:left="0" w:right="0" w:firstLine="560"/>
        <w:spacing w:before="450" w:after="450" w:line="312" w:lineRule="auto"/>
      </w:pPr>
      <w:r>
        <w:rPr>
          <w:rFonts w:ascii="宋体" w:hAnsi="宋体" w:eastAsia="宋体" w:cs="宋体"/>
          <w:color w:val="000"/>
          <w:sz w:val="28"/>
          <w:szCs w:val="28"/>
        </w:rPr>
        <w:t xml:space="preserve">　　看完以后，我和同学们议论了一下信赖的好坏，我说：“信赖，可以拉近我们和动物的距离，所以好。”甲同学说：“不一定，过于信赖动物，也会有不好的后果。”乙同学又说：“可是，信赖可以让我们和动物和谐相处。”到后，说信赖不好的人已经无话可说了，所以我们得出的结论是：“信赖是世界上美的语言”。</w:t>
      </w:r>
    </w:p>
    <w:p>
      <w:pPr>
        <w:ind w:left="0" w:right="0" w:firstLine="560"/>
        <w:spacing w:before="450" w:after="450" w:line="312" w:lineRule="auto"/>
      </w:pPr>
      <w:r>
        <w:rPr>
          <w:rFonts w:ascii="宋体" w:hAnsi="宋体" w:eastAsia="宋体" w:cs="宋体"/>
          <w:color w:val="000"/>
          <w:sz w:val="28"/>
          <w:szCs w:val="28"/>
        </w:rPr>
        <w:t xml:space="preserve">　　文中还有一个令我记忆犹新的片段：珍珠鸟雏儿在作者伏案写作时，扒在作者的肩上轻轻地进入甜美的梦乡。“还砸咂嘴，难道在做梦？”每个字里都充满情趣。我读着，仿佛正亲眼看见这珍珠鸟雏儿正甜美入睡的情景，眯着眼睛，多么可爱！这都是信赖的“功劳”。相比之下，现在，许多猎人为牟取暴利，去捉拿人类的好朋友，大熊猫、孟加拉虎、非洲象……濒临绝种的原因，就因为它们拥有了人们渴望拥有的美丽的皮毛、洁白坚硬的象牙！说到这儿，我又想起了在电视上看到的一个故事，是说有一个外国人从野外捡来了一头小狮子，于是收养它，直到狮子长大了，他把狮子放回了大自然，过了几天，他来看狮子，狮子就亲切地扑了上去。这一刻，令我感动至深，潸然泪下。这是多么珍贵的一份情感啊！</w:t>
      </w:r>
    </w:p>
    <w:p>
      <w:pPr>
        <w:ind w:left="0" w:right="0" w:firstLine="560"/>
        <w:spacing w:before="450" w:after="450" w:line="312" w:lineRule="auto"/>
      </w:pPr>
      <w:r>
        <w:rPr>
          <w:rFonts w:ascii="宋体" w:hAnsi="宋体" w:eastAsia="宋体" w:cs="宋体"/>
          <w:color w:val="000"/>
          <w:sz w:val="28"/>
          <w:szCs w:val="28"/>
        </w:rPr>
        <w:t xml:space="preserve">　　看了这篇文章后，我知道人与动物之间也可以信赖对方，所以我们也能伤害动物，而是和动物成为好朋友。[_TAG_h2]5.《珍珠鸟》读后感范文 篇五</w:t>
      </w:r>
    </w:p>
    <w:p>
      <w:pPr>
        <w:ind w:left="0" w:right="0" w:firstLine="560"/>
        <w:spacing w:before="450" w:after="450" w:line="312" w:lineRule="auto"/>
      </w:pPr>
      <w:r>
        <w:rPr>
          <w:rFonts w:ascii="宋体" w:hAnsi="宋体" w:eastAsia="宋体" w:cs="宋体"/>
          <w:color w:val="000"/>
          <w:sz w:val="28"/>
          <w:szCs w:val="28"/>
        </w:rPr>
        <w:t xml:space="preserve">　　《珍珠鸟》主要讲述了作者与一对珍珠鸟相处时发生的事。有一次作者冯骥才收到了朋友给的珍珠鸟。他用那绿叶丛生的法国吊兰遮在了鸟笼上。他细心照料着那对珍珠鸟，用自己的爱去抚养它，过了一段时间，这对“夫妻”生下了它们的第一个宝宝，那只小珍珠鸟见作者不去伤害它，便对作者产生了信赖，后创造了人和动物之间友好的情谊。读完《珍珠鸟》，我终于明白了信赖的重要作用了。</w:t>
      </w:r>
    </w:p>
    <w:p>
      <w:pPr>
        <w:ind w:left="0" w:right="0" w:firstLine="560"/>
        <w:spacing w:before="450" w:after="450" w:line="312" w:lineRule="auto"/>
      </w:pPr>
      <w:r>
        <w:rPr>
          <w:rFonts w:ascii="宋体" w:hAnsi="宋体" w:eastAsia="宋体" w:cs="宋体"/>
          <w:color w:val="000"/>
          <w:sz w:val="28"/>
          <w:szCs w:val="28"/>
        </w:rPr>
        <w:t xml:space="preserve">　　“信赖，往往创造出美好的境界。”</w:t>
      </w:r>
    </w:p>
    <w:p>
      <w:pPr>
        <w:ind w:left="0" w:right="0" w:firstLine="560"/>
        <w:spacing w:before="450" w:after="450" w:line="312" w:lineRule="auto"/>
      </w:pPr>
      <w:r>
        <w:rPr>
          <w:rFonts w:ascii="宋体" w:hAnsi="宋体" w:eastAsia="宋体" w:cs="宋体"/>
          <w:color w:val="000"/>
          <w:sz w:val="28"/>
          <w:szCs w:val="28"/>
        </w:rPr>
        <w:t xml:space="preserve">　　这是作者和珍珠鸟交往时发出的感叹。一只胆小的珍珠鸟，在与作者的真诚的交往中，信赖作者，把他当作朋友，于是胆子逐渐大了起来。</w:t>
      </w:r>
    </w:p>
    <w:p>
      <w:pPr>
        <w:ind w:left="0" w:right="0" w:firstLine="560"/>
        <w:spacing w:before="450" w:after="450" w:line="312" w:lineRule="auto"/>
      </w:pPr>
      <w:r>
        <w:rPr>
          <w:rFonts w:ascii="宋体" w:hAnsi="宋体" w:eastAsia="宋体" w:cs="宋体"/>
          <w:color w:val="000"/>
          <w:sz w:val="28"/>
          <w:szCs w:val="28"/>
        </w:rPr>
        <w:t xml:space="preserve">　　的确，信赖确实是人际交往中必不可少的。如果一个人在交往中信赖他人，真诚相待，诚实守信，那么其他的人就会把他当作知心的朋友，也会同样信赖他，与他友好相处，即使在危难的时候也会给他带来帮助；反之，如果一个人不信赖他人，处处疑神疑鬼，那不知会造成多少恼人的误解，引起多少无辜的争吵，树立起多少的敌人。</w:t>
      </w:r>
    </w:p>
    <w:p>
      <w:pPr>
        <w:ind w:left="0" w:right="0" w:firstLine="560"/>
        <w:spacing w:before="450" w:after="450" w:line="312" w:lineRule="auto"/>
      </w:pPr>
      <w:r>
        <w:rPr>
          <w:rFonts w:ascii="宋体" w:hAnsi="宋体" w:eastAsia="宋体" w:cs="宋体"/>
          <w:color w:val="000"/>
          <w:sz w:val="28"/>
          <w:szCs w:val="28"/>
        </w:rPr>
        <w:t xml:space="preserve">　　珍珠鸟，不仅教会了我们人和动物是可以和平相处的，更让我们知道，信赖，是交往的根本。[_TAG_h2]6.《珍珠鸟》读后感范文 篇六</w:t>
      </w:r>
    </w:p>
    <w:p>
      <w:pPr>
        <w:ind w:left="0" w:right="0" w:firstLine="560"/>
        <w:spacing w:before="450" w:after="450" w:line="312" w:lineRule="auto"/>
      </w:pPr>
      <w:r>
        <w:rPr>
          <w:rFonts w:ascii="宋体" w:hAnsi="宋体" w:eastAsia="宋体" w:cs="宋体"/>
          <w:color w:val="000"/>
          <w:sz w:val="28"/>
          <w:szCs w:val="28"/>
        </w:rPr>
        <w:t xml:space="preserve">　　读了《珍珠鸟》这篇课文后，我的感触很深。这篇课文讲的是作者的朋友送给作者一对珍珠鸟，开始小鸟们还很怕作者，但作者给它们安家，不去伤害它们，久而久之作者和小鸟成了好朋友，人和动物往往创造美好的境界。</w:t>
      </w:r>
    </w:p>
    <w:p>
      <w:pPr>
        <w:ind w:left="0" w:right="0" w:firstLine="560"/>
        <w:spacing w:before="450" w:after="450" w:line="312" w:lineRule="auto"/>
      </w:pPr>
      <w:r>
        <w:rPr>
          <w:rFonts w:ascii="宋体" w:hAnsi="宋体" w:eastAsia="宋体" w:cs="宋体"/>
          <w:color w:val="000"/>
          <w:sz w:val="28"/>
          <w:szCs w:val="28"/>
        </w:rPr>
        <w:t xml:space="preserve">　　鸟类是我们的好朋友，难道我们不应该保护它们吗？今天是星期天，我准备去书店买书，可在路上我看见有一群人围在一棵树下，我也跑了过去，只见一个中年男人正在卖麻雀，我心想：“这些人怎么可以卖麻雀呢？一只麻雀一年能吃多少害虫呀！”我当时非常想把它们给买下来，可是这些钱是我要买书的，怎么办呢？这是一个大哥哥站出来说：“请你快把它们放了吧，麻雀可是益虫呀！”小贩哼一声：“别给我讲大道理，你买不买呀，不买就给我滚。”小贩的心已经被金钱吞没了。大哥哥从口袋里掏出20元，说：“我给你20元，把你的麻雀卖给我，行了吧！”小贩真是见钱眼开，连忙说：“好好好！”大哥哥买下麻雀后，把它们放飞了，大家看见了都称赞大哥哥，说他是爱护鸟类的卫士，大家都为大哥鼓掌。</w:t>
      </w:r>
    </w:p>
    <w:p>
      <w:pPr>
        <w:ind w:left="0" w:right="0" w:firstLine="560"/>
        <w:spacing w:before="450" w:after="450" w:line="312" w:lineRule="auto"/>
      </w:pPr>
      <w:r>
        <w:rPr>
          <w:rFonts w:ascii="宋体" w:hAnsi="宋体" w:eastAsia="宋体" w:cs="宋体"/>
          <w:color w:val="000"/>
          <w:sz w:val="28"/>
          <w:szCs w:val="28"/>
        </w:rPr>
        <w:t xml:space="preserve">　　小鸟是我们的好朋友，也是我们的好帮手。不仅鸟类是我们的好朋友，所有的动物都是我们的朋友。我们一定要珍惜爱护动物。[_TAG_h2]7.《珍珠鸟》读后感范文 篇七</w:t>
      </w:r>
    </w:p>
    <w:p>
      <w:pPr>
        <w:ind w:left="0" w:right="0" w:firstLine="560"/>
        <w:spacing w:before="450" w:after="450" w:line="312" w:lineRule="auto"/>
      </w:pPr>
      <w:r>
        <w:rPr>
          <w:rFonts w:ascii="宋体" w:hAnsi="宋体" w:eastAsia="宋体" w:cs="宋体"/>
          <w:color w:val="000"/>
          <w:sz w:val="28"/>
          <w:szCs w:val="28"/>
        </w:rPr>
        <w:t xml:space="preserve">　　《珍珠鸟》这篇课文主要讲了作者的朋友送了他一对珍珠鸟，作者为它们营造了一个舒适、温暖、安全的家，并和它们慢慢熟悉了。后来，雏鸟出生了，它和作者建立了亲密无间的关系。这，就是因为信赖。珍珠鸟开始只是从笼子里探出头来，后来敢在屋里飞来飞去。作者不管它，不去伤害它，它便敢落在作者的书桌上，稿纸上，还喝作者的茶，跳到作者的空茶杯里。有一次，它居然在作者的肩膀上睡着了，睡得好香好香，还做起了梦。这一切是多么美好呀！这都是因为作者不去伤害珍珠鸟，珍珠鸟又完完全全地信赖作者，信赖作者不会去伤害它。</w:t>
      </w:r>
    </w:p>
    <w:p>
      <w:pPr>
        <w:ind w:left="0" w:right="0" w:firstLine="560"/>
        <w:spacing w:before="450" w:after="450" w:line="312" w:lineRule="auto"/>
      </w:pPr>
      <w:r>
        <w:rPr>
          <w:rFonts w:ascii="宋体" w:hAnsi="宋体" w:eastAsia="宋体" w:cs="宋体"/>
          <w:color w:val="000"/>
          <w:sz w:val="28"/>
          <w:szCs w:val="28"/>
        </w:rPr>
        <w:t xml:space="preserve">　　其实，不管是人与人，还是人与动物之间，只要互相信赖，就能创造出美好的境界。</w:t>
      </w:r>
    </w:p>
    <w:p>
      <w:pPr>
        <w:ind w:left="0" w:right="0" w:firstLine="560"/>
        <w:spacing w:before="450" w:after="450" w:line="312" w:lineRule="auto"/>
      </w:pPr>
      <w:r>
        <w:rPr>
          <w:rFonts w:ascii="宋体" w:hAnsi="宋体" w:eastAsia="宋体" w:cs="宋体"/>
          <w:color w:val="000"/>
          <w:sz w:val="28"/>
          <w:szCs w:val="28"/>
        </w:rPr>
        <w:t xml:space="preserve">　　我舅婆家有只小狗，叫欢欢。我们第一次见面时，它一直对我“汪汪”地叫，示意我不要靠近它。后来，它看见我不叫了，但看见我都绕道行，对我没有一点儿亲密的意思。再后来，它要我抱还要我喂食了，有时对我撒撒娇，我伸出手时，它还会用舌头舔舔我。有一次我看电视时，欢欢竟在我的大腿上睡着了，它一动也不动，好可爱，我都不忍叫醒它。这不也是因为信赖吗？</w:t>
      </w:r>
    </w:p>
    <w:p>
      <w:pPr>
        <w:ind w:left="0" w:right="0" w:firstLine="560"/>
        <w:spacing w:before="450" w:after="450" w:line="312" w:lineRule="auto"/>
      </w:pPr>
      <w:r>
        <w:rPr>
          <w:rFonts w:ascii="宋体" w:hAnsi="宋体" w:eastAsia="宋体" w:cs="宋体"/>
          <w:color w:val="000"/>
          <w:sz w:val="28"/>
          <w:szCs w:val="28"/>
        </w:rPr>
        <w:t xml:space="preserve">　　这一件件事例都在应证着一句话——“信赖，往往创造出美好的境界。”[_TAG_h2]8.《珍珠鸟》读后感范文 篇八</w:t>
      </w:r>
    </w:p>
    <w:p>
      <w:pPr>
        <w:ind w:left="0" w:right="0" w:firstLine="560"/>
        <w:spacing w:before="450" w:after="450" w:line="312" w:lineRule="auto"/>
      </w:pPr>
      <w:r>
        <w:rPr>
          <w:rFonts w:ascii="宋体" w:hAnsi="宋体" w:eastAsia="宋体" w:cs="宋体"/>
          <w:color w:val="000"/>
          <w:sz w:val="28"/>
          <w:szCs w:val="28"/>
        </w:rPr>
        <w:t xml:space="preserve">　　读完了《珍珠鸟》这篇课文以后我懂得了彼此互相的信赖才会创造出美好的境界。</w:t>
      </w:r>
    </w:p>
    <w:p>
      <w:pPr>
        <w:ind w:left="0" w:right="0" w:firstLine="560"/>
        <w:spacing w:before="450" w:after="450" w:line="312" w:lineRule="auto"/>
      </w:pPr>
      <w:r>
        <w:rPr>
          <w:rFonts w:ascii="宋体" w:hAnsi="宋体" w:eastAsia="宋体" w:cs="宋体"/>
          <w:color w:val="000"/>
          <w:sz w:val="28"/>
          <w:szCs w:val="28"/>
        </w:rPr>
        <w:t xml:space="preserve">　　《珍珠鸟》这篇课文主要讲了一位朋友送给了冯骥才一对珍珠鸟，他们两者之间先是不熟悉，谁都不靠近谁，然后那对珍珠鸟生出来了雏儿，一开始雏儿先是乱飞，然后又过了一些时间就走到冯骥才的茶杯边，然后就在他的肩膀睡上了一觉。后因为他们彼此信赖才创造出了美好的境界。</w:t>
      </w:r>
    </w:p>
    <w:p>
      <w:pPr>
        <w:ind w:left="0" w:right="0" w:firstLine="560"/>
        <w:spacing w:before="450" w:after="450" w:line="312" w:lineRule="auto"/>
      </w:pPr>
      <w:r>
        <w:rPr>
          <w:rFonts w:ascii="宋体" w:hAnsi="宋体" w:eastAsia="宋体" w:cs="宋体"/>
          <w:color w:val="000"/>
          <w:sz w:val="28"/>
          <w:szCs w:val="28"/>
        </w:rPr>
        <w:t xml:space="preserve">　　就比如有一次我的爸爸去宠物店里给我买了一只小白狗，它第一次看见我的时候还是很凶的因为我们根本就谁都不认识谁，但是慢慢地通过我经常和它完以后，它就越来越靠近我了，我每次叫他的时候它也会来只不过过来的速度稍微慢一点而已。又经过了一些时间，我一叫它，它就会闻声赶来，跑得非常的快，我和它玩的时候我一挠他，它也会立马肚子朝天，好想再说我们来玩吧。我和它认识的时间越来越长，它也跟我越来越亲近。到了后我们互相彼此信赖，就产生了我一回来它就来找我玩，有时会使用“汪汪汪”的声音来表示对我的欢迎。然后，每当我在屋子里写作业、看电视做一系列事情的时候它都会把门挠开，然后破门而入，吓我一个措手不及，它在门的那边看见了我就会立马跑到门的那边跳到我做的椅子上来舔我，还非常的热情。</w:t>
      </w:r>
    </w:p>
    <w:p>
      <w:pPr>
        <w:ind w:left="0" w:right="0" w:firstLine="560"/>
        <w:spacing w:before="450" w:after="450" w:line="312" w:lineRule="auto"/>
      </w:pPr>
      <w:r>
        <w:rPr>
          <w:rFonts w:ascii="宋体" w:hAnsi="宋体" w:eastAsia="宋体" w:cs="宋体"/>
          <w:color w:val="000"/>
          <w:sz w:val="28"/>
          <w:szCs w:val="28"/>
        </w:rPr>
        <w:t xml:space="preserve">　　这就是我读完《珍珠鸟》这篇课文的观后感。[_TAG_h2]9.《珍珠鸟》读后感范文 篇九</w:t>
      </w:r>
    </w:p>
    <w:p>
      <w:pPr>
        <w:ind w:left="0" w:right="0" w:firstLine="560"/>
        <w:spacing w:before="450" w:after="450" w:line="312" w:lineRule="auto"/>
      </w:pPr>
      <w:r>
        <w:rPr>
          <w:rFonts w:ascii="宋体" w:hAnsi="宋体" w:eastAsia="宋体" w:cs="宋体"/>
          <w:color w:val="000"/>
          <w:sz w:val="28"/>
          <w:szCs w:val="28"/>
        </w:rPr>
        <w:t xml:space="preserve">　　前几天，我们学了《珍珠鸟》这篇课文。</w:t>
      </w:r>
    </w:p>
    <w:p>
      <w:pPr>
        <w:ind w:left="0" w:right="0" w:firstLine="560"/>
        <w:spacing w:before="450" w:after="450" w:line="312" w:lineRule="auto"/>
      </w:pPr>
      <w:r>
        <w:rPr>
          <w:rFonts w:ascii="宋体" w:hAnsi="宋体" w:eastAsia="宋体" w:cs="宋体"/>
          <w:color w:val="000"/>
          <w:sz w:val="28"/>
          <w:szCs w:val="28"/>
        </w:rPr>
        <w:t xml:space="preserve">　　这篇课文主要讲了：作者与珍珠鸟一家从相识、熟悉、亲近，到相依相伴的关系的变化过程，为读者展现了一幅人鸟和谐相处的动人画面。学完这篇课文后，我很纳闷：我并没有见过珍珠鸟，为什么这么喜欢它呢？回到家，我查了一些有关于珍珠鸟的资料：珍珠鸟又名锦花鸟，小珍珠，原产于澳大利亚东部，珍珠鸟的叫声很轻，很像急促的车轮因缺油发出的“吱吱”声，受惊时和彼此呼唤时发出的叫声很像小喇叭在极远的地方吹奏时的声音，偶尔也会发出类似猫叫的“喵喵”声。我也仔细地阅读了一下全文，我才明白：原来是作者用拟人的手法，把珍珠鸟刻画成了像孩子一样顽皮的小鸟，让大家感受到了人鸟之间浓浓的亲情。读到了后三个自然段时，我也明白了作者的用意，原来是要呼吁大家保护动物，也就像保护我们自己一样。</w:t>
      </w:r>
    </w:p>
    <w:p>
      <w:pPr>
        <w:ind w:left="0" w:right="0" w:firstLine="560"/>
        <w:spacing w:before="450" w:after="450" w:line="312" w:lineRule="auto"/>
      </w:pPr>
      <w:r>
        <w:rPr>
          <w:rFonts w:ascii="宋体" w:hAnsi="宋体" w:eastAsia="宋体" w:cs="宋体"/>
          <w:color w:val="000"/>
          <w:sz w:val="28"/>
          <w:szCs w:val="28"/>
        </w:rPr>
        <w:t xml:space="preserve">　　苏霍姆林斯基曾经说过：“对人的热情，对人的信任，形象点说，是爱抚、温存的翅膀赖以飞翔的空气。”人与人之间的爱抚与温存是以信赖为前提的，人与动物也是一样。人给鸟儿一个舒适的生存环境，鸟儿也会给人们的生活增添情趣，而这些只有在彼此信赖的基础上才能实现！[_TAG_h2]10.《珍珠鸟》读后感范文 篇十</w:t>
      </w:r>
    </w:p>
    <w:p>
      <w:pPr>
        <w:ind w:left="0" w:right="0" w:firstLine="560"/>
        <w:spacing w:before="450" w:after="450" w:line="312" w:lineRule="auto"/>
      </w:pPr>
      <w:r>
        <w:rPr>
          <w:rFonts w:ascii="宋体" w:hAnsi="宋体" w:eastAsia="宋体" w:cs="宋体"/>
          <w:color w:val="000"/>
          <w:sz w:val="28"/>
          <w:szCs w:val="28"/>
        </w:rPr>
        <w:t xml:space="preserve">　　读了《珍珠鸟》这篇课文，我觉得作者非常了不起，竟然能让珍珠鸟对他没有疑心，还伏在他的肩膀上睡觉，真令人佩服。</w:t>
      </w:r>
    </w:p>
    <w:p>
      <w:pPr>
        <w:ind w:left="0" w:right="0" w:firstLine="560"/>
        <w:spacing w:before="450" w:after="450" w:line="312" w:lineRule="auto"/>
      </w:pPr>
      <w:r>
        <w:rPr>
          <w:rFonts w:ascii="宋体" w:hAnsi="宋体" w:eastAsia="宋体" w:cs="宋体"/>
          <w:color w:val="000"/>
          <w:sz w:val="28"/>
          <w:szCs w:val="28"/>
        </w:rPr>
        <w:t xml:space="preserve">　　课文先写珍珠鸟处处提防作者，作者却为珍珠鸟着想，无微不至的照顾他们，珍珠鸟便渐渐和作者熟悉了。文中作者对小动物十分关怀，而现代社会许多家庭养宠物无非就是用来逗乐的，而且还给它们戴上\"枷锁”分明就是在肆虐小动物！</w:t>
      </w:r>
    </w:p>
    <w:p>
      <w:pPr>
        <w:ind w:left="0" w:right="0" w:firstLine="560"/>
        <w:spacing w:before="450" w:after="450" w:line="312" w:lineRule="auto"/>
      </w:pPr>
      <w:r>
        <w:rPr>
          <w:rFonts w:ascii="宋体" w:hAnsi="宋体" w:eastAsia="宋体" w:cs="宋体"/>
          <w:color w:val="000"/>
          <w:sz w:val="28"/>
          <w:szCs w:val="28"/>
        </w:rPr>
        <w:t xml:space="preserve">　　俗话说得好：动物和人类是好朋友。但现在一些分发偷猎者为了赚钱竟然捕杀世界的珍稀动物。非洲大象由于偷猎者的捕杀数量急剧减少；还有蓝鲸，在地球上生存了25万年的蓝鲸，目前仅存不到50头。</w:t>
      </w:r>
    </w:p>
    <w:p>
      <w:pPr>
        <w:ind w:left="0" w:right="0" w:firstLine="560"/>
        <w:spacing w:before="450" w:after="450" w:line="312" w:lineRule="auto"/>
      </w:pPr>
      <w:r>
        <w:rPr>
          <w:rFonts w:ascii="宋体" w:hAnsi="宋体" w:eastAsia="宋体" w:cs="宋体"/>
          <w:color w:val="000"/>
          <w:sz w:val="28"/>
          <w:szCs w:val="28"/>
        </w:rPr>
        <w:t xml:space="preserve">　　人类还没诞生前，地球是动物的世界。而现在，人类将飞禽走兽都占为自己的盘中餐。人们可曾想过，动物也有自己的家，也会骨肉分离、妻离子散，也会悲伤！</w:t>
      </w:r>
    </w:p>
    <w:p>
      <w:pPr>
        <w:ind w:left="0" w:right="0" w:firstLine="560"/>
        <w:spacing w:before="450" w:after="450" w:line="312" w:lineRule="auto"/>
      </w:pPr>
      <w:r>
        <w:rPr>
          <w:rFonts w:ascii="宋体" w:hAnsi="宋体" w:eastAsia="宋体" w:cs="宋体"/>
          <w:color w:val="000"/>
          <w:sz w:val="28"/>
          <w:szCs w:val="28"/>
        </w:rPr>
        <w:t xml:space="preserve">　　动物也是有感情的，让我们和作者一样用心关注它们，让他们和人类一样幸福美满的生活在地球上，拥有自己的一片蓝天！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2026-03-28T11:43:19+08:00</dcterms:created>
  <dcterms:modified xsi:type="dcterms:W3CDTF">2026-03-28T11:43:19+08:00</dcterms:modified>
</cp:coreProperties>
</file>

<file path=docProps/custom.xml><?xml version="1.0" encoding="utf-8"?>
<Properties xmlns="http://schemas.openxmlformats.org/officeDocument/2006/custom-properties" xmlns:vt="http://schemas.openxmlformats.org/officeDocument/2006/docPropsVTypes"/>
</file>