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读后感作文400字（10篇）</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400字（10篇）#】读后感是指读了一本书，一篇文章，一段话，几句名言，然后将得到的感受和启示写成的文章叫做读后感。以下是®忧考网整理的《读后感作文400字（10篇）》相关资料，希望帮助到您。    1.读后感作文...</w:t>
      </w:r>
    </w:p>
    <w:p>
      <w:pPr>
        <w:ind w:left="0" w:right="0" w:firstLine="560"/>
        <w:spacing w:before="450" w:after="450" w:line="312" w:lineRule="auto"/>
      </w:pPr>
      <w:r>
        <w:rPr>
          <w:rFonts w:ascii="宋体" w:hAnsi="宋体" w:eastAsia="宋体" w:cs="宋体"/>
          <w:color w:val="000"/>
          <w:sz w:val="28"/>
          <w:szCs w:val="28"/>
        </w:rPr>
        <w:t xml:space="preserve">【#读后感# #读后感作文400字（10篇）#】读后感是指读了一本书，一篇文章，一段话，几句名言，然后将得到的感受和启示写成的文章叫做读后感。以下是®忧考网整理的《读后感作文400字（10篇）》相关资料，希望帮助到您。    [_TAG_h2]1.读后感作文400字 篇一</w:t>
      </w:r>
    </w:p>
    <w:p>
      <w:pPr>
        <w:ind w:left="0" w:right="0" w:firstLine="560"/>
        <w:spacing w:before="450" w:after="450" w:line="312" w:lineRule="auto"/>
      </w:pPr>
      <w:r>
        <w:rPr>
          <w:rFonts w:ascii="宋体" w:hAnsi="宋体" w:eastAsia="宋体" w:cs="宋体"/>
          <w:color w:val="000"/>
          <w:sz w:val="28"/>
          <w:szCs w:val="28"/>
        </w:rPr>
        <w:t xml:space="preserve">　　“书籍是人类进步的阶梯”，高尔基曾这样说过。是呀，人类如果没有书籍就无法进步，因为人类如果没有书籍就得不到更多的知识。</w:t>
      </w:r>
    </w:p>
    <w:p>
      <w:pPr>
        <w:ind w:left="0" w:right="0" w:firstLine="560"/>
        <w:spacing w:before="450" w:after="450" w:line="312" w:lineRule="auto"/>
      </w:pPr>
      <w:r>
        <w:rPr>
          <w:rFonts w:ascii="宋体" w:hAnsi="宋体" w:eastAsia="宋体" w:cs="宋体"/>
          <w:color w:val="000"/>
          <w:sz w:val="28"/>
          <w:szCs w:val="28"/>
        </w:rPr>
        <w:t xml:space="preserve">　　在所有的课外书中，我喜欢的就是中国四大名著之一——西游记。说到《西游记》，大家肯定并不陌生。在该书所有的故事片段中，我喜欢的就是“三打白骨精”。因为我被孙悟空的宁可自己受委屈也要好好保护师傅的精神所感动。我想在生活中，我也要像孙悟空那样，只要认为是对的，就要坚持做下去，不管有多少委屈或者不理解都要做到底。</w:t>
      </w:r>
    </w:p>
    <w:p>
      <w:pPr>
        <w:ind w:left="0" w:right="0" w:firstLine="560"/>
        <w:spacing w:before="450" w:after="450" w:line="312" w:lineRule="auto"/>
      </w:pPr>
      <w:r>
        <w:rPr>
          <w:rFonts w:ascii="宋体" w:hAnsi="宋体" w:eastAsia="宋体" w:cs="宋体"/>
          <w:color w:val="000"/>
          <w:sz w:val="28"/>
          <w:szCs w:val="28"/>
        </w:rPr>
        <w:t xml:space="preserve">　　说起选购这本课外书，我和《西游记》可是有很深的记忆的：寒假里，我去图书馆选书时，第一眼就被它的封面故事所吸引。在书店里，也让我也想起每当寒暑假，全国的大多电视台都要播放由它改编的电视连续剧，这说明电视台的叔叔阿姨还是想让我们小朋友们多多了解中国的四大名著，尤其是《西游记》。所以，我认为光在电视上被动的看是不够的，更要从字面上多了解作者吴承恩如何影射古代社会所发生的故事。</w:t>
      </w:r>
    </w:p>
    <w:p>
      <w:pPr>
        <w:ind w:left="0" w:right="0" w:firstLine="560"/>
        <w:spacing w:before="450" w:after="450" w:line="312" w:lineRule="auto"/>
      </w:pPr>
      <w:r>
        <w:rPr>
          <w:rFonts w:ascii="宋体" w:hAnsi="宋体" w:eastAsia="宋体" w:cs="宋体"/>
          <w:color w:val="000"/>
          <w:sz w:val="28"/>
          <w:szCs w:val="28"/>
        </w:rPr>
        <w:t xml:space="preserve">　　书买回来后，没过几天，我就读完了它。这本书告诉我们的是，人生中，干一件大事，如果确立了一个目标，虽然要经过很多磨难，但仍需坚定信心，顽强拼搏和继续勇往直前，终一定能实现！[_TAG_h2]2.读后感作文400字 篇二</w:t>
      </w:r>
    </w:p>
    <w:p>
      <w:pPr>
        <w:ind w:left="0" w:right="0" w:firstLine="560"/>
        <w:spacing w:before="450" w:after="450" w:line="312" w:lineRule="auto"/>
      </w:pPr>
      <w:r>
        <w:rPr>
          <w:rFonts w:ascii="宋体" w:hAnsi="宋体" w:eastAsia="宋体" w:cs="宋体"/>
          <w:color w:val="000"/>
          <w:sz w:val="28"/>
          <w:szCs w:val="28"/>
        </w:rPr>
        <w:t xml:space="preserve">　　我刚刚读了一本叫《昆虫记》的书，这里面的昆虫真是令人吃惊，所以我读了一遍又一遍，真是爱不释手。下面就让我说说其中的乐趣吧！</w:t>
      </w:r>
    </w:p>
    <w:p>
      <w:pPr>
        <w:ind w:left="0" w:right="0" w:firstLine="560"/>
        <w:spacing w:before="450" w:after="450" w:line="312" w:lineRule="auto"/>
      </w:pPr>
      <w:r>
        <w:rPr>
          <w:rFonts w:ascii="宋体" w:hAnsi="宋体" w:eastAsia="宋体" w:cs="宋体"/>
          <w:color w:val="000"/>
          <w:sz w:val="28"/>
          <w:szCs w:val="28"/>
        </w:rPr>
        <w:t xml:space="preserve">　　萤火虫，你喜欢吧！可是它却是一个不折不扣的杀手。你知道吗，它那诱人的、闪闪发亮的“灯”里面有一种奇怪的、颜色发青的液体，这种能够发出香气的液体，被法国的科学家、昆虫学家法布尔先生称为“麻醉软化液”。为什么要叫“麻醉软化液”呢？是因为萤火虫爱吃那种较小的蜗牛——石蜗牛。当然法布尔先生住的国家——法国，那里的人们也是很爱吃这种石蜗牛的。哦，话归正题，只要萤火虫把那种奇特的液体注入蜗牛的身体里，蜗牛就会被麻醉，好好睡上一大觉。身子会从“小屋子”里出来，然后就被吃掉了！</w:t>
      </w:r>
    </w:p>
    <w:p>
      <w:pPr>
        <w:ind w:left="0" w:right="0" w:firstLine="560"/>
        <w:spacing w:before="450" w:after="450" w:line="312" w:lineRule="auto"/>
      </w:pPr>
      <w:r>
        <w:rPr>
          <w:rFonts w:ascii="宋体" w:hAnsi="宋体" w:eastAsia="宋体" w:cs="宋体"/>
          <w:color w:val="000"/>
          <w:sz w:val="28"/>
          <w:szCs w:val="28"/>
        </w:rPr>
        <w:t xml:space="preserve">　　还有呢：坚果象不是坚果也不是大象，而是一个爱坚果如爱命的、鼻子长长的尖尖的昆虫；花金龟不是乌龟而是像乌龟；天牛不是天上飞的牛而是头上的须像牛的角；被管虫不是困在管子里的虫，而是一开始被困在空心木头里，长大了像一根长长的、黑黑的细管子……这些真的很有趣吧，现在你一定和我一样喜欢这本书了吧，快点拿来读读吧。</w:t>
      </w:r>
    </w:p>
    <w:p>
      <w:pPr>
        <w:ind w:left="0" w:right="0" w:firstLine="560"/>
        <w:spacing w:before="450" w:after="450" w:line="312" w:lineRule="auto"/>
      </w:pPr>
      <w:r>
        <w:rPr>
          <w:rFonts w:ascii="宋体" w:hAnsi="宋体" w:eastAsia="宋体" w:cs="宋体"/>
          <w:color w:val="000"/>
          <w:sz w:val="28"/>
          <w:szCs w:val="28"/>
        </w:rPr>
        <w:t xml:space="preserve">　　大千世界，秘密无数，正等我们去探索、去发现！[_TAG_h2]3.读后感作文400字 篇三</w:t>
      </w:r>
    </w:p>
    <w:p>
      <w:pPr>
        <w:ind w:left="0" w:right="0" w:firstLine="560"/>
        <w:spacing w:before="450" w:after="450" w:line="312" w:lineRule="auto"/>
      </w:pPr>
      <w:r>
        <w:rPr>
          <w:rFonts w:ascii="宋体" w:hAnsi="宋体" w:eastAsia="宋体" w:cs="宋体"/>
          <w:color w:val="000"/>
          <w:sz w:val="28"/>
          <w:szCs w:val="28"/>
        </w:rPr>
        <w:t xml:space="preserve">　　我在暑假期间读了一本《网课同桌齐步走》一本书里含有俩个有趣的故事，让我们一起去看看吧！</w:t>
      </w:r>
    </w:p>
    <w:p>
      <w:pPr>
        <w:ind w:left="0" w:right="0" w:firstLine="560"/>
        <w:spacing w:before="450" w:after="450" w:line="312" w:lineRule="auto"/>
      </w:pPr>
      <w:r>
        <w:rPr>
          <w:rFonts w:ascii="宋体" w:hAnsi="宋体" w:eastAsia="宋体" w:cs="宋体"/>
          <w:color w:val="000"/>
          <w:sz w:val="28"/>
          <w:szCs w:val="28"/>
        </w:rPr>
        <w:t xml:space="preserve">　　第一个故事《网课同桌齐步走》里面人物有盛欣怡、韩笑、吴童、凌杨波、尹钢。主要讲胆小女生盛欣怡和爱哭男生尹钢是一对邻居，他们都有一样的烦恼是在学校被别人欺负，疫情来了所以在家上网课，他们俩不用被同学欺负觉得很开心，成了一对网课同桌。</w:t>
      </w:r>
    </w:p>
    <w:p>
      <w:pPr>
        <w:ind w:left="0" w:right="0" w:firstLine="560"/>
        <w:spacing w:before="450" w:after="450" w:line="312" w:lineRule="auto"/>
      </w:pPr>
      <w:r>
        <w:rPr>
          <w:rFonts w:ascii="宋体" w:hAnsi="宋体" w:eastAsia="宋体" w:cs="宋体"/>
          <w:color w:val="000"/>
          <w:sz w:val="28"/>
          <w:szCs w:val="28"/>
        </w:rPr>
        <w:t xml:space="preserve">　　第二个故事《我的唐朝小伙伴》里面人物有杨自热、李彦宽、阿拉丁大叔，唐堂老师。主要讲杨自热和李彦宽在元宵节穿越到唐朝，在那认识了阿拉丁大叔和来自竺国的晁群。还遇到了班里的几个同学，俩个男生逛了唐朝的灯会，市场、学会了飞花令，后来了敦煌石窋，忽然到了飞天操。大概的内容就是这样，接下来让我讲讲我学到的好词好句。</w:t>
      </w:r>
    </w:p>
    <w:p>
      <w:pPr>
        <w:ind w:left="0" w:right="0" w:firstLine="560"/>
        <w:spacing w:before="450" w:after="450" w:line="312" w:lineRule="auto"/>
      </w:pPr>
      <w:r>
        <w:rPr>
          <w:rFonts w:ascii="宋体" w:hAnsi="宋体" w:eastAsia="宋体" w:cs="宋体"/>
          <w:color w:val="000"/>
          <w:sz w:val="28"/>
          <w:szCs w:val="28"/>
        </w:rPr>
        <w:t xml:space="preserve">　　我在这俩个故事里学到的好词好句有其貌不扬、百依百顺、绯闻、面目可憎、清脆、一穷二白、神秘兮兮、幸灾乐祸、情绪、魅力、七嘴八舌、还有一些好句，像个木桩子一样戳在那里，好温暖，好幸福，没有人能活成一座孤岛。[_TAG_h2]4.读后感作文400字 篇四</w:t>
      </w:r>
    </w:p>
    <w:p>
      <w:pPr>
        <w:ind w:left="0" w:right="0" w:firstLine="560"/>
        <w:spacing w:before="450" w:after="450" w:line="312" w:lineRule="auto"/>
      </w:pPr>
      <w:r>
        <w:rPr>
          <w:rFonts w:ascii="宋体" w:hAnsi="宋体" w:eastAsia="宋体" w:cs="宋体"/>
          <w:color w:val="000"/>
          <w:sz w:val="28"/>
          <w:szCs w:val="28"/>
        </w:rPr>
        <w:t xml:space="preserve">　　《神话故事》这本书里有许多神话，有《盘古开天地》、《女娲造人、补天》、《嫦娥奔月》、《后羿射日》等许多精彩的神话故事。</w:t>
      </w:r>
    </w:p>
    <w:p>
      <w:pPr>
        <w:ind w:left="0" w:right="0" w:firstLine="560"/>
        <w:spacing w:before="450" w:after="450" w:line="312" w:lineRule="auto"/>
      </w:pPr>
      <w:r>
        <w:rPr>
          <w:rFonts w:ascii="宋体" w:hAnsi="宋体" w:eastAsia="宋体" w:cs="宋体"/>
          <w:color w:val="000"/>
          <w:sz w:val="28"/>
          <w:szCs w:val="28"/>
        </w:rPr>
        <w:t xml:space="preserve">　　在这本书中，我喜欢的神话是《精卫填海》，这个故事讲的是：炎帝的一个女儿叫女娃，喜欢在海边玩耍，结果有一次不慎被卷进大海而亡，化成了一只叫“精卫”的鸟。它恨大海夺去它的生命，于是一直叼来树枝和木头来填大海，大海劝它不要再填了，说大海那么宽阔、而一只鸟儿那么渺小、怎么可能把大海填满呢？但是精卫坚信只要自己坚持不懈，终有一天大海会被自己填满。</w:t>
      </w:r>
    </w:p>
    <w:p>
      <w:pPr>
        <w:ind w:left="0" w:right="0" w:firstLine="560"/>
        <w:spacing w:before="450" w:after="450" w:line="312" w:lineRule="auto"/>
      </w:pPr>
      <w:r>
        <w:rPr>
          <w:rFonts w:ascii="宋体" w:hAnsi="宋体" w:eastAsia="宋体" w:cs="宋体"/>
          <w:color w:val="000"/>
          <w:sz w:val="28"/>
          <w:szCs w:val="28"/>
        </w:rPr>
        <w:t xml:space="preserve">　　我们应该学习精卫这种坚持不懈的精神，虽然知道填大海这件事很难完成，但它坚信只要坚持、永不放弃，就一定能够取得后的胜利。在平时的学习生活中，我有时候就是缺乏精卫这样的坚持不懈的精神，比如对于写作文，我有时候觉得写作是件很困难的事情、于是就很不想写，现在我决心一定要学习精卫不畏困难、坚持不懈的精神，不再害怕写作，而是要充满信心地去战胜写作的困难。[_TAG_h2]5.读后感作文400字 篇五</w:t>
      </w:r>
    </w:p>
    <w:p>
      <w:pPr>
        <w:ind w:left="0" w:right="0" w:firstLine="560"/>
        <w:spacing w:before="450" w:after="450" w:line="312" w:lineRule="auto"/>
      </w:pPr>
      <w:r>
        <w:rPr>
          <w:rFonts w:ascii="宋体" w:hAnsi="宋体" w:eastAsia="宋体" w:cs="宋体"/>
          <w:color w:val="000"/>
          <w:sz w:val="28"/>
          <w:szCs w:val="28"/>
        </w:rPr>
        <w:t xml:space="preserve">　　今天我读了《凿壁借光》这个成语故事，这个故事发生在西汉，那时候有个孩子叫匡衡，他小时候家里穷，没钱上学，但是他非常好学，就借别人的书来读。他白天要干活，只能利用晚上的时间看书，家里没有油灯，就凑着邻居家透过来的灯光读书。匡衡通过刻苦的学习，后来当上了宰相。</w:t>
      </w:r>
    </w:p>
    <w:p>
      <w:pPr>
        <w:ind w:left="0" w:right="0" w:firstLine="560"/>
        <w:spacing w:before="450" w:after="450" w:line="312" w:lineRule="auto"/>
      </w:pPr>
      <w:r>
        <w:rPr>
          <w:rFonts w:ascii="宋体" w:hAnsi="宋体" w:eastAsia="宋体" w:cs="宋体"/>
          <w:color w:val="000"/>
          <w:sz w:val="28"/>
          <w:szCs w:val="28"/>
        </w:rPr>
        <w:t xml:space="preserve">　　我读完这个故事后，印象深的就是匡衡对知识的渴求，以及对学习的刻苦勤奋。看到他那时候家里条件那么差，还依然那么勤奋的学习，再对比我们现在的学习条件，我感觉很惭愧。我们现在坐在宽敞明亮的教室里学习，在家里也是在明亮的灯光下读书，而且爸爸妈妈给我买了很多书，学校的图书馆也可以借到很多书，我们现在的学习生活真是太幸福了，但是我却没有像匡衡那样刻苦勤奋地学习，真是不应该呀！</w:t>
      </w:r>
    </w:p>
    <w:p>
      <w:pPr>
        <w:ind w:left="0" w:right="0" w:firstLine="560"/>
        <w:spacing w:before="450" w:after="450" w:line="312" w:lineRule="auto"/>
      </w:pPr>
      <w:r>
        <w:rPr>
          <w:rFonts w:ascii="宋体" w:hAnsi="宋体" w:eastAsia="宋体" w:cs="宋体"/>
          <w:color w:val="000"/>
          <w:sz w:val="28"/>
          <w:szCs w:val="28"/>
        </w:rPr>
        <w:t xml:space="preserve">　　今后我一定要向匡衡学习，不论在什么环境下，都要勤奋刻苦，不能放松对自己的要求，好好学习，长大后做个对社会有用的人！[_TAG_h2]6.读后感作文400字 篇六</w:t>
      </w:r>
    </w:p>
    <w:p>
      <w:pPr>
        <w:ind w:left="0" w:right="0" w:firstLine="560"/>
        <w:spacing w:before="450" w:after="450" w:line="312" w:lineRule="auto"/>
      </w:pPr>
      <w:r>
        <w:rPr>
          <w:rFonts w:ascii="宋体" w:hAnsi="宋体" w:eastAsia="宋体" w:cs="宋体"/>
          <w:color w:val="000"/>
          <w:sz w:val="28"/>
          <w:szCs w:val="28"/>
        </w:rPr>
        <w:t xml:space="preserve">　　寒假里，我读了林世仁写的《精灵制造机》，这本书的目录别出心裁，它是利用一个个音符引出一个个精彩又好玩的故事。当然，书中的趣事、怪事、奇事、神秘事，让我一次过足好奇瘾。</w:t>
      </w:r>
    </w:p>
    <w:p>
      <w:pPr>
        <w:ind w:left="0" w:right="0" w:firstLine="560"/>
        <w:spacing w:before="450" w:after="450" w:line="312" w:lineRule="auto"/>
      </w:pPr>
      <w:r>
        <w:rPr>
          <w:rFonts w:ascii="宋体" w:hAnsi="宋体" w:eastAsia="宋体" w:cs="宋体"/>
          <w:color w:val="000"/>
          <w:sz w:val="28"/>
          <w:szCs w:val="28"/>
        </w:rPr>
        <w:t xml:space="preserve">　　说起书中的怪事，就是三天三夜也说不完。令我印象很深刻的是“文字雨”。怪事发生了，轰隆隆，天上下雨了，不，不只下了“雨”，还下了“日”，还有“月”，还有“山”……就像字典被打翻了一样。突然，天空又下起了怪怪的语词，更让人不可思议的诗歌和让人啼笑皆非的句子也紧随而来了。</w:t>
      </w:r>
    </w:p>
    <w:p>
      <w:pPr>
        <w:ind w:left="0" w:right="0" w:firstLine="560"/>
        <w:spacing w:before="450" w:after="450" w:line="312" w:lineRule="auto"/>
      </w:pPr>
      <w:r>
        <w:rPr>
          <w:rFonts w:ascii="宋体" w:hAnsi="宋体" w:eastAsia="宋体" w:cs="宋体"/>
          <w:color w:val="000"/>
          <w:sz w:val="28"/>
          <w:szCs w:val="28"/>
        </w:rPr>
        <w:t xml:space="preserve">　　我多么希望在我考试的时候下一场文字雨。考试啦，考试啦，期末各种考试接踵而至。啊，语文考试的作文太难了，我冥思苦想就是想不出来，哇，天上下起了一场文字雨，坐在窗边的我看到一个个句子就是组成了一篇文章，太好了，这真是一场及时雨呀，我暗自高兴。英语考试天空又下起了一串串英文字母，真是天助我也，这次期末考英语成绩不差都难，哈哈……突然，后面有人踢了一下我的凳子，大叫：“郑焯，快写，来不及了。”啊，刚才是白日做梦呀！</w:t>
      </w:r>
    </w:p>
    <w:p>
      <w:pPr>
        <w:ind w:left="0" w:right="0" w:firstLine="560"/>
        <w:spacing w:before="450" w:after="450" w:line="312" w:lineRule="auto"/>
      </w:pPr>
      <w:r>
        <w:rPr>
          <w:rFonts w:ascii="宋体" w:hAnsi="宋体" w:eastAsia="宋体" w:cs="宋体"/>
          <w:color w:val="000"/>
          <w:sz w:val="28"/>
          <w:szCs w:val="28"/>
        </w:rPr>
        <w:t xml:space="preserve">　　这本书的怪事还有好多好多，原来这些都是一个爱听音乐的作家从一本会开口说话的辞典里得到了灵感，创造出了各种精灵、各种故事，让人回味无穷。[_TAG_h2]7.读后感作文400字 篇七</w:t>
      </w:r>
    </w:p>
    <w:p>
      <w:pPr>
        <w:ind w:left="0" w:right="0" w:firstLine="560"/>
        <w:spacing w:before="450" w:after="450" w:line="312" w:lineRule="auto"/>
      </w:pPr>
      <w:r>
        <w:rPr>
          <w:rFonts w:ascii="宋体" w:hAnsi="宋体" w:eastAsia="宋体" w:cs="宋体"/>
          <w:color w:val="000"/>
          <w:sz w:val="28"/>
          <w:szCs w:val="28"/>
        </w:rPr>
        <w:t xml:space="preserve">　　寒假里，我阅读了《精卫之歌》这本书，我喜欢《我要填满这大海》这个故事，故事主要讲的是炎部落的帝女在大海边玩时不幸溺水，淹没在大海里，变成了一只鸟。女娃张开嘴，发出作为一只鸟第一声长鸣：“精—卫—”她什么也顾不上了，躺在雨水里，躺在泥泞里，任凭雨水敲打自己。她沉沉睡去。</w:t>
      </w:r>
    </w:p>
    <w:p>
      <w:pPr>
        <w:ind w:left="0" w:right="0" w:firstLine="560"/>
        <w:spacing w:before="450" w:after="450" w:line="312" w:lineRule="auto"/>
      </w:pPr>
      <w:r>
        <w:rPr>
          <w:rFonts w:ascii="宋体" w:hAnsi="宋体" w:eastAsia="宋体" w:cs="宋体"/>
          <w:color w:val="000"/>
          <w:sz w:val="28"/>
          <w:szCs w:val="28"/>
        </w:rPr>
        <w:t xml:space="preserve">　　精卫在明亮的阳光里醒来。她闭上眼睛去感觉风。风掠过她的羽毛，斜着往上吹去。她试探着，展开翅膀追着风走了几步，风托起翅膀——她飞起来啦！这才叫飞行呢！她琢磨着风，风不再是阻力，风是朋友。</w:t>
      </w:r>
    </w:p>
    <w:p>
      <w:pPr>
        <w:ind w:left="0" w:right="0" w:firstLine="560"/>
        <w:spacing w:before="450" w:after="450" w:line="312" w:lineRule="auto"/>
      </w:pPr>
      <w:r>
        <w:rPr>
          <w:rFonts w:ascii="宋体" w:hAnsi="宋体" w:eastAsia="宋体" w:cs="宋体"/>
          <w:color w:val="000"/>
          <w:sz w:val="28"/>
          <w:szCs w:val="28"/>
        </w:rPr>
        <w:t xml:space="preserve">　　精卫扑棱着肢膀在海面上飞呀飞呀，她无比生气，想填平这大海，精卫衔着树枝丢进大海里……她这种不畏艰险，坚持不懈的精神深深的鼓舞感动着我。</w:t>
      </w:r>
    </w:p>
    <w:p>
      <w:pPr>
        <w:ind w:left="0" w:right="0" w:firstLine="560"/>
        <w:spacing w:before="450" w:after="450" w:line="312" w:lineRule="auto"/>
      </w:pPr>
      <w:r>
        <w:rPr>
          <w:rFonts w:ascii="宋体" w:hAnsi="宋体" w:eastAsia="宋体" w:cs="宋体"/>
          <w:color w:val="000"/>
          <w:sz w:val="28"/>
          <w:szCs w:val="28"/>
        </w:rPr>
        <w:t xml:space="preserve">　　读了这则故事，我明白了做一件事，不论有什么困难或问题，我们有决心解决，就会有收获。</w:t>
      </w:r>
    </w:p>
    <w:p>
      <w:pPr>
        <w:ind w:left="0" w:right="0" w:firstLine="560"/>
        <w:spacing w:before="450" w:after="450" w:line="312" w:lineRule="auto"/>
      </w:pPr>
      <w:r>
        <w:rPr>
          <w:rFonts w:ascii="宋体" w:hAnsi="宋体" w:eastAsia="宋体" w:cs="宋体"/>
          <w:color w:val="000"/>
          <w:sz w:val="28"/>
          <w:szCs w:val="28"/>
        </w:rPr>
        <w:t xml:space="preserve">　　生活学习中更要多读书，读好书。读书可以增长知识，书是一块面包，可以使饥饿的人来充饥，书是一泓清泉，可以使口渴的人解渴，书是一副良药，可以让萎靡的人振奋，让我们一起读书吧。[_TAG_h2]8.读后感作文400字 篇八</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所以，让我们用心对待这个世界，做美的自己吧！[_TAG_h2]9.读后感作文400字 篇九</w:t>
      </w:r>
    </w:p>
    <w:p>
      <w:pPr>
        <w:ind w:left="0" w:right="0" w:firstLine="560"/>
        <w:spacing w:before="450" w:after="450" w:line="312" w:lineRule="auto"/>
      </w:pPr>
      <w:r>
        <w:rPr>
          <w:rFonts w:ascii="宋体" w:hAnsi="宋体" w:eastAsia="宋体" w:cs="宋体"/>
          <w:color w:val="000"/>
          <w:sz w:val="28"/>
          <w:szCs w:val="28"/>
        </w:rPr>
        <w:t xml:space="preserve">　　暑假里妈妈给我买了好多书籍，我喜欢的一本书叫《小巴掌童话》</w:t>
      </w:r>
    </w:p>
    <w:p>
      <w:pPr>
        <w:ind w:left="0" w:right="0" w:firstLine="560"/>
        <w:spacing w:before="450" w:after="450" w:line="312" w:lineRule="auto"/>
      </w:pPr>
      <w:r>
        <w:rPr>
          <w:rFonts w:ascii="宋体" w:hAnsi="宋体" w:eastAsia="宋体" w:cs="宋体"/>
          <w:color w:val="000"/>
          <w:sz w:val="28"/>
          <w:szCs w:val="28"/>
        </w:rPr>
        <w:t xml:space="preserve">　　它是由张秋生爷爷写的。它是一本很有趣的童话书，里面有许多好玩的故事和诗歌。</w:t>
      </w:r>
    </w:p>
    <w:p>
      <w:pPr>
        <w:ind w:left="0" w:right="0" w:firstLine="560"/>
        <w:spacing w:before="450" w:after="450" w:line="312" w:lineRule="auto"/>
      </w:pPr>
      <w:r>
        <w:rPr>
          <w:rFonts w:ascii="宋体" w:hAnsi="宋体" w:eastAsia="宋体" w:cs="宋体"/>
          <w:color w:val="000"/>
          <w:sz w:val="28"/>
          <w:szCs w:val="28"/>
        </w:rPr>
        <w:t xml:space="preserve">　　在一个神奇的小巴掌里有数不清的故事，每个故事都很精彩，让人记忆深刻。在故事中小熊和小刺猬是好朋友，小熊有个坏习惯，喜欢随地吐痰，小刺猬劝说了很多遍，它都不听，聪明的小刺猬想出了一个主意，有一天和小熊去公园玩的时候，带了一把拖把，只要小熊随地吐痰，小刺猬就赶紧用拖把把痰拖干净。小熊看到小刺猬的举动后很难为情，小刺猬把拖把给小熊扛着，小熊边走边提醒自己要注意卫生，后改掉了这个坏习惯。</w:t>
      </w:r>
    </w:p>
    <w:p>
      <w:pPr>
        <w:ind w:left="0" w:right="0" w:firstLine="560"/>
        <w:spacing w:before="450" w:after="450" w:line="312" w:lineRule="auto"/>
      </w:pPr>
      <w:r>
        <w:rPr>
          <w:rFonts w:ascii="宋体" w:hAnsi="宋体" w:eastAsia="宋体" w:cs="宋体"/>
          <w:color w:val="000"/>
          <w:sz w:val="28"/>
          <w:szCs w:val="28"/>
        </w:rPr>
        <w:t xml:space="preserve">　　在这些故事中我喜欢的是会咬人的被子，它讲的是一只小熊早上起床从来不叠被子，床上常常乱七八糟的。一天中午，它去睡觉，刚把脚伸进被窝里，却被被窝里藏着的老鼠咬了一口，就在小熊疼得大叫时，小老鼠已经溜之大吉了，从此小熊改掉不叠被子的习惯。</w:t>
      </w:r>
    </w:p>
    <w:p>
      <w:pPr>
        <w:ind w:left="0" w:right="0" w:firstLine="560"/>
        <w:spacing w:before="450" w:after="450" w:line="312" w:lineRule="auto"/>
      </w:pPr>
      <w:r>
        <w:rPr>
          <w:rFonts w:ascii="宋体" w:hAnsi="宋体" w:eastAsia="宋体" w:cs="宋体"/>
          <w:color w:val="000"/>
          <w:sz w:val="28"/>
          <w:szCs w:val="28"/>
        </w:rPr>
        <w:t xml:space="preserve">　　读了这本书我很受感动，希望小朋友们也能去看看，相信一定会喜欢这本书的。[_TAG_h2]10.读后感作文400字 篇十</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2026-01-22T12:43:47+08:00</dcterms:created>
  <dcterms:modified xsi:type="dcterms:W3CDTF">2026-01-22T12:43:47+08:00</dcterms:modified>
</cp:coreProperties>
</file>

<file path=docProps/custom.xml><?xml version="1.0" encoding="utf-8"?>
<Properties xmlns="http://schemas.openxmlformats.org/officeDocument/2006/custom-properties" xmlns:vt="http://schemas.openxmlformats.org/officeDocument/2006/docPropsVTypes"/>
</file>