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小学生读后感300字左右（10篇）</w:t>
      </w:r>
      <w:bookmarkEnd w:id="1"/>
    </w:p>
    <w:p>
      <w:pPr>
        <w:jc w:val="center"/>
        <w:spacing w:before="0" w:after="450"/>
      </w:pPr>
      <w:r>
        <w:rPr>
          <w:rFonts w:ascii="Arial" w:hAnsi="Arial" w:eastAsia="Arial" w:cs="Arial"/>
          <w:color w:val="999999"/>
          <w:sz w:val="20"/>
          <w:szCs w:val="20"/>
        </w:rPr>
        <w:t xml:space="preserve">来源：网络  作者：落花人独立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300字左右（10篇）#】读后感是指读了一本书，一篇文章，一段话，几句名言，然后将得到的感受和启示写成的文章叫做读后感。以下是®整理的《小学生读后感300字左右（10篇）》相关资料，希望帮助到您。    1.小学...</w:t>
      </w:r>
    </w:p>
    <w:p>
      <w:pPr>
        <w:ind w:left="0" w:right="0" w:firstLine="560"/>
        <w:spacing w:before="450" w:after="450" w:line="312" w:lineRule="auto"/>
      </w:pPr>
      <w:r>
        <w:rPr>
          <w:rFonts w:ascii="宋体" w:hAnsi="宋体" w:eastAsia="宋体" w:cs="宋体"/>
          <w:color w:val="000"/>
          <w:sz w:val="28"/>
          <w:szCs w:val="28"/>
        </w:rPr>
        <w:t xml:space="preserve">【#读后感# #小学生读后感300字左右（10篇）#】读后感是指读了一本书，一篇文章，一段话，几句名言，然后将得到的感受和启示写成的文章叫做读后感。以下是®整理的《小学生读后感300字左右（10篇）》相关资料，希望帮助到您。    [_TAG_h2]1.小学生读后感300字左右 篇一</w:t>
      </w:r>
    </w:p>
    <w:p>
      <w:pPr>
        <w:ind w:left="0" w:right="0" w:firstLine="560"/>
        <w:spacing w:before="450" w:after="450" w:line="312" w:lineRule="auto"/>
      </w:pPr>
      <w:r>
        <w:rPr>
          <w:rFonts w:ascii="宋体" w:hAnsi="宋体" w:eastAsia="宋体" w:cs="宋体"/>
          <w:color w:val="000"/>
          <w:sz w:val="28"/>
          <w:szCs w:val="28"/>
        </w:rPr>
        <w:t xml:space="preserve">　　暑假期间我读了《一千零一夜》，其中有感触的一篇童话故事就属《国王和猎鹰》了。故事既有趣又富含深意。</w:t>
      </w:r>
    </w:p>
    <w:p>
      <w:pPr>
        <w:ind w:left="0" w:right="0" w:firstLine="560"/>
        <w:spacing w:before="450" w:after="450" w:line="312" w:lineRule="auto"/>
      </w:pPr>
      <w:r>
        <w:rPr>
          <w:rFonts w:ascii="宋体" w:hAnsi="宋体" w:eastAsia="宋体" w:cs="宋体"/>
          <w:color w:val="000"/>
          <w:sz w:val="28"/>
          <w:szCs w:val="28"/>
        </w:rPr>
        <w:t xml:space="preserve">　　故事讲述了从前有一位国王和一只聪明的猎鹰。一天，国王带着猎鹰去打猎，中午国王口渴想喝水，可是接了三碗水都被猎鹰打翻了。国王勃然大怒挥剑斩断了猎鹰的双翅，猎鹰绝望地从树上瞥了一眼，闭上了眼睛。国王抬头一望，只见树上有一条粗壮的毒蛇。他恍然大悟，后悔不已，但是猎鹰已经死了。</w:t>
      </w:r>
    </w:p>
    <w:p>
      <w:pPr>
        <w:ind w:left="0" w:right="0" w:firstLine="560"/>
        <w:spacing w:before="450" w:after="450" w:line="312" w:lineRule="auto"/>
      </w:pPr>
      <w:r>
        <w:rPr>
          <w:rFonts w:ascii="宋体" w:hAnsi="宋体" w:eastAsia="宋体" w:cs="宋体"/>
          <w:color w:val="000"/>
          <w:sz w:val="28"/>
          <w:szCs w:val="28"/>
        </w:rPr>
        <w:t xml:space="preserve">　　它教会我们应该怎么做人，生活中不能像国王一样人鼠目寸光，到后得不偿失，每个人都有长处和短处。我们不能只看见别人的短处而看不到别人的长处，不能让自己做井底之蛙。</w:t>
      </w:r>
    </w:p>
    <w:p>
      <w:pPr>
        <w:ind w:left="0" w:right="0" w:firstLine="560"/>
        <w:spacing w:before="450" w:after="450" w:line="312" w:lineRule="auto"/>
      </w:pPr>
      <w:r>
        <w:rPr>
          <w:rFonts w:ascii="宋体" w:hAnsi="宋体" w:eastAsia="宋体" w:cs="宋体"/>
          <w:color w:val="000"/>
          <w:sz w:val="28"/>
          <w:szCs w:val="28"/>
        </w:rPr>
        <w:t xml:space="preserve">　　它教会我们怎么做事，不管是生活或是学习，都应该目光放长远，遇事要多观察思考，不要仓促下结论，以免造成无法弥补的遗憾。学习上更应该认真仔细，不能骄傲粗心大意。</w:t>
      </w:r>
    </w:p>
    <w:p>
      <w:pPr>
        <w:ind w:left="0" w:right="0" w:firstLine="560"/>
        <w:spacing w:before="450" w:after="450" w:line="312" w:lineRule="auto"/>
      </w:pPr>
      <w:r>
        <w:rPr>
          <w:rFonts w:ascii="宋体" w:hAnsi="宋体" w:eastAsia="宋体" w:cs="宋体"/>
          <w:color w:val="000"/>
          <w:sz w:val="28"/>
          <w:szCs w:val="28"/>
        </w:rPr>
        <w:t xml:space="preserve">　　不盲目自信，多注意观察；不以貌取人，多谨言慎行。我们要做一个谦虚，爱学习，爱同学，爱老师，爱父母，爱社会的好孩子。[_TAG_h2]2.小学生读后感300字左右 篇二</w:t>
      </w:r>
    </w:p>
    <w:p>
      <w:pPr>
        <w:ind w:left="0" w:right="0" w:firstLine="560"/>
        <w:spacing w:before="450" w:after="450" w:line="312" w:lineRule="auto"/>
      </w:pPr>
      <w:r>
        <w:rPr>
          <w:rFonts w:ascii="宋体" w:hAnsi="宋体" w:eastAsia="宋体" w:cs="宋体"/>
          <w:color w:val="000"/>
          <w:sz w:val="28"/>
          <w:szCs w:val="28"/>
        </w:rPr>
        <w:t xml:space="preserve">　　妈妈给我买了一本书，《二年级的小豆豆》这本书特别好看，主人公小豆豆是个上二年级的小男生，他很幽默又调皮，脑子里装满了奇奇怪怪的想法，很多次把我逗得哈哈大笑。里面的内容特别有趣，我真想进入这本书里和小豆豆交朋友，我们班也有好多可爱的同学。</w:t>
      </w:r>
    </w:p>
    <w:p>
      <w:pPr>
        <w:ind w:left="0" w:right="0" w:firstLine="560"/>
        <w:spacing w:before="450" w:after="450" w:line="312" w:lineRule="auto"/>
      </w:pPr>
      <w:r>
        <w:rPr>
          <w:rFonts w:ascii="宋体" w:hAnsi="宋体" w:eastAsia="宋体" w:cs="宋体"/>
          <w:color w:val="000"/>
          <w:sz w:val="28"/>
          <w:szCs w:val="28"/>
        </w:rPr>
        <w:t xml:space="preserve">　　这本书里我喜欢读《藏在袜子里的可乐》。故事讲的是小豆豆特别爱喝可乐，但是学校不让带可乐，后来，他想了一个办法，把可乐瓶装进了爸爸的大袜子里带进了校园，但是还是被同学黄美美发现了，告诉了老师，我边看边哈哈大笑，他居然把可乐装进袜子里。</w:t>
      </w:r>
    </w:p>
    <w:p>
      <w:pPr>
        <w:ind w:left="0" w:right="0" w:firstLine="560"/>
        <w:spacing w:before="450" w:after="450" w:line="312" w:lineRule="auto"/>
      </w:pPr>
      <w:r>
        <w:rPr>
          <w:rFonts w:ascii="宋体" w:hAnsi="宋体" w:eastAsia="宋体" w:cs="宋体"/>
          <w:color w:val="000"/>
          <w:sz w:val="28"/>
          <w:szCs w:val="28"/>
        </w:rPr>
        <w:t xml:space="preserve">　　通过这本书，我还学会了乐于助人，其实也可以让自己更快乐。我们大家都要互相帮助，共同进步！而且，主要的是读了这本书，我再也不觉得读书枯燥，其实读书的时候可以学到很多的知识，可以体会到不同的感受，也懂得很多的道理，我觉得这本书写的很好，而且还很好笑。看了这本书，我觉得我的二年级也会很快乐。[_TAG_h2]3.小学生读后感300字左右 篇三</w:t>
      </w:r>
    </w:p>
    <w:p>
      <w:pPr>
        <w:ind w:left="0" w:right="0" w:firstLine="560"/>
        <w:spacing w:before="450" w:after="450" w:line="312" w:lineRule="auto"/>
      </w:pPr>
      <w:r>
        <w:rPr>
          <w:rFonts w:ascii="宋体" w:hAnsi="宋体" w:eastAsia="宋体" w:cs="宋体"/>
          <w:color w:val="000"/>
          <w:sz w:val="28"/>
          <w:szCs w:val="28"/>
        </w:rPr>
        <w:t xml:space="preserve">　　我读了《肚子里有个火车站》这一本很有趣的书，这本书讲述了朱莉娅吃饭不细嚼慢咽、狼吞虎咽，吃得太多、太快、太凉。所以肚子里的小精灵们受不了，开始罢工了！结果朱莉娅生病了，肚子疼了。后朱莉娅喝热水，肚子上放了一个热水袋。这样朱莉娅才慢慢好的。</w:t>
      </w:r>
    </w:p>
    <w:p>
      <w:pPr>
        <w:ind w:left="0" w:right="0" w:firstLine="560"/>
        <w:spacing w:before="450" w:after="450" w:line="312" w:lineRule="auto"/>
      </w:pPr>
      <w:r>
        <w:rPr>
          <w:rFonts w:ascii="宋体" w:hAnsi="宋体" w:eastAsia="宋体" w:cs="宋体"/>
          <w:color w:val="000"/>
          <w:sz w:val="28"/>
          <w:szCs w:val="28"/>
        </w:rPr>
        <w:t xml:space="preserve">　　这本书让我了解了食物进入肚子后的消化、吸收和排出的过程。主要讲的是我们每个人的肚子里都有一个“火车站”，吃进去的食物经过食管，进入我们的胃，然后进入小肠，吸收营养后到达大肠，到了一扇“小门”，后到了一个白色的容器——马桶里。</w:t>
      </w:r>
    </w:p>
    <w:p>
      <w:pPr>
        <w:ind w:left="0" w:right="0" w:firstLine="560"/>
        <w:spacing w:before="450" w:after="450" w:line="312" w:lineRule="auto"/>
      </w:pPr>
      <w:r>
        <w:rPr>
          <w:rFonts w:ascii="宋体" w:hAnsi="宋体" w:eastAsia="宋体" w:cs="宋体"/>
          <w:color w:val="000"/>
          <w:sz w:val="28"/>
          <w:szCs w:val="28"/>
        </w:rPr>
        <w:t xml:space="preserve">　　读了这本书告诉我一个道理：不能胡乱吃东西，而且吃东西还要细嚼慢咽，否则肚子里的小精灵们就会气呼呼的砸墙，使劲跺脚。我才不想像朱莉娅那样肚子疼得直打滚。我要健康饮食，保护好我的小精灵们，一定不惹我的小精灵们生气哟！[_TAG_h2]4.小学生读后感300字左右 篇四</w:t>
      </w:r>
    </w:p>
    <w:p>
      <w:pPr>
        <w:ind w:left="0" w:right="0" w:firstLine="560"/>
        <w:spacing w:before="450" w:after="450" w:line="312" w:lineRule="auto"/>
      </w:pPr>
      <w:r>
        <w:rPr>
          <w:rFonts w:ascii="宋体" w:hAnsi="宋体" w:eastAsia="宋体" w:cs="宋体"/>
          <w:color w:val="000"/>
          <w:sz w:val="28"/>
          <w:szCs w:val="28"/>
        </w:rPr>
        <w:t xml:space="preserve">　　大家好，今天我要给大家写的读后感是；《姜小牙上学记》这本书里的两个主人物是姜小牙和米小圈。</w:t>
      </w:r>
    </w:p>
    <w:p>
      <w:pPr>
        <w:ind w:left="0" w:right="0" w:firstLine="560"/>
        <w:spacing w:before="450" w:after="450" w:line="312" w:lineRule="auto"/>
      </w:pPr>
      <w:r>
        <w:rPr>
          <w:rFonts w:ascii="宋体" w:hAnsi="宋体" w:eastAsia="宋体" w:cs="宋体"/>
          <w:color w:val="000"/>
          <w:sz w:val="28"/>
          <w:szCs w:val="28"/>
        </w:rPr>
        <w:t xml:space="preserve">　　大家都说米小圈现在上小学叫米小圈；上中学叫米中圈；上大学就叫米大圈；老了就叫米大圈，哈哈真是太搞笑了，米小圈正在生气的时候，突然想起了自己的同学姜小牙，心想姜小牙上中学不也叫姜中牙；上大学就叫姜大牙；老了就是姜大牙吗？哈哈比我米老圈还搞笑！</w:t>
      </w:r>
    </w:p>
    <w:p>
      <w:pPr>
        <w:ind w:left="0" w:right="0" w:firstLine="560"/>
        <w:spacing w:before="450" w:after="450" w:line="312" w:lineRule="auto"/>
      </w:pPr>
      <w:r>
        <w:rPr>
          <w:rFonts w:ascii="宋体" w:hAnsi="宋体" w:eastAsia="宋体" w:cs="宋体"/>
          <w:color w:val="000"/>
          <w:sz w:val="28"/>
          <w:szCs w:val="28"/>
        </w:rPr>
        <w:t xml:space="preserve">　　不久姜小牙和米小圈成了一对天生的好朋友，每当米小圈别人欺负的时候姜小牙总是第一个站出来帮忙。结果就和米小圈一起被别人欺负了。</w:t>
      </w:r>
    </w:p>
    <w:p>
      <w:pPr>
        <w:ind w:left="0" w:right="0" w:firstLine="560"/>
        <w:spacing w:before="450" w:after="450" w:line="312" w:lineRule="auto"/>
      </w:pPr>
      <w:r>
        <w:rPr>
          <w:rFonts w:ascii="宋体" w:hAnsi="宋体" w:eastAsia="宋体" w:cs="宋体"/>
          <w:color w:val="000"/>
          <w:sz w:val="28"/>
          <w:szCs w:val="28"/>
        </w:rPr>
        <w:t xml:space="preserve">　　有一次米小圈说请姜小牙吃羊肉串，姜小牙说好呀；于是米小圈就问卖羊肉串的老板，一串半卖吗？老板说不卖，他们就叹气的走了，很搞笑的同学关系，</w:t>
      </w:r>
    </w:p>
    <w:p>
      <w:pPr>
        <w:ind w:left="0" w:right="0" w:firstLine="560"/>
        <w:spacing w:before="450" w:after="450" w:line="312" w:lineRule="auto"/>
      </w:pPr>
      <w:r>
        <w:rPr>
          <w:rFonts w:ascii="宋体" w:hAnsi="宋体" w:eastAsia="宋体" w:cs="宋体"/>
          <w:color w:val="000"/>
          <w:sz w:val="28"/>
          <w:szCs w:val="28"/>
        </w:rPr>
        <w:t xml:space="preserve">　　这本书看的我笑到肚子疼，如果你也看了米小圈这本书也会笑到肚子痛，这就是我的读后感啦！[_TAG_h2]5.小学生读后感300字左右 篇五</w:t>
      </w:r>
    </w:p>
    <w:p>
      <w:pPr>
        <w:ind w:left="0" w:right="0" w:firstLine="560"/>
        <w:spacing w:before="450" w:after="450" w:line="312" w:lineRule="auto"/>
      </w:pPr>
      <w:r>
        <w:rPr>
          <w:rFonts w:ascii="宋体" w:hAnsi="宋体" w:eastAsia="宋体" w:cs="宋体"/>
          <w:color w:val="000"/>
          <w:sz w:val="28"/>
          <w:szCs w:val="28"/>
        </w:rPr>
        <w:t xml:space="preserve">　　《安徒生童话》是我在暑假里看的第一本书。这本书把我把我引入梦幻般的世界。书中有很多的小故事如：《皇帝的新装》、《卖火柴的小女孩》、《丑小鸭》等，都给我留下了深刻的印象，让我收获很多。</w:t>
      </w:r>
    </w:p>
    <w:p>
      <w:pPr>
        <w:ind w:left="0" w:right="0" w:firstLine="560"/>
        <w:spacing w:before="450" w:after="450" w:line="312" w:lineRule="auto"/>
      </w:pPr>
      <w:r>
        <w:rPr>
          <w:rFonts w:ascii="宋体" w:hAnsi="宋体" w:eastAsia="宋体" w:cs="宋体"/>
          <w:color w:val="000"/>
          <w:sz w:val="28"/>
          <w:szCs w:val="28"/>
        </w:rPr>
        <w:t xml:space="preserve">　　《皇帝的新装》写了一个皇帝相信了两个骗子，骗子说愚蠢的人是看不见他们织出来的漂亮的布。两个骗子在织布机上装模作样的织布。过了几天，皇帝让两位大臣去看看，两位大臣不想让别人说自己愚蠢，就说织出的布很漂亮。于是皇帝也不想让大臣说自己愚蠢，就让骗子把织好的布做成“衣服”。骗子拿了财宝得意地离开了皇宫。皇帝穿着这件“衣服”出去了。百姓们都夸耀皇帝的新衣服，可是只有一个小男孩说：“皇帝根本就没穿衣服。”这句话一下子传开了，这时人们才一起说：“你没穿衣服”。</w:t>
      </w:r>
    </w:p>
    <w:p>
      <w:pPr>
        <w:ind w:left="0" w:right="0" w:firstLine="560"/>
        <w:spacing w:before="450" w:after="450" w:line="312" w:lineRule="auto"/>
      </w:pPr>
      <w:r>
        <w:rPr>
          <w:rFonts w:ascii="宋体" w:hAnsi="宋体" w:eastAsia="宋体" w:cs="宋体"/>
          <w:color w:val="000"/>
          <w:sz w:val="28"/>
          <w:szCs w:val="28"/>
        </w:rPr>
        <w:t xml:space="preserve">　　读完这个故事我在想，皇帝、大臣怎么会被别人骗呢？我想了好久都想不明白。我就问妈妈，妈妈告诉我，那些大人呀全都是虚荣心做的怪。只怕别人说自己愚蠢，心甘情愿地被别人骗，也心安理德去骗别人。</w:t>
      </w:r>
    </w:p>
    <w:p>
      <w:pPr>
        <w:ind w:left="0" w:right="0" w:firstLine="560"/>
        <w:spacing w:before="450" w:after="450" w:line="312" w:lineRule="auto"/>
      </w:pPr>
      <w:r>
        <w:rPr>
          <w:rFonts w:ascii="宋体" w:hAnsi="宋体" w:eastAsia="宋体" w:cs="宋体"/>
          <w:color w:val="000"/>
          <w:sz w:val="28"/>
          <w:szCs w:val="28"/>
        </w:rPr>
        <w:t xml:space="preserve">　　现在我明白做人要诚实，不要因为虚荣心而放弃一颗真诚的心。从现在起，我们要诚实的对待任何事情。[_TAG_h2]6.小学生读后感300字左右 篇六</w:t>
      </w:r>
    </w:p>
    <w:p>
      <w:pPr>
        <w:ind w:left="0" w:right="0" w:firstLine="560"/>
        <w:spacing w:before="450" w:after="450" w:line="312" w:lineRule="auto"/>
      </w:pPr>
      <w:r>
        <w:rPr>
          <w:rFonts w:ascii="宋体" w:hAnsi="宋体" w:eastAsia="宋体" w:cs="宋体"/>
          <w:color w:val="000"/>
          <w:sz w:val="28"/>
          <w:szCs w:val="28"/>
        </w:rPr>
        <w:t xml:space="preserve">　　暑假里，我读了许多有趣的书，其中喜欢的就属《小巴掌童话》。</w:t>
      </w:r>
    </w:p>
    <w:p>
      <w:pPr>
        <w:ind w:left="0" w:right="0" w:firstLine="560"/>
        <w:spacing w:before="450" w:after="450" w:line="312" w:lineRule="auto"/>
      </w:pPr>
      <w:r>
        <w:rPr>
          <w:rFonts w:ascii="宋体" w:hAnsi="宋体" w:eastAsia="宋体" w:cs="宋体"/>
          <w:color w:val="000"/>
          <w:sz w:val="28"/>
          <w:szCs w:val="28"/>
        </w:rPr>
        <w:t xml:space="preserve">　　《小巴掌童话》这本书里的故事不仅生动有趣，还蕴含着一些道理，让人受到启发和教育。我印象深刻的一个故事是《会讲恐怖故事的鳄鱼》。</w:t>
      </w:r>
    </w:p>
    <w:p>
      <w:pPr>
        <w:ind w:left="0" w:right="0" w:firstLine="560"/>
        <w:spacing w:before="450" w:after="450" w:line="312" w:lineRule="auto"/>
      </w:pPr>
      <w:r>
        <w:rPr>
          <w:rFonts w:ascii="宋体" w:hAnsi="宋体" w:eastAsia="宋体" w:cs="宋体"/>
          <w:color w:val="000"/>
          <w:sz w:val="28"/>
          <w:szCs w:val="28"/>
        </w:rPr>
        <w:t xml:space="preserve">　　《会讲恐怖故事的鳄鱼》主要说的是一只大鳄鱼会用讲故事的手段，吸引小动物的注意，并乘机把小动物吃掉。后来，他的阴谋被一只八哥识破了，八哥飞遍森林和湖岸边，把鳄鱼的故事说给每一个人听，大家再也不会上当了，所以大鳄鱼也被活活饿死了。鳄鱼包藏祸心，利用将恐怖故事吃掉自己的朋友，终害人害己，没有好下场。</w:t>
      </w:r>
    </w:p>
    <w:p>
      <w:pPr>
        <w:ind w:left="0" w:right="0" w:firstLine="560"/>
        <w:spacing w:before="450" w:after="450" w:line="312" w:lineRule="auto"/>
      </w:pPr>
      <w:r>
        <w:rPr>
          <w:rFonts w:ascii="宋体" w:hAnsi="宋体" w:eastAsia="宋体" w:cs="宋体"/>
          <w:color w:val="000"/>
          <w:sz w:val="28"/>
          <w:szCs w:val="28"/>
        </w:rPr>
        <w:t xml:space="preserve">　　我们的生活中也会有像鳄鱼这样的坏人，比如一些专门拐卖儿童的人贩子，他们隐藏在各个角落，试图通过各种伎俩来诱骗儿童上当，假装免费赠送礼物或美食，假意带你去玩，伪装成爸爸妈妈的朋友……一旦有小朋友放下戒心跟着到达隐蔽之处，他们就会原形毕露。所以，我们要有一双火眼金睛，时刻保持警惕，提防像鳄鱼这样的坏人，保护好自己。[_TAG_h2]7.小学生读后感300字左右 篇七</w:t>
      </w:r>
    </w:p>
    <w:p>
      <w:pPr>
        <w:ind w:left="0" w:right="0" w:firstLine="560"/>
        <w:spacing w:before="450" w:after="450" w:line="312" w:lineRule="auto"/>
      </w:pPr>
      <w:r>
        <w:rPr>
          <w:rFonts w:ascii="宋体" w:hAnsi="宋体" w:eastAsia="宋体" w:cs="宋体"/>
          <w:color w:val="000"/>
          <w:sz w:val="28"/>
          <w:szCs w:val="28"/>
        </w:rPr>
        <w:t xml:space="preserve">　　这个暑假我读了很多书，其中我喜欢的一本书叫《中国古代寓言故事》，这本书是由许许多多的寓言故事组成的，虽然每个每个故事都很短小，但是每个故事里都蕴含着深刻的道理，使我明白了在我国古代人们就能够“通过故事讲道理”这种方式来教育人们。</w:t>
      </w:r>
    </w:p>
    <w:p>
      <w:pPr>
        <w:ind w:left="0" w:right="0" w:firstLine="560"/>
        <w:spacing w:before="450" w:after="450" w:line="312" w:lineRule="auto"/>
      </w:pPr>
      <w:r>
        <w:rPr>
          <w:rFonts w:ascii="宋体" w:hAnsi="宋体" w:eastAsia="宋体" w:cs="宋体"/>
          <w:color w:val="000"/>
          <w:sz w:val="28"/>
          <w:szCs w:val="28"/>
        </w:rPr>
        <w:t xml:space="preserve">　　其中我喜欢的几篇是《愚公移山》、《一叶障目》、《东郭先生和狼》。在《愚公移山》中我看到了智叟的胆小和愚公坚定的信念让我明白了无论做什么事都要有坚持不懈、持之以恒，不怕困难的精神才有可能成功；在《一叶障目》中我看到了一个楚国人为了发财用一片叶子遮住自己的眼睛去偷东西结果被抓，让我知道了做事不能太片面否则只会自食其果；《东郭先生和狼》让我明白了坏人的凶恶本性是不会改变的，我们千万不能听他们的花言巧语。</w:t>
      </w:r>
    </w:p>
    <w:p>
      <w:pPr>
        <w:ind w:left="0" w:right="0" w:firstLine="560"/>
        <w:spacing w:before="450" w:after="450" w:line="312" w:lineRule="auto"/>
      </w:pPr>
      <w:r>
        <w:rPr>
          <w:rFonts w:ascii="宋体" w:hAnsi="宋体" w:eastAsia="宋体" w:cs="宋体"/>
          <w:color w:val="000"/>
          <w:sz w:val="28"/>
          <w:szCs w:val="28"/>
        </w:rPr>
        <w:t xml:space="preserve">　　读完这本寓言故事书，我觉得它既有趣又让我知道了许多做人的道理，里面的道理让我一生受用。[_TAG_h2]8.小学生读后感300字左右 篇八</w:t>
      </w:r>
    </w:p>
    <w:p>
      <w:pPr>
        <w:ind w:left="0" w:right="0" w:firstLine="560"/>
        <w:spacing w:before="450" w:after="450" w:line="312" w:lineRule="auto"/>
      </w:pPr>
      <w:r>
        <w:rPr>
          <w:rFonts w:ascii="宋体" w:hAnsi="宋体" w:eastAsia="宋体" w:cs="宋体"/>
          <w:color w:val="000"/>
          <w:sz w:val="28"/>
          <w:szCs w:val="28"/>
        </w:rPr>
        <w:t xml:space="preserve">　　在我很小的时候，奶奶就曾抱着我坐在梨花木大交椅上，给我讲《小红帽》、《大灰狼与小绵羊》。但是，在所有的故事中，狼总是担负着一个凶恶、残忍、欺负弱小的罪名，这使我小小年纪就对大灰狼充满了憎恨，有始以来，天真的我一直以为外表丑陋的内心就凶恶、外表美貌的内心就善良。可是，自从我读了这篇《鹿和狼的故事》后，我的观点正悄悄地发生了改变……</w:t>
      </w:r>
    </w:p>
    <w:p>
      <w:pPr>
        <w:ind w:left="0" w:right="0" w:firstLine="560"/>
        <w:spacing w:before="450" w:after="450" w:line="312" w:lineRule="auto"/>
      </w:pPr>
      <w:r>
        <w:rPr>
          <w:rFonts w:ascii="宋体" w:hAnsi="宋体" w:eastAsia="宋体" w:cs="宋体"/>
          <w:color w:val="000"/>
          <w:sz w:val="28"/>
          <w:szCs w:val="28"/>
        </w:rPr>
        <w:t xml:space="preserve">　　这篇课文讲述的是凯巴伯森林里居住这一群美丽而又可爱的鹿，但同时也居住着鹿的天敌——狼。美国总统罗斯福想让森林里的鹿多一些，于是下令捕杀狼，可万万没有想到的是狼的消失，鹿虽然多起来，但森林里的食物也快被鹿吃光了，鹿群不是饥饿至死就是疾病至死，刚刚增多的鹿群渐渐被减少了。</w:t>
      </w:r>
    </w:p>
    <w:p>
      <w:pPr>
        <w:ind w:left="0" w:right="0" w:firstLine="560"/>
        <w:spacing w:before="450" w:after="450" w:line="312" w:lineRule="auto"/>
      </w:pPr>
      <w:r>
        <w:rPr>
          <w:rFonts w:ascii="宋体" w:hAnsi="宋体" w:eastAsia="宋体" w:cs="宋体"/>
          <w:color w:val="000"/>
          <w:sz w:val="28"/>
          <w:szCs w:val="28"/>
        </w:rPr>
        <w:t xml:space="preserve">　　《鹿和群的故事》教导我们必须尊重动物乃至整个生物界中的这种相互关系，也告诉我们外表丑陋，内心不一定会凶恶，外表美貌，内心也不一定善良。[_TAG_h2]9.小学生读后感300字左右 篇九</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读了《格林童话》里的《猫和老鼠合伙》的故事，思绪万千，颇多感触，对待“猫”一样的朋友要远离，要真心诚意待人。格林童话真让我受益匪浅，它教会我怎样做人。[_TAG_h2]10.小学生读后感300字左右 篇十</w:t>
      </w:r>
    </w:p>
    <w:p>
      <w:pPr>
        <w:ind w:left="0" w:right="0" w:firstLine="560"/>
        <w:spacing w:before="450" w:after="450" w:line="312" w:lineRule="auto"/>
      </w:pPr>
      <w:r>
        <w:rPr>
          <w:rFonts w:ascii="宋体" w:hAnsi="宋体" w:eastAsia="宋体" w:cs="宋体"/>
          <w:color w:val="000"/>
          <w:sz w:val="28"/>
          <w:szCs w:val="28"/>
        </w:rPr>
        <w:t xml:space="preserve">　　暑假时，我读了《鹬蚌相争》这篇寓言故事。文章主要讲了一只河蚌出水嗮太阳时，一只鹬要啄它的肉，蚌紧紧地夹着鹬的嘴巴。它们谁也不让谁。后一位渔夫经过，把它们一起都捡回家炖汤喝了的故事。</w:t>
      </w:r>
    </w:p>
    <w:p>
      <w:pPr>
        <w:ind w:left="0" w:right="0" w:firstLine="560"/>
        <w:spacing w:before="450" w:after="450" w:line="312" w:lineRule="auto"/>
      </w:pPr>
      <w:r>
        <w:rPr>
          <w:rFonts w:ascii="宋体" w:hAnsi="宋体" w:eastAsia="宋体" w:cs="宋体"/>
          <w:color w:val="000"/>
          <w:sz w:val="28"/>
          <w:szCs w:val="28"/>
        </w:rPr>
        <w:t xml:space="preserve">　　这个寓言告诉人们：当双方争执不下，两败俱伤时，让第三者占便宜的道理。这让我想起了发生在战国时期的历史故事。当时，秦国势力强，总是欺负周边的国家。周边的国家也常常有摩擦。有一次，赵王声称要攻打燕国。燕王就派苏代去劝阻赵王不要出兵。苏代来到赵国给赵惠文王讲了《鹬蚌相争，渔人得利》的故事，并严肃地说：“尊敬的大王，听说贵国要发兵攻打燕国，如果真的两国相争的结果，恐怕就是让秦国做渔人了。”赵王觉得苏代说得很有道理，就放弃了攻打燕国的计划。所以我们做事情和决定不能一味互相钳制，这样往往顾此失彼，让他人钻了空子。</w:t>
      </w:r>
    </w:p>
    <w:p>
      <w:pPr>
        <w:ind w:left="0" w:right="0" w:firstLine="560"/>
        <w:spacing w:before="450" w:after="450" w:line="312" w:lineRule="auto"/>
      </w:pPr>
      <w:r>
        <w:rPr>
          <w:rFonts w:ascii="宋体" w:hAnsi="宋体" w:eastAsia="宋体" w:cs="宋体"/>
          <w:color w:val="000"/>
          <w:sz w:val="28"/>
          <w:szCs w:val="28"/>
        </w:rPr>
        <w:t xml:space="preserve">　　但在我的生活中，又有很有趣的事情和这个寓言相吻合。有一次吃蛋糕时，就剩后一块了，我和妈妈正争着要吃，决定用石头剪刀布胜者才可以吃。这时弟弟冲过来，一口吃掉了这块蛋糕。我和妈妈都愣住了。这不就是那个小渔夫吗？我们都哈哈大笑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2026-08-09T06:21:15+08:00</dcterms:created>
  <dcterms:modified xsi:type="dcterms:W3CDTF">2026-08-09T06:21:15+08:00</dcterms:modified>
</cp:coreProperties>
</file>

<file path=docProps/custom.xml><?xml version="1.0" encoding="utf-8"?>
<Properties xmlns="http://schemas.openxmlformats.org/officeDocument/2006/custom-properties" xmlns:vt="http://schemas.openxmlformats.org/officeDocument/2006/docPropsVTypes"/>
</file>