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读后感范文精选（20篇）</w:t>
      </w:r>
      <w:bookmarkEnd w:id="1"/>
    </w:p>
    <w:p>
      <w:pPr>
        <w:jc w:val="center"/>
        <w:spacing w:before="0" w:after="450"/>
      </w:pPr>
      <w:r>
        <w:rPr>
          <w:rFonts w:ascii="Arial" w:hAnsi="Arial" w:eastAsia="Arial" w:cs="Arial"/>
          <w:color w:val="999999"/>
          <w:sz w:val="20"/>
          <w:szCs w:val="20"/>
        </w:rPr>
        <w:t xml:space="preserve">来源：网络  作者：星月相依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范文精选（20篇）#】读后感就是读书笔记，是一种常用的应用文体，也是应用写作研究的文体之一。简单来说就是看完书后的感触。以下是©忧考网整理的《读后感范文精选（20篇）》相关资料，希望帮助到您。    1.读后感范文精选...</w:t>
      </w:r>
    </w:p>
    <w:p>
      <w:pPr>
        <w:ind w:left="0" w:right="0" w:firstLine="560"/>
        <w:spacing w:before="450" w:after="450" w:line="312" w:lineRule="auto"/>
      </w:pPr>
      <w:r>
        <w:rPr>
          <w:rFonts w:ascii="宋体" w:hAnsi="宋体" w:eastAsia="宋体" w:cs="宋体"/>
          <w:color w:val="000"/>
          <w:sz w:val="28"/>
          <w:szCs w:val="28"/>
        </w:rPr>
        <w:t xml:space="preserve">【#读后感# #读后感范文精选（20篇）#】读后感就是读书笔记，是一种常用的应用文体，也是应用写作研究的文体之一。简单来说就是看完书后的感触。以下是©忧考网整理的《读后感范文精选（20篇）》相关资料，希望帮助到您。    [_TAG_h2]1.读后感范文精选 篇一</w:t>
      </w:r>
    </w:p>
    <w:p>
      <w:pPr>
        <w:ind w:left="0" w:right="0" w:firstLine="560"/>
        <w:spacing w:before="450" w:after="450" w:line="312" w:lineRule="auto"/>
      </w:pPr>
      <w:r>
        <w:rPr>
          <w:rFonts w:ascii="宋体" w:hAnsi="宋体" w:eastAsia="宋体" w:cs="宋体"/>
          <w:color w:val="000"/>
          <w:sz w:val="28"/>
          <w:szCs w:val="28"/>
        </w:rPr>
        <w:t xml:space="preserve">　　这个假期里我读了一本书，名叫《绿野仙踪》，书中，我和一个名叫多罗茜的小女孩完成了一系列神奇而又刺激的冒险。现在就让我们带着好奇的心情去探索书中世界吧！</w:t>
      </w:r>
    </w:p>
    <w:p>
      <w:pPr>
        <w:ind w:left="0" w:right="0" w:firstLine="560"/>
        <w:spacing w:before="450" w:after="450" w:line="312" w:lineRule="auto"/>
      </w:pPr>
      <w:r>
        <w:rPr>
          <w:rFonts w:ascii="宋体" w:hAnsi="宋体" w:eastAsia="宋体" w:cs="宋体"/>
          <w:color w:val="000"/>
          <w:sz w:val="28"/>
          <w:szCs w:val="28"/>
        </w:rPr>
        <w:t xml:space="preserve">　　《绿野仙踪》讲述了一位住在大草原上的小女孩多罗茜和她的小狗托托无意间被龙卷风吹到了遥远而又神秘的奥芝国，为了回到家，她在那里经历了一段不可思议的旅行的故事，在历险中她结交了三位好朋友，它们分别是：想要获得一个聪明大脑的稻草人，想要一颗真心的铁皮人和想要获得勇气的狮子。一路上，他们互相帮助，收获了可贵的友谊，终也实现了各自的愿望。</w:t>
      </w:r>
    </w:p>
    <w:p>
      <w:pPr>
        <w:ind w:left="0" w:right="0" w:firstLine="560"/>
        <w:spacing w:before="450" w:after="450" w:line="312" w:lineRule="auto"/>
      </w:pPr>
      <w:r>
        <w:rPr>
          <w:rFonts w:ascii="宋体" w:hAnsi="宋体" w:eastAsia="宋体" w:cs="宋体"/>
          <w:color w:val="000"/>
          <w:sz w:val="28"/>
          <w:szCs w:val="28"/>
        </w:rPr>
        <w:t xml:space="preserve">　　我喜欢文中的多罗茜，她不仅善良，而且还很勇敢，遇到困难，愿意和朋友同进退，无论什么时候，都不会忘记，她之所以能实现自己的愿望，是因为她那颗友爱的心，这样的人，谁又会不喜欢呢？我们身边也有许多这样的人，当你像稻草人一样，对自己的处境束手无策时，她会向你伸出双手，尽可能的帮助你。当你像狮子一样胆小，觉得自己不可能改变时，她依然会向你伸出双手，安慰你。那么，这些人为什么要这么做？他们是为了得到回报吗？不是的，他们只是希望他们的朋友不再伤心。我也想做这样的人，如果你的身边也有像稻草人和狮子这样的人，你为什么不去帮帮他们呢？[_TAG_h2]2.读后感范文精选 篇二</w:t>
      </w:r>
    </w:p>
    <w:p>
      <w:pPr>
        <w:ind w:left="0" w:right="0" w:firstLine="560"/>
        <w:spacing w:before="450" w:after="450" w:line="312" w:lineRule="auto"/>
      </w:pPr>
      <w:r>
        <w:rPr>
          <w:rFonts w:ascii="宋体" w:hAnsi="宋体" w:eastAsia="宋体" w:cs="宋体"/>
          <w:color w:val="000"/>
          <w:sz w:val="28"/>
          <w:szCs w:val="28"/>
        </w:rPr>
        <w:t xml:space="preserve">　　这几天，我看了一本书，叫《昆虫记》。关上这本书后，我的心迟迟没有平静下来。</w:t>
      </w:r>
    </w:p>
    <w:p>
      <w:pPr>
        <w:ind w:left="0" w:right="0" w:firstLine="560"/>
        <w:spacing w:before="450" w:after="450" w:line="312" w:lineRule="auto"/>
      </w:pPr>
      <w:r>
        <w:rPr>
          <w:rFonts w:ascii="宋体" w:hAnsi="宋体" w:eastAsia="宋体" w:cs="宋体"/>
          <w:color w:val="000"/>
          <w:sz w:val="28"/>
          <w:szCs w:val="28"/>
        </w:rPr>
        <w:t xml:space="preserve">　　我没想到有一部分看起来很普通的动物却有很大的奥秘，比如说含腰蜂，它的家就设在火炉旁边，每次回家都要穿过烟幕。比如蝉并不是和我们一样用嘴来演奏音乐，而是用翼后的空腔来演奏音乐。让我觉得有趣的是螳螂。</w:t>
      </w:r>
    </w:p>
    <w:p>
      <w:pPr>
        <w:ind w:left="0" w:right="0" w:firstLine="560"/>
        <w:spacing w:before="450" w:after="450" w:line="312" w:lineRule="auto"/>
      </w:pPr>
      <w:r>
        <w:rPr>
          <w:rFonts w:ascii="宋体" w:hAnsi="宋体" w:eastAsia="宋体" w:cs="宋体"/>
          <w:color w:val="000"/>
          <w:sz w:val="28"/>
          <w:szCs w:val="28"/>
        </w:rPr>
        <w:t xml:space="preserve">　　螳螂，如果你不了解它，你真有可能以螳螂平时的动作来猜想到它很喜欢祈祷。其实不是，如果有什么东西经过，它便立刻原形毕露，用他的凶器加以捕杀。看来，在它温柔的面纱下，隐藏着十分吓人的杀气。</w:t>
      </w:r>
    </w:p>
    <w:p>
      <w:pPr>
        <w:ind w:left="0" w:right="0" w:firstLine="560"/>
        <w:spacing w:before="450" w:after="450" w:line="312" w:lineRule="auto"/>
      </w:pPr>
      <w:r>
        <w:rPr>
          <w:rFonts w:ascii="宋体" w:hAnsi="宋体" w:eastAsia="宋体" w:cs="宋体"/>
          <w:color w:val="000"/>
          <w:sz w:val="28"/>
          <w:szCs w:val="28"/>
        </w:rPr>
        <w:t xml:space="preserve">　　虽然我们的螳螂很不惹人喜欢，但它能建造十分精美的巢穴，这只是螳螂众多优点中很突出的一个。</w:t>
      </w:r>
    </w:p>
    <w:p>
      <w:pPr>
        <w:ind w:left="0" w:right="0" w:firstLine="560"/>
        <w:spacing w:before="450" w:after="450" w:line="312" w:lineRule="auto"/>
      </w:pPr>
      <w:r>
        <w:rPr>
          <w:rFonts w:ascii="宋体" w:hAnsi="宋体" w:eastAsia="宋体" w:cs="宋体"/>
          <w:color w:val="000"/>
          <w:sz w:val="28"/>
          <w:szCs w:val="28"/>
        </w:rPr>
        <w:t xml:space="preserve">　　螳螂虽然很强，可是它的幼虫却还是会被蚂蚁吃掉。这真的很有趣。</w:t>
      </w:r>
    </w:p>
    <w:p>
      <w:pPr>
        <w:ind w:left="0" w:right="0" w:firstLine="560"/>
        <w:spacing w:before="450" w:after="450" w:line="312" w:lineRule="auto"/>
      </w:pPr>
      <w:r>
        <w:rPr>
          <w:rFonts w:ascii="宋体" w:hAnsi="宋体" w:eastAsia="宋体" w:cs="宋体"/>
          <w:color w:val="000"/>
          <w:sz w:val="28"/>
          <w:szCs w:val="28"/>
        </w:rPr>
        <w:t xml:space="preserve">　　读完这本书，我深深对动物有很大的兴趣，我希望有更多的动物出现在我的脑海里。[_TAG_h2]3.读后感范文精选 篇三</w:t>
      </w:r>
    </w:p>
    <w:p>
      <w:pPr>
        <w:ind w:left="0" w:right="0" w:firstLine="560"/>
        <w:spacing w:before="450" w:after="450" w:line="312" w:lineRule="auto"/>
      </w:pPr>
      <w:r>
        <w:rPr>
          <w:rFonts w:ascii="宋体" w:hAnsi="宋体" w:eastAsia="宋体" w:cs="宋体"/>
          <w:color w:val="000"/>
          <w:sz w:val="28"/>
          <w:szCs w:val="28"/>
        </w:rPr>
        <w:t xml:space="preserve">　　暑假我读了一本叫《山海经》的书，这本书上说了各种奇珍异兽，有天神、巴蛇、应龙，水神共工，嫦娥，我还惊奇的发现好多语文课本上学过传奇故事如，后羿射日、女娲补天，精卫填海，都出自这本山海经。</w:t>
      </w:r>
    </w:p>
    <w:p>
      <w:pPr>
        <w:ind w:left="0" w:right="0" w:firstLine="560"/>
        <w:spacing w:before="450" w:after="450" w:line="312" w:lineRule="auto"/>
      </w:pPr>
      <w:r>
        <w:rPr>
          <w:rFonts w:ascii="宋体" w:hAnsi="宋体" w:eastAsia="宋体" w:cs="宋体"/>
          <w:color w:val="000"/>
          <w:sz w:val="28"/>
          <w:szCs w:val="28"/>
        </w:rPr>
        <w:t xml:space="preserve">　　这本书从古至今一直的传下来已经有好几百年的历史了，上面有人们丰富的想象力，其中我比较喜欢应龙和巴蛇，传说巴蛇吞了一头大象花了三年的时间才把大象的骨架吐出来，应龙可以呼风唤雨太厉害了，</w:t>
      </w:r>
    </w:p>
    <w:p>
      <w:pPr>
        <w:ind w:left="0" w:right="0" w:firstLine="560"/>
        <w:spacing w:before="450" w:after="450" w:line="312" w:lineRule="auto"/>
      </w:pPr>
      <w:r>
        <w:rPr>
          <w:rFonts w:ascii="宋体" w:hAnsi="宋体" w:eastAsia="宋体" w:cs="宋体"/>
          <w:color w:val="000"/>
          <w:sz w:val="28"/>
          <w:szCs w:val="28"/>
        </w:rPr>
        <w:t xml:space="preserve">　　古时候要是真有这些生物那就太好了，可是它们也有可能充满敌意对人类造成伤害。</w:t>
      </w:r>
    </w:p>
    <w:p>
      <w:pPr>
        <w:ind w:left="0" w:right="0" w:firstLine="560"/>
        <w:spacing w:before="450" w:after="450" w:line="312" w:lineRule="auto"/>
      </w:pPr>
      <w:r>
        <w:rPr>
          <w:rFonts w:ascii="宋体" w:hAnsi="宋体" w:eastAsia="宋体" w:cs="宋体"/>
          <w:color w:val="000"/>
          <w:sz w:val="28"/>
          <w:szCs w:val="28"/>
        </w:rPr>
        <w:t xml:space="preserve">　　读了山海经这本书我非常喜欢，这本书吸引我的地方就是书里面写的那些稀奇古怪的生物，它们都拥有各种神奇的能力，让我欲罢不能。</w:t>
      </w:r>
    </w:p>
    <w:p>
      <w:pPr>
        <w:ind w:left="0" w:right="0" w:firstLine="560"/>
        <w:spacing w:before="450" w:after="450" w:line="312" w:lineRule="auto"/>
      </w:pPr>
      <w:r>
        <w:rPr>
          <w:rFonts w:ascii="宋体" w:hAnsi="宋体" w:eastAsia="宋体" w:cs="宋体"/>
          <w:color w:val="000"/>
          <w:sz w:val="28"/>
          <w:szCs w:val="28"/>
        </w:rPr>
        <w:t xml:space="preserve">　　这是一本神奇的书，上面的奇思妙想，丰富的想象力让我赞叹不已，值得一看。[_TAG_h2]4.读后感范文精选 篇四</w:t>
      </w:r>
    </w:p>
    <w:p>
      <w:pPr>
        <w:ind w:left="0" w:right="0" w:firstLine="560"/>
        <w:spacing w:before="450" w:after="450" w:line="312" w:lineRule="auto"/>
      </w:pPr>
      <w:r>
        <w:rPr>
          <w:rFonts w:ascii="宋体" w:hAnsi="宋体" w:eastAsia="宋体" w:cs="宋体"/>
          <w:color w:val="000"/>
          <w:sz w:val="28"/>
          <w:szCs w:val="28"/>
        </w:rPr>
        <w:t xml:space="preserve">　　作为四大名著之一的《西游记》，我看了许多遍，被书中的孙悟空深深吸引。他一开始无拘无束、逍遥自在，后来神通广大，大闹天宫，号称“齐天大圣”。因为大闹天宫而被如来佛祖压在五指山下五百年，后被唐僧所救，然后一路保护唐僧西天取经。期间，他们收复了猪八戒和沙和尚。这一路上，他们经历了九九八十一难，斩妖除魔，终于到达了西天，取得了真经。</w:t>
      </w:r>
    </w:p>
    <w:p>
      <w:pPr>
        <w:ind w:left="0" w:right="0" w:firstLine="560"/>
        <w:spacing w:before="450" w:after="450" w:line="312" w:lineRule="auto"/>
      </w:pPr>
      <w:r>
        <w:rPr>
          <w:rFonts w:ascii="宋体" w:hAnsi="宋体" w:eastAsia="宋体" w:cs="宋体"/>
          <w:color w:val="000"/>
          <w:sz w:val="28"/>
          <w:szCs w:val="28"/>
        </w:rPr>
        <w:t xml:space="preserve">　　孙悟空不畏生死，正直勇敢。在九九八十一难中除恶扬善，善始善终，终于修成正果，被封为斗战胜佛。</w:t>
      </w:r>
    </w:p>
    <w:p>
      <w:pPr>
        <w:ind w:left="0" w:right="0" w:firstLine="560"/>
        <w:spacing w:before="450" w:after="450" w:line="312" w:lineRule="auto"/>
      </w:pPr>
      <w:r>
        <w:rPr>
          <w:rFonts w:ascii="宋体" w:hAnsi="宋体" w:eastAsia="宋体" w:cs="宋体"/>
          <w:color w:val="000"/>
          <w:sz w:val="28"/>
          <w:szCs w:val="28"/>
        </w:rPr>
        <w:t xml:space="preserve">　　书中的孙悟空还是一个善恶分明的人。他对唐僧的知恩图报，不离不弃让我深深感动：对于别人的恩情，哪怕再小，也要铭记于心：滴水之恩，定当涌泉相报。即使在受到误会时，他仍坚持自己的初心，誓死保护唐僧。相反，他对妖魔鬼怪嫉恶如仇。同时，他也非常聪明：他的火眼金睛能一眼识破谁是好人，谁是坏人。从他的身上我明白了很多道理：要敢于伸张正义，铲除恶人，保护弱小。在遇到困难时，要勇敢的和它斗争到底，这样才能取得胜利。[_TAG_h2]5.读后感范文精选 篇五</w:t>
      </w:r>
    </w:p>
    <w:p>
      <w:pPr>
        <w:ind w:left="0" w:right="0" w:firstLine="560"/>
        <w:spacing w:before="450" w:after="450" w:line="312" w:lineRule="auto"/>
      </w:pPr>
      <w:r>
        <w:rPr>
          <w:rFonts w:ascii="宋体" w:hAnsi="宋体" w:eastAsia="宋体" w:cs="宋体"/>
          <w:color w:val="000"/>
          <w:sz w:val="28"/>
          <w:szCs w:val="28"/>
        </w:rPr>
        <w:t xml:space="preserve">　　暑假里我读了一本书《快乐的人》，书中第二个故事是新的表，这是一个令人啼笑皆非的故事。</w:t>
      </w:r>
    </w:p>
    <w:p>
      <w:pPr>
        <w:ind w:left="0" w:right="0" w:firstLine="560"/>
        <w:spacing w:before="450" w:after="450" w:line="312" w:lineRule="auto"/>
      </w:pPr>
      <w:r>
        <w:rPr>
          <w:rFonts w:ascii="宋体" w:hAnsi="宋体" w:eastAsia="宋体" w:cs="宋体"/>
          <w:color w:val="000"/>
          <w:sz w:val="28"/>
          <w:szCs w:val="28"/>
        </w:rPr>
        <w:t xml:space="preserve">　　愚儿是一个忘记时间的孩子，每天上学迟到，连玩都忘了睡觉，他让父母没办法就给他了一个表。父亲让他六点起床，9点睡觉，4点回家，5点温习。可是他不知道怎么看表，上午9点上课他请假回家，4点回家，可是他已经在家里了，父亲见他不会看表，便哈哈大笑。之后愚儿终于明白了一天有24小时，表要转两圈呢！从此以后，他全明白了，做什么事情的井井有条了。</w:t>
      </w:r>
    </w:p>
    <w:p>
      <w:pPr>
        <w:ind w:left="0" w:right="0" w:firstLine="560"/>
        <w:spacing w:before="450" w:after="450" w:line="312" w:lineRule="auto"/>
      </w:pPr>
      <w:r>
        <w:rPr>
          <w:rFonts w:ascii="宋体" w:hAnsi="宋体" w:eastAsia="宋体" w:cs="宋体"/>
          <w:color w:val="000"/>
          <w:sz w:val="28"/>
          <w:szCs w:val="28"/>
        </w:rPr>
        <w:t xml:space="preserve">　　愚儿从没有时间观念，学会使用会钟表，成了一个有时间观念，做事不在拖拖拉拉的孩子了。他的时间开始变得仅仅有条起来。我们是否是个遵守时间的孩子呢？</w:t>
      </w:r>
    </w:p>
    <w:p>
      <w:pPr>
        <w:ind w:left="0" w:right="0" w:firstLine="560"/>
        <w:spacing w:before="450" w:after="450" w:line="312" w:lineRule="auto"/>
      </w:pPr>
      <w:r>
        <w:rPr>
          <w:rFonts w:ascii="宋体" w:hAnsi="宋体" w:eastAsia="宋体" w:cs="宋体"/>
          <w:color w:val="000"/>
          <w:sz w:val="28"/>
          <w:szCs w:val="28"/>
        </w:rPr>
        <w:t xml:space="preserve">　　遵守时间是非常重要的，要做一个遵守时间的好孩子，这样不至于到快开学的时候再来匆匆的赶作业，并且不利于习惯的养成，我要做一个学习上有时间，有计划安排的好孩子。[_TAG_h2]6.读后感范文精选 篇六</w:t>
      </w:r>
    </w:p>
    <w:p>
      <w:pPr>
        <w:ind w:left="0" w:right="0" w:firstLine="560"/>
        <w:spacing w:before="450" w:after="450" w:line="312" w:lineRule="auto"/>
      </w:pPr>
      <w:r>
        <w:rPr>
          <w:rFonts w:ascii="宋体" w:hAnsi="宋体" w:eastAsia="宋体" w:cs="宋体"/>
          <w:color w:val="000"/>
          <w:sz w:val="28"/>
          <w:szCs w:val="28"/>
        </w:rPr>
        <w:t xml:space="preserve">　　暑假，我读了一本《中华古代神话故事》，我深有感触。其中有许多栩栩如生的人物，他们都有自己的特点。例如盘古的无私，伏羲的胸怀天下，夸父的坚定、顽强，尧的无私和大爱，愚公的积极乐观。都让我影响深刻。</w:t>
      </w:r>
    </w:p>
    <w:p>
      <w:pPr>
        <w:ind w:left="0" w:right="0" w:firstLine="560"/>
        <w:spacing w:before="450" w:after="450" w:line="312" w:lineRule="auto"/>
      </w:pPr>
      <w:r>
        <w:rPr>
          <w:rFonts w:ascii="宋体" w:hAnsi="宋体" w:eastAsia="宋体" w:cs="宋体"/>
          <w:color w:val="000"/>
          <w:sz w:val="28"/>
          <w:szCs w:val="28"/>
        </w:rPr>
        <w:t xml:space="preserve">　　盘古他劈开混沌，将第一缕阳光洒向大地；他用自己的身体化作日月山川、江河湖海，给人们带来一个美丽的世界。伏羲宁可放弃去天庭寻父的机会，也要返回人间救人民于苦难。燧人氏先大胆靠近火，带领大家认识了火的好处。接着，他又不辞艰辛，勇于尝试，终于为人们取得了永远的“火种”，尧是上古贤君，吃穿用度和百姓一致；请天帝射九日，派鲧、禹治大水，救百姓于水火。这些中国古代的神仙们运用自己的力量，为上古人类的繁衍生息做出了伟大的贡献。</w:t>
      </w:r>
    </w:p>
    <w:p>
      <w:pPr>
        <w:ind w:left="0" w:right="0" w:firstLine="560"/>
        <w:spacing w:before="450" w:after="450" w:line="312" w:lineRule="auto"/>
      </w:pPr>
      <w:r>
        <w:rPr>
          <w:rFonts w:ascii="宋体" w:hAnsi="宋体" w:eastAsia="宋体" w:cs="宋体"/>
          <w:color w:val="000"/>
          <w:sz w:val="28"/>
          <w:szCs w:val="28"/>
        </w:rPr>
        <w:t xml:space="preserve">　　在这本书中，不仅有天生神力的神仙，也有平凡的普通人，例如愚公移山中的愚公。他们作为中国先民勤劳勇敢，自强不息，不断钻研的优秀品质，并且至今都为我们所铭记。</w:t>
      </w:r>
    </w:p>
    <w:p>
      <w:pPr>
        <w:ind w:left="0" w:right="0" w:firstLine="560"/>
        <w:spacing w:before="450" w:after="450" w:line="312" w:lineRule="auto"/>
      </w:pPr>
      <w:r>
        <w:rPr>
          <w:rFonts w:ascii="宋体" w:hAnsi="宋体" w:eastAsia="宋体" w:cs="宋体"/>
          <w:color w:val="000"/>
          <w:sz w:val="28"/>
          <w:szCs w:val="28"/>
        </w:rPr>
        <w:t xml:space="preserve">　　另外，在这本书中，我还看到了不同民族的神话故事，显示出我们中国民族的悠久文化和文化的多样性，而炎黄的融合让我看到了中华文化的包容性，包容性这也是中华文明能够传承至今的重要因素之一。</w:t>
      </w:r>
    </w:p>
    <w:p>
      <w:pPr>
        <w:ind w:left="0" w:right="0" w:firstLine="560"/>
        <w:spacing w:before="450" w:after="450" w:line="312" w:lineRule="auto"/>
      </w:pPr>
      <w:r>
        <w:rPr>
          <w:rFonts w:ascii="宋体" w:hAnsi="宋体" w:eastAsia="宋体" w:cs="宋体"/>
          <w:color w:val="000"/>
          <w:sz w:val="28"/>
          <w:szCs w:val="28"/>
        </w:rPr>
        <w:t xml:space="preserve">　　总之，《中华古代神话故事》是一本丰富多彩、展示中华民族优秀的传统神话的佳作。它让我受益匪浅，爱不释手。[_TAG_h2]7.读后感范文精选 篇七</w:t>
      </w:r>
    </w:p>
    <w:p>
      <w:pPr>
        <w:ind w:left="0" w:right="0" w:firstLine="560"/>
        <w:spacing w:before="450" w:after="450" w:line="312" w:lineRule="auto"/>
      </w:pPr>
      <w:r>
        <w:rPr>
          <w:rFonts w:ascii="宋体" w:hAnsi="宋体" w:eastAsia="宋体" w:cs="宋体"/>
          <w:color w:val="000"/>
          <w:sz w:val="28"/>
          <w:szCs w:val="28"/>
        </w:rPr>
        <w:t xml:space="preserve">　　《稻草人》是现代作家叶圣陶的作品。当我读完这本书时，文思如泉，迫不及待地写下了这篇读后感。</w:t>
      </w:r>
    </w:p>
    <w:p>
      <w:pPr>
        <w:ind w:left="0" w:right="0" w:firstLine="560"/>
        <w:spacing w:before="450" w:after="450" w:line="312" w:lineRule="auto"/>
      </w:pPr>
      <w:r>
        <w:rPr>
          <w:rFonts w:ascii="宋体" w:hAnsi="宋体" w:eastAsia="宋体" w:cs="宋体"/>
          <w:color w:val="000"/>
          <w:sz w:val="28"/>
          <w:szCs w:val="28"/>
        </w:rPr>
        <w:t xml:space="preserve">　　这本书中有《画眉》，《玫瑰和金鱼》，《游了三个湖》，《马铃瓜》，《半年》等各种各样奇妙的故事。你瞧，在《画眉》中有疲劳的厨师，有努力为别人唱歌却得不到他人满意的小女孩。当然了，也有好的事情发生，你看，在《牵牛花》中，有美丽的牵牛花，叶子碧绿、花朵娇小玲珑，今年的牵牛花开的格外茂盛，真令人心旷神怡。</w:t>
      </w:r>
    </w:p>
    <w:p>
      <w:pPr>
        <w:ind w:left="0" w:right="0" w:firstLine="560"/>
        <w:spacing w:before="450" w:after="450" w:line="312" w:lineRule="auto"/>
      </w:pPr>
      <w:r>
        <w:rPr>
          <w:rFonts w:ascii="宋体" w:hAnsi="宋体" w:eastAsia="宋体" w:cs="宋体"/>
          <w:color w:val="000"/>
          <w:sz w:val="28"/>
          <w:szCs w:val="28"/>
        </w:rPr>
        <w:t xml:space="preserve">　　在《一粒种子》中有一粒很特别的种子，世界上一粒哦，它的香味胜过许许多多的花香，国王得到后很开心，将它种好之后，白天黑夜都要看着，却始终不发芽，国王生气就把它扔了。富翁得到了，花重金请来高级的花匠来种，也没有发芽，富翁生气地把它扔了。商人得到了，种上后却一直不发芽，一生气也给扔了。士兵得到后，种在角落里发现不发芽，就扔了。一个农夫得到了把它种上，悉心翻土、浇水，在阳光下种子顺其自然的发芽、开花，凡是经过花朵的人都会全身沾满香味。我就在想，其他人都种不出来，可是农夫却种出来了，是因为农夫了解种子的生长规律，所以成功使种子发芽、开花的吗？</w:t>
      </w:r>
    </w:p>
    <w:p>
      <w:pPr>
        <w:ind w:left="0" w:right="0" w:firstLine="560"/>
        <w:spacing w:before="450" w:after="450" w:line="312" w:lineRule="auto"/>
      </w:pPr>
      <w:r>
        <w:rPr>
          <w:rFonts w:ascii="宋体" w:hAnsi="宋体" w:eastAsia="宋体" w:cs="宋体"/>
          <w:color w:val="000"/>
          <w:sz w:val="28"/>
          <w:szCs w:val="28"/>
        </w:rPr>
        <w:t xml:space="preserve">　　这本书构思奇妙，情节有趣，还包含着一定的道理，建议大家买来读一读。[_TAG_h2]8.读后感范文精选 篇八</w:t>
      </w:r>
    </w:p>
    <w:p>
      <w:pPr>
        <w:ind w:left="0" w:right="0" w:firstLine="560"/>
        <w:spacing w:before="450" w:after="450" w:line="312" w:lineRule="auto"/>
      </w:pPr>
      <w:r>
        <w:rPr>
          <w:rFonts w:ascii="宋体" w:hAnsi="宋体" w:eastAsia="宋体" w:cs="宋体"/>
          <w:color w:val="000"/>
          <w:sz w:val="28"/>
          <w:szCs w:val="28"/>
        </w:rPr>
        <w:t xml:space="preserve">　　今天我看了一本十分有趣的书，书的名字叫《一粒种子》。说的是一粒种子的故事。一起来看看吧！</w:t>
      </w:r>
    </w:p>
    <w:p>
      <w:pPr>
        <w:ind w:left="0" w:right="0" w:firstLine="560"/>
        <w:spacing w:before="450" w:after="450" w:line="312" w:lineRule="auto"/>
      </w:pPr>
      <w:r>
        <w:rPr>
          <w:rFonts w:ascii="宋体" w:hAnsi="宋体" w:eastAsia="宋体" w:cs="宋体"/>
          <w:color w:val="000"/>
          <w:sz w:val="28"/>
          <w:szCs w:val="28"/>
        </w:rPr>
        <w:t xml:space="preserve">　　世界上有一粒种子，它有核桃那样大，绿色的皮，非常可爱，谁看了谁都喜欢，开的花比什么花都香。这天国王知道了就叫人带过来，每天亲自照料。可是过了两年，这粒种子还没开花，气得国王直接把种子扔了。这一扔扔到了富翁头上，富翁高兴极了叫来三个天才来种，三个天才用了很多知识，如每天用多少水，施多少肥，晒多少太阳等等。过了两年，富翁看还没有长出花来，也把种子扔了，这一扔扔到了商人手里，商人把它种在土里，每天都看三四遍，过了一年，种子还是没有发芽，于是商人把种子扔到了士兵头上，士兵也把它种到土里可还是没有开花。气的士兵把他扔到了农夫头上。农夫就把这粒种子种在田边，每天也不去看它，随它自由的生长。春天来了，种子开花了，开出了世界上美的花。</w:t>
      </w:r>
    </w:p>
    <w:p>
      <w:pPr>
        <w:ind w:left="0" w:right="0" w:firstLine="560"/>
        <w:spacing w:before="450" w:after="450" w:line="312" w:lineRule="auto"/>
      </w:pPr>
      <w:r>
        <w:rPr>
          <w:rFonts w:ascii="宋体" w:hAnsi="宋体" w:eastAsia="宋体" w:cs="宋体"/>
          <w:color w:val="000"/>
          <w:sz w:val="28"/>
          <w:szCs w:val="28"/>
        </w:rPr>
        <w:t xml:space="preserve">　　这个故事告诉我们不能像国王一样为了独一无二才去种种子。也不能像富翁一样为了炫耀才去种它，还不能像商人一样为了发财才去种它，更不能向士兵那样为了升官才种这粒种子。我们要像农夫那样没有任何私心所以才能种出这么美丽的花。读了这个故事，我知道了人不能自私自利，损人利己，有好东西要大家一起分享。[_TAG_h2]9.读后感范文精选 篇九</w:t>
      </w:r>
    </w:p>
    <w:p>
      <w:pPr>
        <w:ind w:left="0" w:right="0" w:firstLine="560"/>
        <w:spacing w:before="450" w:after="450" w:line="312" w:lineRule="auto"/>
      </w:pPr>
      <w:r>
        <w:rPr>
          <w:rFonts w:ascii="宋体" w:hAnsi="宋体" w:eastAsia="宋体" w:cs="宋体"/>
          <w:color w:val="000"/>
          <w:sz w:val="28"/>
          <w:szCs w:val="28"/>
        </w:rPr>
        <w:t xml:space="preserve">　　《昆虫记》是我喜欢的书，因为它揭开了许多昆虫生活习惯的神秘的面纱。比如：蝉需要在地下面潜伏四年。天牛的幼虫很可怜，因为它们没有视觉、听觉、嗅觉，只有一点点味觉。</w:t>
      </w:r>
    </w:p>
    <w:p>
      <w:pPr>
        <w:ind w:left="0" w:right="0" w:firstLine="560"/>
        <w:spacing w:before="450" w:after="450" w:line="312" w:lineRule="auto"/>
      </w:pPr>
      <w:r>
        <w:rPr>
          <w:rFonts w:ascii="宋体" w:hAnsi="宋体" w:eastAsia="宋体" w:cs="宋体"/>
          <w:color w:val="000"/>
          <w:sz w:val="28"/>
          <w:szCs w:val="28"/>
        </w:rPr>
        <w:t xml:space="preserve">　　看了这本书，我了解了益虫和害虫，益虫有螳螂、蜻蜓、蒂菲粪金龟等。就说螳螂吧，它可以吃掉蝗虫这种害虫，让地里的庄稼的收成更好。还有蒂菲粪金龟，它会把动物的粪便收集起来，既可以让自己获取食物，又可以让地球环境更加干净和健康，真是一举两得！</w:t>
      </w:r>
    </w:p>
    <w:p>
      <w:pPr>
        <w:ind w:left="0" w:right="0" w:firstLine="560"/>
        <w:spacing w:before="450" w:after="450" w:line="312" w:lineRule="auto"/>
      </w:pPr>
      <w:r>
        <w:rPr>
          <w:rFonts w:ascii="宋体" w:hAnsi="宋体" w:eastAsia="宋体" w:cs="宋体"/>
          <w:color w:val="000"/>
          <w:sz w:val="28"/>
          <w:szCs w:val="28"/>
        </w:rPr>
        <w:t xml:space="preserve">　　《昆虫记》真是一本好书，给了我许多启发，其中，有两点很重要：第一，作者法布尔他长期观察和实验，才获得真实而有趣的昆虫资料。我们应该学习他的既认真又坚持不懈的精神。第二，我们要主动保护益虫，更要保护地球环境。[_TAG_h2]10.读后感范文精选 篇十</w:t>
      </w:r>
    </w:p>
    <w:p>
      <w:pPr>
        <w:ind w:left="0" w:right="0" w:firstLine="560"/>
        <w:spacing w:before="450" w:after="450" w:line="312" w:lineRule="auto"/>
      </w:pPr>
      <w:r>
        <w:rPr>
          <w:rFonts w:ascii="宋体" w:hAnsi="宋体" w:eastAsia="宋体" w:cs="宋体"/>
          <w:color w:val="000"/>
          <w:sz w:val="28"/>
          <w:szCs w:val="28"/>
        </w:rPr>
        <w:t xml:space="preserve">　　《西游记》是我国古代文学百花园中一朵怒放的奇葩。它自问世以来就风靡文坛，广大民间家喻户晓，妇孺皆知。每一次读《西游记》我都会有不同的感受，此时此刻我又有新的领悟，它曲折的情节中暗藏着人们可望不可即的理想生活和人生追求，那就是自由。</w:t>
      </w:r>
    </w:p>
    <w:p>
      <w:pPr>
        <w:ind w:left="0" w:right="0" w:firstLine="560"/>
        <w:spacing w:before="450" w:after="450" w:line="312" w:lineRule="auto"/>
      </w:pPr>
      <w:r>
        <w:rPr>
          <w:rFonts w:ascii="宋体" w:hAnsi="宋体" w:eastAsia="宋体" w:cs="宋体"/>
          <w:color w:val="000"/>
          <w:sz w:val="28"/>
          <w:szCs w:val="28"/>
        </w:rPr>
        <w:t xml:space="preserve">　　《西游记》主要讲了唐僧师徒四人西天取经的故事，途中师徒四人遇到了许多困难：降服金银二角、苦战小雷音寺、唐僧被擒盘丝洞、女儿国遇险……后历经九九八十一难终于取得了真经。</w:t>
      </w:r>
    </w:p>
    <w:p>
      <w:pPr>
        <w:ind w:left="0" w:right="0" w:firstLine="560"/>
        <w:spacing w:before="450" w:after="450" w:line="312" w:lineRule="auto"/>
      </w:pPr>
      <w:r>
        <w:rPr>
          <w:rFonts w:ascii="宋体" w:hAnsi="宋体" w:eastAsia="宋体" w:cs="宋体"/>
          <w:color w:val="000"/>
          <w:sz w:val="28"/>
          <w:szCs w:val="28"/>
        </w:rPr>
        <w:t xml:space="preserve">　　《西游记》中我喜欢里面的孙悟空，他在取经的路上，降妖除魔，屡战奇功，他也是我认为需要自由的人。他以前因醉酒闯下大祸，被如来佛祖压在五指山。五百年后，经观音菩萨指点，悟空终于取得真经，被封为“斗战胜佛”扬名天下。</w:t>
      </w:r>
    </w:p>
    <w:p>
      <w:pPr>
        <w:ind w:left="0" w:right="0" w:firstLine="560"/>
        <w:spacing w:before="450" w:after="450" w:line="312" w:lineRule="auto"/>
      </w:pPr>
      <w:r>
        <w:rPr>
          <w:rFonts w:ascii="宋体" w:hAnsi="宋体" w:eastAsia="宋体" w:cs="宋体"/>
          <w:color w:val="000"/>
          <w:sz w:val="28"/>
          <w:szCs w:val="28"/>
        </w:rPr>
        <w:t xml:space="preserve">　　看完后，我闭上了眼睛，心情久久不能平复。我不就和孙悟空很像吗？妈妈给我报了许多辅导班，每周有八节课。我希望自己可以像蝴蝶一样在空中自由飞舞，像鱼一样在水中自由嬉戏，云彩一样在在空中自由漫步……</w:t>
      </w:r>
    </w:p>
    <w:p>
      <w:pPr>
        <w:ind w:left="0" w:right="0" w:firstLine="560"/>
        <w:spacing w:before="450" w:after="450" w:line="312" w:lineRule="auto"/>
      </w:pPr>
      <w:r>
        <w:rPr>
          <w:rFonts w:ascii="宋体" w:hAnsi="宋体" w:eastAsia="宋体" w:cs="宋体"/>
          <w:color w:val="000"/>
          <w:sz w:val="28"/>
          <w:szCs w:val="28"/>
        </w:rPr>
        <w:t xml:space="preserve">　　请家长多给我们一些自由独立的空间。[_TAG_h2]11.读后感范文精选 篇十一</w:t>
      </w:r>
    </w:p>
    <w:p>
      <w:pPr>
        <w:ind w:left="0" w:right="0" w:firstLine="560"/>
        <w:spacing w:before="450" w:after="450" w:line="312" w:lineRule="auto"/>
      </w:pPr>
      <w:r>
        <w:rPr>
          <w:rFonts w:ascii="宋体" w:hAnsi="宋体" w:eastAsia="宋体" w:cs="宋体"/>
          <w:color w:val="000"/>
          <w:sz w:val="28"/>
          <w:szCs w:val="28"/>
        </w:rPr>
        <w:t xml:space="preserve">　　今年暑假，我读了一本很有价值的书——《鲁滨逊漂流记》。这本书主要写的是鲁滨逊流落到荒岛上，经历20多年才重返文明世界的事。</w:t>
      </w:r>
    </w:p>
    <w:p>
      <w:pPr>
        <w:ind w:left="0" w:right="0" w:firstLine="560"/>
        <w:spacing w:before="450" w:after="450" w:line="312" w:lineRule="auto"/>
      </w:pPr>
      <w:r>
        <w:rPr>
          <w:rFonts w:ascii="宋体" w:hAnsi="宋体" w:eastAsia="宋体" w:cs="宋体"/>
          <w:color w:val="000"/>
          <w:sz w:val="28"/>
          <w:szCs w:val="28"/>
        </w:rPr>
        <w:t xml:space="preserve">　　这本书给我印象深刻的章节是“大事日记荒岛生活”。鲁滨逊在缺乏工具的荒岛上，做出了美味的面包。他先烧制了一个又粗又浅的大陶罐，当烤炉用，接着又烧了一些通红的火炭，盖满火炉。然后又把大麦用石头磨成了粉，做出来面团的形状。把他们放在火炉里进行烤制。一段时间后，面包烤好了，鲁滨逊打开一看，做出的面包坑坑洼洼，还有一些小洞，显然他看出来这次做面包失败了！可鲁滨逊并没有气馁，他又尝试了第二次，第三次……经过多次尝试，终于成功地做出了美味的面包！鲁滨逊不怕困难，勇于尝试，运用他的智慧，做出他想要的东西。</w:t>
      </w:r>
    </w:p>
    <w:p>
      <w:pPr>
        <w:ind w:left="0" w:right="0" w:firstLine="560"/>
        <w:spacing w:before="450" w:after="450" w:line="312" w:lineRule="auto"/>
      </w:pPr>
      <w:r>
        <w:rPr>
          <w:rFonts w:ascii="宋体" w:hAnsi="宋体" w:eastAsia="宋体" w:cs="宋体"/>
          <w:color w:val="000"/>
          <w:sz w:val="28"/>
          <w:szCs w:val="28"/>
        </w:rPr>
        <w:t xml:space="preserve">　　生活中，许多事都像鲁滨逊做面包一样，要经过多次尝试，才能取得成功。就像我和妈妈学做菜一样，第一次我是做失败了，我觉得有点难，想放弃，妈妈告诉我，她学做菜时也是经过许多次失败才成功的，做事不能因为一次失败了，就放弃了，就像学习一样，不能遇到不会的题就不去思考放弃它了。听了妈妈的话，终，经过多次尝试，我成功地做出了一道菜。学习中的难题也经过我的认真思考，都迎刃而解了！</w:t>
      </w:r>
    </w:p>
    <w:p>
      <w:pPr>
        <w:ind w:left="0" w:right="0" w:firstLine="560"/>
        <w:spacing w:before="450" w:after="450" w:line="312" w:lineRule="auto"/>
      </w:pPr>
      <w:r>
        <w:rPr>
          <w:rFonts w:ascii="宋体" w:hAnsi="宋体" w:eastAsia="宋体" w:cs="宋体"/>
          <w:color w:val="000"/>
          <w:sz w:val="28"/>
          <w:szCs w:val="28"/>
        </w:rPr>
        <w:t xml:space="preserve">　　《鲁滨逊漂流记》告诉我了一个道理：不管遇到什么困难，只要积极、理智的面对，并且勇往直前，永不放弃，就一定会取得成功！我很喜欢这本书！[_TAG_h2]12.读后感范文精选 篇十二</w:t>
      </w:r>
    </w:p>
    <w:p>
      <w:pPr>
        <w:ind w:left="0" w:right="0" w:firstLine="560"/>
        <w:spacing w:before="450" w:after="450" w:line="312" w:lineRule="auto"/>
      </w:pPr>
      <w:r>
        <w:rPr>
          <w:rFonts w:ascii="宋体" w:hAnsi="宋体" w:eastAsia="宋体" w:cs="宋体"/>
          <w:color w:val="000"/>
          <w:sz w:val="28"/>
          <w:szCs w:val="28"/>
        </w:rPr>
        <w:t xml:space="preserve">　　我喜欢读书，也读过很多书。但是感动我的一本书就是《中国民间故事》。</w:t>
      </w:r>
    </w:p>
    <w:p>
      <w:pPr>
        <w:ind w:left="0" w:right="0" w:firstLine="560"/>
        <w:spacing w:before="450" w:after="450" w:line="312" w:lineRule="auto"/>
      </w:pPr>
      <w:r>
        <w:rPr>
          <w:rFonts w:ascii="宋体" w:hAnsi="宋体" w:eastAsia="宋体" w:cs="宋体"/>
          <w:color w:val="000"/>
          <w:sz w:val="28"/>
          <w:szCs w:val="28"/>
        </w:rPr>
        <w:t xml:space="preserve">　　让我印象深刻的是《三个和尚》这个故事：一个小和尚可以自己挑水喝。等又来了一个和尚，虽然有所计较，但两人还可以抬水喝。等到第三个和尚来了，三人都互相推诿，不愿去挑水了。结果老鼠因为渴了悄悄去偷灯油吃，导致寺庙里起火了，但是，水刚里却没有水可以灭火……</w:t>
      </w:r>
    </w:p>
    <w:p>
      <w:pPr>
        <w:ind w:left="0" w:right="0" w:firstLine="560"/>
        <w:spacing w:before="450" w:after="450" w:line="312" w:lineRule="auto"/>
      </w:pPr>
      <w:r>
        <w:rPr>
          <w:rFonts w:ascii="宋体" w:hAnsi="宋体" w:eastAsia="宋体" w:cs="宋体"/>
          <w:color w:val="000"/>
          <w:sz w:val="28"/>
          <w:szCs w:val="28"/>
        </w:rPr>
        <w:t xml:space="preserve">　　这个故事真是让我受益匪浅。读了这个故事，我明白了，人不能自私自利，不能像三个和尚一样，不肯挑水，相互依赖，宁可渴着，也不愿意让自己的利益受损。要知道正是这样想占便宜的心理，终损害自己的利益。所以我们应该克服自私自利的思想，不计较得失。我们要学会为他人考虑，为他人着想。此外，我们还要学会与他人合作。合理安排各自的工作，凭借三个人的力量，水缸里的水又怎么会没有呢？毕竟一个人的力量是有限的，而集体的力量是无穷的。</w:t>
      </w:r>
    </w:p>
    <w:p>
      <w:pPr>
        <w:ind w:left="0" w:right="0" w:firstLine="560"/>
        <w:spacing w:before="450" w:after="450" w:line="312" w:lineRule="auto"/>
      </w:pPr>
      <w:r>
        <w:rPr>
          <w:rFonts w:ascii="宋体" w:hAnsi="宋体" w:eastAsia="宋体" w:cs="宋体"/>
          <w:color w:val="000"/>
          <w:sz w:val="28"/>
          <w:szCs w:val="28"/>
        </w:rPr>
        <w:t xml:space="preserve">　　这本书中还有这样一个故事。故事名叫《铁棒磨成针》，讲的是一位老奶奶在河边磨铁棒，李白看了以后觉得惊讶，心想：老奶奶为什么要磨铁棒呢？他想了半天还是想不出为什么。于是走上前询问老奶奶磨铁棒的原因。结果老奶奶告诉李白自己是在磨针。磨针？这要磨到何年何月呀？老奶奶还坚信地告诉李白，铁棒虽然又粗又大，要把它磨成针是很困难的，可是只要每天不停地磨呀磨……总有一天，是可以把它磨成针的。聪明的李白一听就明白了其中的道理。从此，他刻苦读书，终成了一位的大诗人。</w:t>
      </w:r>
    </w:p>
    <w:p>
      <w:pPr>
        <w:ind w:left="0" w:right="0" w:firstLine="560"/>
        <w:spacing w:before="450" w:after="450" w:line="312" w:lineRule="auto"/>
      </w:pPr>
      <w:r>
        <w:rPr>
          <w:rFonts w:ascii="宋体" w:hAnsi="宋体" w:eastAsia="宋体" w:cs="宋体"/>
          <w:color w:val="000"/>
          <w:sz w:val="28"/>
          <w:szCs w:val="28"/>
        </w:rPr>
        <w:t xml:space="preserve">　　从《中国民间故事》这本书中，我不仅知道了许多有趣的民间故事，还明白了许多做人的道理。我怎么能不喜欢它呢？[_TAG_h2]13.读后感范文精选 篇十三</w:t>
      </w:r>
    </w:p>
    <w:p>
      <w:pPr>
        <w:ind w:left="0" w:right="0" w:firstLine="560"/>
        <w:spacing w:before="450" w:after="450" w:line="312" w:lineRule="auto"/>
      </w:pPr>
      <w:r>
        <w:rPr>
          <w:rFonts w:ascii="宋体" w:hAnsi="宋体" w:eastAsia="宋体" w:cs="宋体"/>
          <w:color w:val="000"/>
          <w:sz w:val="28"/>
          <w:szCs w:val="28"/>
        </w:rPr>
        <w:t xml:space="preserve">　　近期，我读完了《儒林外史》，这是一本非常经典的中国古代长篇讽刺小说，这本书通过生动的故事情节，把众多人物形象展现得栩栩如生，批判和嘲讽封建社会弊病。</w:t>
      </w:r>
    </w:p>
    <w:p>
      <w:pPr>
        <w:ind w:left="0" w:right="0" w:firstLine="560"/>
        <w:spacing w:before="450" w:after="450" w:line="312" w:lineRule="auto"/>
      </w:pPr>
      <w:r>
        <w:rPr>
          <w:rFonts w:ascii="宋体" w:hAnsi="宋体" w:eastAsia="宋体" w:cs="宋体"/>
          <w:color w:val="000"/>
          <w:sz w:val="28"/>
          <w:szCs w:val="28"/>
        </w:rPr>
        <w:t xml:space="preserve">　　其中，令我印象深的就是郭孝子，郭孝子是一个世人皆知的大孝子。他的父亲因承受不住朝廷的压迫，逃走了，当他得知父亲在江南，就立即去寻找父亲。在寻找的路上，他跋山涉水，经历了各种磨难。一次，他误入了虎圈，差点就要被老虎吃掉，但他机智勇敢地与老虎对抗，后是树枝把怪兽给戳死了。功夫不负有心人，经过千辛万苦，他终于找到了父亲，但父亲不想连累他就假装不认识他，他只好默默地守护着父亲，买通了庙里的和尚，给父亲送些吃食，过了一段时日，父亲去世了，他悲痛不已，将父亲带回家乡安葬。</w:t>
      </w:r>
    </w:p>
    <w:p>
      <w:pPr>
        <w:ind w:left="0" w:right="0" w:firstLine="560"/>
        <w:spacing w:before="450" w:after="450" w:line="312" w:lineRule="auto"/>
      </w:pPr>
      <w:r>
        <w:rPr>
          <w:rFonts w:ascii="宋体" w:hAnsi="宋体" w:eastAsia="宋体" w:cs="宋体"/>
          <w:color w:val="000"/>
          <w:sz w:val="28"/>
          <w:szCs w:val="28"/>
        </w:rPr>
        <w:t xml:space="preserve">　　这是多么孝顺的儿子啊，历经千山万水寻找父亲，中华民族孝敬父母优良传统在郭孝子身上展现得淋漓尽致。在新时代，我们也要做个孝敬父母的好孩子，要好好学习，不辜负父母对我们的期望。同时，我们从故事中也深深感受到郭孝子的父亲对儿子的爱，他见到分别已久的儿子，为了不连累他，竟狠心装作不认识，将儿子赶走，那一刻他的心底是多么悲痛啊，令人不禁赞叹，这真是位伟大的父亲！</w:t>
      </w:r>
    </w:p>
    <w:p>
      <w:pPr>
        <w:ind w:left="0" w:right="0" w:firstLine="560"/>
        <w:spacing w:before="450" w:after="450" w:line="312" w:lineRule="auto"/>
      </w:pPr>
      <w:r>
        <w:rPr>
          <w:rFonts w:ascii="宋体" w:hAnsi="宋体" w:eastAsia="宋体" w:cs="宋体"/>
          <w:color w:val="000"/>
          <w:sz w:val="28"/>
          <w:szCs w:val="28"/>
        </w:rPr>
        <w:t xml:space="preserve">　　百善孝为先，这正是中华民族的传统美德！联想起平时爸爸妈妈督促自己认真学习，我却无所谓，敷衍以对，有时还心生怨恨，爸爸妈妈每天忙碌劳累，盼着我和弟弟妹妹健康快乐成长学习，此刻我追悔莫及，我暗下决心，以后一定要努力学习，积极向上，掌握更多的本领，孝敬父母，做一个对家庭、对社会有用的人。[_TAG_h2]14.读后感范文精选 篇十四</w:t>
      </w:r>
    </w:p>
    <w:p>
      <w:pPr>
        <w:ind w:left="0" w:right="0" w:firstLine="560"/>
        <w:spacing w:before="450" w:after="450" w:line="312" w:lineRule="auto"/>
      </w:pPr>
      <w:r>
        <w:rPr>
          <w:rFonts w:ascii="宋体" w:hAnsi="宋体" w:eastAsia="宋体" w:cs="宋体"/>
          <w:color w:val="000"/>
          <w:sz w:val="28"/>
          <w:szCs w:val="28"/>
        </w:rPr>
        <w:t xml:space="preserve">　　《三国演义》的作者是罗贯中，这本书中描写了许多英雄人物，如刘备关羽张飞司马懿我等。</w:t>
      </w:r>
    </w:p>
    <w:p>
      <w:pPr>
        <w:ind w:left="0" w:right="0" w:firstLine="560"/>
        <w:spacing w:before="450" w:after="450" w:line="312" w:lineRule="auto"/>
      </w:pPr>
      <w:r>
        <w:rPr>
          <w:rFonts w:ascii="宋体" w:hAnsi="宋体" w:eastAsia="宋体" w:cs="宋体"/>
          <w:color w:val="000"/>
          <w:sz w:val="28"/>
          <w:szCs w:val="28"/>
        </w:rPr>
        <w:t xml:space="preserve">　　书中主要写了东汉末年，在攻打黄巾军后各路英雄分别组成新的军队，赤壁大战形成了魏蜀吴三国鼎立的局面。后，吴王孙皓统一了天下。</w:t>
      </w:r>
    </w:p>
    <w:p>
      <w:pPr>
        <w:ind w:left="0" w:right="0" w:firstLine="560"/>
        <w:spacing w:before="450" w:after="450" w:line="312" w:lineRule="auto"/>
      </w:pPr>
      <w:r>
        <w:rPr>
          <w:rFonts w:ascii="宋体" w:hAnsi="宋体" w:eastAsia="宋体" w:cs="宋体"/>
          <w:color w:val="000"/>
          <w:sz w:val="28"/>
          <w:szCs w:val="28"/>
        </w:rPr>
        <w:t xml:space="preserve">　　这本书是我国四大名著之一，读了以后我觉得这一美誉它无愧。读这部小说时，自己像是坐上了时光穿梭机，置身于古战场，与古人对话。我想，这大概就是经典之作的魅力吧。</w:t>
      </w:r>
    </w:p>
    <w:p>
      <w:pPr>
        <w:ind w:left="0" w:right="0" w:firstLine="560"/>
        <w:spacing w:before="450" w:after="450" w:line="312" w:lineRule="auto"/>
      </w:pPr>
      <w:r>
        <w:rPr>
          <w:rFonts w:ascii="宋体" w:hAnsi="宋体" w:eastAsia="宋体" w:cs="宋体"/>
          <w:color w:val="000"/>
          <w:sz w:val="28"/>
          <w:szCs w:val="28"/>
        </w:rPr>
        <w:t xml:space="preserve">　　让我觉得经典绝妙之处是他它对战争前后的细致描写和典型人物的塑造。例如，关羽过五关斩六将，周瑜火烧赤壁，诸葛亮大摆空城计……</w:t>
      </w:r>
    </w:p>
    <w:p>
      <w:pPr>
        <w:ind w:left="0" w:right="0" w:firstLine="560"/>
        <w:spacing w:before="450" w:after="450" w:line="312" w:lineRule="auto"/>
      </w:pPr>
      <w:r>
        <w:rPr>
          <w:rFonts w:ascii="宋体" w:hAnsi="宋体" w:eastAsia="宋体" w:cs="宋体"/>
          <w:color w:val="000"/>
          <w:sz w:val="28"/>
          <w:szCs w:val="28"/>
        </w:rPr>
        <w:t xml:space="preserve">　　在众多的人物中，我敬佩的是诸葛亮。他神机妙算，考虑周到，而且不徇私情。我想，如果没有他，刘备根本就不可能建立起蜀国。相反，书中我讨厌的人物是周瑜，虽然他与诸葛亮一样机智过人、足智多谋，但是，他心胸狭窄，处处刁难诸葛亮。有一次，周瑜让诸葛亮在三天之内赶造十万支箭，而且还要立下军令状，如果完不成任务就要军法处置。而诸葛亮却以国家大事为重，顾全大局，从容应对。终顺利地完成了任务，巧妙地化解了周瑜布下的“陷阱”。他才是一个充满智慧的了不起的人物，是一个真正的英雄，是智慧和忠诚的化身。</w:t>
      </w:r>
    </w:p>
    <w:p>
      <w:pPr>
        <w:ind w:left="0" w:right="0" w:firstLine="560"/>
        <w:spacing w:before="450" w:after="450" w:line="312" w:lineRule="auto"/>
      </w:pPr>
      <w:r>
        <w:rPr>
          <w:rFonts w:ascii="宋体" w:hAnsi="宋体" w:eastAsia="宋体" w:cs="宋体"/>
          <w:color w:val="000"/>
          <w:sz w:val="28"/>
          <w:szCs w:val="28"/>
        </w:rPr>
        <w:t xml:space="preserve">　　读完了《三国演义》这本书，我明白了做人要心胸开阔，做事要顾全大局。只有这样，才能成就大事，才能成为国家的栋梁之才，为祖国效力。[_TAG_h2]15.读后感范文精选 篇十五</w:t>
      </w:r>
    </w:p>
    <w:p>
      <w:pPr>
        <w:ind w:left="0" w:right="0" w:firstLine="560"/>
        <w:spacing w:before="450" w:after="450" w:line="312" w:lineRule="auto"/>
      </w:pPr>
      <w:r>
        <w:rPr>
          <w:rFonts w:ascii="宋体" w:hAnsi="宋体" w:eastAsia="宋体" w:cs="宋体"/>
          <w:color w:val="000"/>
          <w:sz w:val="28"/>
          <w:szCs w:val="28"/>
        </w:rPr>
        <w:t xml:space="preserve">　　这个寒假，我把《时代广场上的蟋蟀》这本书读完了，这本书出版后佳评如潮，荣获1961年纽约伯瑞儿童文学奖的银奖，20世界全球50本童书之一。我被主人公柴斯特的坚持自己梦想的毅力所深深的打动。</w:t>
      </w:r>
    </w:p>
    <w:p>
      <w:pPr>
        <w:ind w:left="0" w:right="0" w:firstLine="560"/>
        <w:spacing w:before="450" w:after="450" w:line="312" w:lineRule="auto"/>
      </w:pPr>
      <w:r>
        <w:rPr>
          <w:rFonts w:ascii="宋体" w:hAnsi="宋体" w:eastAsia="宋体" w:cs="宋体"/>
          <w:color w:val="000"/>
          <w:sz w:val="28"/>
          <w:szCs w:val="28"/>
        </w:rPr>
        <w:t xml:space="preserve">　　来自美国康涅狄格州乡下的蟋蟀柴斯特，因为贪吃所以来到了纽约这个大城市里，被一个爱他的小男孩玛丽欧收养，并和塔克老鼠，亨利猫结下了深厚的友谊。柴斯特拥有美妙的歌声，还会振动翅膀奏乐，所以它很快变成了当地走红的地铁歌唱家，而做令他感到幸福的是一只蟋蟀，一只老鼠，一只猫咪之间那真挚的友谊。虽然蟋蟀柴斯特的事业看似蒸蒸日上，但它并不快乐，常常思念自己的家乡和朋友，并不喜欢被别人安排在固定的时间去表演，因此可以看出它向往的是心灵的自由，对家乡的怀念，象征追求的自由，而它的离开，正说明对自由的向往，这就是它离开的理由。</w:t>
      </w:r>
    </w:p>
    <w:p>
      <w:pPr>
        <w:ind w:left="0" w:right="0" w:firstLine="560"/>
        <w:spacing w:before="450" w:after="450" w:line="312" w:lineRule="auto"/>
      </w:pPr>
      <w:r>
        <w:rPr>
          <w:rFonts w:ascii="宋体" w:hAnsi="宋体" w:eastAsia="宋体" w:cs="宋体"/>
          <w:color w:val="000"/>
          <w:sz w:val="28"/>
          <w:szCs w:val="28"/>
        </w:rPr>
        <w:t xml:space="preserve">　　小小的蟋蟀都可以这样深的思念之情，并坚持着自己的梦想，那我们人类是否应该从小做起，做一个拥有理想的人，并向这个目标去努力，就会成功。[_TAG_h2]16.读后感范文精选 篇十六</w:t>
      </w:r>
    </w:p>
    <w:p>
      <w:pPr>
        <w:ind w:left="0" w:right="0" w:firstLine="560"/>
        <w:spacing w:before="450" w:after="450" w:line="312" w:lineRule="auto"/>
      </w:pPr>
      <w:r>
        <w:rPr>
          <w:rFonts w:ascii="宋体" w:hAnsi="宋体" w:eastAsia="宋体" w:cs="宋体"/>
          <w:color w:val="000"/>
          <w:sz w:val="28"/>
          <w:szCs w:val="28"/>
        </w:rPr>
        <w:t xml:space="preserve">　　《活着》却又很复杂，它将人们放置在了一个充满苦难的时代里，将“活着”宝贵的信念，完全地剖析在人们面前：以回忆的姿态，去深刻地体会“活着”，艰辛，本然，宁静。就如林荫下的福贵，牵着老牛，念叨着亡故妻儿的名字，依旧充满感情，仿佛他们从不曾远去。</w:t>
      </w:r>
    </w:p>
    <w:p>
      <w:pPr>
        <w:ind w:left="0" w:right="0" w:firstLine="560"/>
        <w:spacing w:before="450" w:after="450" w:line="312" w:lineRule="auto"/>
      </w:pPr>
      <w:r>
        <w:rPr>
          <w:rFonts w:ascii="宋体" w:hAnsi="宋体" w:eastAsia="宋体" w:cs="宋体"/>
          <w:color w:val="000"/>
          <w:sz w:val="28"/>
          <w:szCs w:val="28"/>
        </w:rPr>
        <w:t xml:space="preserve">　　文章的主人公福贵，一生坎坷波折。当所有的亲人都先他而去，亲情的美好被死亡无情的撕碎，他以一种超乎想象的坚毅与执著活着，没有被厄运打垮，扼住了生存的咽喉。</w:t>
      </w:r>
    </w:p>
    <w:p>
      <w:pPr>
        <w:ind w:left="0" w:right="0" w:firstLine="560"/>
        <w:spacing w:before="450" w:after="450" w:line="312" w:lineRule="auto"/>
      </w:pPr>
      <w:r>
        <w:rPr>
          <w:rFonts w:ascii="宋体" w:hAnsi="宋体" w:eastAsia="宋体" w:cs="宋体"/>
          <w:color w:val="000"/>
          <w:sz w:val="28"/>
          <w:szCs w:val="28"/>
        </w:rPr>
        <w:t xml:space="preserve">　　读过《活着》，看到福贵的亲人一个个死于病痛和意外，生死别离剜割着福贵的心，福贵依旧没有放弃，由纨绔子弟变成了有坚定信念的人。由主人公的信念引发了我对生命的思考，对活着的感悟。</w:t>
      </w:r>
    </w:p>
    <w:p>
      <w:pPr>
        <w:ind w:left="0" w:right="0" w:firstLine="560"/>
        <w:spacing w:before="450" w:after="450" w:line="312" w:lineRule="auto"/>
      </w:pPr>
      <w:r>
        <w:rPr>
          <w:rFonts w:ascii="宋体" w:hAnsi="宋体" w:eastAsia="宋体" w:cs="宋体"/>
          <w:color w:val="000"/>
          <w:sz w:val="28"/>
          <w:szCs w:val="28"/>
        </w:rPr>
        <w:t xml:space="preserve">　　文中的活着，决不是无目的地延续生命，而是为了心中的信念，将活着演绎为生命的升华，去战胜一切失败，痛苦，永不放弃希望。[_TAG_h2]17.读后感范文精选 篇十七</w:t>
      </w:r>
    </w:p>
    <w:p>
      <w:pPr>
        <w:ind w:left="0" w:right="0" w:firstLine="560"/>
        <w:spacing w:before="450" w:after="450" w:line="312" w:lineRule="auto"/>
      </w:pPr>
      <w:r>
        <w:rPr>
          <w:rFonts w:ascii="宋体" w:hAnsi="宋体" w:eastAsia="宋体" w:cs="宋体"/>
          <w:color w:val="000"/>
          <w:sz w:val="28"/>
          <w:szCs w:val="28"/>
        </w:rPr>
        <w:t xml:space="preserve">　　这几天我喜欢上了一本书，名叫《赫梯公主的宝石嫁衣》，里面的主人公是五只老鼠，她们不光是朋友更是小姐妹，她们齐心协力的保护嫁衣，用她们的聪明智慧斗败了小偷。</w:t>
      </w:r>
    </w:p>
    <w:p>
      <w:pPr>
        <w:ind w:left="0" w:right="0" w:firstLine="560"/>
        <w:spacing w:before="450" w:after="450" w:line="312" w:lineRule="auto"/>
      </w:pPr>
      <w:r>
        <w:rPr>
          <w:rFonts w:ascii="宋体" w:hAnsi="宋体" w:eastAsia="宋体" w:cs="宋体"/>
          <w:color w:val="000"/>
          <w:sz w:val="28"/>
          <w:szCs w:val="28"/>
        </w:rPr>
        <w:t xml:space="preserve">　　“宝石嫁衣”是古时候一位叫赫梯的公主在出嫁时穿的。衣服，上面镶嵌着无数的宝石，远远望去它会闪着白色的光芒十分耀眼，朋友们乘坐地铁把嫁衣送到博物馆，没想到路上有一个小偷混到了车上，五个姐妹想尽一切办法肩并肩保护嫁衣，可是小偷并不死心，晚上还依然去偷。几位勇敢的姑娘经过重重困难还是把他抓住了。</w:t>
      </w:r>
    </w:p>
    <w:p>
      <w:pPr>
        <w:ind w:left="0" w:right="0" w:firstLine="560"/>
        <w:spacing w:before="450" w:after="450" w:line="312" w:lineRule="auto"/>
      </w:pPr>
      <w:r>
        <w:rPr>
          <w:rFonts w:ascii="宋体" w:hAnsi="宋体" w:eastAsia="宋体" w:cs="宋体"/>
          <w:color w:val="000"/>
          <w:sz w:val="28"/>
          <w:szCs w:val="28"/>
        </w:rPr>
        <w:t xml:space="preserve">　　读了这本书我体会到了友谊是多么的重要，她们齐心协力、和谐相处、机智勇敢的保护了宝石嫁衣，战胜了小偷，我也要学习她们遇事沉着冷静坚韧不拔的精神。[_TAG_h2]18.读后感范文精选 篇十八</w:t>
      </w:r>
    </w:p>
    <w:p>
      <w:pPr>
        <w:ind w:left="0" w:right="0" w:firstLine="560"/>
        <w:spacing w:before="450" w:after="450" w:line="312" w:lineRule="auto"/>
      </w:pPr>
      <w:r>
        <w:rPr>
          <w:rFonts w:ascii="宋体" w:hAnsi="宋体" w:eastAsia="宋体" w:cs="宋体"/>
          <w:color w:val="000"/>
          <w:sz w:val="28"/>
          <w:szCs w:val="28"/>
        </w:rPr>
        <w:t xml:space="preserve">　　我读了《小红帽》这个童话，我非常感动。这个童话深深的吸引着我！这个童话讲了：从前，有一个惹人喜爱的。小女孩。祖母非常宠爱她，就送给她一个小红帽。从此大家就叫她小红帽。有一天，妈妈叫小红帽送点心给祖母。小红帽在去祖母家的路上，遇到了大灰狼。大灰狼问：“小红帽，去那。小红帽就说：”我去门口有一棵橡树的祖母家。“大灰狼就和小红帽说：”你看，鲜花多美。我帮你那拿东西吧。“大灰狼就趁机会吧她们吃了。幸好，猎人早发现把小红帽和祖母把她们都从大灰狼的肚子给救出来了，小红帽也把大灰狼杀死了。</w:t>
      </w:r>
    </w:p>
    <w:p>
      <w:pPr>
        <w:ind w:left="0" w:right="0" w:firstLine="560"/>
        <w:spacing w:before="450" w:after="450" w:line="312" w:lineRule="auto"/>
      </w:pPr>
      <w:r>
        <w:rPr>
          <w:rFonts w:ascii="宋体" w:hAnsi="宋体" w:eastAsia="宋体" w:cs="宋体"/>
          <w:color w:val="000"/>
          <w:sz w:val="28"/>
          <w:szCs w:val="28"/>
        </w:rPr>
        <w:t xml:space="preserve">　　从这个童话让我知道了做什么事都不要贪玩。[_TAG_h2]19.读后感范文精选 篇十九</w:t>
      </w:r>
    </w:p>
    <w:p>
      <w:pPr>
        <w:ind w:left="0" w:right="0" w:firstLine="560"/>
        <w:spacing w:before="450" w:after="450" w:line="312" w:lineRule="auto"/>
      </w:pPr>
      <w:r>
        <w:rPr>
          <w:rFonts w:ascii="宋体" w:hAnsi="宋体" w:eastAsia="宋体" w:cs="宋体"/>
          <w:color w:val="000"/>
          <w:sz w:val="28"/>
          <w:szCs w:val="28"/>
        </w:rPr>
        <w:t xml:space="preserve">　　今天，我读了《男生贾里》，令我深有感触。</w:t>
      </w:r>
    </w:p>
    <w:p>
      <w:pPr>
        <w:ind w:left="0" w:right="0" w:firstLine="560"/>
        <w:spacing w:before="450" w:after="450" w:line="312" w:lineRule="auto"/>
      </w:pPr>
      <w:r>
        <w:rPr>
          <w:rFonts w:ascii="宋体" w:hAnsi="宋体" w:eastAsia="宋体" w:cs="宋体"/>
          <w:color w:val="000"/>
          <w:sz w:val="28"/>
          <w:szCs w:val="28"/>
        </w:rPr>
        <w:t xml:space="preserve">　　《男生贾里》的作者是秦文君，她写过好多书，多次获奖。《男生贾里》中令我印象深的是《老鹰服务队》，就是因为街道办公处给张飞飞她们的雏鹰服务队送来一面旗，上面写着；助人为乐，雏鹰展翅。本事全班都有面子的一件事，可女生们却得意忘形。说什么班里现在是阴盛阳衰，弄得贾里和鲁同学他们彻底没劲了。贾里想了想：决定帮楼下没有儿女的阿婆，给老人送去点点温暖。</w:t>
      </w:r>
    </w:p>
    <w:p>
      <w:pPr>
        <w:ind w:left="0" w:right="0" w:firstLine="560"/>
        <w:spacing w:before="450" w:after="450" w:line="312" w:lineRule="auto"/>
      </w:pPr>
      <w:r>
        <w:rPr>
          <w:rFonts w:ascii="宋体" w:hAnsi="宋体" w:eastAsia="宋体" w:cs="宋体"/>
          <w:color w:val="000"/>
          <w:sz w:val="28"/>
          <w:szCs w:val="28"/>
        </w:rPr>
        <w:t xml:space="preserve">　　星期日上午，贾里他们组织的老鹰队在鲁同学家门口集合了。他们穿戴整齐，一看就不像做作的样儿，果然，糟糕的事情发生了，他们帮阿婆给花儿一边浇水一边跳舞，开心之余打翻一桶水。他们还连累了阿婆跌了个跟头。贾里红着脸低着头向阿婆说：“对不起”。阿婆摸摸贾里的头说：孩子们，谁都会出错，只要知错会改就是好孩子。又到了星期日，贾里又带他们一起来给阿婆打扫卫生。这一回他们再也不像上回那样。瞧，他们满头大汗，但一个个却笑容满面。阿婆看了不由自主地说：真是些好孩子。</w:t>
      </w:r>
    </w:p>
    <w:p>
      <w:pPr>
        <w:ind w:left="0" w:right="0" w:firstLine="560"/>
        <w:spacing w:before="450" w:after="450" w:line="312" w:lineRule="auto"/>
      </w:pPr>
      <w:r>
        <w:rPr>
          <w:rFonts w:ascii="宋体" w:hAnsi="宋体" w:eastAsia="宋体" w:cs="宋体"/>
          <w:color w:val="000"/>
          <w:sz w:val="28"/>
          <w:szCs w:val="28"/>
        </w:rPr>
        <w:t xml:space="preserve">　　《男生贾里》可真好看。他让我读懂了做人做事都不要毛毛皂皂，要一心一意地才能把事情做完。在为他人做事的同时自己也会很快乐。[_TAG_h2]20.读后感范文精选 篇二十</w:t>
      </w:r>
    </w:p>
    <w:p>
      <w:pPr>
        <w:ind w:left="0" w:right="0" w:firstLine="560"/>
        <w:spacing w:before="450" w:after="450" w:line="312" w:lineRule="auto"/>
      </w:pPr>
      <w:r>
        <w:rPr>
          <w:rFonts w:ascii="宋体" w:hAnsi="宋体" w:eastAsia="宋体" w:cs="宋体"/>
          <w:color w:val="000"/>
          <w:sz w:val="28"/>
          <w:szCs w:val="28"/>
        </w:rPr>
        <w:t xml:space="preserve">　　近我读了一本名为《龙族》的书，作者是江南。本书的内容十分精彩，情节跌宕起伏，读时扣人心弦，让人欲罢不能。</w:t>
      </w:r>
    </w:p>
    <w:p>
      <w:pPr>
        <w:ind w:left="0" w:right="0" w:firstLine="560"/>
        <w:spacing w:before="450" w:after="450" w:line="312" w:lineRule="auto"/>
      </w:pPr>
      <w:r>
        <w:rPr>
          <w:rFonts w:ascii="宋体" w:hAnsi="宋体" w:eastAsia="宋体" w:cs="宋体"/>
          <w:color w:val="000"/>
          <w:sz w:val="28"/>
          <w:szCs w:val="28"/>
        </w:rPr>
        <w:t xml:space="preserve">　　这本书的主要内容是主人公衰仔路明非走了狗屎运，考进了外国私立大学，开始了他的屠龙生涯。路明非的表弟路明泽与他做了一次交易，答应帮他四个忙，但是这四个忙帮完，他的性命就要归路明泽。路明非因为救友心切就答应了，就这样他踏上了漫漫征途。</w:t>
      </w:r>
    </w:p>
    <w:p>
      <w:pPr>
        <w:ind w:left="0" w:right="0" w:firstLine="560"/>
        <w:spacing w:before="450" w:after="450" w:line="312" w:lineRule="auto"/>
      </w:pPr>
      <w:r>
        <w:rPr>
          <w:rFonts w:ascii="宋体" w:hAnsi="宋体" w:eastAsia="宋体" w:cs="宋体"/>
          <w:color w:val="000"/>
          <w:sz w:val="28"/>
          <w:szCs w:val="28"/>
        </w:rPr>
        <w:t xml:space="preserve">　　我们会在这部小说中和主人公一起慢慢成长，而且在成长过程中学会了执著、爱与坚强。小说中刻划的人物个性鲜明：衰衰的路明非，孤独的楚子航，酷酷的恺撒，当然还有那些可爱的姑娘们，诺诺、夏弥、酒德……</w:t>
      </w:r>
    </w:p>
    <w:p>
      <w:pPr>
        <w:ind w:left="0" w:right="0" w:firstLine="560"/>
        <w:spacing w:before="450" w:after="450" w:line="312" w:lineRule="auto"/>
      </w:pPr>
      <w:r>
        <w:rPr>
          <w:rFonts w:ascii="宋体" w:hAnsi="宋体" w:eastAsia="宋体" w:cs="宋体"/>
          <w:color w:val="000"/>
          <w:sz w:val="28"/>
          <w:szCs w:val="28"/>
        </w:rPr>
        <w:t xml:space="preserve">　　读了这本书，我懂得了人生的道路是布满荆棘的，拥有和失去是人生中的平常事。也许我们可以把不开心的事藏在心扉里，但这样的人是孤独的，开朗的人会把秘密说出来，让大家帮他解决这个问题。在人生中，只有抓住机会，把握住机会，才能显现自己的才干。否则，就会追悔莫及，正所谓“机不可失，时不再来。”</w:t>
      </w:r>
    </w:p>
    <w:p>
      <w:pPr>
        <w:ind w:left="0" w:right="0" w:firstLine="560"/>
        <w:spacing w:before="450" w:after="450" w:line="312" w:lineRule="auto"/>
      </w:pPr>
      <w:r>
        <w:rPr>
          <w:rFonts w:ascii="宋体" w:hAnsi="宋体" w:eastAsia="宋体" w:cs="宋体"/>
          <w:color w:val="000"/>
          <w:sz w:val="28"/>
          <w:szCs w:val="28"/>
        </w:rPr>
        <w:t xml:space="preserve">　　《龙族》是一本能给我们带来正能量的书，让我们和主人公一起创造奇迹吧！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2026-03-10T04:37:22+08:00</dcterms:created>
  <dcterms:modified xsi:type="dcterms:W3CDTF">2026-03-10T04:37:22+08:00</dcterms:modified>
</cp:coreProperties>
</file>

<file path=docProps/custom.xml><?xml version="1.0" encoding="utf-8"?>
<Properties xmlns="http://schemas.openxmlformats.org/officeDocument/2006/custom-properties" xmlns:vt="http://schemas.openxmlformats.org/officeDocument/2006/docPropsVTypes"/>
</file>