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读后感600字范文10篇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#读后感600字范文10篇#】读后感是指读了一本书，一篇文章，一段话，几句名言，然后将得到的感受和启示写成的文章叫做读后感。以下是©整理的《读后感600字范文10篇》相关资料，希望帮助到您。    1.读后感600字范文 篇一...</w:t>
      </w:r>
    </w:p>
    <w:p>
      <w:pPr>
        <w:ind w:left="0" w:right="0" w:firstLine="560"/>
        <w:spacing w:before="450" w:after="450" w:line="312" w:lineRule="auto"/>
      </w:pPr>
      <w:r>
        <w:rPr>
          <w:rFonts w:ascii="宋体" w:hAnsi="宋体" w:eastAsia="宋体" w:cs="宋体"/>
          <w:color w:val="000"/>
          <w:sz w:val="28"/>
          <w:szCs w:val="28"/>
        </w:rPr>
        <w:t xml:space="preserve">【#读后感# #读后感600字范文10篇#】读后感是指读了一本书，一篇文章，一段话，几句名言，然后将得到的感受和启示写成的文章叫做读后感。以下是©整理的《读后感600字范文10篇》相关资料，希望帮助到您。    [_TAG_h2]1.读后感600字范文 篇一</w:t>
      </w:r>
    </w:p>
    <w:p>
      <w:pPr>
        <w:ind w:left="0" w:right="0" w:firstLine="560"/>
        <w:spacing w:before="450" w:after="450" w:line="312" w:lineRule="auto"/>
      </w:pPr>
      <w:r>
        <w:rPr>
          <w:rFonts w:ascii="宋体" w:hAnsi="宋体" w:eastAsia="宋体" w:cs="宋体"/>
          <w:color w:val="000"/>
          <w:sz w:val="28"/>
          <w:szCs w:val="28"/>
        </w:rPr>
        <w:t xml:space="preserve">　　近我阅读完了一本书，名叫《棕熊的故事》，书中主要讲述了熊妈妈被猎人关在了笼子里用铁链锁住，小熊被收养在观察站。后来，熊妈妈领回了自己的宝宝。可是，有一次捕猎，熊妈妈受了重伤再一次把小熊交到了观察站，后熊妈妈因受伤严重而去世了。</w:t>
      </w:r>
    </w:p>
    <w:p>
      <w:pPr>
        <w:ind w:left="0" w:right="0" w:firstLine="560"/>
        <w:spacing w:before="450" w:after="450" w:line="312" w:lineRule="auto"/>
      </w:pPr>
      <w:r>
        <w:rPr>
          <w:rFonts w:ascii="宋体" w:hAnsi="宋体" w:eastAsia="宋体" w:cs="宋体"/>
          <w:color w:val="000"/>
          <w:sz w:val="28"/>
          <w:szCs w:val="28"/>
        </w:rPr>
        <w:t xml:space="preserve">　　阅读这篇文章使我深刻体会到了妈妈的爱是如此伟大。</w:t>
      </w:r>
    </w:p>
    <w:p>
      <w:pPr>
        <w:ind w:left="0" w:right="0" w:firstLine="560"/>
        <w:spacing w:before="450" w:after="450" w:line="312" w:lineRule="auto"/>
      </w:pPr>
      <w:r>
        <w:rPr>
          <w:rFonts w:ascii="宋体" w:hAnsi="宋体" w:eastAsia="宋体" w:cs="宋体"/>
          <w:color w:val="000"/>
          <w:sz w:val="28"/>
          <w:szCs w:val="28"/>
        </w:rPr>
        <w:t xml:space="preserve">　　古往今来，母爱一直是世界伟大的力量；母爱也是一种巨大的火焰；世界上的一切光荣和骄傲，都来自母亲。像孟母三迁、岳母刺字、三娘教子；歌手韩红演唱的《天亮了》这首歌的创作背景等等，都是关于母爱的感人故事。</w:t>
      </w:r>
    </w:p>
    <w:p>
      <w:pPr>
        <w:ind w:left="0" w:right="0" w:firstLine="560"/>
        <w:spacing w:before="450" w:after="450" w:line="312" w:lineRule="auto"/>
      </w:pPr>
      <w:r>
        <w:rPr>
          <w:rFonts w:ascii="宋体" w:hAnsi="宋体" w:eastAsia="宋体" w:cs="宋体"/>
          <w:color w:val="000"/>
          <w:sz w:val="28"/>
          <w:szCs w:val="28"/>
        </w:rPr>
        <w:t xml:space="preserve">　　小时候，妈妈曾给我讲了外婆的故事。在妈妈读高三临近高考的时候，外婆突然患了重病住院了，家人怕影响妈妈的高考隐瞒了这个事实，直到外婆病逝，妈妈也没能见到外婆后一面。我的外婆是伟大的！</w:t>
      </w:r>
    </w:p>
    <w:p>
      <w:pPr>
        <w:ind w:left="0" w:right="0" w:firstLine="560"/>
        <w:spacing w:before="450" w:after="450" w:line="312" w:lineRule="auto"/>
      </w:pPr>
      <w:r>
        <w:rPr>
          <w:rFonts w:ascii="宋体" w:hAnsi="宋体" w:eastAsia="宋体" w:cs="宋体"/>
          <w:color w:val="000"/>
          <w:sz w:val="28"/>
          <w:szCs w:val="28"/>
        </w:rPr>
        <w:t xml:space="preserve">　　同样，我的妈妈也为了我作出了巨大的牺牲。妈妈放弃了自己喜欢的事业，放弃了她的建筑梦想，从外地回到了大旺，随便找了份清闲的工作，为的是有空闲的时间，打理家务、照顾家人、重要的一点是可以陪伴我成长。我的妈妈是伟大的！</w:t>
      </w:r>
    </w:p>
    <w:p>
      <w:pPr>
        <w:ind w:left="0" w:right="0" w:firstLine="560"/>
        <w:spacing w:before="450" w:after="450" w:line="312" w:lineRule="auto"/>
      </w:pPr>
      <w:r>
        <w:rPr>
          <w:rFonts w:ascii="宋体" w:hAnsi="宋体" w:eastAsia="宋体" w:cs="宋体"/>
          <w:color w:val="000"/>
          <w:sz w:val="28"/>
          <w:szCs w:val="28"/>
        </w:rPr>
        <w:t xml:space="preserve">　　母爱是这么的伟大，正如孝经里说的“资于事父以事母，其爱同”。以后我要用这样的心态去侍奉我的妈妈，去报答妈妈对我无私的爱。[_TAG_h2]2.读后感600字范文 篇二</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以后，我要多读书，汲取书中的营养，武装自己的头脑，把书中的知识运用到实际中去。我还要多与老师同学交流阅读心得，和他们分享我的阅读快乐！[_TAG_h2]3.读后感600字范文 篇三</w:t>
      </w:r>
    </w:p>
    <w:p>
      <w:pPr>
        <w:ind w:left="0" w:right="0" w:firstLine="560"/>
        <w:spacing w:before="450" w:after="450" w:line="312" w:lineRule="auto"/>
      </w:pPr>
      <w:r>
        <w:rPr>
          <w:rFonts w:ascii="宋体" w:hAnsi="宋体" w:eastAsia="宋体" w:cs="宋体"/>
          <w:color w:val="000"/>
          <w:sz w:val="28"/>
          <w:szCs w:val="28"/>
        </w:rPr>
        <w:t xml:space="preserve">　　《孔融让梨》这个故事是在我很小的时候妈妈讲给我听的，时间已经过去很久了，可是它却让我难以忘记。尊老爱幼是我们中华民族一代一代地流传下来的，可是又有几个人能做到呢？</w:t>
      </w:r>
    </w:p>
    <w:p>
      <w:pPr>
        <w:ind w:left="0" w:right="0" w:firstLine="560"/>
        <w:spacing w:before="450" w:after="450" w:line="312" w:lineRule="auto"/>
      </w:pPr>
      <w:r>
        <w:rPr>
          <w:rFonts w:ascii="宋体" w:hAnsi="宋体" w:eastAsia="宋体" w:cs="宋体"/>
          <w:color w:val="000"/>
          <w:sz w:val="28"/>
          <w:szCs w:val="28"/>
        </w:rPr>
        <w:t xml:space="preserve">　　这个故事主要讲，有个小孩的名字叫孔融，每个人都说他非常聪明。有一天，孔融的母亲买了几个梨回家，母亲把梨端上桌时，母亲把大、甜的梨给了小的孔融，可是孔融却不要，将这个大的梨让给了哥哥，自己却吃小的。</w:t>
      </w:r>
    </w:p>
    <w:p>
      <w:pPr>
        <w:ind w:left="0" w:right="0" w:firstLine="560"/>
        <w:spacing w:before="450" w:after="450" w:line="312" w:lineRule="auto"/>
      </w:pPr>
      <w:r>
        <w:rPr>
          <w:rFonts w:ascii="宋体" w:hAnsi="宋体" w:eastAsia="宋体" w:cs="宋体"/>
          <w:color w:val="000"/>
          <w:sz w:val="28"/>
          <w:szCs w:val="28"/>
        </w:rPr>
        <w:t xml:space="preserve">　　这个故事让我刻骨铭心，也让我回忆了以前的种种事物。孔融毫不犹豫的把梨让给了哥哥。而我呢？每次都挑三拣四的。比如：妈妈买了一盘新鲜水果，我见了就欣喜若狂，都没有洗手就把水果一扫而空了。妈妈见了说：“你应该像孔融那样，别老是把我们当做空气。”而我呢？把妈妈的话当作了“耳旁风”。现在想想也有点后悔了。</w:t>
      </w:r>
    </w:p>
    <w:p>
      <w:pPr>
        <w:ind w:left="0" w:right="0" w:firstLine="560"/>
        <w:spacing w:before="450" w:after="450" w:line="312" w:lineRule="auto"/>
      </w:pPr>
      <w:r>
        <w:rPr>
          <w:rFonts w:ascii="宋体" w:hAnsi="宋体" w:eastAsia="宋体" w:cs="宋体"/>
          <w:color w:val="000"/>
          <w:sz w:val="28"/>
          <w:szCs w:val="28"/>
        </w:rPr>
        <w:t xml:space="preserve">　　每次坐公交车的时候，总有人站在那，站到腿发软，而我呢？我就坐在那，看着别人站着，自己却在讥讽别人。现在懂得了，应该像孔融那样，学会让着别人，不应该去嘲讽，讥笑别人，要学着谦让别人。</w:t>
      </w:r>
    </w:p>
    <w:p>
      <w:pPr>
        <w:ind w:left="0" w:right="0" w:firstLine="560"/>
        <w:spacing w:before="450" w:after="450" w:line="312" w:lineRule="auto"/>
      </w:pPr>
      <w:r>
        <w:rPr>
          <w:rFonts w:ascii="宋体" w:hAnsi="宋体" w:eastAsia="宋体" w:cs="宋体"/>
          <w:color w:val="000"/>
          <w:sz w:val="28"/>
          <w:szCs w:val="28"/>
        </w:rPr>
        <w:t xml:space="preserve">　　孔融这种尊老爱幼的行为值得我们学习，他教会我要谦让着别人一点，别人才能更加的谦让着你。孔融是我们学习的榜样。[_TAG_h2]4.读后感600字范文 篇四</w:t>
      </w:r>
    </w:p>
    <w:p>
      <w:pPr>
        <w:ind w:left="0" w:right="0" w:firstLine="560"/>
        <w:spacing w:before="450" w:after="450" w:line="312" w:lineRule="auto"/>
      </w:pPr>
      <w:r>
        <w:rPr>
          <w:rFonts w:ascii="宋体" w:hAnsi="宋体" w:eastAsia="宋体" w:cs="宋体"/>
          <w:color w:val="000"/>
          <w:sz w:val="28"/>
          <w:szCs w:val="28"/>
        </w:rPr>
        <w:t xml:space="preserve">　　我平时喜欢各种课外书，尤其是故事书，近刚读完《小巴掌童话》。这本书是由许许多多的小故事组成的。虽然故事小，但它们都蕴含着很多的大道理。</w:t>
      </w:r>
    </w:p>
    <w:p>
      <w:pPr>
        <w:ind w:left="0" w:right="0" w:firstLine="560"/>
        <w:spacing w:before="450" w:after="450" w:line="312" w:lineRule="auto"/>
      </w:pPr>
      <w:r>
        <w:rPr>
          <w:rFonts w:ascii="宋体" w:hAnsi="宋体" w:eastAsia="宋体" w:cs="宋体"/>
          <w:color w:val="000"/>
          <w:sz w:val="28"/>
          <w:szCs w:val="28"/>
        </w:rPr>
        <w:t xml:space="preserve">　　《洗四十双袜子的波波熊》这个故事让我印象深刻——波波熊它不想洗袜子，就想了一个好办法，它一下买了许多袜子，换下一双就扔在床底下。再脏了，就再换一双扔在床底下。就这样，它的床底下堆了好多很臭很臭的袜子，导致房间也变得臭臭的了。小伙伴们都不愿意来这里玩。这下，波波熊终于知道事情的严重性，它就拿着那些脏袜子去洗，结果把清澈的河水都弄得脏兮兮的，一数竟然有八十只袜子，整整四十双！后波波熊的袜子都被小伙伴们用各种东西换走了，只留下了两双袜子。因此，它以后必须自己洗袜子了，这个故事让我明白了勤劳的重要性，不要懒惰，不然你会失去很多朋友的。</w:t>
      </w:r>
    </w:p>
    <w:p>
      <w:pPr>
        <w:ind w:left="0" w:right="0" w:firstLine="560"/>
        <w:spacing w:before="450" w:after="450" w:line="312" w:lineRule="auto"/>
      </w:pPr>
      <w:r>
        <w:rPr>
          <w:rFonts w:ascii="宋体" w:hAnsi="宋体" w:eastAsia="宋体" w:cs="宋体"/>
          <w:color w:val="000"/>
          <w:sz w:val="28"/>
          <w:szCs w:val="28"/>
        </w:rPr>
        <w:t xml:space="preserve">　　还有一篇名字叫《快乐小箩筐》。写的是一只小兔子因为贪玩，考试没考好，躲在箩筐里一蹦一蹦的跟在胖胖鳄鱼身后。它怕自己的爸爸看见后，知道它考的不好会责骂它。后在朋友胖胖鳄鱼的帮助下，不但没有被责骂，反而得到爸爸的鼓励和表扬。爸爸告诉它：要学会该玩的时候玩，该读书的时候要用功读书，这样自然就会成为一个好学生……</w:t>
      </w:r>
    </w:p>
    <w:p>
      <w:pPr>
        <w:ind w:left="0" w:right="0" w:firstLine="560"/>
        <w:spacing w:before="450" w:after="450" w:line="312" w:lineRule="auto"/>
      </w:pPr>
      <w:r>
        <w:rPr>
          <w:rFonts w:ascii="宋体" w:hAnsi="宋体" w:eastAsia="宋体" w:cs="宋体"/>
          <w:color w:val="000"/>
          <w:sz w:val="28"/>
          <w:szCs w:val="28"/>
        </w:rPr>
        <w:t xml:space="preserve">　　其实，我这次测试也没有考好，要是早明白这个道理，这次期末测试也不会这个样子啦！也不会让妈妈失望。不过，妈妈就像文中的兔爸爸一样，她也没有责骂我，而是给我更多的鼓励。所以，今后我一定要好好的努力，不辜负妈妈对我的信任。</w:t>
      </w:r>
    </w:p>
    <w:p>
      <w:pPr>
        <w:ind w:left="0" w:right="0" w:firstLine="560"/>
        <w:spacing w:before="450" w:after="450" w:line="312" w:lineRule="auto"/>
      </w:pPr>
      <w:r>
        <w:rPr>
          <w:rFonts w:ascii="宋体" w:hAnsi="宋体" w:eastAsia="宋体" w:cs="宋体"/>
          <w:color w:val="000"/>
          <w:sz w:val="28"/>
          <w:szCs w:val="28"/>
        </w:rPr>
        <w:t xml:space="preserve">　　读了这本书以后，我知道了生活就像每一篇巴掌一样的小童话，丰富多彩的故事中，也蕴含了很多生活的智慧与道理。[_TAG_h2]5.读后感600字范文 篇五</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《三国演义》真是一本非常值得一读再读的书籍呀！[_TAG_h2]6.读后感600字范文 篇六</w:t>
      </w:r>
    </w:p>
    <w:p>
      <w:pPr>
        <w:ind w:left="0" w:right="0" w:firstLine="560"/>
        <w:spacing w:before="450" w:after="450" w:line="312" w:lineRule="auto"/>
      </w:pPr>
      <w:r>
        <w:rPr>
          <w:rFonts w:ascii="宋体" w:hAnsi="宋体" w:eastAsia="宋体" w:cs="宋体"/>
          <w:color w:val="000"/>
          <w:sz w:val="28"/>
          <w:szCs w:val="28"/>
        </w:rPr>
        <w:t xml:space="preserve">　　世界上快而又慢，长而又短，平凡而又真贵，易被忽视而又令人后悔的就是时间。今天，我读了《珍惜时间》这篇课文后，心情久久不能平静，文章中鲁迅先生珍惜时间学习，把毕生的精力献给革命的精神深深地打动了我的心。</w:t>
      </w:r>
    </w:p>
    <w:p>
      <w:pPr>
        <w:ind w:left="0" w:right="0" w:firstLine="560"/>
        <w:spacing w:before="450" w:after="450" w:line="312" w:lineRule="auto"/>
      </w:pPr>
      <w:r>
        <w:rPr>
          <w:rFonts w:ascii="宋体" w:hAnsi="宋体" w:eastAsia="宋体" w:cs="宋体"/>
          <w:color w:val="000"/>
          <w:sz w:val="28"/>
          <w:szCs w:val="28"/>
        </w:rPr>
        <w:t xml:space="preserve">　　鲁迅到了晚年，对于时间抓得更紧。不管斗争多么紧张，环境多么恶劣，身体多么不好，他仍是争分夺秒，如饥似渴地学习，夜以继日地忘我工作。病重得时候，他就想病好了要做什么事，病稍微好一点，他就动手做起来。他在逝世的前不久，生着病，体温很高，体重已经减轻到不足八十斤，可他仍然紧张地写作和翻译文章。甚至在逝世的前三天，还给别人翻译的一本苏联小说集写了一篇序言，在逝世得前一天还记了日记，鲁迅一直战斗到他离开我们的那天，从来没有浪费过一点儿时间。</w:t>
      </w:r>
    </w:p>
    <w:p>
      <w:pPr>
        <w:ind w:left="0" w:right="0" w:firstLine="560"/>
        <w:spacing w:before="450" w:after="450" w:line="312" w:lineRule="auto"/>
      </w:pPr>
      <w:r>
        <w:rPr>
          <w:rFonts w:ascii="宋体" w:hAnsi="宋体" w:eastAsia="宋体" w:cs="宋体"/>
          <w:color w:val="000"/>
          <w:sz w:val="28"/>
          <w:szCs w:val="28"/>
        </w:rPr>
        <w:t xml:space="preserve">　　和鲁迅先生一比，我就差了十万八千里。鲁迅先生对时间是那么珍惜，而我却不懂得珍惜时间，任凭宝贵的时间白白在眼前流逝。比如在双休日里，我知道早晨不用起早，所以都是太阳出得老高才懒洋洋地起床，就是起来了也不想写作业，心想时间还早着呢，于是就出去玩了。因此，每个双休日我都是星期天下午才匆匆忙忙地赶作业，完成的质量可想而知了。</w:t>
      </w:r>
    </w:p>
    <w:p>
      <w:pPr>
        <w:ind w:left="0" w:right="0" w:firstLine="560"/>
        <w:spacing w:before="450" w:after="450" w:line="312" w:lineRule="auto"/>
      </w:pPr>
      <w:r>
        <w:rPr>
          <w:rFonts w:ascii="宋体" w:hAnsi="宋体" w:eastAsia="宋体" w:cs="宋体"/>
          <w:color w:val="000"/>
          <w:sz w:val="28"/>
          <w:szCs w:val="28"/>
        </w:rPr>
        <w:t xml:space="preserve">　　每次吃饭的时候，妈妈总说我耽误时间，因为我总是一边吃一边看电视，一点一点地吃，吃一顿饭，就要耽误一个多小时。现在想想，如果把节约的时间用来看书，还能学到许多知识呢。</w:t>
      </w:r>
    </w:p>
    <w:p>
      <w:pPr>
        <w:ind w:left="0" w:right="0" w:firstLine="560"/>
        <w:spacing w:before="450" w:after="450" w:line="312" w:lineRule="auto"/>
      </w:pPr>
      <w:r>
        <w:rPr>
          <w:rFonts w:ascii="宋体" w:hAnsi="宋体" w:eastAsia="宋体" w:cs="宋体"/>
          <w:color w:val="000"/>
          <w:sz w:val="28"/>
          <w:szCs w:val="28"/>
        </w:rPr>
        <w:t xml:space="preserve">　　古人言：“勿谓今日不学有来日，勿谓今年不学有来年。”学了这篇文章后，我一定要像珍惜自己的生命一样地珍惜时间。[_TAG_h2]7.读后感600字范文 篇七</w:t>
      </w:r>
    </w:p>
    <w:p>
      <w:pPr>
        <w:ind w:left="0" w:right="0" w:firstLine="560"/>
        <w:spacing w:before="450" w:after="450" w:line="312" w:lineRule="auto"/>
      </w:pPr>
      <w:r>
        <w:rPr>
          <w:rFonts w:ascii="宋体" w:hAnsi="宋体" w:eastAsia="宋体" w:cs="宋体"/>
          <w:color w:val="000"/>
          <w:sz w:val="28"/>
          <w:szCs w:val="28"/>
        </w:rPr>
        <w:t xml:space="preserve">　　一个名叫桑提亚哥的老渔夫，在84天一无所获后，决定独自一人去远海捕鱼。功夫不负有心人，他钓到了一条比船还长两英尺的大马林鱼。这条鱼力大无比，拖着小船漂流了两天两夜。老人经历了前所未有的考验，后将鱼刺死，拴在船头。然而归途中却遇上了鲨鱼，老人与鲨鱼进行了殊死搏斗，结果大马林鱼还是被鲨鱼吃得只剩下一副光秃秃的骨架。老人只得空手归航。《老人与海》篇幅不长，情节也很简单，但它用独有的那种回归自然的质朴、天高海阔的深远，以及一股恢弘的力量，鼓舞了一代又一代读者。</w:t>
      </w:r>
    </w:p>
    <w:p>
      <w:pPr>
        <w:ind w:left="0" w:right="0" w:firstLine="560"/>
        <w:spacing w:before="450" w:after="450" w:line="312" w:lineRule="auto"/>
      </w:pPr>
      <w:r>
        <w:rPr>
          <w:rFonts w:ascii="宋体" w:hAnsi="宋体" w:eastAsia="宋体" w:cs="宋体"/>
          <w:color w:val="000"/>
          <w:sz w:val="28"/>
          <w:szCs w:val="28"/>
        </w:rPr>
        <w:t xml:space="preserve">　　又想起文中老人的话“一个人不是生来要给打败的，你尽可能消灭他，可就是打不败他。”虽然老人辛辛苦苦捕到的鱼被鲨鱼吃得只剩了骨头架子，但他战胜了大马林鱼和许多鲨鱼，体现了人类应对艰险无所畏惧的高贵品质，应对失败有着“优雅的风度”，他赢得了生命的价值和人格的尊严，是个了不起的胜利者。</w:t>
      </w:r>
    </w:p>
    <w:p>
      <w:pPr>
        <w:ind w:left="0" w:right="0" w:firstLine="560"/>
        <w:spacing w:before="450" w:after="450" w:line="312" w:lineRule="auto"/>
      </w:pPr>
      <w:r>
        <w:rPr>
          <w:rFonts w:ascii="宋体" w:hAnsi="宋体" w:eastAsia="宋体" w:cs="宋体"/>
          <w:color w:val="000"/>
          <w:sz w:val="28"/>
          <w:szCs w:val="28"/>
        </w:rPr>
        <w:t xml:space="preserve">　　人类的极限，无人知晓。当一个人努力战胜自己的缺陷而不是屈从它的时候，无论后是捕到一条完整的鱼还是一副骨架，都已经无所谓了，因为一个人生命的价值已在与那马林鱼的搏斗的过程中充分体现了。以前为自己的理想努力追求过、奋斗过，难道他不是一个胜利者吗？</w:t>
      </w:r>
    </w:p>
    <w:p>
      <w:pPr>
        <w:ind w:left="0" w:right="0" w:firstLine="560"/>
        <w:spacing w:before="450" w:after="450" w:line="312" w:lineRule="auto"/>
      </w:pPr>
      <w:r>
        <w:rPr>
          <w:rFonts w:ascii="宋体" w:hAnsi="宋体" w:eastAsia="宋体" w:cs="宋体"/>
          <w:color w:val="000"/>
          <w:sz w:val="28"/>
          <w:szCs w:val="28"/>
        </w:rPr>
        <w:t xml:space="preserve">　　作为一个强者，就不就应因为失败而消沉悲观，就不就应因为沮丧而停止追求！[_TAG_h2]8.读后感600字范文 篇八</w:t>
      </w:r>
    </w:p>
    <w:p>
      <w:pPr>
        <w:ind w:left="0" w:right="0" w:firstLine="560"/>
        <w:spacing w:before="450" w:after="450" w:line="312" w:lineRule="auto"/>
      </w:pPr>
      <w:r>
        <w:rPr>
          <w:rFonts w:ascii="宋体" w:hAnsi="宋体" w:eastAsia="宋体" w:cs="宋体"/>
          <w:color w:val="000"/>
          <w:sz w:val="28"/>
          <w:szCs w:val="28"/>
        </w:rPr>
        <w:t xml:space="preserve">　　前几天我们学了一篇课文，名字叫《白杨》，通过学习我觉得自己收获颇丰。</w:t>
      </w:r>
    </w:p>
    <w:p>
      <w:pPr>
        <w:ind w:left="0" w:right="0" w:firstLine="560"/>
        <w:spacing w:before="450" w:after="450" w:line="312" w:lineRule="auto"/>
      </w:pPr>
      <w:r>
        <w:rPr>
          <w:rFonts w:ascii="宋体" w:hAnsi="宋体" w:eastAsia="宋体" w:cs="宋体"/>
          <w:color w:val="000"/>
          <w:sz w:val="28"/>
          <w:szCs w:val="28"/>
        </w:rPr>
        <w:t xml:space="preserve">　　课文主要描写了一位在边疆工作的父亲，在把孩子接到新疆念书的途中向他们介绍在火车上看到的铁路两旁的大戈壁上那一行行高大挺秀的身影——白杨树。文中有一段话给我留下了深刻的印象：“白杨树从来就那么直。哪儿需要它，它就在哪儿很快地生根发芽，长出粗壮的枝干。不管遇到风沙还是雨雪，不管遇到干旱还是洪水，它总是那么直，那么坚强，不软弱，也不动摇。”文章借物喻人，写出了众多边疆建设者们服从祖国需要，无怨无悔、扎根边疆、建设边疆、坚韧不拔的精神。同时也表达了父亲希望儿女们学习白杨能很快适应恶劣环境的能力，成为一个无私奉献边疆建设的继承人。</w:t>
      </w:r>
    </w:p>
    <w:p>
      <w:pPr>
        <w:ind w:left="0" w:right="0" w:firstLine="560"/>
        <w:spacing w:before="450" w:after="450" w:line="312" w:lineRule="auto"/>
      </w:pPr>
      <w:r>
        <w:rPr>
          <w:rFonts w:ascii="宋体" w:hAnsi="宋体" w:eastAsia="宋体" w:cs="宋体"/>
          <w:color w:val="000"/>
          <w:sz w:val="28"/>
          <w:szCs w:val="28"/>
        </w:rPr>
        <w:t xml:space="preserve">　　我由此想到了那些日夜守卫在祖国边疆的解放军战士。无论在烈日炎炎的盛夏，还是在风雪交加的严冬，他们默默的\'巡逻在边防线上，为了祖国人民的幸福生活，甚至献出了自己年轻而又宝贵的生命。这不也是一种白杨精神吗？</w:t>
      </w:r>
    </w:p>
    <w:p>
      <w:pPr>
        <w:ind w:left="0" w:right="0" w:firstLine="560"/>
        <w:spacing w:before="450" w:after="450" w:line="312" w:lineRule="auto"/>
      </w:pPr>
      <w:r>
        <w:rPr>
          <w:rFonts w:ascii="宋体" w:hAnsi="宋体" w:eastAsia="宋体" w:cs="宋体"/>
          <w:color w:val="000"/>
          <w:sz w:val="28"/>
          <w:szCs w:val="28"/>
        </w:rPr>
        <w:t xml:space="preserve">　　我还想到了那些心甘情愿做大学生志愿者的哥哥姐姐们，他们放弃城市里舒适的生活，怀着一颗爱国的心来到荒芜的西部，在设施简陋的学校、在生活艰苦的农村，用自己青春的汗水和坚持不懈的信念点燃西部的新希望。这也是白杨精神的体现。</w:t>
      </w:r>
    </w:p>
    <w:p>
      <w:pPr>
        <w:ind w:left="0" w:right="0" w:firstLine="560"/>
        <w:spacing w:before="450" w:after="450" w:line="312" w:lineRule="auto"/>
      </w:pPr>
      <w:r>
        <w:rPr>
          <w:rFonts w:ascii="宋体" w:hAnsi="宋体" w:eastAsia="宋体" w:cs="宋体"/>
          <w:color w:val="000"/>
          <w:sz w:val="28"/>
          <w:szCs w:val="28"/>
        </w:rPr>
        <w:t xml:space="preserve">　　学了这篇文章还让我懂得了作为一名学生不应该当温室里无忧无虑的花朵，要成为一个坚强勇敢、吃苦耐劳的人，要迎难而上，像白杨树那样经得起风雨的磨炼。今后无论我在那里，当祖国需要我的时候，我都会挺身而出，把祖国建设的更加繁荣昌盛。[_TAG_h2]9.读后感600字范文 篇九</w:t>
      </w:r>
    </w:p>
    <w:p>
      <w:pPr>
        <w:ind w:left="0" w:right="0" w:firstLine="560"/>
        <w:spacing w:before="450" w:after="450" w:line="312" w:lineRule="auto"/>
      </w:pPr>
      <w:r>
        <w:rPr>
          <w:rFonts w:ascii="宋体" w:hAnsi="宋体" w:eastAsia="宋体" w:cs="宋体"/>
          <w:color w:val="000"/>
          <w:sz w:val="28"/>
          <w:szCs w:val="28"/>
        </w:rPr>
        <w:t xml:space="preserve">　　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与傩送，同时爱上了城边碧溪老船夫的孙女翠翠。但翠翠心里爱的却是傩送，当天保明白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　　人世间的美好与凄凉，在文中体现得淋漓尽致。翠翠与爷爷至深的亲情，天保、傩送两兄弟的手足之情，祖孙二人与村里人的与谐融洽又质朴的邻里关系，人与自然的统一，淳厚的民俗与民风……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　　又或许是秀美的景色，喧天的锣鼓，热闹的节日，吸引了眼球，掩盖了喜庆祥与背后的凄凉与伤痛。但作者清新隽永的笔词下的确有丝丝忧伤的情怀。就像这里也有亲人的离别与去世，有满满的期待未果，还有懵懂、朦胧，却又无疾而终的爱情……</w:t>
      </w:r>
    </w:p>
    <w:p>
      <w:pPr>
        <w:ind w:left="0" w:right="0" w:firstLine="560"/>
        <w:spacing w:before="450" w:after="450" w:line="312" w:lineRule="auto"/>
      </w:pPr>
      <w:r>
        <w:rPr>
          <w:rFonts w:ascii="宋体" w:hAnsi="宋体" w:eastAsia="宋体" w:cs="宋体"/>
          <w:color w:val="000"/>
          <w:sz w:val="28"/>
          <w:szCs w:val="28"/>
        </w:rPr>
        <w:t xml:space="preserve">　　有些时候，我们看到繁华，却看不穿繁华背后的萧索与凄凉，经历了喧哗，却没有想过曲终人散后的寂寞是否也会升华。</w:t>
      </w:r>
    </w:p>
    <w:p>
      <w:pPr>
        <w:ind w:left="0" w:right="0" w:firstLine="560"/>
        <w:spacing w:before="450" w:after="450" w:line="312" w:lineRule="auto"/>
      </w:pPr>
      <w:r>
        <w:rPr>
          <w:rFonts w:ascii="宋体" w:hAnsi="宋体" w:eastAsia="宋体" w:cs="宋体"/>
          <w:color w:val="000"/>
          <w:sz w:val="28"/>
          <w:szCs w:val="28"/>
        </w:rPr>
        <w:t xml:space="preserve">　　有些时候，我们看到了现象，却拨不开迷雾，也有些时候，有些话不说，就再难澄清，再难说出口。</w:t>
      </w:r>
    </w:p>
    <w:p>
      <w:pPr>
        <w:ind w:left="0" w:right="0" w:firstLine="560"/>
        <w:spacing w:before="450" w:after="450" w:line="312" w:lineRule="auto"/>
      </w:pPr>
      <w:r>
        <w:rPr>
          <w:rFonts w:ascii="宋体" w:hAnsi="宋体" w:eastAsia="宋体" w:cs="宋体"/>
          <w:color w:val="000"/>
          <w:sz w:val="28"/>
          <w:szCs w:val="28"/>
        </w:rPr>
        <w:t xml:space="preserve">　　每个人都可以选择自己的道路，但长久以来，生命便如一条河流，激流曲折，却永远也回不了头。</w:t>
      </w:r>
    </w:p>
    <w:p>
      <w:pPr>
        <w:ind w:left="0" w:right="0" w:firstLine="560"/>
        <w:spacing w:before="450" w:after="450" w:line="312" w:lineRule="auto"/>
      </w:pPr>
      <w:r>
        <w:rPr>
          <w:rFonts w:ascii="宋体" w:hAnsi="宋体" w:eastAsia="宋体" w:cs="宋体"/>
          <w:color w:val="000"/>
          <w:sz w:val="28"/>
          <w:szCs w:val="28"/>
        </w:rPr>
        <w:t xml:space="preserve">　　我们总抓不住一些东西，改变不了一些事物，美丽的背后也有诉说不完的苍凉。就像翠翠这样明媚的孩子，终也只得在江畔孑然一身独自的痴痴盼想。</w:t>
      </w:r>
    </w:p>
    <w:p>
      <w:pPr>
        <w:ind w:left="0" w:right="0" w:firstLine="560"/>
        <w:spacing w:before="450" w:after="450" w:line="312" w:lineRule="auto"/>
      </w:pPr>
      <w:r>
        <w:rPr>
          <w:rFonts w:ascii="宋体" w:hAnsi="宋体" w:eastAsia="宋体" w:cs="宋体"/>
          <w:color w:val="000"/>
          <w:sz w:val="28"/>
          <w:szCs w:val="28"/>
        </w:rPr>
        <w:t xml:space="preserve">　　这里的忧愁是一滴化不开的墨，滴到心上，纠缠不止，然后风干，凝结在那里，无法抹去，只有那澄明的江水，依然诉说着那些古老的故事……[_TAG_h2]10.读后感600字范文 篇十</w:t>
      </w:r>
    </w:p>
    <w:p>
      <w:pPr>
        <w:ind w:left="0" w:right="0" w:firstLine="560"/>
        <w:spacing w:before="450" w:after="450" w:line="312" w:lineRule="auto"/>
      </w:pPr>
      <w:r>
        <w:rPr>
          <w:rFonts w:ascii="宋体" w:hAnsi="宋体" w:eastAsia="宋体" w:cs="宋体"/>
          <w:color w:val="000"/>
          <w:sz w:val="28"/>
          <w:szCs w:val="28"/>
        </w:rPr>
        <w:t xml:space="preserve">　　我以前是一个害怕困难和挫折的男孩。在生活中，在学习上，一遇到困难就会心烦意乱，捶首顿足，有时甚至会嚎啕大哭。但是，暑假期间，读了《兔王圆点点》这本书后，我被故事中那只遇到强大的敌人时置生死于度外，勇敢面对的小兔圆点点改变了。</w:t>
      </w:r>
    </w:p>
    <w:p>
      <w:pPr>
        <w:ind w:left="0" w:right="0" w:firstLine="560"/>
        <w:spacing w:before="450" w:after="450" w:line="312" w:lineRule="auto"/>
      </w:pPr>
      <w:r>
        <w:rPr>
          <w:rFonts w:ascii="宋体" w:hAnsi="宋体" w:eastAsia="宋体" w:cs="宋体"/>
          <w:color w:val="000"/>
          <w:sz w:val="28"/>
          <w:szCs w:val="28"/>
        </w:rPr>
        <w:t xml:space="preserve">　　圆点点是一只用智慧狐口逃生的兔子，它被可恨的小狐狸啃光了全身的毛，又被兔妈妈抛弃，被兄弟姐妹嫌弃，独自在阿斯特荒原孤独而又坚强的生活、成长。它经历生活的种种磨难，终成为新一代兔王。</w:t>
      </w:r>
    </w:p>
    <w:p>
      <w:pPr>
        <w:ind w:left="0" w:right="0" w:firstLine="560"/>
        <w:spacing w:before="450" w:after="450" w:line="312" w:lineRule="auto"/>
      </w:pPr>
      <w:r>
        <w:rPr>
          <w:rFonts w:ascii="宋体" w:hAnsi="宋体" w:eastAsia="宋体" w:cs="宋体"/>
          <w:color w:val="000"/>
          <w:sz w:val="28"/>
          <w:szCs w:val="28"/>
        </w:rPr>
        <w:t xml:space="preserve">　　“有时苦难是一杯圣水，会把生命擦洗得更加璀璨。”这句话在圆点点身上得到了好的印证，接着也在我的生活中得到了体现。</w:t>
      </w:r>
    </w:p>
    <w:p>
      <w:pPr>
        <w:ind w:left="0" w:right="0" w:firstLine="560"/>
        <w:spacing w:before="450" w:after="450" w:line="312" w:lineRule="auto"/>
      </w:pPr>
      <w:r>
        <w:rPr>
          <w:rFonts w:ascii="宋体" w:hAnsi="宋体" w:eastAsia="宋体" w:cs="宋体"/>
          <w:color w:val="000"/>
          <w:sz w:val="28"/>
          <w:szCs w:val="28"/>
        </w:rPr>
        <w:t xml:space="preserve">　　前几天，爸爸妈妈带我去都门双德万丈洒瀑布游玩。瀑布就藏在深山里，山路都是未经人工开发的，又窄又陡，又滑又松，异常难走。还没走到一半，我便觉得双脚像灌了铅一样沉重，还感到头昏目眩的，差点就晕倒了，我很想放弃，妈妈却语重心长地说：“你忘记圆点点了？”，我马上想起了兔王圆点点勇敢面对种种困难的情节，我告诉自己：“一定要坚持下去”。经过一个多小时的艰苦跋涉，我终于来到瀑布前。</w:t>
      </w:r>
    </w:p>
    <w:p>
      <w:pPr>
        <w:ind w:left="0" w:right="0" w:firstLine="560"/>
        <w:spacing w:before="450" w:after="450" w:line="312" w:lineRule="auto"/>
      </w:pPr>
      <w:r>
        <w:rPr>
          <w:rFonts w:ascii="宋体" w:hAnsi="宋体" w:eastAsia="宋体" w:cs="宋体"/>
          <w:color w:val="000"/>
          <w:sz w:val="28"/>
          <w:szCs w:val="28"/>
        </w:rPr>
        <w:t xml:space="preserve">　　看着那如巨龙般俯冲而下的瀑布，听着那如雷贯耳的水流声，感受着大自然的神奇魅力，我觉得再苦再累也是值得的，刚才的疲劳顿时风消云散。</w:t>
      </w:r>
    </w:p>
    <w:p>
      <w:pPr>
        <w:ind w:left="0" w:right="0" w:firstLine="560"/>
        <w:spacing w:before="450" w:after="450" w:line="312" w:lineRule="auto"/>
      </w:pPr>
      <w:r>
        <w:rPr>
          <w:rFonts w:ascii="宋体" w:hAnsi="宋体" w:eastAsia="宋体" w:cs="宋体"/>
          <w:color w:val="000"/>
          <w:sz w:val="28"/>
          <w:szCs w:val="28"/>
        </w:rPr>
        <w:t xml:space="preserve">　　“有时候苦难是一杯圣水，会把生命擦洗得更加璀璨”，这时，这句话又在我的脑海闪现。对，苦难就是一杯圣水，以后就算遇到再大的困难，我也不会害怕，我要用困难擦亮我的人生！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2026-04-28T22:15:28+08:00</dcterms:created>
  <dcterms:modified xsi:type="dcterms:W3CDTF">2026-04-28T22:15:28+08:00</dcterms:modified>
</cp:coreProperties>
</file>

<file path=docProps/custom.xml><?xml version="1.0" encoding="utf-8"?>
<Properties xmlns="http://schemas.openxmlformats.org/officeDocument/2006/custom-properties" xmlns:vt="http://schemas.openxmlformats.org/officeDocument/2006/docPropsVTypes"/>
</file>