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初中生读后感范文大全（20篇）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w:t>
      </w:r>
    </w:p>
    <w:p>
      <w:pPr>
        <w:ind w:left="0" w:right="0" w:firstLine="560"/>
        <w:spacing w:before="450" w:after="450" w:line="312" w:lineRule="auto"/>
      </w:pPr>
      <w:r>
        <w:rPr>
          <w:rFonts w:ascii="宋体" w:hAnsi="宋体" w:eastAsia="宋体" w:cs="宋体"/>
          <w:color w:val="000"/>
          <w:sz w:val="28"/>
          <w:szCs w:val="28"/>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感范文大全（20篇）》相关资料，希望帮助到您。    [_TAG_h2]1.初中生读后感范文大全 篇一</w:t>
      </w:r>
    </w:p>
    <w:p>
      <w:pPr>
        <w:ind w:left="0" w:right="0" w:firstLine="560"/>
        <w:spacing w:before="450" w:after="450" w:line="312" w:lineRule="auto"/>
      </w:pPr>
      <w:r>
        <w:rPr>
          <w:rFonts w:ascii="宋体" w:hAnsi="宋体" w:eastAsia="宋体" w:cs="宋体"/>
          <w:color w:val="000"/>
          <w:sz w:val="28"/>
          <w:szCs w:val="28"/>
        </w:rPr>
        <w:t xml:space="preserve">　　近我读了鲁迅先生的《朝花夕拾》，它的故事情节非常吸引人。</w:t>
      </w:r>
    </w:p>
    <w:p>
      <w:pPr>
        <w:ind w:left="0" w:right="0" w:firstLine="560"/>
        <w:spacing w:before="450" w:after="450" w:line="312" w:lineRule="auto"/>
      </w:pPr>
      <w:r>
        <w:rPr>
          <w:rFonts w:ascii="宋体" w:hAnsi="宋体" w:eastAsia="宋体" w:cs="宋体"/>
          <w:color w:val="000"/>
          <w:sz w:val="28"/>
          <w:szCs w:val="28"/>
        </w:rPr>
        <w:t xml:space="preserve">　　文章中表述了鲁迅先生热爱自然，向往自由的那股热情。从他的童年琐事讲到他的成长经历。那一个个引人入胜的故事情节，好像又把我带回了童年，故事中充满了童真和童趣。有时会令人大笑，有时会令人感动。这本书带我进入了甜美的童年之梦。</w:t>
      </w:r>
    </w:p>
    <w:p>
      <w:pPr>
        <w:ind w:left="0" w:right="0" w:firstLine="560"/>
        <w:spacing w:before="450" w:after="450" w:line="312" w:lineRule="auto"/>
      </w:pPr>
      <w:r>
        <w:rPr>
          <w:rFonts w:ascii="宋体" w:hAnsi="宋体" w:eastAsia="宋体" w:cs="宋体"/>
          <w:color w:val="000"/>
          <w:sz w:val="28"/>
          <w:szCs w:val="28"/>
        </w:rPr>
        <w:t xml:space="preserve">　　在《猫·狗·鼠》中，鲁迅先生借童年对猫的仇恨表示了对当时仗势欺人的侵略者无比的痛恨。</w:t>
      </w:r>
    </w:p>
    <w:p>
      <w:pPr>
        <w:ind w:left="0" w:right="0" w:firstLine="560"/>
        <w:spacing w:before="450" w:after="450" w:line="312" w:lineRule="auto"/>
      </w:pPr>
      <w:r>
        <w:rPr>
          <w:rFonts w:ascii="宋体" w:hAnsi="宋体" w:eastAsia="宋体" w:cs="宋体"/>
          <w:color w:val="000"/>
          <w:sz w:val="28"/>
          <w:szCs w:val="28"/>
        </w:rPr>
        <w:t xml:space="preserve">　　细读鲁迅先生的《朝花夕拾·从百草园到三味书屋》，享受着不时从字里行间透露出来的那份天真烂漫的感情，眼里不由出现了一副副令人神往的自然画面。</w:t>
      </w:r>
    </w:p>
    <w:p>
      <w:pPr>
        <w:ind w:left="0" w:right="0" w:firstLine="560"/>
        <w:spacing w:before="450" w:after="450" w:line="312" w:lineRule="auto"/>
      </w:pPr>
      <w:r>
        <w:rPr>
          <w:rFonts w:ascii="宋体" w:hAnsi="宋体" w:eastAsia="宋体" w:cs="宋体"/>
          <w:color w:val="000"/>
          <w:sz w:val="28"/>
          <w:szCs w:val="28"/>
        </w:rPr>
        <w:t xml:space="preserve">　　《锁记》用借事喻人的手法，通过写衍太太幸灾乐祸、造谣诽谤。表现了她的丑恶嘴脸，也是当时鲁迅先生对社会上的小人的蔑视。</w:t>
      </w:r>
    </w:p>
    <w:p>
      <w:pPr>
        <w:ind w:left="0" w:right="0" w:firstLine="560"/>
        <w:spacing w:before="450" w:after="450" w:line="312" w:lineRule="auto"/>
      </w:pPr>
      <w:r>
        <w:rPr>
          <w:rFonts w:ascii="宋体" w:hAnsi="宋体" w:eastAsia="宋体" w:cs="宋体"/>
          <w:color w:val="000"/>
          <w:sz w:val="28"/>
          <w:szCs w:val="28"/>
        </w:rPr>
        <w:t xml:space="preserve">　　童年也渐渐远去。留下的只是些散琐的记忆，当我回忆起那些童年琐事，还时常记忆犹新，忍俊不止，童年已成为我们这些少年的梦想。在我们成长的道路上倒不如细读一下《朝花夕拾》，体会一下那个不同时代的童年之梦，希望我们和鲁迅先生一起热爱自然，向往自由。享受自己的美好生活。[_TAG_h2]2.初中生读后感范文大全 篇二</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3.初中生读后感范文大全 篇三</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对照米小圈，在想想自己，自己是多么幸运，我妈妈不会逼我学自己不喜欢的。而每当我想学其它的课目时，我总会想起了米小圈的故事，它时时刻刻提醒我做事情不能半途而废。[_TAG_h2]4.初中生读后感范文大全 篇四</w:t>
      </w:r>
    </w:p>
    <w:p>
      <w:pPr>
        <w:ind w:left="0" w:right="0" w:firstLine="560"/>
        <w:spacing w:before="450" w:after="450" w:line="312" w:lineRule="auto"/>
      </w:pPr>
      <w:r>
        <w:rPr>
          <w:rFonts w:ascii="宋体" w:hAnsi="宋体" w:eastAsia="宋体" w:cs="宋体"/>
          <w:color w:val="000"/>
          <w:sz w:val="28"/>
          <w:szCs w:val="28"/>
        </w:rPr>
        <w:t xml:space="preserve">　　今年夏天我读了一本名叫《小巴掌童话》的书。这本书包装精美，故事精彩。每个童话故事还配有漂亮的彩色插图，让我爱不释手。书里面有许多有趣的童话，如诗、如歌、如画，深深地吸引了我，我读了一个又一个，舍不得放下，真希望一口气把所有的童话故事都读完。</w:t>
      </w:r>
    </w:p>
    <w:p>
      <w:pPr>
        <w:ind w:left="0" w:right="0" w:firstLine="560"/>
        <w:spacing w:before="450" w:after="450" w:line="312" w:lineRule="auto"/>
      </w:pPr>
      <w:r>
        <w:rPr>
          <w:rFonts w:ascii="宋体" w:hAnsi="宋体" w:eastAsia="宋体" w:cs="宋体"/>
          <w:color w:val="000"/>
          <w:sz w:val="28"/>
          <w:szCs w:val="28"/>
        </w:rPr>
        <w:t xml:space="preserve">　　书里的故事虽小，却蕴含着深刻的大道理，让我从中学到了很多做人的道理。《奇怪的雨伞》告诉我母爱的伟大，《再见，蜻蜓老师》教会我要学会耐心，《月亮掉进了古井》让我懂得要去关爱老人……这些道理通过浅显有趣的故事展现出来，让我有了很多收获。</w:t>
      </w:r>
    </w:p>
    <w:p>
      <w:pPr>
        <w:ind w:left="0" w:right="0" w:firstLine="560"/>
        <w:spacing w:before="450" w:after="450" w:line="312" w:lineRule="auto"/>
      </w:pPr>
      <w:r>
        <w:rPr>
          <w:rFonts w:ascii="宋体" w:hAnsi="宋体" w:eastAsia="宋体" w:cs="宋体"/>
          <w:color w:val="000"/>
          <w:sz w:val="28"/>
          <w:szCs w:val="28"/>
        </w:rPr>
        <w:t xml:space="preserve">　　其中让我感受深的是《早上好，朋友》这篇文章，它给了我很多生活上的启发。这篇故事的主角是一位河马先生，它每天总是无精打采，没有活力。于是河马找到豪猪医生，想请它帮自己看看病。豪猪医生就让河马先生每天说五遍“早上好，朋友”。从第二天早上开始，河马先生就对小松鼠、小青蛙等小伙伴们送上问候“早上好，朋友”。河马先生还帮助了需要帮助的人，并得到了大家的表扬。河马先生感觉心情舒畅，生活真美好，再不是那个整天无精打采的河马先生了。</w:t>
      </w:r>
    </w:p>
    <w:p>
      <w:pPr>
        <w:ind w:left="0" w:right="0" w:firstLine="560"/>
        <w:spacing w:before="450" w:after="450" w:line="312" w:lineRule="auto"/>
      </w:pPr>
      <w:r>
        <w:rPr>
          <w:rFonts w:ascii="宋体" w:hAnsi="宋体" w:eastAsia="宋体" w:cs="宋体"/>
          <w:color w:val="000"/>
          <w:sz w:val="28"/>
          <w:szCs w:val="28"/>
        </w:rPr>
        <w:t xml:space="preserve">　　读完这篇文章以后，我深刻领会到与人友好问候是一件多么重要，多么快乐的事。我一定要认真对待每个朋友，与他们真诚问候。</w:t>
      </w:r>
    </w:p>
    <w:p>
      <w:pPr>
        <w:ind w:left="0" w:right="0" w:firstLine="560"/>
        <w:spacing w:before="450" w:after="450" w:line="312" w:lineRule="auto"/>
      </w:pPr>
      <w:r>
        <w:rPr>
          <w:rFonts w:ascii="宋体" w:hAnsi="宋体" w:eastAsia="宋体" w:cs="宋体"/>
          <w:color w:val="000"/>
          <w:sz w:val="28"/>
          <w:szCs w:val="28"/>
        </w:rPr>
        <w:t xml:space="preserve">　　通过读《小巴掌童话》，我收获了很多，也让我更加明白读书的好处。读书不仅让我读到了很多有意思的故事，还增加了很多课外知识，更懂得了很多深刻的道理，真是开卷有益呀。同学们，让我们一起快乐读书吧！[_TAG_h2]5.初中生读后感范文大全 篇五</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感谢《情豹布哈依》，它让我学习了很多知识，又让我变得持之以恒。多读这样书，会让你的收获越来越多。[_TAG_h2]6.初中生读后感范文大全 篇六</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山海经中还有很多这样的故事呢，丰富奇特的内容真是让我流连忘返呢！[_TAG_h2]7.初中生读后感范文大全 篇七</w:t>
      </w:r>
    </w:p>
    <w:p>
      <w:pPr>
        <w:ind w:left="0" w:right="0" w:firstLine="560"/>
        <w:spacing w:before="450" w:after="450" w:line="312" w:lineRule="auto"/>
      </w:pPr>
      <w:r>
        <w:rPr>
          <w:rFonts w:ascii="宋体" w:hAnsi="宋体" w:eastAsia="宋体" w:cs="宋体"/>
          <w:color w:val="000"/>
          <w:sz w:val="28"/>
          <w:szCs w:val="28"/>
        </w:rPr>
        <w:t xml:space="preserve">　　我很喜欢看童话书，所以在这个暑假我阅读了张秋生写的《小巴掌童话》。书里面每一章篇幅不长，但是都蕴含了大道理。</w:t>
      </w:r>
    </w:p>
    <w:p>
      <w:pPr>
        <w:ind w:left="0" w:right="0" w:firstLine="560"/>
        <w:spacing w:before="450" w:after="450" w:line="312" w:lineRule="auto"/>
      </w:pPr>
      <w:r>
        <w:rPr>
          <w:rFonts w:ascii="宋体" w:hAnsi="宋体" w:eastAsia="宋体" w:cs="宋体"/>
          <w:color w:val="000"/>
          <w:sz w:val="28"/>
          <w:szCs w:val="28"/>
        </w:rPr>
        <w:t xml:space="preserve">　　就比如这一章《蓝褂子熊和红褂子熊》，森林有两只小胖熊，一只蓝褂子熊，一只红褂子熊。他们是好朋友，在一起读书。有一天他们各自在森林的小山坡上玩。都看见了一只小蜜蜂，就想跟着小蜜蜂走，然后饱餐一顿。突然他们遇到了，然后都说自己是往别人家走。他们说谎了。等他们走啊走又撞到了一起，才发现走到了鸵鸟老师的家。原来是小蜜蜂是鸵鸟老师养的。他们向老师承认了错误，说自己说了谎话。老师表示承认错误的孩子还是诚实的好孩子。通过这一章，我们知道要做一个诚实的好孩子。</w:t>
      </w:r>
    </w:p>
    <w:p>
      <w:pPr>
        <w:ind w:left="0" w:right="0" w:firstLine="560"/>
        <w:spacing w:before="450" w:after="450" w:line="312" w:lineRule="auto"/>
      </w:pPr>
      <w:r>
        <w:rPr>
          <w:rFonts w:ascii="宋体" w:hAnsi="宋体" w:eastAsia="宋体" w:cs="宋体"/>
          <w:color w:val="000"/>
          <w:sz w:val="28"/>
          <w:szCs w:val="28"/>
        </w:rPr>
        <w:t xml:space="preserve">　　还有《龟公公的快乐小店》也不错，海龟兄弟认识了一只老海龟，他们叫他龟公公。龟公公活了很久很久，和他同辈的人都不在了。他一个人很孤独。所以海龟兄弟就想办法让龟公公不那么孤独。他们将归公公的小屋改成一家小店。让很多喜爱贝壳和卵石的朋友都来这家小店与龟公公打交道，通过海龟兄弟的努力，龟公公也不再感到孤独。这也让我看到了海龟兄弟真是善良懂事。这让我想到了我们要常常陪伴我们的爸爸妈妈，不要让他们感到孤单。</w:t>
      </w:r>
    </w:p>
    <w:p>
      <w:pPr>
        <w:ind w:left="0" w:right="0" w:firstLine="560"/>
        <w:spacing w:before="450" w:after="450" w:line="312" w:lineRule="auto"/>
      </w:pPr>
      <w:r>
        <w:rPr>
          <w:rFonts w:ascii="宋体" w:hAnsi="宋体" w:eastAsia="宋体" w:cs="宋体"/>
          <w:color w:val="000"/>
          <w:sz w:val="28"/>
          <w:szCs w:val="28"/>
        </w:rPr>
        <w:t xml:space="preserve">　　《小巴掌童话》里面的故事有很多，通过这里面的故事，让我明白了许许多多的道理。[_TAG_h2]8.初中生读后感范文大全 篇八</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读完了《三国演义》，让我懂得了想要取得胜利，不能只靠力量，还得靠智慧。[_TAG_h2]9.初中生读后感范文大全 篇九</w:t>
      </w:r>
    </w:p>
    <w:p>
      <w:pPr>
        <w:ind w:left="0" w:right="0" w:firstLine="560"/>
        <w:spacing w:before="450" w:after="450" w:line="312" w:lineRule="auto"/>
      </w:pPr>
      <w:r>
        <w:rPr>
          <w:rFonts w:ascii="宋体" w:hAnsi="宋体" w:eastAsia="宋体" w:cs="宋体"/>
          <w:color w:val="000"/>
          <w:sz w:val="28"/>
          <w:szCs w:val="28"/>
        </w:rPr>
        <w:t xml:space="preserve">　　今天我读了意大利作家亚米契斯的作品《爱的教育》中的一篇文章，名叫《小抄写员》。文中主要讲述了一位名叫叙利亚的小学生，家庭十分贫困，全家的生活重担全压在父亲的身上。父亲白天做雇工，晚上不得不帮杂志社抄字条，以此来多赚钱养家糊口，十分辛苦。十二岁的叙利亚看在眼里，痛在心中。</w:t>
      </w:r>
    </w:p>
    <w:p>
      <w:pPr>
        <w:ind w:left="0" w:right="0" w:firstLine="560"/>
        <w:spacing w:before="450" w:after="450" w:line="312" w:lineRule="auto"/>
      </w:pPr>
      <w:r>
        <w:rPr>
          <w:rFonts w:ascii="宋体" w:hAnsi="宋体" w:eastAsia="宋体" w:cs="宋体"/>
          <w:color w:val="000"/>
          <w:sz w:val="28"/>
          <w:szCs w:val="28"/>
        </w:rPr>
        <w:t xml:space="preserve">　　决定帮父亲挑起生活的重担。他每天等全家人熟睡后，就偷偷的起床，模仿父亲的笔迹抄字条，以此来减轻父亲的生活压力。他偷偷的坚持了三个月，后被家人发现了，家人都被他感动了，我也也为他竖起了大拇指！叙利亚只是个十二岁的小学生，他可真了不起啊！读了这个故事，我很惭愧。</w:t>
      </w:r>
    </w:p>
    <w:p>
      <w:pPr>
        <w:ind w:left="0" w:right="0" w:firstLine="560"/>
        <w:spacing w:before="450" w:after="450" w:line="312" w:lineRule="auto"/>
      </w:pPr>
      <w:r>
        <w:rPr>
          <w:rFonts w:ascii="宋体" w:hAnsi="宋体" w:eastAsia="宋体" w:cs="宋体"/>
          <w:color w:val="000"/>
          <w:sz w:val="28"/>
          <w:szCs w:val="28"/>
        </w:rPr>
        <w:t xml:space="preserve">　　我的生活条件和他比起来，是天壤之别。优越的生活环境让我麻木了，不知道珍惜。早晨在妈妈的千呼万唤中，我极不耐烦的离开床边；饭桌上，挑肥拣瘦，让妈妈头疼；学习上马马虎虎，更是让妈妈着急。现在想想，我真是太不应该啦！文中的叙利亚比我大一岁，却明白事理，体谅父母的艰辛。读了这篇文章，我感触很深，叙利亚就像是我生活中的一面镜子，时时提醒我，要珍惜眼前的幸福生活，我要多一点感恩的心，真诚地面对身边的每一件事，付出爱，以感恩的心回报家人。</w:t>
      </w:r>
    </w:p>
    <w:p>
      <w:pPr>
        <w:ind w:left="0" w:right="0" w:firstLine="560"/>
        <w:spacing w:before="450" w:after="450" w:line="312" w:lineRule="auto"/>
      </w:pPr>
      <w:r>
        <w:rPr>
          <w:rFonts w:ascii="宋体" w:hAnsi="宋体" w:eastAsia="宋体" w:cs="宋体"/>
          <w:color w:val="000"/>
          <w:sz w:val="28"/>
          <w:szCs w:val="28"/>
        </w:rPr>
        <w:t xml:space="preserve">　　我相信只要我努力，未来的成就的将会无限精彩。怀抱一颗感恩的心，好好的去面对未来生活，为家人和社会奉献自己，做个有爱心的人！我认识了叙利亚，深深的明白了我被爱包围着，真幸福啊！[_TAG_h2]10.初中生读后感范文大全 篇十</w:t>
      </w:r>
    </w:p>
    <w:p>
      <w:pPr>
        <w:ind w:left="0" w:right="0" w:firstLine="560"/>
        <w:spacing w:before="450" w:after="450" w:line="312" w:lineRule="auto"/>
      </w:pPr>
      <w:r>
        <w:rPr>
          <w:rFonts w:ascii="宋体" w:hAnsi="宋体" w:eastAsia="宋体" w:cs="宋体"/>
          <w:color w:val="000"/>
          <w:sz w:val="28"/>
          <w:szCs w:val="28"/>
        </w:rPr>
        <w:t xml:space="preserve">　　近，我读了高尔基所著《童年》一书，书中的主人公阿廖沙从小父母双亡，一直和外祖父母生活，而外祖父脾气十分的暴躁，经常打骂他，只有外祖母疼爱他。</w:t>
      </w:r>
    </w:p>
    <w:p>
      <w:pPr>
        <w:ind w:left="0" w:right="0" w:firstLine="560"/>
        <w:spacing w:before="450" w:after="450" w:line="312" w:lineRule="auto"/>
      </w:pPr>
      <w:r>
        <w:rPr>
          <w:rFonts w:ascii="宋体" w:hAnsi="宋体" w:eastAsia="宋体" w:cs="宋体"/>
          <w:color w:val="000"/>
          <w:sz w:val="28"/>
          <w:szCs w:val="28"/>
        </w:rPr>
        <w:t xml:space="preserve">　　在他的家庭成员里，还有他的两个舅舅，这两个舅舅并不喜欢阿廖沙，而且他们俩经常吵架、打架，把原本脾气暴躁的外祖父弄得总是大发雷霆，然而阿廖沙也逃不过外祖父的打骂，此时就更显得他的弱小无助，就在这样的生活状态下，阿廖沙被外祖母一点点带着，慢慢地成长。</w:t>
      </w:r>
    </w:p>
    <w:p>
      <w:pPr>
        <w:ind w:left="0" w:right="0" w:firstLine="560"/>
        <w:spacing w:before="450" w:after="450" w:line="312" w:lineRule="auto"/>
      </w:pPr>
      <w:r>
        <w:rPr>
          <w:rFonts w:ascii="宋体" w:hAnsi="宋体" w:eastAsia="宋体" w:cs="宋体"/>
          <w:color w:val="000"/>
          <w:sz w:val="28"/>
          <w:szCs w:val="28"/>
        </w:rPr>
        <w:t xml:space="preserve">　　在丧失父亲、家庭生活一团糟的情形下，阿廖沙的心情谁也理会不到；而母亲忍受不了这种生活又去改嫁了，让阿廖沙的童年更是增添了一面阴影；随着赫利桑弗主教的出现让他燃起了对学习的渴望，可好景不长，阿廖沙丧母，外祖父也破了产，他只好一人边打工边读书维持艰难地生活。</w:t>
      </w:r>
    </w:p>
    <w:p>
      <w:pPr>
        <w:ind w:left="0" w:right="0" w:firstLine="560"/>
        <w:spacing w:before="450" w:after="450" w:line="312" w:lineRule="auto"/>
      </w:pPr>
      <w:r>
        <w:rPr>
          <w:rFonts w:ascii="宋体" w:hAnsi="宋体" w:eastAsia="宋体" w:cs="宋体"/>
          <w:color w:val="000"/>
          <w:sz w:val="28"/>
          <w:szCs w:val="28"/>
        </w:rPr>
        <w:t xml:space="preserve">　　读了这本书后，我觉得和阿廖沙相比，我们的童年是灿烂的、多姿多彩的，没有烦恼和痛苦，在这样良好的条件下，我们更应该好好学习，珍惜现在的美好生活。[_TAG_h2]11.初中生读后感范文大全 篇十一</w:t>
      </w:r>
    </w:p>
    <w:p>
      <w:pPr>
        <w:ind w:left="0" w:right="0" w:firstLine="560"/>
        <w:spacing w:before="450" w:after="450" w:line="312" w:lineRule="auto"/>
      </w:pPr>
      <w:r>
        <w:rPr>
          <w:rFonts w:ascii="宋体" w:hAnsi="宋体" w:eastAsia="宋体" w:cs="宋体"/>
          <w:color w:val="000"/>
          <w:sz w:val="28"/>
          <w:szCs w:val="28"/>
        </w:rPr>
        <w:t xml:space="preserve">　　这个寒假，我阅读了《草房子》这本书，令我受益匪浅。</w:t>
      </w:r>
    </w:p>
    <w:p>
      <w:pPr>
        <w:ind w:left="0" w:right="0" w:firstLine="560"/>
        <w:spacing w:before="450" w:after="450" w:line="312" w:lineRule="auto"/>
      </w:pPr>
      <w:r>
        <w:rPr>
          <w:rFonts w:ascii="宋体" w:hAnsi="宋体" w:eastAsia="宋体" w:cs="宋体"/>
          <w:color w:val="000"/>
          <w:sz w:val="28"/>
          <w:szCs w:val="28"/>
        </w:rPr>
        <w:t xml:space="preserve">　　这本书主要围绕桑桑、纸月等几个小伙伴难忘的小学生活来写。他们淘气、善良、能干、自信、聪明机智、想象力丰富。有一次桑桑竟然把蚊帐改成了渔网，还捕捞了很多虾。书中描绘了很多有趣的事，同时塑造了一个个天真可爱、个性不一的小伙伴们。令我印象深刻的就是细马了。细马是邱二爷和邱二妈寄养过来的儿子。细马很有生意头脑，邱家的房子被洪水冲跨了，他就卖羊为邱家重盖新房；细马也很孝顺，邱二爷病倒了，邱二爷要喝的中药里得放柳树须子。细马就和桑桑一起去河边刨柳树须子。这大冬天的，光是冰就有砖头厚，更别说要刨柳树须子了，这让细马本来就有裂缝的手流出了鲜血。我想，细马真是个好孩子，再比较一下我：整天沐浴在温暖的家庭阳光中，衣来伸手、饭来张口，还提出一些很过分的要求，我要什么，爸爸妈妈就给什么，自己却不知道父母背后的汗水。我以后一定要向细马学习，做一个对社会有贡献的人，孝敬父母的人，用自己的成绩来报答父母对我这么多年来的养育之恩！</w:t>
      </w:r>
    </w:p>
    <w:p>
      <w:pPr>
        <w:ind w:left="0" w:right="0" w:firstLine="560"/>
        <w:spacing w:before="450" w:after="450" w:line="312" w:lineRule="auto"/>
      </w:pPr>
      <w:r>
        <w:rPr>
          <w:rFonts w:ascii="宋体" w:hAnsi="宋体" w:eastAsia="宋体" w:cs="宋体"/>
          <w:color w:val="000"/>
          <w:sz w:val="28"/>
          <w:szCs w:val="28"/>
        </w:rPr>
        <w:t xml:space="preserve">　　读完了《草房子》这本书，我学到了很多人生道理：自信、坚强、善良、孝顺、懂事、讲义气、乐于助人。这点点滴滴滋润着我，架起我未来人生道路上的一座金桥！[_TAG_h2]12.初中生读后感范文大全 篇十二</w:t>
      </w:r>
    </w:p>
    <w:p>
      <w:pPr>
        <w:ind w:left="0" w:right="0" w:firstLine="560"/>
        <w:spacing w:before="450" w:after="450" w:line="312" w:lineRule="auto"/>
      </w:pPr>
      <w:r>
        <w:rPr>
          <w:rFonts w:ascii="宋体" w:hAnsi="宋体" w:eastAsia="宋体" w:cs="宋体"/>
          <w:color w:val="000"/>
          <w:sz w:val="28"/>
          <w:szCs w:val="28"/>
        </w:rPr>
        <w:t xml:space="preserve">　　读了《我的老师》这篇文章之后我深受感触，在《我的老师》这篇文章里面充满了作者对老师浓厚的敬意。令我情不自禁地想起了我自己的老师。</w:t>
      </w:r>
    </w:p>
    <w:p>
      <w:pPr>
        <w:ind w:left="0" w:right="0" w:firstLine="560"/>
        <w:spacing w:before="450" w:after="450" w:line="312" w:lineRule="auto"/>
      </w:pPr>
      <w:r>
        <w:rPr>
          <w:rFonts w:ascii="宋体" w:hAnsi="宋体" w:eastAsia="宋体" w:cs="宋体"/>
          <w:color w:val="000"/>
          <w:sz w:val="28"/>
          <w:szCs w:val="28"/>
        </w:rPr>
        <w:t xml:space="preserve">　　正所谓“一日为师，终身为父”啊，在学校，老师犹如我们的父母，老师是一棵大树，而我们就是小苗。大树将自己的营养全都给了小苗，让小苗成为苍天大树。师你犹如火光，将我们个个点亮了，但是自己却熄灭了。老师是这个世界上伟大令人尊敬的职业了，我敬仰世界上每一位老师，因为他们是伟大的。老师，您犹如一座山，这一座山为周围的景物都给予了好。老师对学生的付出实在太多太多了，老师将青春都献给伟大的教育事业。在老师付出的。背后是多少心血和汗水啊。每到了我们舒舒服服睡大觉的时候，老师此时此刻就正在灯光下改作业。老师这么拼命地给我们上课，得益的不是他们，而是我们自己，老师拼尽了努力去为我们，让我们在知识的海洋里遨游。在学校甚至有些学生不体会老师的用心良苦，老师为了我们真是辛苦了。在这里我对老师说一声：“老师，谢谢你。”是你让一个无知的小孩成了一个知识也挺丰富的学生。在我成长的过程中，老师你为成长的路上付出了许多，让我人生这一条路上有了许多精彩。让我人生变得更加有意义。</w:t>
      </w:r>
    </w:p>
    <w:p>
      <w:pPr>
        <w:ind w:left="0" w:right="0" w:firstLine="560"/>
        <w:spacing w:before="450" w:after="450" w:line="312" w:lineRule="auto"/>
      </w:pPr>
      <w:r>
        <w:rPr>
          <w:rFonts w:ascii="宋体" w:hAnsi="宋体" w:eastAsia="宋体" w:cs="宋体"/>
          <w:color w:val="000"/>
          <w:sz w:val="28"/>
          <w:szCs w:val="28"/>
        </w:rPr>
        <w:t xml:space="preserve">　　老师是我的第二个父母，在我遇到了困难的时候。老师，您是第一个伸出双手为我解决困难的，您对我的比山还高比海还深的情谊，我永远也不会忘记。[_TAG_h2]13.初中生读后感范文大全 篇十三</w:t>
      </w:r>
    </w:p>
    <w:p>
      <w:pPr>
        <w:ind w:left="0" w:right="0" w:firstLine="560"/>
        <w:spacing w:before="450" w:after="450" w:line="312" w:lineRule="auto"/>
      </w:pPr>
      <w:r>
        <w:rPr>
          <w:rFonts w:ascii="宋体" w:hAnsi="宋体" w:eastAsia="宋体" w:cs="宋体"/>
          <w:color w:val="000"/>
          <w:sz w:val="28"/>
          <w:szCs w:val="28"/>
        </w:rPr>
        <w:t xml:space="preserve">　　寒假里，我读了《熊爸爸的愿望树》。</w:t>
      </w:r>
    </w:p>
    <w:p>
      <w:pPr>
        <w:ind w:left="0" w:right="0" w:firstLine="560"/>
        <w:spacing w:before="450" w:after="450" w:line="312" w:lineRule="auto"/>
      </w:pPr>
      <w:r>
        <w:rPr>
          <w:rFonts w:ascii="宋体" w:hAnsi="宋体" w:eastAsia="宋体" w:cs="宋体"/>
          <w:color w:val="000"/>
          <w:sz w:val="28"/>
          <w:szCs w:val="28"/>
        </w:rPr>
        <w:t xml:space="preserve">　　书中主要讲述了一棵神奇的愿望树。一颗奇怪的种子，圆溜溜黑乎乎，有鸡蛋那么大，却从银杏树上落下来。熊爸爸说，这是一棵愿望树的种子，每个人的心里，都有一棵美丽无比的愿望树！在熊爸爸的指导下，熊孩子把树种种在了门前的空地上，每天都精心地保护它，希望能看到树种破土而出的时刻。</w:t>
      </w:r>
    </w:p>
    <w:p>
      <w:pPr>
        <w:ind w:left="0" w:right="0" w:firstLine="560"/>
        <w:spacing w:before="450" w:after="450" w:line="312" w:lineRule="auto"/>
      </w:pPr>
      <w:r>
        <w:rPr>
          <w:rFonts w:ascii="宋体" w:hAnsi="宋体" w:eastAsia="宋体" w:cs="宋体"/>
          <w:color w:val="000"/>
          <w:sz w:val="28"/>
          <w:szCs w:val="28"/>
        </w:rPr>
        <w:t xml:space="preserve">　　半年过去了，奇怪的种子终于发芽长叶并长成了很高很高的大树，开出了五颜六色的花朵。神奇的花朵有神奇的功效，它可以帮助每个动物实现自己心中的愿望，结果小动物们飞的都在跑，跑的都在飞，熊妈妈变小了，熊爸爸变成了一条书虫，动物们的心愿都实现了，但整个世界也乱套了。</w:t>
      </w:r>
    </w:p>
    <w:p>
      <w:pPr>
        <w:ind w:left="0" w:right="0" w:firstLine="560"/>
        <w:spacing w:before="450" w:after="450" w:line="312" w:lineRule="auto"/>
      </w:pPr>
      <w:r>
        <w:rPr>
          <w:rFonts w:ascii="宋体" w:hAnsi="宋体" w:eastAsia="宋体" w:cs="宋体"/>
          <w:color w:val="000"/>
          <w:sz w:val="28"/>
          <w:szCs w:val="28"/>
        </w:rPr>
        <w:t xml:space="preserve">　　终，大家又都变回了自己原来的样子，神奇的愿望树也消失得无形无踪了。</w:t>
      </w:r>
    </w:p>
    <w:p>
      <w:pPr>
        <w:ind w:left="0" w:right="0" w:firstLine="560"/>
        <w:spacing w:before="450" w:after="450" w:line="312" w:lineRule="auto"/>
      </w:pPr>
      <w:r>
        <w:rPr>
          <w:rFonts w:ascii="宋体" w:hAnsi="宋体" w:eastAsia="宋体" w:cs="宋体"/>
          <w:color w:val="000"/>
          <w:sz w:val="28"/>
          <w:szCs w:val="28"/>
        </w:rPr>
        <w:t xml:space="preserve">　　读完这本书以后，我明白了，每个人的心中都有一棵愿望树，愿望是美好的，有趣的，愿望也是一个目标，只有付出，才有收获。所以，今后我要树立远大的志向，学好文化知识，掌握过硬的本领，走好每一步。[_TAG_h2]14.初中生读后感范文大全 篇十四</w:t>
      </w:r>
    </w:p>
    <w:p>
      <w:pPr>
        <w:ind w:left="0" w:right="0" w:firstLine="560"/>
        <w:spacing w:before="450" w:after="450" w:line="312" w:lineRule="auto"/>
      </w:pPr>
      <w:r>
        <w:rPr>
          <w:rFonts w:ascii="宋体" w:hAnsi="宋体" w:eastAsia="宋体" w:cs="宋体"/>
          <w:color w:val="000"/>
          <w:sz w:val="28"/>
          <w:szCs w:val="28"/>
        </w:rPr>
        <w:t xml:space="preserve">　　特别感谢叙事者推荐阅读《终身成长》这本书，书中很多观点值得我们深思，也能对我们产生有利的影响。该书通过许多实例清楚地讲述了一定的道理，也提供了一些切实可行的操作方案，其中，让我记忆深刻、感触良多的内容是思维模式和对学生的表扬方式。</w:t>
      </w:r>
    </w:p>
    <w:p>
      <w:pPr>
        <w:ind w:left="0" w:right="0" w:firstLine="560"/>
        <w:spacing w:before="450" w:after="450" w:line="312" w:lineRule="auto"/>
      </w:pPr>
      <w:r>
        <w:rPr>
          <w:rFonts w:ascii="宋体" w:hAnsi="宋体" w:eastAsia="宋体" w:cs="宋体"/>
          <w:color w:val="000"/>
          <w:sz w:val="28"/>
          <w:szCs w:val="28"/>
        </w:rPr>
        <w:t xml:space="preserve">　　首先，书中提到了成长型思维模式和固定型思维模式，不同的思维模式对人的影响不同，甚至影响人的一生。</w:t>
      </w:r>
    </w:p>
    <w:p>
      <w:pPr>
        <w:ind w:left="0" w:right="0" w:firstLine="560"/>
        <w:spacing w:before="450" w:after="450" w:line="312" w:lineRule="auto"/>
      </w:pPr>
      <w:r>
        <w:rPr>
          <w:rFonts w:ascii="宋体" w:hAnsi="宋体" w:eastAsia="宋体" w:cs="宋体"/>
          <w:color w:val="000"/>
          <w:sz w:val="28"/>
          <w:szCs w:val="28"/>
        </w:rPr>
        <w:t xml:space="preserve">　　固定型思维模式的人认为能力和才能都是天生的、固定不变的，这种思维模式的人非常关注自己是否聪明，他们认为只有没有天赋的人才需要努力，而拥有天赋的人无需努力就可以成功。为了证明自己的能力，他们往往不愿意付出更多的努力，因为他们怕付出努力也没有成功，就没有什么借口了，只能承认自己的能力不足，所以拥有这种思维模式的人不会特别努力地去完成一件事。其实，固定型思维模式的人和阿特金森提出的成就动机理论中的“避免失败者”类似，只愿意从事特别简单或者特别困难的事情，简单的事情可以证明自己的能力，而特别难的事情失败了也不是自己的问题。</w:t>
      </w:r>
    </w:p>
    <w:p>
      <w:pPr>
        <w:ind w:left="0" w:right="0" w:firstLine="560"/>
        <w:spacing w:before="450" w:after="450" w:line="312" w:lineRule="auto"/>
      </w:pPr>
      <w:r>
        <w:rPr>
          <w:rFonts w:ascii="宋体" w:hAnsi="宋体" w:eastAsia="宋体" w:cs="宋体"/>
          <w:color w:val="000"/>
          <w:sz w:val="28"/>
          <w:szCs w:val="28"/>
        </w:rPr>
        <w:t xml:space="preserve">　　成长型思维模式的人认为能力也是可以改变的，哪怕没有天赋也可以通过努力提升自己的能力，所以，成长型思维的人更愿意接受挑战性的任务，即使后没有成功，也可以在相关行动中让自己得到提升。</w:t>
      </w:r>
    </w:p>
    <w:p>
      <w:pPr>
        <w:ind w:left="0" w:right="0" w:firstLine="560"/>
        <w:spacing w:before="450" w:after="450" w:line="312" w:lineRule="auto"/>
      </w:pPr>
      <w:r>
        <w:rPr>
          <w:rFonts w:ascii="宋体" w:hAnsi="宋体" w:eastAsia="宋体" w:cs="宋体"/>
          <w:color w:val="000"/>
          <w:sz w:val="28"/>
          <w:szCs w:val="28"/>
        </w:rPr>
        <w:t xml:space="preserve">　　其实，思维模式不是固定不变的，我们要有意识地调整自己的思维模式，从而不断提升自己的各种能力，获得更多的成长。[_TAG_h2]15.初中生读后感范文大全 篇十五</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16.初中生读后感范文大全 篇十六</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17.初中生读后感范文大全 篇十七</w:t>
      </w:r>
    </w:p>
    <w:p>
      <w:pPr>
        <w:ind w:left="0" w:right="0" w:firstLine="560"/>
        <w:spacing w:before="450" w:after="450" w:line="312" w:lineRule="auto"/>
      </w:pPr>
      <w:r>
        <w:rPr>
          <w:rFonts w:ascii="宋体" w:hAnsi="宋体" w:eastAsia="宋体" w:cs="宋体"/>
          <w:color w:val="000"/>
          <w:sz w:val="28"/>
          <w:szCs w:val="28"/>
        </w:rPr>
        <w:t xml:space="preserve">　　我读了《心田上的百合花开》这篇文章后，内心感受非常深刻，一株小小的野百合，凭着对自己的信心和开花的信念，演绎出一段美丽的而又令人感动的故事。花儿竟然不向外界干扰而屈服，别人讥讽她，她被其他野草施压了不少的精神压力，自身的弱小不起眼，也给他一定的心理压力；环境的阻挠，偏僻遥远的山谷高达数千尺的断崖，这一切都成为百合花开花的自然阻力，但百合低头了吗？不！它没有，面对这一切！百合丝毫不动摇，他以坚定的信念，不畏讥讽的自信，坚忍不拔的毅力，终于开花，宣告了自己的胜利。</w:t>
      </w:r>
    </w:p>
    <w:p>
      <w:pPr>
        <w:ind w:left="0" w:right="0" w:firstLine="560"/>
        <w:spacing w:before="450" w:after="450" w:line="312" w:lineRule="auto"/>
      </w:pPr>
      <w:r>
        <w:rPr>
          <w:rFonts w:ascii="宋体" w:hAnsi="宋体" w:eastAsia="宋体" w:cs="宋体"/>
          <w:color w:val="000"/>
          <w:sz w:val="28"/>
          <w:szCs w:val="28"/>
        </w:rPr>
        <w:t xml:space="preserve">　　花儿都可以这样面对困境，要百折不挠！难道我们人就不可以吗？</w:t>
      </w:r>
    </w:p>
    <w:p>
      <w:pPr>
        <w:ind w:left="0" w:right="0" w:firstLine="560"/>
        <w:spacing w:before="450" w:after="450" w:line="312" w:lineRule="auto"/>
      </w:pPr>
      <w:r>
        <w:rPr>
          <w:rFonts w:ascii="宋体" w:hAnsi="宋体" w:eastAsia="宋体" w:cs="宋体"/>
          <w:color w:val="000"/>
          <w:sz w:val="28"/>
          <w:szCs w:val="28"/>
        </w:rPr>
        <w:t xml:space="preserve">　　花儿充满灵性，大智大慧。难道人就没有吗？我很喜欢这一句，我们要全心全意默默地开花，以花来证明自己的存在。</w:t>
      </w:r>
    </w:p>
    <w:p>
      <w:pPr>
        <w:ind w:left="0" w:right="0" w:firstLine="560"/>
        <w:spacing w:before="450" w:after="450" w:line="312" w:lineRule="auto"/>
      </w:pPr>
      <w:r>
        <w:rPr>
          <w:rFonts w:ascii="宋体" w:hAnsi="宋体" w:eastAsia="宋体" w:cs="宋体"/>
          <w:color w:val="000"/>
          <w:sz w:val="28"/>
          <w:szCs w:val="28"/>
        </w:rPr>
        <w:t xml:space="preserve">　　对！这句话告诉我们，在人生的道路上，什么时候也不要放弃自己。要相信自己终会开出世界上靓丽的花朵，我们做人要有坚定的信念，顽强的意志，面对困境要百折不挠，只有这样才会成功。[_TAG_h2]18.初中生读后感范文大全 篇十八</w:t>
      </w:r>
    </w:p>
    <w:p>
      <w:pPr>
        <w:ind w:left="0" w:right="0" w:firstLine="560"/>
        <w:spacing w:before="450" w:after="450" w:line="312" w:lineRule="auto"/>
      </w:pPr>
      <w:r>
        <w:rPr>
          <w:rFonts w:ascii="宋体" w:hAnsi="宋体" w:eastAsia="宋体" w:cs="宋体"/>
          <w:color w:val="000"/>
          <w:sz w:val="28"/>
          <w:szCs w:val="28"/>
        </w:rPr>
        <w:t xml:space="preserve">　　读了《小金马》这本书，让我想到一个问题，如果我出身在小金马这个年代，我肯定没有小金马那么的有勇气有信心去做好一件事。在战争中小金马的爸爸不幸身亡，妈妈为了不让小金马的奶奶伤心而让小金马隐瞒奶奶，爸爸已经不再世上这件事。</w:t>
      </w:r>
    </w:p>
    <w:p>
      <w:pPr>
        <w:ind w:left="0" w:right="0" w:firstLine="560"/>
        <w:spacing w:before="450" w:after="450" w:line="312" w:lineRule="auto"/>
      </w:pPr>
      <w:r>
        <w:rPr>
          <w:rFonts w:ascii="宋体" w:hAnsi="宋体" w:eastAsia="宋体" w:cs="宋体"/>
          <w:color w:val="000"/>
          <w:sz w:val="28"/>
          <w:szCs w:val="28"/>
        </w:rPr>
        <w:t xml:space="preserve">　　这让小金马非常的为难，他一边影藏自己对爸爸去世的伤心，一边下定决心帮爸爸报仇。于是他决定参加儿童团，他在艰苦的锻炼之下终于被选中当上儿童团的团长，那时的他才十三岁。看到这个的时候我的心里就两个字‘敬佩’。小金马第一次上战场上打仗，不听指挥，胡乱开枪。</w:t>
      </w:r>
    </w:p>
    <w:p>
      <w:pPr>
        <w:ind w:left="0" w:right="0" w:firstLine="560"/>
        <w:spacing w:before="450" w:after="450" w:line="312" w:lineRule="auto"/>
      </w:pPr>
      <w:r>
        <w:rPr>
          <w:rFonts w:ascii="宋体" w:hAnsi="宋体" w:eastAsia="宋体" w:cs="宋体"/>
          <w:color w:val="000"/>
          <w:sz w:val="28"/>
          <w:szCs w:val="28"/>
        </w:rPr>
        <w:t xml:space="preserve">　　他第一次扔手榴弹，差点炸死自己的人。知道错误后，小金马及时改进，也听从指挥。他知道后果的严重性。后来小金马的枪法越来越准。想想看每个人都是有很多第一次。可是我觉得有的时候一定要把第一次做为一种教训，这样以后才能更好的为下一次做准备。其实小金马的英雄事迹中还有很多值得我们学习的，想想看还有一些小英雄的伟大事迹，他们非常的。勇敢。我们这么美好的生活也少不了他们的努力。虽然现在我们不用在打仗，可是报效祖国的方式有很多，我们可以好好学习，用自己的能力为祖国做贡献。珍惜这么美好的一切！[_TAG_h2]19.初中生读后感范文大全 篇十九</w:t>
      </w:r>
    </w:p>
    <w:p>
      <w:pPr>
        <w:ind w:left="0" w:right="0" w:firstLine="560"/>
        <w:spacing w:before="450" w:after="450" w:line="312" w:lineRule="auto"/>
      </w:pPr>
      <w:r>
        <w:rPr>
          <w:rFonts w:ascii="宋体" w:hAnsi="宋体" w:eastAsia="宋体" w:cs="宋体"/>
          <w:color w:val="000"/>
          <w:sz w:val="28"/>
          <w:szCs w:val="28"/>
        </w:rPr>
        <w:t xml:space="preserve">　　近，我读了高尔基的著作《童年》，书中形象地描绘了主人公阿廖沙悲惨的童年。阿廖沙父母双亡，而外祖父脾气十分暴躁，只有外祖母疼爱他了。外祖父不太喜欢他，两个舅舅更是讨厌他。就在这样恶劣的环境下，他却走过来了。其实，阿廖沙的原型就是高尔基本人，高尔基借阿廖沙这个人物来描述自己的童年。这令我深深地体会到了当时那个年代的人的丑陋面目。高尔基的童年跟我们现在比起来，实在是太悲惨了！</w:t>
      </w:r>
    </w:p>
    <w:p>
      <w:pPr>
        <w:ind w:left="0" w:right="0" w:firstLine="560"/>
        <w:spacing w:before="450" w:after="450" w:line="312" w:lineRule="auto"/>
      </w:pPr>
      <w:r>
        <w:rPr>
          <w:rFonts w:ascii="宋体" w:hAnsi="宋体" w:eastAsia="宋体" w:cs="宋体"/>
          <w:color w:val="000"/>
          <w:sz w:val="28"/>
          <w:szCs w:val="28"/>
        </w:rPr>
        <w:t xml:space="preserve">　　我们多幸福啊，被父母宠着。每天坐在宽敞明亮的教室中，听着老师讲课；回家有大鱼大肉等着你品尝；你想要什么，就给你什么；如果有人欺负你，大人会毫不犹豫地狠狠地教训那个人一番。而高尔基那个年代呢？高尔基很少有安宁的日子，几乎天天有人伤害他、辱骂他、欺负他。我也有些想不明白，那些人做这一类损人不利己的事情干吗呢？这些毫无意义的事情值得他们去做吗？</w:t>
      </w:r>
    </w:p>
    <w:p>
      <w:pPr>
        <w:ind w:left="0" w:right="0" w:firstLine="560"/>
        <w:spacing w:before="450" w:after="450" w:line="312" w:lineRule="auto"/>
      </w:pPr>
      <w:r>
        <w:rPr>
          <w:rFonts w:ascii="宋体" w:hAnsi="宋体" w:eastAsia="宋体" w:cs="宋体"/>
          <w:color w:val="000"/>
          <w:sz w:val="28"/>
          <w:szCs w:val="28"/>
        </w:rPr>
        <w:t xml:space="preserve">　　所以，我们更要珍惜如今美满、幸福的生活。我们要抓住童年的尾巴，努力学习，千万别身在福中不知福。这样优秀的学习环境，这样美好的童年生活，我们再不好好学习，那就太对不起父母了。</w:t>
      </w:r>
    </w:p>
    <w:p>
      <w:pPr>
        <w:ind w:left="0" w:right="0" w:firstLine="560"/>
        <w:spacing w:before="450" w:after="450" w:line="312" w:lineRule="auto"/>
      </w:pPr>
      <w:r>
        <w:rPr>
          <w:rFonts w:ascii="宋体" w:hAnsi="宋体" w:eastAsia="宋体" w:cs="宋体"/>
          <w:color w:val="000"/>
          <w:sz w:val="28"/>
          <w:szCs w:val="28"/>
        </w:rPr>
        <w:t xml:space="preserve">　　如今，眼看童年就要走了，迎来的是充满活力的少年，让我们珍惜童年的后一刻，稍不留神，童年就会离我们远去，抓住童年后的时光，留下我们对童年美好的印象吧！[_TAG_h2]20.初中生读后感范文大全 篇二十</w:t>
      </w:r>
    </w:p>
    <w:p>
      <w:pPr>
        <w:ind w:left="0" w:right="0" w:firstLine="560"/>
        <w:spacing w:before="450" w:after="450" w:line="312" w:lineRule="auto"/>
      </w:pPr>
      <w:r>
        <w:rPr>
          <w:rFonts w:ascii="宋体" w:hAnsi="宋体" w:eastAsia="宋体" w:cs="宋体"/>
          <w:color w:val="000"/>
          <w:sz w:val="28"/>
          <w:szCs w:val="28"/>
        </w:rPr>
        <w:t xml:space="preserve">　　我想大家都听过这样一句话“生当作人杰，死亦为鬼雄。至今思项羽，不肯过江河。”李清照的这首诗赞扬了项羽宁死不苟活的精神。但读了《上下五千年》这本书后，我就对项羽有了另一种看法。</w:t>
      </w:r>
    </w:p>
    <w:p>
      <w:pPr>
        <w:ind w:left="0" w:right="0" w:firstLine="560"/>
        <w:spacing w:before="450" w:after="450" w:line="312" w:lineRule="auto"/>
      </w:pPr>
      <w:r>
        <w:rPr>
          <w:rFonts w:ascii="宋体" w:hAnsi="宋体" w:eastAsia="宋体" w:cs="宋体"/>
          <w:color w:val="000"/>
          <w:sz w:val="28"/>
          <w:szCs w:val="28"/>
        </w:rPr>
        <w:t xml:space="preserve">　　项羽是一个大英雄。他是一个武艺高超的人，敢于“破釜沉舟”，置之死地而后生，我佩服他的胆略和勇猛。观看秦始皇的出行时，他竟敢说自己可以“取而代之”。千古英雄，谁敢如他出此豪言？从这点看，项羽的确是英雄。</w:t>
      </w:r>
    </w:p>
    <w:p>
      <w:pPr>
        <w:ind w:left="0" w:right="0" w:firstLine="560"/>
        <w:spacing w:before="450" w:after="450" w:line="312" w:lineRule="auto"/>
      </w:pPr>
      <w:r>
        <w:rPr>
          <w:rFonts w:ascii="宋体" w:hAnsi="宋体" w:eastAsia="宋体" w:cs="宋体"/>
          <w:color w:val="000"/>
          <w:sz w:val="28"/>
          <w:szCs w:val="28"/>
        </w:rPr>
        <w:t xml:space="preserve">　　但项羽更是一位失败的英雄。首先我认为他不注意文化学习，只崇尚武力。他甚至认为读书无用，只要会写自己的名字就已经足够了。可他没想到，不学习有些方面就会无知。无论是带兵打仗，还是治理国家，无知不是会成为绊脚石吗？</w:t>
      </w:r>
    </w:p>
    <w:p>
      <w:pPr>
        <w:ind w:left="0" w:right="0" w:firstLine="560"/>
        <w:spacing w:before="450" w:after="450" w:line="312" w:lineRule="auto"/>
      </w:pPr>
      <w:r>
        <w:rPr>
          <w:rFonts w:ascii="宋体" w:hAnsi="宋体" w:eastAsia="宋体" w:cs="宋体"/>
          <w:color w:val="000"/>
          <w:sz w:val="28"/>
          <w:szCs w:val="28"/>
        </w:rPr>
        <w:t xml:space="preserve">　　其次，我觉得他不善于用人。张良、韩信都曾经投奔于他，可他竟不能知人善任，使这两个不可多得的人才为刘邦所用，把自己打得一败涂地。项羽还是一位不善总结自己失败原因的英雄。项羽在临死前曾说“天要亡我”，而不从自身找原因。项羽英雄盖世，却是逞匹夫之勇，不能驾驭天下英雄，到死都认识不到自身弱点，只是自欺欺人地把失败的原因归之于天，真是可悲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2026-03-10T05:09:35+08:00</dcterms:created>
  <dcterms:modified xsi:type="dcterms:W3CDTF">2026-03-10T05:09:35+08:00</dcterms:modified>
</cp:coreProperties>
</file>

<file path=docProps/custom.xml><?xml version="1.0" encoding="utf-8"?>
<Properties xmlns="http://schemas.openxmlformats.org/officeDocument/2006/custom-properties" xmlns:vt="http://schemas.openxmlformats.org/officeDocument/2006/docPropsVTypes"/>
</file>