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小学生读后感优秀范文（20篇）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1.小学生读后感优秀...</w:t>
      </w:r>
    </w:p>
    <w:p>
      <w:pPr>
        <w:ind w:left="0" w:right="0" w:firstLine="560"/>
        <w:spacing w:before="450" w:after="450" w:line="312" w:lineRule="auto"/>
      </w:pPr>
      <w:r>
        <w:rPr>
          <w:rFonts w:ascii="宋体" w:hAnsi="宋体" w:eastAsia="宋体" w:cs="宋体"/>
          <w:color w:val="000"/>
          <w:sz w:val="28"/>
          <w:szCs w:val="28"/>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[_TAG_h2]1.小学生读后感优秀范文 篇一</w:t>
      </w:r>
    </w:p>
    <w:p>
      <w:pPr>
        <w:ind w:left="0" w:right="0" w:firstLine="560"/>
        <w:spacing w:before="450" w:after="450" w:line="312" w:lineRule="auto"/>
      </w:pPr>
      <w:r>
        <w:rPr>
          <w:rFonts w:ascii="宋体" w:hAnsi="宋体" w:eastAsia="宋体" w:cs="宋体"/>
          <w:color w:val="000"/>
          <w:sz w:val="28"/>
          <w:szCs w:val="28"/>
        </w:rPr>
        <w:t xml:space="preserve">　　在寒假里，我读了一篇极好的文章，文章名《湿地里的仙人掌》。在一片金色的沙滩上，一粒粒沙子就如满天的羽毛。一片仙人掌不幸被风沙刮在了一块湿地上。仙人掌把坎坷的命运当成是一种挑战，于是，他在与她素不相识的土地里扎拉根，拥有了无数的后代。</w:t>
      </w:r>
    </w:p>
    <w:p>
      <w:pPr>
        <w:ind w:left="0" w:right="0" w:firstLine="560"/>
        <w:spacing w:before="450" w:after="450" w:line="312" w:lineRule="auto"/>
      </w:pPr>
      <w:r>
        <w:rPr>
          <w:rFonts w:ascii="宋体" w:hAnsi="宋体" w:eastAsia="宋体" w:cs="宋体"/>
          <w:color w:val="000"/>
          <w:sz w:val="28"/>
          <w:szCs w:val="28"/>
        </w:rPr>
        <w:t xml:space="preserve">　　沙漠对仙人掌来说，固然是做好的归宿，可谁也没有规定他不可以在湿地上生存。也许这对仙人掌来说是一种历练，是一种挑战，可命运总是给我们两条路，一条是坎坷，一条是死亡。</w:t>
      </w:r>
    </w:p>
    <w:p>
      <w:pPr>
        <w:ind w:left="0" w:right="0" w:firstLine="560"/>
        <w:spacing w:before="450" w:after="450" w:line="312" w:lineRule="auto"/>
      </w:pPr>
      <w:r>
        <w:rPr>
          <w:rFonts w:ascii="宋体" w:hAnsi="宋体" w:eastAsia="宋体" w:cs="宋体"/>
          <w:color w:val="000"/>
          <w:sz w:val="28"/>
          <w:szCs w:val="28"/>
        </w:rPr>
        <w:t xml:space="preserve">　　命运无常，这好似对我们的挑战。读了这个故事我又想起了一个人，他是作家笔下的细小。细小生下来就有一个脑子有问题的妈妈，一个木讷的爸爸。可细小从不抱怨命运，而是坦然面对坎坷的人生。他这一辈子，没有过上一天好日子，知道他快要离世时，连蛋糕也没有吃过。可他坦然面对自己的命运，笑着离世了。</w:t>
      </w:r>
    </w:p>
    <w:p>
      <w:pPr>
        <w:ind w:left="0" w:right="0" w:firstLine="560"/>
        <w:spacing w:before="450" w:after="450" w:line="312" w:lineRule="auto"/>
      </w:pPr>
      <w:r>
        <w:rPr>
          <w:rFonts w:ascii="宋体" w:hAnsi="宋体" w:eastAsia="宋体" w:cs="宋体"/>
          <w:color w:val="000"/>
          <w:sz w:val="28"/>
          <w:szCs w:val="28"/>
        </w:rPr>
        <w:t xml:space="preserve">　　涡轮我们的命运多么坎坷，只要我们笑着面对，相信总会有一天好运会降临。只要我们每天有个良好的心态，再大的困难也会有所克服。我们要想文中的细小与仙人掌一样，想着面对你的人生。</w:t>
      </w:r>
    </w:p>
    <w:p>
      <w:pPr>
        <w:ind w:left="0" w:right="0" w:firstLine="560"/>
        <w:spacing w:before="450" w:after="450" w:line="312" w:lineRule="auto"/>
      </w:pPr>
      <w:r>
        <w:rPr>
          <w:rFonts w:ascii="宋体" w:hAnsi="宋体" w:eastAsia="宋体" w:cs="宋体"/>
          <w:color w:val="000"/>
          <w:sz w:val="28"/>
          <w:szCs w:val="28"/>
        </w:rPr>
        <w:t xml:space="preserve">　　从现在开始，不要抱怨自己的不如意反正换给你请会让自己开心，为什么不换呢？我们要正视困难，把困难迎刃而解！这将会是你在这个世界上的突破，昂起头来，面对自己的人生吧！[_TAG_h2]2.小学生读后感优秀范文 篇二</w:t>
      </w:r>
    </w:p>
    <w:p>
      <w:pPr>
        <w:ind w:left="0" w:right="0" w:firstLine="560"/>
        <w:spacing w:before="450" w:after="450" w:line="312" w:lineRule="auto"/>
      </w:pPr>
      <w:r>
        <w:rPr>
          <w:rFonts w:ascii="宋体" w:hAnsi="宋体" w:eastAsia="宋体" w:cs="宋体"/>
          <w:color w:val="000"/>
          <w:sz w:val="28"/>
          <w:szCs w:val="28"/>
        </w:rPr>
        <w:t xml:space="preserve">　　这个寒假里我有幸拜读了由曹文轩先生所创作的小说《青铜葵花》，使我印象深刻……</w:t>
      </w:r>
    </w:p>
    <w:p>
      <w:pPr>
        <w:ind w:left="0" w:right="0" w:firstLine="560"/>
        <w:spacing w:before="450" w:after="450" w:line="312" w:lineRule="auto"/>
      </w:pPr>
      <w:r>
        <w:rPr>
          <w:rFonts w:ascii="宋体" w:hAnsi="宋体" w:eastAsia="宋体" w:cs="宋体"/>
          <w:color w:val="000"/>
          <w:sz w:val="28"/>
          <w:szCs w:val="28"/>
        </w:rPr>
        <w:t xml:space="preserve">　　这本书主要讲述了天真、懂事的孩子葵花同父亲来到干校生活。他们虽然日子过的清贫，但生活美好幸福，可偏偏天有不测风云，葵花的父亲在一次意外中丧失了生命。这个沉痛的打击原本使弱小的葵花悲观退缩可在这时她结实了一位新朋友——来自大麦地的哑巴青铜。再怎么样幼小的葵花总需要别人的照顾呀！于是，在大麦地嘎鱼和青铜一家争夺葵花的比赛就开始了，嘎鱼家是养鸭子的很有钱照理说他们家入选的可能性很大，但葵花偏偏选择了贫苦的青铜家让大麦地的人们很是不解。日子就这么一天一天的过去了，来自干校的葵花渐渐的融入的青铜一家。日子过了好久，一位刚被调回家乡的市长看见市中央一尊青铜葵花的雕像便触景生情想起了一些往事，于是，便问这尊雕像是谁雕刻的，后来他得知这位雕塑家去世了，还有一位女儿留在大麦地一位老乡家抚养，当时他就说把她接回来，让她上城里的中学。这下青铜傻了眼了，带这妹妹葵花就往外跑想要逃过这一劫，可命运就是这么折磨人，后葵花还是被带回了城。后，由于青铜十分想念葵花后经喊出了葵花的名字……</w:t>
      </w:r>
    </w:p>
    <w:p>
      <w:pPr>
        <w:ind w:left="0" w:right="0" w:firstLine="560"/>
        <w:spacing w:before="450" w:after="450" w:line="312" w:lineRule="auto"/>
      </w:pPr>
      <w:r>
        <w:rPr>
          <w:rFonts w:ascii="宋体" w:hAnsi="宋体" w:eastAsia="宋体" w:cs="宋体"/>
          <w:color w:val="000"/>
          <w:sz w:val="28"/>
          <w:szCs w:val="28"/>
        </w:rPr>
        <w:t xml:space="preserve">　　读了这本书我认识了许多角色也让我明白了许多富有哲理的道理如：友情的力量是巨大的，它能使人充满自信让人拥有信心、也使人明白人间的真善美！[_TAG_h2]3.小学生读后感优秀范文 篇三</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让我们一起学习安妮的热爱生话，普良的对待他人，勇敢的面对生活和学习中的许多困难，让自己更加坚强和乐观！[_TAG_h2]4.小学生读后感优秀范文 篇四</w:t>
      </w:r>
    </w:p>
    <w:p>
      <w:pPr>
        <w:ind w:left="0" w:right="0" w:firstLine="560"/>
        <w:spacing w:before="450" w:after="450" w:line="312" w:lineRule="auto"/>
      </w:pPr>
      <w:r>
        <w:rPr>
          <w:rFonts w:ascii="宋体" w:hAnsi="宋体" w:eastAsia="宋体" w:cs="宋体"/>
          <w:color w:val="000"/>
          <w:sz w:val="28"/>
          <w:szCs w:val="28"/>
        </w:rPr>
        <w:t xml:space="preserve">　　《海底两万里》是我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读完这本书让我明白了：没有做不到了，只有想不到的，但要有来源于现实的想象，否则想象就变成了空想，但如果连想象都没有，更不可能有科学的进步！[_TAG_h2]5.小学生读后感优秀范文 篇五</w:t>
      </w:r>
    </w:p>
    <w:p>
      <w:pPr>
        <w:ind w:left="0" w:right="0" w:firstLine="560"/>
        <w:spacing w:before="450" w:after="450" w:line="312" w:lineRule="auto"/>
      </w:pPr>
      <w:r>
        <w:rPr>
          <w:rFonts w:ascii="宋体" w:hAnsi="宋体" w:eastAsia="宋体" w:cs="宋体"/>
          <w:color w:val="000"/>
          <w:sz w:val="28"/>
          <w:szCs w:val="28"/>
        </w:rPr>
        <w:t xml:space="preserve">　　今天，我读了《海的女儿》这个故事传说，这个故事传说让我很感动，所以，我把感想写在了博文上。</w:t>
      </w:r>
    </w:p>
    <w:p>
      <w:pPr>
        <w:ind w:left="0" w:right="0" w:firstLine="560"/>
        <w:spacing w:before="450" w:after="450" w:line="312" w:lineRule="auto"/>
      </w:pPr>
      <w:r>
        <w:rPr>
          <w:rFonts w:ascii="宋体" w:hAnsi="宋体" w:eastAsia="宋体" w:cs="宋体"/>
          <w:color w:val="000"/>
          <w:sz w:val="28"/>
          <w:szCs w:val="28"/>
        </w:rPr>
        <w:t xml:space="preserve">　　故事传说说：从前，在大海的深处，住着威严的海王。海王总共有6个女儿，其中，要数小女儿漂亮，不过小女儿和他的姐姐们都没有腿，下身只有一条鱼尾。</w:t>
      </w:r>
    </w:p>
    <w:p>
      <w:pPr>
        <w:ind w:left="0" w:right="0" w:firstLine="560"/>
        <w:spacing w:before="450" w:after="450" w:line="312" w:lineRule="auto"/>
      </w:pPr>
      <w:r>
        <w:rPr>
          <w:rFonts w:ascii="宋体" w:hAnsi="宋体" w:eastAsia="宋体" w:cs="宋体"/>
          <w:color w:val="000"/>
          <w:sz w:val="28"/>
          <w:szCs w:val="28"/>
        </w:rPr>
        <w:t xml:space="preserve">　　小时候，祖母常常跟她们讲许多人间的故事传说，这些故事传说深深地吸引着小美人鱼。小美人鱼多想浮出海面，去体验故事传说里的那些美妙的情节啊！可它太小了，鱼尾巴还没有长全呢。</w:t>
      </w:r>
    </w:p>
    <w:p>
      <w:pPr>
        <w:ind w:left="0" w:right="0" w:firstLine="560"/>
        <w:spacing w:before="450" w:after="450" w:line="312" w:lineRule="auto"/>
      </w:pPr>
      <w:r>
        <w:rPr>
          <w:rFonts w:ascii="宋体" w:hAnsi="宋体" w:eastAsia="宋体" w:cs="宋体"/>
          <w:color w:val="000"/>
          <w:sz w:val="28"/>
          <w:szCs w:val="28"/>
        </w:rPr>
        <w:t xml:space="preserve">　　小美人鱼满15岁后的一天，她从因风暴翻了的船上救出了一位英俊的王子，并深深地爱上了他。为了和心爱的王子在一块，小美人鱼以牺牲自己美丽的歌喉为代价，从巫婆那儿换来了将鱼尾变成人腿的魔药。当她来到王宫后却发现王子和另外一位公主结了婚。小美人鱼伤心地留下了眼泪。</w:t>
      </w:r>
    </w:p>
    <w:p>
      <w:pPr>
        <w:ind w:left="0" w:right="0" w:firstLine="560"/>
        <w:spacing w:before="450" w:after="450" w:line="312" w:lineRule="auto"/>
      </w:pPr>
      <w:r>
        <w:rPr>
          <w:rFonts w:ascii="宋体" w:hAnsi="宋体" w:eastAsia="宋体" w:cs="宋体"/>
          <w:color w:val="000"/>
          <w:sz w:val="28"/>
          <w:szCs w:val="28"/>
        </w:rPr>
        <w:t xml:space="preserve">　　姐姐们交给小美人鱼一把短剑，告诉她：“将短剑刺进王子的心脏，把血抹在自己的腿上，你就能恢复原形，回到大海里。”</w:t>
      </w:r>
    </w:p>
    <w:p>
      <w:pPr>
        <w:ind w:left="0" w:right="0" w:firstLine="560"/>
        <w:spacing w:before="450" w:after="450" w:line="312" w:lineRule="auto"/>
      </w:pPr>
      <w:r>
        <w:rPr>
          <w:rFonts w:ascii="宋体" w:hAnsi="宋体" w:eastAsia="宋体" w:cs="宋体"/>
          <w:color w:val="000"/>
          <w:sz w:val="28"/>
          <w:szCs w:val="28"/>
        </w:rPr>
        <w:t xml:space="preserve">　　当晚，小美人鱼悄悄来到王子的房间，看着熟睡的王子一脸幸福的样子，她的心都要碎了。“我宁愿失去生命，也不愿伤害自己心爱的人！”她扔掉手中的剑跳入了大海，她的身子变得越来越轻，渐渐变成了一堆洁白的泡沫。</w:t>
      </w:r>
    </w:p>
    <w:p>
      <w:pPr>
        <w:ind w:left="0" w:right="0" w:firstLine="560"/>
        <w:spacing w:before="450" w:after="450" w:line="312" w:lineRule="auto"/>
      </w:pPr>
      <w:r>
        <w:rPr>
          <w:rFonts w:ascii="宋体" w:hAnsi="宋体" w:eastAsia="宋体" w:cs="宋体"/>
          <w:color w:val="000"/>
          <w:sz w:val="28"/>
          <w:szCs w:val="28"/>
        </w:rPr>
        <w:t xml:space="preserve">　　第二天清晨，小美人鱼发现自己并没有死，她从海面升到了空中。“善良的美人鱼，你心中伟大的爱已经洗净了你的灵魂，上帝允许你来到美丽的天国！”一个声音在空中飘荡。原来，原来，上帝被小美人鱼的善良和宽容感动了，他解除了海底巫婆的咒语，让小美人鱼获得了永生。</w:t>
      </w:r>
    </w:p>
    <w:p>
      <w:pPr>
        <w:ind w:left="0" w:right="0" w:firstLine="560"/>
        <w:spacing w:before="450" w:after="450" w:line="312" w:lineRule="auto"/>
      </w:pPr>
      <w:r>
        <w:rPr>
          <w:rFonts w:ascii="宋体" w:hAnsi="宋体" w:eastAsia="宋体" w:cs="宋体"/>
          <w:color w:val="000"/>
          <w:sz w:val="28"/>
          <w:szCs w:val="28"/>
        </w:rPr>
        <w:t xml:space="preserve">　　这个故事传说使我懂得了一个深刻的道理：善良可以让我们的心灵变得更美丽，好人自有好报，你帮助了他人，就等于你帮助了自己。[_TAG_h2]6.小学生读后感优秀范文 篇六</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这个故事让我懂得了动物和人类一样都需要爱，爱是保护，爱是宽恕，只要我们爱护动物、保护动物，动物和我们就会和谐相处。[_TAG_h2]7.小学生读后感优秀范文 篇七</w:t>
      </w:r>
    </w:p>
    <w:p>
      <w:pPr>
        <w:ind w:left="0" w:right="0" w:firstLine="560"/>
        <w:spacing w:before="450" w:after="450" w:line="312" w:lineRule="auto"/>
      </w:pPr>
      <w:r>
        <w:rPr>
          <w:rFonts w:ascii="宋体" w:hAnsi="宋体" w:eastAsia="宋体" w:cs="宋体"/>
          <w:color w:val="000"/>
          <w:sz w:val="28"/>
          <w:szCs w:val="28"/>
        </w:rPr>
        <w:t xml:space="preserve">　　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_TAG_h2]8.小学生读后感优秀范文 篇八</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我愿意变成一只飞鸟，在辽阔无边的空中寻找……[_TAG_h2]9.小学生读后感优秀范文 篇九</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这本书告诉了我，我们要正确地认识自己，受到表扬的时候不要骄傲，做错事情的时候，要铭记教训，下次不要再犯，这样才能做个让人喜欢的小孩。[_TAG_h2]10.小学生读后感优秀范文 篇十</w:t>
      </w:r>
    </w:p>
    <w:p>
      <w:pPr>
        <w:ind w:left="0" w:right="0" w:firstLine="560"/>
        <w:spacing w:before="450" w:after="450" w:line="312" w:lineRule="auto"/>
      </w:pPr>
      <w:r>
        <w:rPr>
          <w:rFonts w:ascii="宋体" w:hAnsi="宋体" w:eastAsia="宋体" w:cs="宋体"/>
          <w:color w:val="000"/>
          <w:sz w:val="28"/>
          <w:szCs w:val="28"/>
        </w:rPr>
        <w:t xml:space="preserve">　　看了《假如给我三天光明》，书中描写的是20世纪美国的女作家海伦·凯勒，她是一个幽闭在盲聋哑世界里的人，竟然毕业于哈佛大学德吉利夫学院，并用生命的全部力量处处奔走，建起了一家家慈善机构，为残疾人造福。书中详实地记录了一个盲聋孩子在家人和教师、朋友的帮助下凭借自己惊人的努力接受生命的挑战，终于在黑暗中找到了光明，我深深地为海伦身残志不残的精神所打动。</w:t>
      </w:r>
    </w:p>
    <w:p>
      <w:pPr>
        <w:ind w:left="0" w:right="0" w:firstLine="560"/>
        <w:spacing w:before="450" w:after="450" w:line="312" w:lineRule="auto"/>
      </w:pPr>
      <w:r>
        <w:rPr>
          <w:rFonts w:ascii="宋体" w:hAnsi="宋体" w:eastAsia="宋体" w:cs="宋体"/>
          <w:color w:val="000"/>
          <w:sz w:val="28"/>
          <w:szCs w:val="28"/>
        </w:rPr>
        <w:t xml:space="preserve">　　而我们呢，拥有着良好的条件，却缺乏坚韧不拔的毅力，做事总是拖拖拉拉，粗枝大叶。妈妈告诉我，在今后的人生道路上，我们应该尽力地完成每一件事，记得有位名人曾说过：“什么是不容易？不容易是把每天应做的事每天都坚持做。什么是不简单？不简单就是把每件事都做得。”我们还要有乐观向上的良好心态，这样，碰到困难的时候才会使我们更自信，更坚强。[_TAG_h2]11.小学生读后感优秀范文 篇十一</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_TAG_h2]12.小学生读后感优秀范文 篇十二</w:t>
      </w:r>
    </w:p>
    <w:p>
      <w:pPr>
        <w:ind w:left="0" w:right="0" w:firstLine="560"/>
        <w:spacing w:before="450" w:after="450" w:line="312" w:lineRule="auto"/>
      </w:pPr>
      <w:r>
        <w:rPr>
          <w:rFonts w:ascii="宋体" w:hAnsi="宋体" w:eastAsia="宋体" w:cs="宋体"/>
          <w:color w:val="000"/>
          <w:sz w:val="28"/>
          <w:szCs w:val="28"/>
        </w:rPr>
        <w:t xml:space="preserve">　　《斑羚飞度》主要讲了，一群斑羚被一群猎人和一群猎狗包围在了伤心崖边。斑羚群的去路就是跳过六米长的山涧，到达对面的山峰上，而成年斑羚顶多只能跳出五米，小斑羚、母斑羚、老斑羚只能跳出四米。斑羚群正一筹莫展之时，只听头羊“咩”地叫了一声，斑羚迅速分为：年轻斑羚为一群，年老斑羚为一群。只见从年老斑羚走出一只斑羚朝年轻斑羚群叫了一声，一只年轻斑羚应声走了出来。只见年轻斑羚后退几步，朝对面的山峰跳去，老斑羚随后也跳了出去。当年轻斑羚开始下坠时，年老斑羚不偏不倚出现在年轻斑羚的蹄下。年轻斑羚在老斑羚的背上猛的蹬了一下，跳到了对面的山峰上。而年老斑羚像一只断翅的鸟，笔直地坠入了山涧。</w:t>
      </w:r>
    </w:p>
    <w:p>
      <w:pPr>
        <w:ind w:left="0" w:right="0" w:firstLine="560"/>
        <w:spacing w:before="450" w:after="450" w:line="312" w:lineRule="auto"/>
      </w:pPr>
      <w:r>
        <w:rPr>
          <w:rFonts w:ascii="宋体" w:hAnsi="宋体" w:eastAsia="宋体" w:cs="宋体"/>
          <w:color w:val="000"/>
          <w:sz w:val="28"/>
          <w:szCs w:val="28"/>
        </w:rPr>
        <w:t xml:space="preserve">　　为什么这群斑羚使出了逃生的“绝招”呢？它们在危险面前不怕牺牲，团结有序，舍己为人，让我们感受到了它们的勇敢。它们又让我们感受到了人类人贪婪：如果人类不吃它们的肉，不穿它们的皮毛，它们也不会从以前的兴旺变成现在的濒临灭绝。[_TAG_h2]13.小学生读后感优秀范文 篇十三</w:t>
      </w:r>
    </w:p>
    <w:p>
      <w:pPr>
        <w:ind w:left="0" w:right="0" w:firstLine="560"/>
        <w:spacing w:before="450" w:after="450" w:line="312" w:lineRule="auto"/>
      </w:pPr>
      <w:r>
        <w:rPr>
          <w:rFonts w:ascii="宋体" w:hAnsi="宋体" w:eastAsia="宋体" w:cs="宋体"/>
          <w:color w:val="000"/>
          <w:sz w:val="28"/>
          <w:szCs w:val="28"/>
        </w:rPr>
        <w:t xml:space="preserve">　　今天是暑假的第一天，我开心的读了《小王子》。这本书主要是讲一个小行星的小王子到各星球旅行的故事。</w:t>
      </w:r>
    </w:p>
    <w:p>
      <w:pPr>
        <w:ind w:left="0" w:right="0" w:firstLine="560"/>
        <w:spacing w:before="450" w:after="450" w:line="312" w:lineRule="auto"/>
      </w:pPr>
      <w:r>
        <w:rPr>
          <w:rFonts w:ascii="宋体" w:hAnsi="宋体" w:eastAsia="宋体" w:cs="宋体"/>
          <w:color w:val="000"/>
          <w:sz w:val="28"/>
          <w:szCs w:val="28"/>
        </w:rPr>
        <w:t xml:space="preserve">　　在小王子的星球上，只有三座到他的膝盖高度的火山和他认为宇宙里独一无二的玫瑰花。地球是他来到的第七个星球，也就是在这里，小王子真正懂得了他的玫瑰花确实是独一无二的，因为这朵花是他用心浇水，除虫精心培养出来的。</w:t>
      </w:r>
    </w:p>
    <w:p>
      <w:pPr>
        <w:ind w:left="0" w:right="0" w:firstLine="560"/>
        <w:spacing w:before="450" w:after="450" w:line="312" w:lineRule="auto"/>
      </w:pPr>
      <w:r>
        <w:rPr>
          <w:rFonts w:ascii="宋体" w:hAnsi="宋体" w:eastAsia="宋体" w:cs="宋体"/>
          <w:color w:val="000"/>
          <w:sz w:val="28"/>
          <w:szCs w:val="28"/>
        </w:rPr>
        <w:t xml:space="preserve">　　后，他遇见了飞机损坏的“我”，并和“我”度过了难忘的几天。在这几天里，他让“我”知道了：自然都是美丽的，不分好与坏，都有美丽的一面。</w:t>
      </w:r>
    </w:p>
    <w:p>
      <w:pPr>
        <w:ind w:left="0" w:right="0" w:firstLine="560"/>
        <w:spacing w:before="450" w:after="450" w:line="312" w:lineRule="auto"/>
      </w:pPr>
      <w:r>
        <w:rPr>
          <w:rFonts w:ascii="宋体" w:hAnsi="宋体" w:eastAsia="宋体" w:cs="宋体"/>
          <w:color w:val="000"/>
          <w:sz w:val="28"/>
          <w:szCs w:val="28"/>
        </w:rPr>
        <w:t xml:space="preserve">　　几天后的一个晚上，小王子突然变得很伤心，因为他要回到他的星球了，有些舍不得。第二天，他就不见了。</w:t>
      </w:r>
    </w:p>
    <w:p>
      <w:pPr>
        <w:ind w:left="0" w:right="0" w:firstLine="560"/>
        <w:spacing w:before="450" w:after="450" w:line="312" w:lineRule="auto"/>
      </w:pPr>
      <w:r>
        <w:rPr>
          <w:rFonts w:ascii="宋体" w:hAnsi="宋体" w:eastAsia="宋体" w:cs="宋体"/>
          <w:color w:val="000"/>
          <w:sz w:val="28"/>
          <w:szCs w:val="28"/>
        </w:rPr>
        <w:t xml:space="preserve">　　这本书让学到了很多东西，重要的有两点。第一，正如小王子所说的：大自然的一切都是美丽的，不分好的和坏的，肯定都有美的一面。第二，只要你用心去做一件东西，它对你而说肯定是独一无二的；因为它是用你的心去做的，用你认真的心灵去做的，所以无论有多少和它一样的东西，他永远是独一无二的。[_TAG_h2]14.小学生读后感优秀范文 篇十四</w:t>
      </w:r>
    </w:p>
    <w:p>
      <w:pPr>
        <w:ind w:left="0" w:right="0" w:firstLine="560"/>
        <w:spacing w:before="450" w:after="450" w:line="312" w:lineRule="auto"/>
      </w:pPr>
      <w:r>
        <w:rPr>
          <w:rFonts w:ascii="宋体" w:hAnsi="宋体" w:eastAsia="宋体" w:cs="宋体"/>
          <w:color w:val="000"/>
          <w:sz w:val="28"/>
          <w:szCs w:val="28"/>
        </w:rPr>
        <w:t xml:space="preserve">　　在茫茫书海中，闪耀着一处夺目的光辉，那就是《青铜葵花》。《青铜葵花》这本书是作家曹文轩叔叔写的。一拿到这本书我就津津有味的看起来。</w:t>
      </w:r>
    </w:p>
    <w:p>
      <w:pPr>
        <w:ind w:left="0" w:right="0" w:firstLine="560"/>
        <w:spacing w:before="450" w:after="450" w:line="312" w:lineRule="auto"/>
      </w:pPr>
      <w:r>
        <w:rPr>
          <w:rFonts w:ascii="宋体" w:hAnsi="宋体" w:eastAsia="宋体" w:cs="宋体"/>
          <w:color w:val="000"/>
          <w:sz w:val="28"/>
          <w:szCs w:val="28"/>
        </w:rPr>
        <w:t xml:space="preserve">　　这本书的主要内容是一个穷孩子青铜与一个城里葵花的故事。一个特别的机缘，让失去爸爸妈妈的城市女孩葵花和一个不会说话的乡村男孩青铜成了兄妹，他们不畏贫穷与磨难，一起生活，一起长大，直到葵花又被召回城市。</w:t>
      </w:r>
    </w:p>
    <w:p>
      <w:pPr>
        <w:ind w:left="0" w:right="0" w:firstLine="560"/>
        <w:spacing w:before="450" w:after="450" w:line="312" w:lineRule="auto"/>
      </w:pPr>
      <w:r>
        <w:rPr>
          <w:rFonts w:ascii="宋体" w:hAnsi="宋体" w:eastAsia="宋体" w:cs="宋体"/>
          <w:color w:val="000"/>
          <w:sz w:val="28"/>
          <w:szCs w:val="28"/>
        </w:rPr>
        <w:t xml:space="preserve">　　在我的眼里，男孩青铜绝对是一个称职的哥哥。在《青铜葵花》这本书中，作为哥哥的乡村男孩青铜一直谦让着、保护着妹妹城市女孩葵花，男孩青铜的许多好品质都相当值得我们大家学习。</w:t>
      </w:r>
    </w:p>
    <w:p>
      <w:pPr>
        <w:ind w:left="0" w:right="0" w:firstLine="560"/>
        <w:spacing w:before="450" w:after="450" w:line="312" w:lineRule="auto"/>
      </w:pPr>
      <w:r>
        <w:rPr>
          <w:rFonts w:ascii="宋体" w:hAnsi="宋体" w:eastAsia="宋体" w:cs="宋体"/>
          <w:color w:val="000"/>
          <w:sz w:val="28"/>
          <w:szCs w:val="28"/>
        </w:rPr>
        <w:t xml:space="preserve">　　读完《青铜葵花》这本书，让我感动的泪流满面，男孩青铜在贫困、艰苦的生活中，仍旧谦让着女孩葵花，就连上学的位置都让给她。</w:t>
      </w:r>
    </w:p>
    <w:p>
      <w:pPr>
        <w:ind w:left="0" w:right="0" w:firstLine="560"/>
        <w:spacing w:before="450" w:after="450" w:line="312" w:lineRule="auto"/>
      </w:pPr>
      <w:r>
        <w:rPr>
          <w:rFonts w:ascii="宋体" w:hAnsi="宋体" w:eastAsia="宋体" w:cs="宋体"/>
          <w:color w:val="000"/>
          <w:sz w:val="28"/>
          <w:szCs w:val="28"/>
        </w:rPr>
        <w:t xml:space="preserve">　　《青铜葵花》这本书，让我受益匪浅！[_TAG_h2]15.小学生读后感优秀范文 篇十五</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16.小学生读后感优秀范文 篇十六</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今后要好好学习，上课认真听讲，积极发言，完成心愿，我的心愿是长大以后当以个出色的科学家。[_TAG_h2]17.小学生读后感优秀范文 篇十七</w:t>
      </w:r>
    </w:p>
    <w:p>
      <w:pPr>
        <w:ind w:left="0" w:right="0" w:firstLine="560"/>
        <w:spacing w:before="450" w:after="450" w:line="312" w:lineRule="auto"/>
      </w:pPr>
      <w:r>
        <w:rPr>
          <w:rFonts w:ascii="宋体" w:hAnsi="宋体" w:eastAsia="宋体" w:cs="宋体"/>
          <w:color w:val="000"/>
          <w:sz w:val="28"/>
          <w:szCs w:val="28"/>
        </w:rPr>
        <w:t xml:space="preserve">　　这几天，我一有空就会坐下来看《66号警犬》这本书。这本书为我讲述了一条警犬拉拉和它的主人大漫，一起发生抓捕逃犯的经典故事。</w:t>
      </w:r>
    </w:p>
    <w:p>
      <w:pPr>
        <w:ind w:left="0" w:right="0" w:firstLine="560"/>
        <w:spacing w:before="450" w:after="450" w:line="312" w:lineRule="auto"/>
      </w:pPr>
      <w:r>
        <w:rPr>
          <w:rFonts w:ascii="宋体" w:hAnsi="宋体" w:eastAsia="宋体" w:cs="宋体"/>
          <w:color w:val="000"/>
          <w:sz w:val="28"/>
          <w:szCs w:val="28"/>
        </w:rPr>
        <w:t xml:space="preserve">　　拉拉它在什么方面都要比其它犬类强的多的多，就拿天台那一次来举列子吧。那次一共参加集训的共有3条狗，除了拉拉之外，其它两条狗都顺着错误的气味线朝着陷阱方向走去。不一会，它们走人陷阱，不久就被捕了。但拉拉却机智的闻上了另一条气味线，虽然在途中犯人给拉拉布下了重重难关，拉拉却化险为夷，抓住了犯人。</w:t>
      </w:r>
    </w:p>
    <w:p>
      <w:pPr>
        <w:ind w:left="0" w:right="0" w:firstLine="560"/>
        <w:spacing w:before="450" w:after="450" w:line="312" w:lineRule="auto"/>
      </w:pPr>
      <w:r>
        <w:rPr>
          <w:rFonts w:ascii="宋体" w:hAnsi="宋体" w:eastAsia="宋体" w:cs="宋体"/>
          <w:color w:val="000"/>
          <w:sz w:val="28"/>
          <w:szCs w:val="28"/>
        </w:rPr>
        <w:t xml:space="preserve">　　故事的结尾，拉拉为了保护一位小女孩的生命，十分勇敢地站在她的面前，似盾牌一样抵挡住了野猪凶猛的进攻。后拉拉用自己的生命保全了小姑娘的生命。</w:t>
      </w:r>
    </w:p>
    <w:p>
      <w:pPr>
        <w:ind w:left="0" w:right="0" w:firstLine="560"/>
        <w:spacing w:before="450" w:after="450" w:line="312" w:lineRule="auto"/>
      </w:pPr>
      <w:r>
        <w:rPr>
          <w:rFonts w:ascii="宋体" w:hAnsi="宋体" w:eastAsia="宋体" w:cs="宋体"/>
          <w:color w:val="000"/>
          <w:sz w:val="28"/>
          <w:szCs w:val="28"/>
        </w:rPr>
        <w:t xml:space="preserve">　　读了这个故事让我十分感动，我也盼望着能得到一条像拉拉一样聪明、机智、勇敢的小狗。[_TAG_h2]18.小学生读后感优秀范文 篇十八</w:t>
      </w:r>
    </w:p>
    <w:p>
      <w:pPr>
        <w:ind w:left="0" w:right="0" w:firstLine="560"/>
        <w:spacing w:before="450" w:after="450" w:line="312" w:lineRule="auto"/>
      </w:pPr>
      <w:r>
        <w:rPr>
          <w:rFonts w:ascii="宋体" w:hAnsi="宋体" w:eastAsia="宋体" w:cs="宋体"/>
          <w:color w:val="000"/>
          <w:sz w:val="28"/>
          <w:szCs w:val="28"/>
        </w:rPr>
        <w:t xml:space="preserve">　　暑假我看了一本很有趣的书《魔法师的帽子》。这本书主要讲了姆咪特罗尔、小吸吸和小嗅嗅一起在山顶上找到了一顶魔法师的帽子，然后令人惊讶的事接连发生。翻开这本书，那些鲜活可爱的姆咪们想磁铁一样吸引着我，让我沉浸在此。</w:t>
      </w:r>
    </w:p>
    <w:p>
      <w:pPr>
        <w:ind w:left="0" w:right="0" w:firstLine="560"/>
        <w:spacing w:before="450" w:after="450" w:line="312" w:lineRule="auto"/>
      </w:pPr>
      <w:r>
        <w:rPr>
          <w:rFonts w:ascii="宋体" w:hAnsi="宋体" w:eastAsia="宋体" w:cs="宋体"/>
          <w:color w:val="000"/>
          <w:sz w:val="28"/>
          <w:szCs w:val="28"/>
        </w:rPr>
        <w:t xml:space="preserve">　　我觉得里面为精彩的就是第七章。主要讲了小嗅嗅离家远行，姆咪特罗尔很伤心，因此某甲和某乙想要姆咪特罗尔高兴起来，给他看了手提箱里的东西红宝石；姆咪妈妈的手提包不见了，某甲和某乙把手提包还给了姆咪妈妈，姆咪妈妈决定举行晚会，某甲和某乙为了报答姆咪妈妈，又一次打开了手提箱。魔法师发现了红宝石，便来到了姆咪谷，魔法师说出了他想要红宝石，可某甲和某乙不答应。魔法师便答应为所有人实现一个愿望，某乙希望得到一个和红宝石一样的宝石，魔法师笑了，大家又开心起来了。</w:t>
      </w:r>
    </w:p>
    <w:p>
      <w:pPr>
        <w:ind w:left="0" w:right="0" w:firstLine="560"/>
        <w:spacing w:before="450" w:after="450" w:line="312" w:lineRule="auto"/>
      </w:pPr>
      <w:r>
        <w:rPr>
          <w:rFonts w:ascii="宋体" w:hAnsi="宋体" w:eastAsia="宋体" w:cs="宋体"/>
          <w:color w:val="000"/>
          <w:sz w:val="28"/>
          <w:szCs w:val="28"/>
        </w:rPr>
        <w:t xml:space="preserve">　　我喜欢这篇故事是因为：魔法师没有因为自己有魔法就和某甲和某乙抢红宝石，而是满足了每一个姆咪的愿望，因为这样，善良、乐于助人的某乙知道魔法师不能自己许愿，所以就用自己的愿望为魔法师取得了一颗红宝石。我懂得了有时候想要得到一样东西，不一定要靠蛮力，只要做一些对他人有利的事，令他开心，他就有可能会回报你，感激你。</w:t>
      </w:r>
    </w:p>
    <w:p>
      <w:pPr>
        <w:ind w:left="0" w:right="0" w:firstLine="560"/>
        <w:spacing w:before="450" w:after="450" w:line="312" w:lineRule="auto"/>
      </w:pPr>
      <w:r>
        <w:rPr>
          <w:rFonts w:ascii="宋体" w:hAnsi="宋体" w:eastAsia="宋体" w:cs="宋体"/>
          <w:color w:val="000"/>
          <w:sz w:val="28"/>
          <w:szCs w:val="28"/>
        </w:rPr>
        <w:t xml:space="preserve">　　这篇故事不仅好看，还令我懂得了投桃报李这个道理。[_TAG_h2]19.小学生读后感优秀范文 篇十九</w:t>
      </w:r>
    </w:p>
    <w:p>
      <w:pPr>
        <w:ind w:left="0" w:right="0" w:firstLine="560"/>
        <w:spacing w:before="450" w:after="450" w:line="312" w:lineRule="auto"/>
      </w:pPr>
      <w:r>
        <w:rPr>
          <w:rFonts w:ascii="宋体" w:hAnsi="宋体" w:eastAsia="宋体" w:cs="宋体"/>
          <w:color w:val="000"/>
          <w:sz w:val="28"/>
          <w:szCs w:val="28"/>
        </w:rPr>
        <w:t xml:space="preserve">　　《水浒传》是一部家喻户晓的名著，今年寒假时我也买了一本来看。没想到越读越入迷，作者塑造的栩栩如生的人物形象深深的吸引了我，看完整本书后，我感触颇深。</w:t>
      </w:r>
    </w:p>
    <w:p>
      <w:pPr>
        <w:ind w:left="0" w:right="0" w:firstLine="560"/>
        <w:spacing w:before="450" w:after="450" w:line="312" w:lineRule="auto"/>
      </w:pPr>
      <w:r>
        <w:rPr>
          <w:rFonts w:ascii="宋体" w:hAnsi="宋体" w:eastAsia="宋体" w:cs="宋体"/>
          <w:color w:val="000"/>
          <w:sz w:val="28"/>
          <w:szCs w:val="28"/>
        </w:rPr>
        <w:t xml:space="preserve">　　《水浒传》讲了宋朝末年有一个叫高俅的人，他是个纨绔子弟，但应踢球踢得很好被昏庸皇帝赏识。就这样，高俅*臣当道，还排除了许多能人志士。就这样，天下大乱名不聊生，农民受尽压迫。于是在梁山以宋江为首的农民发动了起义。但后的结果却是一百零八个好汉，只有三十二人活了下来，而宋江也在重兵包围之下不得已接受了招降。</w:t>
      </w:r>
    </w:p>
    <w:p>
      <w:pPr>
        <w:ind w:left="0" w:right="0" w:firstLine="560"/>
        <w:spacing w:before="450" w:after="450" w:line="312" w:lineRule="auto"/>
      </w:pPr>
      <w:r>
        <w:rPr>
          <w:rFonts w:ascii="宋体" w:hAnsi="宋体" w:eastAsia="宋体" w:cs="宋体"/>
          <w:color w:val="000"/>
          <w:sz w:val="28"/>
          <w:szCs w:val="28"/>
        </w:rPr>
        <w:t xml:space="preserve">　　这里面有几个人物我很钦佩，是我们学习的对象。第一号人物便是宋江，宋江有一个绰号便是“呼保义”。为什么这么叫他呢，这是因为“保”是保持的保，“义”是忠义的义，意思是宋江这个人对国家，对皇帝，对朝廷很忠义。而且宋江还很有谋略，这点从“浔阳楼宋江吟反诗”就可以看出来。</w:t>
      </w:r>
    </w:p>
    <w:p>
      <w:pPr>
        <w:ind w:left="0" w:right="0" w:firstLine="560"/>
        <w:spacing w:before="450" w:after="450" w:line="312" w:lineRule="auto"/>
      </w:pPr>
      <w:r>
        <w:rPr>
          <w:rFonts w:ascii="宋体" w:hAnsi="宋体" w:eastAsia="宋体" w:cs="宋体"/>
          <w:color w:val="000"/>
          <w:sz w:val="28"/>
          <w:szCs w:val="28"/>
        </w:rPr>
        <w:t xml:space="preserve">　　我们应该学习《水浒传》中英雄的忠义，乐于助人，勇敢。[_TAG_h2]20.小学生读后感优秀范文 篇二十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2026-03-24T15:50:50+08:00</dcterms:created>
  <dcterms:modified xsi:type="dcterms:W3CDTF">2026-03-24T15:50:50+08:00</dcterms:modified>
</cp:coreProperties>
</file>

<file path=docProps/custom.xml><?xml version="1.0" encoding="utf-8"?>
<Properties xmlns="http://schemas.openxmlformats.org/officeDocument/2006/custom-properties" xmlns:vt="http://schemas.openxmlformats.org/officeDocument/2006/docPropsVTypes"/>
</file>