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小学生读后感大全（20篇）</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大全（20篇）#】读后感是指读了一本书，一篇文章，一段话，几句名言，然后将得到的感受和启示写成的文章叫做读后感。读后感就是读书笔记，是一种常用的应用文体，也是应用写作研究的文体之一。以下是©整理的《小学生读后感大...</w:t>
      </w:r>
    </w:p>
    <w:p>
      <w:pPr>
        <w:ind w:left="0" w:right="0" w:firstLine="560"/>
        <w:spacing w:before="450" w:after="450" w:line="312" w:lineRule="auto"/>
      </w:pPr>
      <w:r>
        <w:rPr>
          <w:rFonts w:ascii="宋体" w:hAnsi="宋体" w:eastAsia="宋体" w:cs="宋体"/>
          <w:color w:val="000"/>
          <w:sz w:val="28"/>
          <w:szCs w:val="28"/>
        </w:rPr>
        <w:t xml:space="preserve">【#读后感# #小学生读后感大全（20篇）#】读后感是指读了一本书，一篇文章，一段话，几句名言，然后将得到的感受和启示写成的文章叫做读后感。读后感就是读书笔记，是一种常用的应用文体，也是应用写作研究的文体之一。以下是©整理的《小学生读后感大全（20篇）》相关资料，希望帮助到您。    [_TAG_h2]1.小学生读后感大全 篇一</w:t>
      </w:r>
    </w:p>
    <w:p>
      <w:pPr>
        <w:ind w:left="0" w:right="0" w:firstLine="560"/>
        <w:spacing w:before="450" w:after="450" w:line="312" w:lineRule="auto"/>
      </w:pPr>
      <w:r>
        <w:rPr>
          <w:rFonts w:ascii="宋体" w:hAnsi="宋体" w:eastAsia="宋体" w:cs="宋体"/>
          <w:color w:val="000"/>
          <w:sz w:val="28"/>
          <w:szCs w:val="28"/>
        </w:rPr>
        <w:t xml:space="preserve">　　《格林童话》是我喜欢的一本书，里面的每一篇都有一个深刻的道理。</w:t>
      </w:r>
    </w:p>
    <w:p>
      <w:pPr>
        <w:ind w:left="0" w:right="0" w:firstLine="560"/>
        <w:spacing w:before="450" w:after="450" w:line="312" w:lineRule="auto"/>
      </w:pPr>
      <w:r>
        <w:rPr>
          <w:rFonts w:ascii="宋体" w:hAnsi="宋体" w:eastAsia="宋体" w:cs="宋体"/>
          <w:color w:val="000"/>
          <w:sz w:val="28"/>
          <w:szCs w:val="28"/>
        </w:rPr>
        <w:t xml:space="preserve">　　其中有一个小裁缝的故事，非常有趣，让我印象深刻。小裁缝因为打死了七只苍蝇而更加自信。之后他上了路用自己的勇敢和聪明战胜了巨人。面对国王的刁难他临危不惧，从容面对。利用自己的聪明、计谟，打死了巨人，活捉了独自兽。跟美丽的公主办了婚礼，成为国王。</w:t>
      </w:r>
    </w:p>
    <w:p>
      <w:pPr>
        <w:ind w:left="0" w:right="0" w:firstLine="560"/>
        <w:spacing w:before="450" w:after="450" w:line="312" w:lineRule="auto"/>
      </w:pPr>
      <w:r>
        <w:rPr>
          <w:rFonts w:ascii="宋体" w:hAnsi="宋体" w:eastAsia="宋体" w:cs="宋体"/>
          <w:color w:val="000"/>
          <w:sz w:val="28"/>
          <w:szCs w:val="28"/>
        </w:rPr>
        <w:t xml:space="preserve">　　在生活中我们也会遇到很多困难，学习上要把所有知识掌握是一件很困难的事。我们要像小裁缝一样面对考试之前做好充分准备，上课好好听讲，课后要好好复习，上完一个单元后我们要做自己不擅长的题目，这样我们就能考高分。</w:t>
      </w:r>
    </w:p>
    <w:p>
      <w:pPr>
        <w:ind w:left="0" w:right="0" w:firstLine="560"/>
        <w:spacing w:before="450" w:after="450" w:line="312" w:lineRule="auto"/>
      </w:pPr>
      <w:r>
        <w:rPr>
          <w:rFonts w:ascii="宋体" w:hAnsi="宋体" w:eastAsia="宋体" w:cs="宋体"/>
          <w:color w:val="000"/>
          <w:sz w:val="28"/>
          <w:szCs w:val="28"/>
        </w:rPr>
        <w:t xml:space="preserve">　　所有我才喜欢这本书，它教会我许多道理。[_TAG_h2]2.小学生读后感大全 篇二</w:t>
      </w:r>
    </w:p>
    <w:p>
      <w:pPr>
        <w:ind w:left="0" w:right="0" w:firstLine="560"/>
        <w:spacing w:before="450" w:after="450" w:line="312" w:lineRule="auto"/>
      </w:pPr>
      <w:r>
        <w:rPr>
          <w:rFonts w:ascii="宋体" w:hAnsi="宋体" w:eastAsia="宋体" w:cs="宋体"/>
          <w:color w:val="000"/>
          <w:sz w:val="28"/>
          <w:szCs w:val="28"/>
        </w:rPr>
        <w:t xml:space="preserve">　　《会飞的教室》讲了一群孩子们在校园里的生活，有才华横溢的戴马亭，多愁善感的桃尼，大胃王马提斯，胆小鬼邬理等等，他们有着团结合作的精神，后在圣诞联欢节中，他们排练的《会飞的教室》获取了巨大的成功。</w:t>
      </w:r>
    </w:p>
    <w:p>
      <w:pPr>
        <w:ind w:left="0" w:right="0" w:firstLine="560"/>
        <w:spacing w:before="450" w:after="450" w:line="312" w:lineRule="auto"/>
      </w:pPr>
      <w:r>
        <w:rPr>
          <w:rFonts w:ascii="宋体" w:hAnsi="宋体" w:eastAsia="宋体" w:cs="宋体"/>
          <w:color w:val="000"/>
          <w:sz w:val="28"/>
          <w:szCs w:val="28"/>
        </w:rPr>
        <w:t xml:space="preserve">　　看了这一本书，我学到了可贵的合作的精神，做任何事都要大家共同努力，要识大体，顾大局，为集体而奋斗，不能因为一些小事而斤斤计较；我也学到了坚强，戴马亭家里贫穷，但他不屈好，成绩又好，在生活中我也不能够向困难屈服；我还学到了关爱之心，老师伸出缓助之手帮助学生，学生帮助老师与亲人重逢，齐心协力救出同学，治好同学们的心病，以后我再也不能自私自利，要大方一点，关爱别人。这本书让我懂得了道理，同学之间要团结友爱，互帮互助。在学校里，老师一直在背后鼓励我们，帮助我们，就像书中的培克老师一样。我想说：“老师，谢谢您！”[_TAG_h2]3.小学生读后感大全 篇三</w:t>
      </w:r>
    </w:p>
    <w:p>
      <w:pPr>
        <w:ind w:left="0" w:right="0" w:firstLine="560"/>
        <w:spacing w:before="450" w:after="450" w:line="312" w:lineRule="auto"/>
      </w:pPr>
      <w:r>
        <w:rPr>
          <w:rFonts w:ascii="宋体" w:hAnsi="宋体" w:eastAsia="宋体" w:cs="宋体"/>
          <w:color w:val="000"/>
          <w:sz w:val="28"/>
          <w:szCs w:val="28"/>
        </w:rPr>
        <w:t xml:space="preserve">　　暑假里我读了《格林童话》这本书，我看了两遍，第一遍只觉得故事很精彩，第二遍让我知道了做人要善良。</w:t>
      </w:r>
    </w:p>
    <w:p>
      <w:pPr>
        <w:ind w:left="0" w:right="0" w:firstLine="560"/>
        <w:spacing w:before="450" w:after="450" w:line="312" w:lineRule="auto"/>
      </w:pPr>
      <w:r>
        <w:rPr>
          <w:rFonts w:ascii="宋体" w:hAnsi="宋体" w:eastAsia="宋体" w:cs="宋体"/>
          <w:color w:val="000"/>
          <w:sz w:val="28"/>
          <w:szCs w:val="28"/>
        </w:rPr>
        <w:t xml:space="preserve">　　善，这个字对我们来说并不陌生，生活中常常会看到这样的情景：在公交车上，有人毫不犹豫地让座；在商店里，有人把多找的零钱义无反顾地归还给营业员；在街头，有人会伸出援助之手，把兜里的钱或多或少地投进乞丐地碗里……其实这些都是善的表现，善良的人终究会得到好的结果，所谓“善有善报”就是这个道理。《格林童话》中的《灰姑娘》这篇文章的主人公灰姑娘，尽管受尽继母与姐姐们欺负与侮辱，但心地依旧善良，终获得幸福。</w:t>
      </w:r>
    </w:p>
    <w:p>
      <w:pPr>
        <w:ind w:left="0" w:right="0" w:firstLine="560"/>
        <w:spacing w:before="450" w:after="450" w:line="312" w:lineRule="auto"/>
      </w:pPr>
      <w:r>
        <w:rPr>
          <w:rFonts w:ascii="宋体" w:hAnsi="宋体" w:eastAsia="宋体" w:cs="宋体"/>
          <w:color w:val="000"/>
          <w:sz w:val="28"/>
          <w:szCs w:val="28"/>
        </w:rPr>
        <w:t xml:space="preserve">　　然而并不是所有人都是善的，恶毒的人总会受到惩罚。《白雪公主》中的王后就是个很好的例子，他千方百计的伤害白雪公主，终因那颗嫉妒的心付出了自己宝贵的生命。</w:t>
      </w:r>
    </w:p>
    <w:p>
      <w:pPr>
        <w:ind w:left="0" w:right="0" w:firstLine="560"/>
        <w:spacing w:before="450" w:after="450" w:line="312" w:lineRule="auto"/>
      </w:pPr>
      <w:r>
        <w:rPr>
          <w:rFonts w:ascii="宋体" w:hAnsi="宋体" w:eastAsia="宋体" w:cs="宋体"/>
          <w:color w:val="000"/>
          <w:sz w:val="28"/>
          <w:szCs w:val="28"/>
        </w:rPr>
        <w:t xml:space="preserve">　　《格林童话》让我了解了人性，了解了人性中的真善美，同时也看到了丑陋的一面，愿每个人成为善良的人，这样世界才会变得更美好。[_TAG_h2]4.小学生读后感大全 篇四</w:t>
      </w:r>
    </w:p>
    <w:p>
      <w:pPr>
        <w:ind w:left="0" w:right="0" w:firstLine="560"/>
        <w:spacing w:before="450" w:after="450" w:line="312" w:lineRule="auto"/>
      </w:pPr>
      <w:r>
        <w:rPr>
          <w:rFonts w:ascii="宋体" w:hAnsi="宋体" w:eastAsia="宋体" w:cs="宋体"/>
          <w:color w:val="000"/>
          <w:sz w:val="28"/>
          <w:szCs w:val="28"/>
        </w:rPr>
        <w:t xml:space="preserve">　　暑假这几天我从图书馆借了《绿野仙踪》这本书，虽然电影版的我已经看过了，但是我还想重新在读一下这本书，因为我觉得美丽可爱的桃乐丝非常勇敢，而且聪明、善良、机智的小女孩。</w:t>
      </w:r>
    </w:p>
    <w:p>
      <w:pPr>
        <w:ind w:left="0" w:right="0" w:firstLine="560"/>
        <w:spacing w:before="450" w:after="450" w:line="312" w:lineRule="auto"/>
      </w:pPr>
      <w:r>
        <w:rPr>
          <w:rFonts w:ascii="宋体" w:hAnsi="宋体" w:eastAsia="宋体" w:cs="宋体"/>
          <w:color w:val="000"/>
          <w:sz w:val="28"/>
          <w:szCs w:val="28"/>
        </w:rPr>
        <w:t xml:space="preserve">　　《绿野仙踪》讲述了一名叫桃乐丝的小女孩，因为一场龙卷风被卷到了一片陌生的地方，开始她们惊慌失措，很想回家。好心的北方女巫告诉她只有找到伟大的魔法师奥芝，请求他的帮助就能达成心愿。于是，她们开始寻找之旅。半路上，桃乐丝救了稻草人，并成了朋友。稻草人很想要一个聪明的脑子，于是，就跟着桃乐丝一起去寻找奥芝。走着走着，他们又先后救了铁皮人、遇到了胆小狮，铁皮人很想拥有一颗心，胆小狮想要胆量，他们都成为桃乐丝的朋友，并跟随桃乐丝一起在丛林冒险。历经千辛万苦，克服了各种困难，他们终于找到了伟大的魔法师，在奥芝的帮助下，都实现了每个人的愿望。</w:t>
      </w:r>
    </w:p>
    <w:p>
      <w:pPr>
        <w:ind w:left="0" w:right="0" w:firstLine="560"/>
        <w:spacing w:before="450" w:after="450" w:line="312" w:lineRule="auto"/>
      </w:pPr>
      <w:r>
        <w:rPr>
          <w:rFonts w:ascii="宋体" w:hAnsi="宋体" w:eastAsia="宋体" w:cs="宋体"/>
          <w:color w:val="000"/>
          <w:sz w:val="28"/>
          <w:szCs w:val="28"/>
        </w:rPr>
        <w:t xml:space="preserve">　　我们应该学习这里的主人公，为了实现自己们回家的愿望，还有帮助朋友们的愿望，团结友爱，勇敢向前拼搏。从这本书中还告诉我们世上无难事只怕有心人，只要坚持，我们每个人的愿望都会实现。[_TAG_h2]5.小学生读后感大全 篇五</w:t>
      </w:r>
    </w:p>
    <w:p>
      <w:pPr>
        <w:ind w:left="0" w:right="0" w:firstLine="560"/>
        <w:spacing w:before="450" w:after="450" w:line="312" w:lineRule="auto"/>
      </w:pPr>
      <w:r>
        <w:rPr>
          <w:rFonts w:ascii="宋体" w:hAnsi="宋体" w:eastAsia="宋体" w:cs="宋体"/>
          <w:color w:val="000"/>
          <w:sz w:val="28"/>
          <w:szCs w:val="28"/>
        </w:rPr>
        <w:t xml:space="preserve">　　这个暑假，我又读了几遍《三国演义》，对其中的三位主人公刘备、曹操、孙权产生了很深的感受。</w:t>
      </w:r>
    </w:p>
    <w:p>
      <w:pPr>
        <w:ind w:left="0" w:right="0" w:firstLine="560"/>
        <w:spacing w:before="450" w:after="450" w:line="312" w:lineRule="auto"/>
      </w:pPr>
      <w:r>
        <w:rPr>
          <w:rFonts w:ascii="宋体" w:hAnsi="宋体" w:eastAsia="宋体" w:cs="宋体"/>
          <w:color w:val="000"/>
          <w:sz w:val="28"/>
          <w:szCs w:val="28"/>
        </w:rPr>
        <w:t xml:space="preserve">　　首先是刘备，刘备是一个稳重的人，很有爱心，关爱百姓。刘备为人以大局为重，就像三顾茅庐，为了统一乱世，牺牲了很多时间，三次才请到诸葛亮。他还十分重视兄弟之情，对关羽、张飞关爱有加，虽然不是同一个母亲生的，可却走到了一起，结为兄弟，不求同年同月同日生，只求同年同月同日死，共同为天下百姓做事，一生无怨无悔。虽然刘备优点很多，但还有一个大缺点，那就是受到巨大打击就不能维持平时的情绪，就像关羽张飞被杀害后，刘备就变的性情急躁，也不听诸葛亮的话，执意伐吴，导致陆逊火烧连营，死在白帝城。如果那时他能以平时对待事情的情绪来对待，那么他肯定能完成建立蜀国的大业。</w:t>
      </w:r>
    </w:p>
    <w:p>
      <w:pPr>
        <w:ind w:left="0" w:right="0" w:firstLine="560"/>
        <w:spacing w:before="450" w:after="450" w:line="312" w:lineRule="auto"/>
      </w:pPr>
      <w:r>
        <w:rPr>
          <w:rFonts w:ascii="宋体" w:hAnsi="宋体" w:eastAsia="宋体" w:cs="宋体"/>
          <w:color w:val="000"/>
          <w:sz w:val="28"/>
          <w:szCs w:val="28"/>
        </w:rPr>
        <w:t xml:space="preserve">　　接着是曹操，曹操是一个有名的政治家、哲学家，他统治魏国时，可以说是百战百胜，强大的兵力，厉害的大将，还有他的军略，如果他能够更加的合理运用，绝对能让魏国称霸天下。虽然曹操有着这么多的好处，可是一点对它们造成了很大的影响，那就是多疑。在赤壁大战，因为周瑜的一点小计策，就让他杀掉了能为自己立大功的忠臣蔡瑁、张允，导致魏军没有好的水军将领，没能识破庞统为他提供的连环舟战术，结果被孙刘联盟打败，几乎是全军覆没。</w:t>
      </w:r>
    </w:p>
    <w:p>
      <w:pPr>
        <w:ind w:left="0" w:right="0" w:firstLine="560"/>
        <w:spacing w:before="450" w:after="450" w:line="312" w:lineRule="auto"/>
      </w:pPr>
      <w:r>
        <w:rPr>
          <w:rFonts w:ascii="宋体" w:hAnsi="宋体" w:eastAsia="宋体" w:cs="宋体"/>
          <w:color w:val="000"/>
          <w:sz w:val="28"/>
          <w:szCs w:val="28"/>
        </w:rPr>
        <w:t xml:space="preserve">　　后是孙权，孙权有十分厉害的大将，吕蒙、鲁肃、陆逊、周泰、凌统……将士可是数不胜数，还可以合理运用将士的才能、敌人的弱点来赢得战争，可说是一个文武双全的君主，把吴国治理的很好。虽然看起来是三国演义里的配角，可他也为政治作出了贡献，曾经派鲁肃去海上巡游，找寻新大陆。他也是以大局为重，与蜀国绝交后，还可以很快的和好，同意共同抗击魏国，从这位君王的身上，实在找不出什么缺点，可说是一个十分完美的君主了。</w:t>
      </w:r>
    </w:p>
    <w:p>
      <w:pPr>
        <w:ind w:left="0" w:right="0" w:firstLine="560"/>
        <w:spacing w:before="450" w:after="450" w:line="312" w:lineRule="auto"/>
      </w:pPr>
      <w:r>
        <w:rPr>
          <w:rFonts w:ascii="宋体" w:hAnsi="宋体" w:eastAsia="宋体" w:cs="宋体"/>
          <w:color w:val="000"/>
          <w:sz w:val="28"/>
          <w:szCs w:val="28"/>
        </w:rPr>
        <w:t xml:space="preserve">　　在三国里的三位君王身上，让我们学到了很多，比如刘备教育我们的：急躁必定坏事，冷静对待才可以成功。曹操教育我们的：不要多疑，要做到用人不疑，疑人不用，才可以知己知彼，百战百胜。孙权教育我们的：只有合理运用条件，才可以做到上下连心，互相帮助，取得胜利。在这些事情里，告诉了我们很多，同时我也知道，只有注意了细节，全面看问题，才能做出正确的推断。我们只要做到这些，就可以战胜一切，一起努力吧！[_TAG_h2]6.小学生读后感大全 篇六</w:t>
      </w:r>
    </w:p>
    <w:p>
      <w:pPr>
        <w:ind w:left="0" w:right="0" w:firstLine="560"/>
        <w:spacing w:before="450" w:after="450" w:line="312" w:lineRule="auto"/>
      </w:pPr>
      <w:r>
        <w:rPr>
          <w:rFonts w:ascii="宋体" w:hAnsi="宋体" w:eastAsia="宋体" w:cs="宋体"/>
          <w:color w:val="000"/>
          <w:sz w:val="28"/>
          <w:szCs w:val="28"/>
        </w:rPr>
        <w:t xml:space="preserve">　　今年寒假假期里，我读了美国自然文学之父约翰·巴勒斯的成名作《醒来的森林》。</w:t>
      </w:r>
    </w:p>
    <w:p>
      <w:pPr>
        <w:ind w:left="0" w:right="0" w:firstLine="560"/>
        <w:spacing w:before="450" w:after="450" w:line="312" w:lineRule="auto"/>
      </w:pPr>
      <w:r>
        <w:rPr>
          <w:rFonts w:ascii="宋体" w:hAnsi="宋体" w:eastAsia="宋体" w:cs="宋体"/>
          <w:color w:val="000"/>
          <w:sz w:val="28"/>
          <w:szCs w:val="28"/>
        </w:rPr>
        <w:t xml:space="preserve">　　这是一本写鸟的书，让我了解了许多奇特的鸟，比如：柳林鹰、冠蓝鸦、红头啄木鸟、隐士夜鸫、白头鹰……在书中畅游，可以倾听森林的百鸟歌唱，欣赏鸟类建筑和鸟类分别吃什么，鸟儿们的生活习性，可以说是鸟类的百科全书。</w:t>
      </w:r>
    </w:p>
    <w:p>
      <w:pPr>
        <w:ind w:left="0" w:right="0" w:firstLine="560"/>
        <w:spacing w:before="450" w:after="450" w:line="312" w:lineRule="auto"/>
      </w:pPr>
      <w:r>
        <w:rPr>
          <w:rFonts w:ascii="宋体" w:hAnsi="宋体" w:eastAsia="宋体" w:cs="宋体"/>
          <w:color w:val="000"/>
          <w:sz w:val="28"/>
          <w:szCs w:val="28"/>
        </w:rPr>
        <w:t xml:space="preserve">　　巴勒斯用拟人的手法来叙说，让我感觉鸟类如同我们人类一样。在巴勒斯的百鸟园里，我喜欢的是极乐鸟。因为它羽毛鲜艳无比，体态华丽绝美。不过它可是个胆小鬼，只要对手强硬一点儿，它就会投降。天才的建筑师那就是橙腹拟黄鹂了。它们的家是由一种特殊的材料构成的，看起来和亚麻相似，从远处望去，就像一个悬挂的大葫芦。虽然单薄，但是很结实。即便是再大的风雨也不怕。棕林鸫有很高的音乐天赋，她对各个音阶运用十分自如，是歌唱冠军……</w:t>
      </w:r>
    </w:p>
    <w:p>
      <w:pPr>
        <w:ind w:left="0" w:right="0" w:firstLine="560"/>
        <w:spacing w:before="450" w:after="450" w:line="312" w:lineRule="auto"/>
      </w:pPr>
      <w:r>
        <w:rPr>
          <w:rFonts w:ascii="宋体" w:hAnsi="宋体" w:eastAsia="宋体" w:cs="宋体"/>
          <w:color w:val="000"/>
          <w:sz w:val="28"/>
          <w:szCs w:val="28"/>
        </w:rPr>
        <w:t xml:space="preserve">　　这是一本美妙而生动的书。读的过程中一幅幅栩栩如生的鸟类图景呈现在我的眼前，仿佛身临神秘的鸟类世界，可以从中学到许多鸟类学的知识。</w:t>
      </w:r>
    </w:p>
    <w:p>
      <w:pPr>
        <w:ind w:left="0" w:right="0" w:firstLine="560"/>
        <w:spacing w:before="450" w:after="450" w:line="312" w:lineRule="auto"/>
      </w:pPr>
      <w:r>
        <w:rPr>
          <w:rFonts w:ascii="宋体" w:hAnsi="宋体" w:eastAsia="宋体" w:cs="宋体"/>
          <w:color w:val="000"/>
          <w:sz w:val="28"/>
          <w:szCs w:val="28"/>
        </w:rPr>
        <w:t xml:space="preserve">　　如果你也喜欢鸟类的话，那就赶紧打开《醒来的森林》吧！让我们一起和鸟类做朋友，享受大自然带来的乐趣。[_TAG_h2]7.小学生读后感大全 篇七</w:t>
      </w:r>
    </w:p>
    <w:p>
      <w:pPr>
        <w:ind w:left="0" w:right="0" w:firstLine="560"/>
        <w:spacing w:before="450" w:after="450" w:line="312" w:lineRule="auto"/>
      </w:pPr>
      <w:r>
        <w:rPr>
          <w:rFonts w:ascii="宋体" w:hAnsi="宋体" w:eastAsia="宋体" w:cs="宋体"/>
          <w:color w:val="000"/>
          <w:sz w:val="28"/>
          <w:szCs w:val="28"/>
        </w:rPr>
        <w:t xml:space="preserve">　　我很喜欢读格林童话，里面有一篇《小红帽》，这个故事里说的是小红帽的外婆生病了，小红帽的妈妈叫小红帽去给外婆送蛋糕和葡萄酒，小红帽在路上遇到了一只大灰狼，大灰狼问她去哪里，小红帽就把外婆家的地址告诉了大灰狼。大灰狼骗她在路边采花，自己却偷偷地先跑到了外婆家，把外婆一口吞掉了，然后又把小红帽吞进肚子里。幸运的是，小红帽和外婆终被一个勇敢的猎人救出来了。</w:t>
      </w:r>
    </w:p>
    <w:p>
      <w:pPr>
        <w:ind w:left="0" w:right="0" w:firstLine="560"/>
        <w:spacing w:before="450" w:after="450" w:line="312" w:lineRule="auto"/>
      </w:pPr>
      <w:r>
        <w:rPr>
          <w:rFonts w:ascii="宋体" w:hAnsi="宋体" w:eastAsia="宋体" w:cs="宋体"/>
          <w:color w:val="000"/>
          <w:sz w:val="28"/>
          <w:szCs w:val="28"/>
        </w:rPr>
        <w:t xml:space="preserve">　　读完这个故事，我想到的是善良的小红帽没有保护好自己，在外面轻易地相信了狡猾的大灰狼。我们小学生现在还太小，需要在家长的帮助下，学习一些自我保护的本领，比如，出门尽量不要远离家人，在路上也不能随便跟陌生人说话，有问题要第一时间找到家人，如果家人不在身边可以向警察叔叔求助。</w:t>
      </w:r>
    </w:p>
    <w:p>
      <w:pPr>
        <w:ind w:left="0" w:right="0" w:firstLine="560"/>
        <w:spacing w:before="450" w:after="450" w:line="312" w:lineRule="auto"/>
      </w:pPr>
      <w:r>
        <w:rPr>
          <w:rFonts w:ascii="宋体" w:hAnsi="宋体" w:eastAsia="宋体" w:cs="宋体"/>
          <w:color w:val="000"/>
          <w:sz w:val="28"/>
          <w:szCs w:val="28"/>
        </w:rPr>
        <w:t xml:space="preserve">　　我们每个人的生命都很可贵，学会保护好自己非常重要，希望所有的小朋友都能平安、健康、快乐成长！[_TAG_h2]8.小学生读后感大全 篇八</w:t>
      </w:r>
    </w:p>
    <w:p>
      <w:pPr>
        <w:ind w:left="0" w:right="0" w:firstLine="560"/>
        <w:spacing w:before="450" w:after="450" w:line="312" w:lineRule="auto"/>
      </w:pPr>
      <w:r>
        <w:rPr>
          <w:rFonts w:ascii="宋体" w:hAnsi="宋体" w:eastAsia="宋体" w:cs="宋体"/>
          <w:color w:val="000"/>
          <w:sz w:val="28"/>
          <w:szCs w:val="28"/>
        </w:rPr>
        <w:t xml:space="preserve">　　《活着》是一本让人深感沉重并郁郁不快的小说。作者是以一种近乎冷酷的平静叙述了这个故事。直白的说主人公的命运极其悲惨、凄惨，及作为普通人面对悲惨人生的那种不得不承受的悲哀与无奈。</w:t>
      </w:r>
    </w:p>
    <w:p>
      <w:pPr>
        <w:ind w:left="0" w:right="0" w:firstLine="560"/>
        <w:spacing w:before="450" w:after="450" w:line="312" w:lineRule="auto"/>
      </w:pPr>
      <w:r>
        <w:rPr>
          <w:rFonts w:ascii="宋体" w:hAnsi="宋体" w:eastAsia="宋体" w:cs="宋体"/>
          <w:color w:val="000"/>
          <w:sz w:val="28"/>
          <w:szCs w:val="28"/>
        </w:rPr>
        <w:t xml:space="preserve">　　内容涵盖了几个方面：不良家教的延续、愚顽、放纵、悔悟、灾难、死亡、承受、接受、继续活着。</w:t>
      </w:r>
    </w:p>
    <w:p>
      <w:pPr>
        <w:ind w:left="0" w:right="0" w:firstLine="560"/>
        <w:spacing w:before="450" w:after="450" w:line="312" w:lineRule="auto"/>
      </w:pPr>
      <w:r>
        <w:rPr>
          <w:rFonts w:ascii="宋体" w:hAnsi="宋体" w:eastAsia="宋体" w:cs="宋体"/>
          <w:color w:val="000"/>
          <w:sz w:val="28"/>
          <w:szCs w:val="28"/>
        </w:rPr>
        <w:t xml:space="preserve">　　家庭背景的重要与危险；父母对子女人格形成的深刻影响；及个人面对人生苦难除了承受、接受以外更需要的是生活的智慧与顽强的意志。生命是短暂的，在承受了命运的折磨后也许剩下的时间不多了，那就让生命在走向尽头的过程里，尽力点燃一点点的光亮，这样的人生至少不能说全部都是悲哀的可怜的。[_TAG_h2]9.小学生读后感大全 篇九</w:t>
      </w:r>
    </w:p>
    <w:p>
      <w:pPr>
        <w:ind w:left="0" w:right="0" w:firstLine="560"/>
        <w:spacing w:before="450" w:after="450" w:line="312" w:lineRule="auto"/>
      </w:pPr>
      <w:r>
        <w:rPr>
          <w:rFonts w:ascii="宋体" w:hAnsi="宋体" w:eastAsia="宋体" w:cs="宋体"/>
          <w:color w:val="000"/>
          <w:sz w:val="28"/>
          <w:szCs w:val="28"/>
        </w:rPr>
        <w:t xml:space="preserve">　　我读了《海马先生》绘本之后，深深地感到父爱是多么的伟大。海马爸爸为了努力保护、照顾自己的宝宝，在面对各种危险和困难中毫不畏惧，从而表现出身为一位父亲所应承担的责任和义务。在我们的眼里，父亲的形象是高大的、严厉的，同样也可以是温柔的，细心的。我亲爱的爸爸可以在我生病时为我彻夜难眠，在我参加比赛时为我呐喊助威，在我取得优异成绩时为我欢呼歌唱，为有这样一个好爸爸而自豪。爸爸，我爱您。[_TAG_h2]10.小学生读后感大全 篇十</w:t>
      </w:r>
    </w:p>
    <w:p>
      <w:pPr>
        <w:ind w:left="0" w:right="0" w:firstLine="560"/>
        <w:spacing w:before="450" w:after="450" w:line="312" w:lineRule="auto"/>
      </w:pPr>
      <w:r>
        <w:rPr>
          <w:rFonts w:ascii="宋体" w:hAnsi="宋体" w:eastAsia="宋体" w:cs="宋体"/>
          <w:color w:val="000"/>
          <w:sz w:val="28"/>
          <w:szCs w:val="28"/>
        </w:rPr>
        <w:t xml:space="preserve">　　我看过许多的课外书，但我喜欢《格林童话》这本书，它是世界童话的经典之作，书的作者——格林兄弟，以丰富的想象、优美的语言，给我们讲述了一个个神奇而又浪漫的童话故事。</w:t>
      </w:r>
    </w:p>
    <w:p>
      <w:pPr>
        <w:ind w:left="0" w:right="0" w:firstLine="560"/>
        <w:spacing w:before="450" w:after="450" w:line="312" w:lineRule="auto"/>
      </w:pPr>
      <w:r>
        <w:rPr>
          <w:rFonts w:ascii="宋体" w:hAnsi="宋体" w:eastAsia="宋体" w:cs="宋体"/>
          <w:color w:val="000"/>
          <w:sz w:val="28"/>
          <w:szCs w:val="28"/>
        </w:rPr>
        <w:t xml:space="preserve">　　我特别喜欢这本书里面的《猫和老鼠合伙》的故事。故事讲到：老鼠在猫的建议下，交了朋友，两人一起生活，但在一起生活时，猫一点都不诚实，嘴太馋，三次欺骗老鼠，把共同买的猪油偷吃完，后，还把与它讲理的老鼠也吃了。</w:t>
      </w:r>
    </w:p>
    <w:p>
      <w:pPr>
        <w:ind w:left="0" w:right="0" w:firstLine="560"/>
        <w:spacing w:before="450" w:after="450" w:line="312" w:lineRule="auto"/>
      </w:pPr>
      <w:r>
        <w:rPr>
          <w:rFonts w:ascii="宋体" w:hAnsi="宋体" w:eastAsia="宋体" w:cs="宋体"/>
          <w:color w:val="000"/>
          <w:sz w:val="28"/>
          <w:szCs w:val="28"/>
        </w:rPr>
        <w:t xml:space="preserve">　　读完这个故事，使我想到生活中的有些人，表面一套，实际一套，就像猫和老鼠一样，当你拿出真诚时，却暗中背叛你，伤害你。我觉得诚信是金，“言而无信，不知其可。”我听过一个故事，两个人合伙做生意，说好了共享收益，但“甲”欺骗了“乙”，后朋友反脸。</w:t>
      </w:r>
    </w:p>
    <w:p>
      <w:pPr>
        <w:ind w:left="0" w:right="0" w:firstLine="560"/>
        <w:spacing w:before="450" w:after="450" w:line="312" w:lineRule="auto"/>
      </w:pPr>
      <w:r>
        <w:rPr>
          <w:rFonts w:ascii="宋体" w:hAnsi="宋体" w:eastAsia="宋体" w:cs="宋体"/>
          <w:color w:val="000"/>
          <w:sz w:val="28"/>
          <w:szCs w:val="28"/>
        </w:rPr>
        <w:t xml:space="preserve">　　我还想到书上宋庆龄的故事，宋庆龄小时候，为了信守诺言，放弃了去伯伯家做客的机会，教小珍叠花篮。宋庆龄就是一个讲信用、恪守诺言的人。</w:t>
      </w:r>
    </w:p>
    <w:p>
      <w:pPr>
        <w:ind w:left="0" w:right="0" w:firstLine="560"/>
        <w:spacing w:before="450" w:after="450" w:line="312" w:lineRule="auto"/>
      </w:pPr>
      <w:r>
        <w:rPr>
          <w:rFonts w:ascii="宋体" w:hAnsi="宋体" w:eastAsia="宋体" w:cs="宋体"/>
          <w:color w:val="000"/>
          <w:sz w:val="28"/>
          <w:szCs w:val="28"/>
        </w:rPr>
        <w:t xml:space="preserve">　　读了《格林童话》里的《猫和老鼠合伙》的故事，思绪万千，颇多感触，对待“猫”一样的朋友要远离，要真心诚意待人。格林童话真让我受益匪浅，它教会我怎样做人。[_TAG_h2]11.小学生读后感大全 篇十一</w:t>
      </w:r>
    </w:p>
    <w:p>
      <w:pPr>
        <w:ind w:left="0" w:right="0" w:firstLine="560"/>
        <w:spacing w:before="450" w:after="450" w:line="312" w:lineRule="auto"/>
      </w:pPr>
      <w:r>
        <w:rPr>
          <w:rFonts w:ascii="宋体" w:hAnsi="宋体" w:eastAsia="宋体" w:cs="宋体"/>
          <w:color w:val="000"/>
          <w:sz w:val="28"/>
          <w:szCs w:val="28"/>
        </w:rPr>
        <w:t xml:space="preserve">　　《木偶奇遇记》讲述的故事很神奇。一位善良的老人杰佩里把一根能说会笑的木头雕成木偶，给他取名匹诺曹，把他当成自己的儿子。为了能够让匹诺曹上学，老人在寒冷的冬天卖掉了自己的上衣，给他买了课本。</w:t>
      </w:r>
    </w:p>
    <w:p>
      <w:pPr>
        <w:ind w:left="0" w:right="0" w:firstLine="560"/>
        <w:spacing w:before="450" w:after="450" w:line="312" w:lineRule="auto"/>
      </w:pPr>
      <w:r>
        <w:rPr>
          <w:rFonts w:ascii="宋体" w:hAnsi="宋体" w:eastAsia="宋体" w:cs="宋体"/>
          <w:color w:val="000"/>
          <w:sz w:val="28"/>
          <w:szCs w:val="28"/>
        </w:rPr>
        <w:t xml:space="preserve">　　伴随一次次挫折，小木偶逐渐成长起来。他不断克服改正自己的缺点、错误。他不在说谎，他变的热爱学习、他懂得自食其力、热爱劳动，他乐于助人一步步变的很诚实、勇敢、勤劳、善良、他懂得了爱和恨，从无赖、自私、蛮不讲理变得先人后己、同情打理。他终于实现了自己的愿望，从木偶变成了真正的好孩子。[_TAG_h2]12.小学生读后感大全 篇十二</w:t>
      </w:r>
    </w:p>
    <w:p>
      <w:pPr>
        <w:ind w:left="0" w:right="0" w:firstLine="560"/>
        <w:spacing w:before="450" w:after="450" w:line="312" w:lineRule="auto"/>
      </w:pPr>
      <w:r>
        <w:rPr>
          <w:rFonts w:ascii="宋体" w:hAnsi="宋体" w:eastAsia="宋体" w:cs="宋体"/>
          <w:color w:val="000"/>
          <w:sz w:val="28"/>
          <w:szCs w:val="28"/>
        </w:rPr>
        <w:t xml:space="preserve">　　在暑假里我读了一本书，名字叫《时代广场上的蟋蟀》。</w:t>
      </w:r>
    </w:p>
    <w:p>
      <w:pPr>
        <w:ind w:left="0" w:right="0" w:firstLine="560"/>
        <w:spacing w:before="450" w:after="450" w:line="312" w:lineRule="auto"/>
      </w:pPr>
      <w:r>
        <w:rPr>
          <w:rFonts w:ascii="宋体" w:hAnsi="宋体" w:eastAsia="宋体" w:cs="宋体"/>
          <w:color w:val="000"/>
          <w:sz w:val="28"/>
          <w:szCs w:val="28"/>
        </w:rPr>
        <w:t xml:space="preserve">　　故事的内容是这样的：蟋蟀柴斯特因为贪吃而被一户人家带上了一列火车，一直被带到了纽约的时代广场那儿。柴斯特好不容易才从野餐篮里钻了出来。后来，有一个叫玛利欧的小男孩发现了它，想把柴斯特当成自己的宠物，但是，白利尼妈妈不同意，玛利欧说尽了好话，妈妈才同意。后来柴斯特又认识了两位新朋友，亨利猫还有塔克老鼠。正是因为亨利猫和塔克老鼠，柴斯特才会成为音乐家。</w:t>
      </w:r>
    </w:p>
    <w:p>
      <w:pPr>
        <w:ind w:left="0" w:right="0" w:firstLine="560"/>
        <w:spacing w:before="450" w:after="450" w:line="312" w:lineRule="auto"/>
      </w:pPr>
      <w:r>
        <w:rPr>
          <w:rFonts w:ascii="宋体" w:hAnsi="宋体" w:eastAsia="宋体" w:cs="宋体"/>
          <w:color w:val="000"/>
          <w:sz w:val="28"/>
          <w:szCs w:val="28"/>
        </w:rPr>
        <w:t xml:space="preserve">　　因为每天晚上，塔克老鼠和亨利猫都会陪柴斯特听收音机，一起练习新歌曲，柴斯特给白利尼一家子带来了好运。塔克老鼠还有亨利猫陪柴斯特蟋蟀度过了很多个夜晚。乡下蟋蟀柴斯特给人们表演了许多难度很高的曲子，这些曲子对昆虫来说，难度是无限高，而对人类来说，也是有一定的难度的。特别是几首很有名的歌曲，歌名分别叫《重归苏莲托》、歌剧《阿依达》和小夜曲。过了段时间，柴斯特突然想回家去，它给人们表演完了告别的歌曲后，塔克鼠、亨利猫把柴斯特送到火车站。尽管心里有些舍不得，柴斯特还是上了列车。</w:t>
      </w:r>
    </w:p>
    <w:p>
      <w:pPr>
        <w:ind w:left="0" w:right="0" w:firstLine="560"/>
        <w:spacing w:before="450" w:after="450" w:line="312" w:lineRule="auto"/>
      </w:pPr>
      <w:r>
        <w:rPr>
          <w:rFonts w:ascii="宋体" w:hAnsi="宋体" w:eastAsia="宋体" w:cs="宋体"/>
          <w:color w:val="000"/>
          <w:sz w:val="28"/>
          <w:szCs w:val="28"/>
        </w:rPr>
        <w:t xml:space="preserve">　　看完了这本书，我感觉我很佩服柴斯特，佩服它会拉很多有名的歌曲。[_TAG_h2]13.小学生读后感大全 篇十三</w:t>
      </w:r>
    </w:p>
    <w:p>
      <w:pPr>
        <w:ind w:left="0" w:right="0" w:firstLine="560"/>
        <w:spacing w:before="450" w:after="450" w:line="312" w:lineRule="auto"/>
      </w:pPr>
      <w:r>
        <w:rPr>
          <w:rFonts w:ascii="宋体" w:hAnsi="宋体" w:eastAsia="宋体" w:cs="宋体"/>
          <w:color w:val="000"/>
          <w:sz w:val="28"/>
          <w:szCs w:val="28"/>
        </w:rPr>
        <w:t xml:space="preserve">　　我今天一口气看完了《四弟的绿庄园》这本书，觉得很感人也很好看。</w:t>
      </w:r>
    </w:p>
    <w:p>
      <w:pPr>
        <w:ind w:left="0" w:right="0" w:firstLine="560"/>
        <w:spacing w:before="450" w:after="450" w:line="312" w:lineRule="auto"/>
      </w:pPr>
      <w:r>
        <w:rPr>
          <w:rFonts w:ascii="宋体" w:hAnsi="宋体" w:eastAsia="宋体" w:cs="宋体"/>
          <w:color w:val="000"/>
          <w:sz w:val="28"/>
          <w:szCs w:val="28"/>
        </w:rPr>
        <w:t xml:space="preserve">　　首先题目就给了我一个意外，这本书不向我想的那样，围绕着四弟的绿庄园来写，而是一本散文集。由十来篇的故事构成，是一部关于动物故事。每个故事都告诉我们一些动物生存方式道理。</w:t>
      </w:r>
    </w:p>
    <w:p>
      <w:pPr>
        <w:ind w:left="0" w:right="0" w:firstLine="560"/>
        <w:spacing w:before="450" w:after="450" w:line="312" w:lineRule="auto"/>
      </w:pPr>
      <w:r>
        <w:rPr>
          <w:rFonts w:ascii="宋体" w:hAnsi="宋体" w:eastAsia="宋体" w:cs="宋体"/>
          <w:color w:val="000"/>
          <w:sz w:val="28"/>
          <w:szCs w:val="28"/>
        </w:rPr>
        <w:t xml:space="preserve">　　我印象深刻的故事是一位狐狸妈妈为了生存想尽办法养大和保护自己的家人，后还是没有强过比自己更强的人类，无奈的离开了这个城市。这个故事的起因是母鸡总是在神不知鬼不觉中失踪，“我”和叔叔就调查，后发现了狐狸的足迹，并跟狐狸“维客森”斗智斗勇，终于战胜了狡猾的狐狸“维客森”。通过小狐狸的学习，知道到了动物也是在学习的，一些自我保护的原则对我们也是有用的，懂得了要通过学习才能更强大。</w:t>
      </w:r>
    </w:p>
    <w:p>
      <w:pPr>
        <w:ind w:left="0" w:right="0" w:firstLine="560"/>
        <w:spacing w:before="450" w:after="450" w:line="312" w:lineRule="auto"/>
      </w:pPr>
      <w:r>
        <w:rPr>
          <w:rFonts w:ascii="宋体" w:hAnsi="宋体" w:eastAsia="宋体" w:cs="宋体"/>
          <w:color w:val="000"/>
          <w:sz w:val="28"/>
          <w:szCs w:val="28"/>
        </w:rPr>
        <w:t xml:space="preserve">　　文中有许多精美的语句，我非常喜欢。如“这一回它弄得筋疲力尽，舌头耷拉着，几乎碰到了地面，还一个劲儿地淌着唾沫；它的侧腹在不停的鼓胀收缩，流在胸脯和两肋上的唾沫在一颗颗地往下滴。”向这一句中观察的非常仔细，并用了拟人的方法。“它蹲在那儿像块圆石头，更像堆干草，这到没什么奇怪的，可是它居然知道自己跟这些东西非常相像，而且随时在利用这一点来保护自己，这就是惊奇了。”比喻形象，拟人书写让我身临其境，以后我也要写出这样的句子来。[_TAG_h2]14.小学生读后感大全 篇十四</w:t>
      </w:r>
    </w:p>
    <w:p>
      <w:pPr>
        <w:ind w:left="0" w:right="0" w:firstLine="560"/>
        <w:spacing w:before="450" w:after="450" w:line="312" w:lineRule="auto"/>
      </w:pPr>
      <w:r>
        <w:rPr>
          <w:rFonts w:ascii="宋体" w:hAnsi="宋体" w:eastAsia="宋体" w:cs="宋体"/>
          <w:color w:val="000"/>
          <w:sz w:val="28"/>
          <w:szCs w:val="28"/>
        </w:rPr>
        <w:t xml:space="preserve">　　今年暑假，老师推荐我们读一本好书，我读的是国学经典《朱子家训》这本书。</w:t>
      </w:r>
    </w:p>
    <w:p>
      <w:pPr>
        <w:ind w:left="0" w:right="0" w:firstLine="560"/>
        <w:spacing w:before="450" w:after="450" w:line="312" w:lineRule="auto"/>
      </w:pPr>
      <w:r>
        <w:rPr>
          <w:rFonts w:ascii="宋体" w:hAnsi="宋体" w:eastAsia="宋体" w:cs="宋体"/>
          <w:color w:val="000"/>
          <w:sz w:val="28"/>
          <w:szCs w:val="28"/>
        </w:rPr>
        <w:t xml:space="preserve">　　《朱子家训》又名《朱子治家格》，作者是教育家朱柏庐，它是一本以家庭道德为主的启蒙教材，非常适合我们小学生阅读的好书。</w:t>
      </w:r>
    </w:p>
    <w:p>
      <w:pPr>
        <w:ind w:left="0" w:right="0" w:firstLine="560"/>
        <w:spacing w:before="450" w:after="450" w:line="312" w:lineRule="auto"/>
      </w:pPr>
      <w:r>
        <w:rPr>
          <w:rFonts w:ascii="宋体" w:hAnsi="宋体" w:eastAsia="宋体" w:cs="宋体"/>
          <w:color w:val="000"/>
          <w:sz w:val="28"/>
          <w:szCs w:val="28"/>
        </w:rPr>
        <w:t xml:space="preserve">　　其中我喜欢这两句，一句是：以未雨而绸缪，毋临渴而掘井。意思是“好未雨绸缪，不要到了渴了就掘井。”读到了这里我明白了，做事要做好充分的打算，不要在事情发生的时候才后悔，平时要好好学习，不要等到老来才知道后悔。另一句是“听妇言，乖骨肉，岂是丈夫；重资财，薄父母，不成人子。”意思是说，听从夫人的言论，溺骨肉，这哪里是大丈夫的作为；偏重钱财，不孝顺父母，不是做子孙的行为。从这里我明白了一个人要有主见，不能总是听他人的言论，作为儿子我们要孝顺自己的父母。平时要为父母做一些力所能及的事，父母累的时候帮父母捶背消除他们的疲劳。</w:t>
      </w:r>
    </w:p>
    <w:p>
      <w:pPr>
        <w:ind w:left="0" w:right="0" w:firstLine="560"/>
        <w:spacing w:before="450" w:after="450" w:line="312" w:lineRule="auto"/>
      </w:pPr>
      <w:r>
        <w:rPr>
          <w:rFonts w:ascii="宋体" w:hAnsi="宋体" w:eastAsia="宋体" w:cs="宋体"/>
          <w:color w:val="000"/>
          <w:sz w:val="28"/>
          <w:szCs w:val="28"/>
        </w:rPr>
        <w:t xml:space="preserve">　　读《朱子家训》让我明白了很多为人处世的道理，知道了父母的辛苦我们要孝顺。这本书语言精美，一句就是一个格言，包含了很多很多深刻道理，值得所有的小朋友阅读品味。[_TAG_h2]15.小学生读后感大全 篇十五</w:t>
      </w:r>
    </w:p>
    <w:p>
      <w:pPr>
        <w:ind w:left="0" w:right="0" w:firstLine="560"/>
        <w:spacing w:before="450" w:after="450" w:line="312" w:lineRule="auto"/>
      </w:pPr>
      <w:r>
        <w:rPr>
          <w:rFonts w:ascii="宋体" w:hAnsi="宋体" w:eastAsia="宋体" w:cs="宋体"/>
          <w:color w:val="000"/>
          <w:sz w:val="28"/>
          <w:szCs w:val="28"/>
        </w:rPr>
        <w:t xml:space="preserve">　　今天上午，我读了一本书叫《米小圈上学记》我感觉这本书很好笑！</w:t>
      </w:r>
    </w:p>
    <w:p>
      <w:pPr>
        <w:ind w:left="0" w:right="0" w:firstLine="560"/>
        <w:spacing w:before="450" w:after="450" w:line="312" w:lineRule="auto"/>
      </w:pPr>
      <w:r>
        <w:rPr>
          <w:rFonts w:ascii="宋体" w:hAnsi="宋体" w:eastAsia="宋体" w:cs="宋体"/>
          <w:color w:val="000"/>
          <w:sz w:val="28"/>
          <w:szCs w:val="28"/>
        </w:rPr>
        <w:t xml:space="preserve">　　主要内容：米小圈遇见了一个戴黑眼镜穿黑衣服的叔叔，叫猫先生，猫先生是一名作家，猫先生耐心教米小圈写作文，两个人之间发生了许多有趣的事情。</w:t>
      </w:r>
    </w:p>
    <w:p>
      <w:pPr>
        <w:ind w:left="0" w:right="0" w:firstLine="560"/>
        <w:spacing w:before="450" w:after="450" w:line="312" w:lineRule="auto"/>
      </w:pPr>
      <w:r>
        <w:rPr>
          <w:rFonts w:ascii="宋体" w:hAnsi="宋体" w:eastAsia="宋体" w:cs="宋体"/>
          <w:color w:val="000"/>
          <w:sz w:val="28"/>
          <w:szCs w:val="28"/>
        </w:rPr>
        <w:t xml:space="preserve">　　让我印象深的是米小圈，它又调皮又捣蛋，它很喜欢动物也喜欢踢足球，三年级就进入了学校的足球队呢！</w:t>
      </w:r>
    </w:p>
    <w:p>
      <w:pPr>
        <w:ind w:left="0" w:right="0" w:firstLine="560"/>
        <w:spacing w:before="450" w:after="450" w:line="312" w:lineRule="auto"/>
      </w:pPr>
      <w:r>
        <w:rPr>
          <w:rFonts w:ascii="宋体" w:hAnsi="宋体" w:eastAsia="宋体" w:cs="宋体"/>
          <w:color w:val="000"/>
          <w:sz w:val="28"/>
          <w:szCs w:val="28"/>
        </w:rPr>
        <w:t xml:space="preserve">　　它跟我们班的赵亿霖一样，他很喜欢踢足球但是他的特长是守门，而米小圈是前锋，也是三年级时入学校足球队的。</w:t>
      </w:r>
    </w:p>
    <w:p>
      <w:pPr>
        <w:ind w:left="0" w:right="0" w:firstLine="560"/>
        <w:spacing w:before="450" w:after="450" w:line="312" w:lineRule="auto"/>
      </w:pPr>
      <w:r>
        <w:rPr>
          <w:rFonts w:ascii="宋体" w:hAnsi="宋体" w:eastAsia="宋体" w:cs="宋体"/>
          <w:color w:val="000"/>
          <w:sz w:val="28"/>
          <w:szCs w:val="28"/>
        </w:rPr>
        <w:t xml:space="preserve">　　在故事中，有一次猫先生出的书获得了一万元的稿费，他要请米小圈吃饭，本来猫先生计划要请米小圈吃海鲜，但是路上他看见有一家名为“伯乐拉面”的店，想着他也算是米小圈的伯乐了，那就请他改吃拉面吧，然后他就对米小圈说：“米小圈，随便点！”米小圈心想拉面馆除了拉面还有什么呀，请知道店里的品种好多，米小圈点了三种他自己特别喜欢的，吃的肚子饱饱的，但是想出了坏点子，然后对着猫先生说没吃饱要再点些打包带走，猫先生无耐的答应了他。</w:t>
      </w:r>
    </w:p>
    <w:p>
      <w:pPr>
        <w:ind w:left="0" w:right="0" w:firstLine="560"/>
        <w:spacing w:before="450" w:after="450" w:line="312" w:lineRule="auto"/>
      </w:pPr>
      <w:r>
        <w:rPr>
          <w:rFonts w:ascii="宋体" w:hAnsi="宋体" w:eastAsia="宋体" w:cs="宋体"/>
          <w:color w:val="000"/>
          <w:sz w:val="28"/>
          <w:szCs w:val="28"/>
        </w:rPr>
        <w:t xml:space="preserve">　　好了，这就是米小圈，一个又调皮又爱捣蛋的小学生。我要向他的优点学习，那些不好的点子不好的想法我就不学习了。[_TAG_h2]16.小学生读后感大全 篇十六</w:t>
      </w:r>
    </w:p>
    <w:p>
      <w:pPr>
        <w:ind w:left="0" w:right="0" w:firstLine="560"/>
        <w:spacing w:before="450" w:after="450" w:line="312" w:lineRule="auto"/>
      </w:pPr>
      <w:r>
        <w:rPr>
          <w:rFonts w:ascii="宋体" w:hAnsi="宋体" w:eastAsia="宋体" w:cs="宋体"/>
          <w:color w:val="000"/>
          <w:sz w:val="28"/>
          <w:szCs w:val="28"/>
        </w:rPr>
        <w:t xml:space="preserve">　　今天我读了《零碳中国》这本书后，我觉得它让我懂得了很多环保低砂生活的知识。它就像一位活生生的老师一样让我知道了许许多多的环保知识。书里不仅教我们该如何进行低碳生活，而目让我们认识到了全球气候变暖和温室效应逐渐严重化给地球带来的危害性，促使我加入保护环境、爱护地球的行列，让我们这个赖以生存的家园地球变得天更蓝水更清。</w:t>
      </w:r>
    </w:p>
    <w:p>
      <w:pPr>
        <w:ind w:left="0" w:right="0" w:firstLine="560"/>
        <w:spacing w:before="450" w:after="450" w:line="312" w:lineRule="auto"/>
      </w:pPr>
      <w:r>
        <w:rPr>
          <w:rFonts w:ascii="宋体" w:hAnsi="宋体" w:eastAsia="宋体" w:cs="宋体"/>
          <w:color w:val="000"/>
          <w:sz w:val="28"/>
          <w:szCs w:val="28"/>
        </w:rPr>
        <w:t xml:space="preserve">　　所渭“零碳中国”就是指戒除以高耗能源为代价的“便利消费”嗜好，建立一种节电、节水、节油、节气的绿色生活方式，从而减去二氧化碳的排放量。宣传单上有一段讲如何节水的，我很受启发，就是将家里的马桶的浮球向下调整2厘米，每次冲洗可节水近3升，按家庭每天使用4次，一年可节约水4380升水。这是一个多么庞大的数字，我们日常从未在意过，却让这么多的水资源白白浪费掉了。在家里其实妈妈一直在节约用水，洗澡水用来洗衣服、刷鞋、拖地，后用来冲马桶。还可以用淘米水洗碗筷，可节省生活用水并减少洗洁精污染。</w:t>
      </w:r>
    </w:p>
    <w:p>
      <w:pPr>
        <w:ind w:left="0" w:right="0" w:firstLine="560"/>
        <w:spacing w:before="450" w:after="450" w:line="312" w:lineRule="auto"/>
      </w:pPr>
      <w:r>
        <w:rPr>
          <w:rFonts w:ascii="宋体" w:hAnsi="宋体" w:eastAsia="宋体" w:cs="宋体"/>
          <w:color w:val="000"/>
          <w:sz w:val="28"/>
          <w:szCs w:val="28"/>
        </w:rPr>
        <w:t xml:space="preserve">　　日常用电多采用节能灯，不用摇控器关机，避免长时间待机，不用的电器要把插座拔掉。这件事赶快落实，高的地方让老爸来帮忙。比如说冰箱不能频繁开关门，降低屏幕的亮度对笔记本电脑的降耗尤为重要，买灯泡要买节能灯泡，夏天要把空调温度调高摄氏度，减少收看电视的时间，每天坚持用手洗衣物等一系列在生活上低碳节能的事情。虽然这些方法看似简单而又平常，可是当我们做到了以后就向低碳生活迈进了一大步。</w:t>
      </w:r>
    </w:p>
    <w:p>
      <w:pPr>
        <w:ind w:left="0" w:right="0" w:firstLine="560"/>
        <w:spacing w:before="450" w:after="450" w:line="312" w:lineRule="auto"/>
      </w:pPr>
      <w:r>
        <w:rPr>
          <w:rFonts w:ascii="宋体" w:hAnsi="宋体" w:eastAsia="宋体" w:cs="宋体"/>
          <w:color w:val="000"/>
          <w:sz w:val="28"/>
          <w:szCs w:val="28"/>
        </w:rPr>
        <w:t xml:space="preserve">　　看了这些，我觉得低碳生活对于我们这些普通人来说就是一种生活态度。我们能力有限，但我们的行动无限！我们要从一点一滴做起，从我们身边做起。养成好的习惯。从现在开始要少用一次性制品减少垃圾，电器使用完后要及时关闭电源，在家中多养几盆花，亲近大自然参加桔树造林活动，爱护绿色生命，保护身边的绿化环境，像上海世博会上所说过零碳生活，争做绿色文明使者。让我们的天空更蓝、河水更清。为我们每人每天都能喝上干净的水、呼吸到新鲜的空气、吃上放心的食物、享受到健康和快乐的生活尽一份责任。让我们一起行动起来吧！[_TAG_h2]17.小学生读后感大全 篇十七</w:t>
      </w:r>
    </w:p>
    <w:p>
      <w:pPr>
        <w:ind w:left="0" w:right="0" w:firstLine="560"/>
        <w:spacing w:before="450" w:after="450" w:line="312" w:lineRule="auto"/>
      </w:pPr>
      <w:r>
        <w:rPr>
          <w:rFonts w:ascii="宋体" w:hAnsi="宋体" w:eastAsia="宋体" w:cs="宋体"/>
          <w:color w:val="000"/>
          <w:sz w:val="28"/>
          <w:szCs w:val="28"/>
        </w:rPr>
        <w:t xml:space="preserve">　　暑假我看了一本书叫《做好的自己》，里面的故事让我感受颇深，意义非凡！高尔基曾经说过，书是人的阶梯，所以一本好的书读完会让你受益匪浅，感受连连。</w:t>
      </w:r>
    </w:p>
    <w:p>
      <w:pPr>
        <w:ind w:left="0" w:right="0" w:firstLine="560"/>
        <w:spacing w:before="450" w:after="450" w:line="312" w:lineRule="auto"/>
      </w:pPr>
      <w:r>
        <w:rPr>
          <w:rFonts w:ascii="宋体" w:hAnsi="宋体" w:eastAsia="宋体" w:cs="宋体"/>
          <w:color w:val="000"/>
          <w:sz w:val="28"/>
          <w:szCs w:val="28"/>
        </w:rPr>
        <w:t xml:space="preserve">　　《做好的自己》一书是李开复博士结合自己人生的经历和事业成功的经验，写给中国的青少年，帮助他们实现成功的方向指引。书中运用很多的例子阐述了“成功同心圆”的理念，为中国的青少年指明了成功的方向。成功是不仅仅是努力刻苦，还有对生活的认真态度，为人的不断进取精神。</w:t>
      </w:r>
    </w:p>
    <w:p>
      <w:pPr>
        <w:ind w:left="0" w:right="0" w:firstLine="560"/>
        <w:spacing w:before="450" w:after="450" w:line="312" w:lineRule="auto"/>
      </w:pPr>
      <w:r>
        <w:rPr>
          <w:rFonts w:ascii="宋体" w:hAnsi="宋体" w:eastAsia="宋体" w:cs="宋体"/>
          <w:color w:val="000"/>
          <w:sz w:val="28"/>
          <w:szCs w:val="28"/>
        </w:rPr>
        <w:t xml:space="preserve">　　我觉得“好”这两个字代表着今天的自己比昨天的那个自己更为出色、更为自信、更加进步，也就是不断超越属于自己的成功之路。</w:t>
      </w:r>
    </w:p>
    <w:p>
      <w:pPr>
        <w:ind w:left="0" w:right="0" w:firstLine="560"/>
        <w:spacing w:before="450" w:after="450" w:line="312" w:lineRule="auto"/>
      </w:pPr>
      <w:r>
        <w:rPr>
          <w:rFonts w:ascii="宋体" w:hAnsi="宋体" w:eastAsia="宋体" w:cs="宋体"/>
          <w:color w:val="000"/>
          <w:sz w:val="28"/>
          <w:szCs w:val="28"/>
        </w:rPr>
        <w:t xml:space="preserve">　　我们来到这个世界，无法选择自己的出身，也无法决定自己的智商和容貌，于是便有了许多形形式式的“我”，有了许多平庸与不凡。“失败的英雄不多，越超是不朽的选择”。所以是花便要绚丽夺目，是叶便要润泽喜人，是人便要在自己的舞台默默无闻的努力直到一鸣惊人！</w:t>
      </w:r>
    </w:p>
    <w:p>
      <w:pPr>
        <w:ind w:left="0" w:right="0" w:firstLine="560"/>
        <w:spacing w:before="450" w:after="450" w:line="312" w:lineRule="auto"/>
      </w:pPr>
      <w:r>
        <w:rPr>
          <w:rFonts w:ascii="宋体" w:hAnsi="宋体" w:eastAsia="宋体" w:cs="宋体"/>
          <w:color w:val="000"/>
          <w:sz w:val="28"/>
          <w:szCs w:val="28"/>
        </w:rPr>
        <w:t xml:space="preserve">　　天生我才必有用！在人生的旅途中，我会学习好的别人，以好的姿态做好的自己！[_TAG_h2]18.小学生读后感大全 篇十八</w:t>
      </w:r>
    </w:p>
    <w:p>
      <w:pPr>
        <w:ind w:left="0" w:right="0" w:firstLine="560"/>
        <w:spacing w:before="450" w:after="450" w:line="312" w:lineRule="auto"/>
      </w:pPr>
      <w:r>
        <w:rPr>
          <w:rFonts w:ascii="宋体" w:hAnsi="宋体" w:eastAsia="宋体" w:cs="宋体"/>
          <w:color w:val="000"/>
          <w:sz w:val="28"/>
          <w:szCs w:val="28"/>
        </w:rPr>
        <w:t xml:space="preserve">　　在这炎热且漫长的暑假中，我读过了许多的书籍，其中《永远追随》是我为喜欢的一本，不得不说，它也是一本很让我受益的书。</w:t>
      </w:r>
    </w:p>
    <w:p>
      <w:pPr>
        <w:ind w:left="0" w:right="0" w:firstLine="560"/>
        <w:spacing w:before="450" w:after="450" w:line="312" w:lineRule="auto"/>
      </w:pPr>
      <w:r>
        <w:rPr>
          <w:rFonts w:ascii="宋体" w:hAnsi="宋体" w:eastAsia="宋体" w:cs="宋体"/>
          <w:color w:val="000"/>
          <w:sz w:val="28"/>
          <w:szCs w:val="28"/>
        </w:rPr>
        <w:t xml:space="preserve">　　初读这本书，书中只是简简单单的说了毛主席在香花岭住了几天，之后就继续出发，与桂军抗衡。但是，发生在陶百川跟周三才身上的事并不简单，他们为了一头毛驴，或者不只是一头毛驴，而是为了红军对他们一家的。他们找红军走了二十来天的路，在这二十来天里，他们经历了生死，用少年的眼睛和情感见识了战争的残酷，但是这并没有让他们畏惧，反而多了一份坚定。在他们的坚持下，终于见到了心心念念的毛主席，完成了他们的任务。当他们再次回到香花岭的时候，他们的家园被桂军所毁灭，从此以后他们就跟随着红军，一起保卫人民。</w:t>
      </w:r>
    </w:p>
    <w:p>
      <w:pPr>
        <w:ind w:left="0" w:right="0" w:firstLine="560"/>
        <w:spacing w:before="450" w:after="450" w:line="312" w:lineRule="auto"/>
      </w:pPr>
      <w:r>
        <w:rPr>
          <w:rFonts w:ascii="宋体" w:hAnsi="宋体" w:eastAsia="宋体" w:cs="宋体"/>
          <w:color w:val="000"/>
          <w:sz w:val="28"/>
          <w:szCs w:val="28"/>
        </w:rPr>
        <w:t xml:space="preserve">　　读完全书，从心底里非常敬佩那两个小孩，才十二三岁就不怕死亡，仍然可以坚持着，不退缩。一个成年人都不一定能做到，而他们却能做到。</w:t>
      </w:r>
    </w:p>
    <w:p>
      <w:pPr>
        <w:ind w:left="0" w:right="0" w:firstLine="560"/>
        <w:spacing w:before="450" w:after="450" w:line="312" w:lineRule="auto"/>
      </w:pPr>
      <w:r>
        <w:rPr>
          <w:rFonts w:ascii="宋体" w:hAnsi="宋体" w:eastAsia="宋体" w:cs="宋体"/>
          <w:color w:val="000"/>
          <w:sz w:val="28"/>
          <w:szCs w:val="28"/>
        </w:rPr>
        <w:t xml:space="preserve">　　再一目十行地翻阅一遍，我明白了一个道理，往往许多事情只要多一份坚持，就会离成功更近一步，但往往我们缺的就是那一份坚持，让我们与成功擦肩而过，一次不要紧，但两次，三次，我们会离成功越来越远，所以一定要学会坚持，它比美貌，财富，更加重要！</w:t>
      </w:r>
    </w:p>
    <w:p>
      <w:pPr>
        <w:ind w:left="0" w:right="0" w:firstLine="560"/>
        <w:spacing w:before="450" w:after="450" w:line="312" w:lineRule="auto"/>
      </w:pPr>
      <w:r>
        <w:rPr>
          <w:rFonts w:ascii="宋体" w:hAnsi="宋体" w:eastAsia="宋体" w:cs="宋体"/>
          <w:color w:val="000"/>
          <w:sz w:val="28"/>
          <w:szCs w:val="28"/>
        </w:rPr>
        <w:t xml:space="preserve">　　它虽然不见书于正史，却极有可能发生在历史洪流的缝隙中，并作为因果链条的一环，见于人们的内心。所以我愿把这本书再品读一番，我想我会领悟出更深的道理。</w:t>
      </w:r>
    </w:p>
    <w:p>
      <w:pPr>
        <w:ind w:left="0" w:right="0" w:firstLine="560"/>
        <w:spacing w:before="450" w:after="450" w:line="312" w:lineRule="auto"/>
      </w:pPr>
      <w:r>
        <w:rPr>
          <w:rFonts w:ascii="宋体" w:hAnsi="宋体" w:eastAsia="宋体" w:cs="宋体"/>
          <w:color w:val="000"/>
          <w:sz w:val="28"/>
          <w:szCs w:val="28"/>
        </w:rPr>
        <w:t xml:space="preserve">　　我也一定会做一个像书中两位小孩一样勇敢！坚强，绝不屈服于现实的人，谢谢你，让我终于找回我自己。[_TAG_h2]19.小学生读后感大全 篇十九</w:t>
      </w:r>
    </w:p>
    <w:p>
      <w:pPr>
        <w:ind w:left="0" w:right="0" w:firstLine="560"/>
        <w:spacing w:before="450" w:after="450" w:line="312" w:lineRule="auto"/>
      </w:pPr>
      <w:r>
        <w:rPr>
          <w:rFonts w:ascii="宋体" w:hAnsi="宋体" w:eastAsia="宋体" w:cs="宋体"/>
          <w:color w:val="000"/>
          <w:sz w:val="28"/>
          <w:szCs w:val="28"/>
        </w:rPr>
        <w:t xml:space="preserve">　　今年寒假，妈妈给我买了一本《爱的教育》，我捧起书，爱不释手，急忙翻看起来，沉浸在了书的海洋里。这本书字里行间都洋溢着对祖国，父母，师长和朋友的真挚的爱，带领我走进了一个充满爱的世界。这是意大利作家德·亚米契斯的作品。</w:t>
      </w:r>
    </w:p>
    <w:p>
      <w:pPr>
        <w:ind w:left="0" w:right="0" w:firstLine="560"/>
        <w:spacing w:before="450" w:after="450" w:line="312" w:lineRule="auto"/>
      </w:pPr>
      <w:r>
        <w:rPr>
          <w:rFonts w:ascii="宋体" w:hAnsi="宋体" w:eastAsia="宋体" w:cs="宋体"/>
          <w:color w:val="000"/>
          <w:sz w:val="28"/>
          <w:szCs w:val="28"/>
        </w:rPr>
        <w:t xml:space="preserve">　　其中，我印象深的就是《小抄写员》这篇文章，主要讲了主人公叙利奥长达四个月默默忍受父亲的误解责怪，偷偷帮父亲抄写签条的事，我从叙利奥身上体会到了他关心体贴父母，主动为父母分忧解难的美德，宁愿被父亲误解，依然坚持着，表现了他对父亲，对家人深沉的爱。</w:t>
      </w:r>
    </w:p>
    <w:p>
      <w:pPr>
        <w:ind w:left="0" w:right="0" w:firstLine="560"/>
        <w:spacing w:before="450" w:after="450" w:line="312" w:lineRule="auto"/>
      </w:pPr>
      <w:r>
        <w:rPr>
          <w:rFonts w:ascii="宋体" w:hAnsi="宋体" w:eastAsia="宋体" w:cs="宋体"/>
          <w:color w:val="000"/>
          <w:sz w:val="28"/>
          <w:szCs w:val="28"/>
        </w:rPr>
        <w:t xml:space="preserve">　　以前，在没有读这本书时，我是一个衣来伸手，饭来张口的人，但读了这本书后，我变了，变得体贴父母了，变得能主动做些力所能及的家务事了，因为我懂了什么是爱。读了《爱的教育》后，我感受到了友爱，宽容和平等。</w:t>
      </w:r>
    </w:p>
    <w:p>
      <w:pPr>
        <w:ind w:left="0" w:right="0" w:firstLine="560"/>
        <w:spacing w:before="450" w:after="450" w:line="312" w:lineRule="auto"/>
      </w:pPr>
      <w:r>
        <w:rPr>
          <w:rFonts w:ascii="宋体" w:hAnsi="宋体" w:eastAsia="宋体" w:cs="宋体"/>
          <w:color w:val="000"/>
          <w:sz w:val="28"/>
          <w:szCs w:val="28"/>
        </w:rPr>
        <w:t xml:space="preserve">　　“生活中没有书籍，就好像没有阳光；智慧里没有书籍，就好像鸟儿没有翅膀”。这是莎士比亚曾经说过的话。让我们在书的百花园里，采集丰硕的花果，吮吸甜美的甘露，来滋养自己，丰富自己，提高自己吧！[_TAG_h2]20.小学生读后感大全 篇二十</w:t>
      </w:r>
    </w:p>
    <w:p>
      <w:pPr>
        <w:ind w:left="0" w:right="0" w:firstLine="560"/>
        <w:spacing w:before="450" w:after="450" w:line="312" w:lineRule="auto"/>
      </w:pPr>
      <w:r>
        <w:rPr>
          <w:rFonts w:ascii="宋体" w:hAnsi="宋体" w:eastAsia="宋体" w:cs="宋体"/>
          <w:color w:val="000"/>
          <w:sz w:val="28"/>
          <w:szCs w:val="28"/>
        </w:rPr>
        <w:t xml:space="preserve">　　《爱的教育》是小学生安利科的一本日记，它记录了难忘的事，开心的事，伤心的事，生气的事，感动的事，普普通通的往事。</w:t>
      </w:r>
    </w:p>
    <w:p>
      <w:pPr>
        <w:ind w:left="0" w:right="0" w:firstLine="560"/>
        <w:spacing w:before="450" w:after="450" w:line="312" w:lineRule="auto"/>
      </w:pPr>
      <w:r>
        <w:rPr>
          <w:rFonts w:ascii="宋体" w:hAnsi="宋体" w:eastAsia="宋体" w:cs="宋体"/>
          <w:color w:val="000"/>
          <w:sz w:val="28"/>
          <w:szCs w:val="28"/>
        </w:rPr>
        <w:t xml:space="preserve">　　另我印象深刻的是其中的一篇叫做《争吵》的文章。《争吵》讲述的是可莱蒂不小心弄脏了安利科的本子，安利科不接受可莱蒂的道歉，挑起争吵。散学时，克莱蒂主动去和安利科和好了。回家后，安利科将事情告诉了父亲，父亲因为安利科没有接受可莱蒂的道歉而感到羞耻的事。我想起了平时和同学之间发生的类似事件。有一天，我和韩晟在操场上玩着你追我赶的游戏，韩晟为了躲避我的追赶，顺手捡了一块石头朝我砸来，砸中了我的下巴，我感到疼痛，用手一碰，发现嘴里起了一个大血泡。韩晟慌了神，跑了开去。我很生气，心想：我要找个机会打回去。放学以后，老师请来了两方的家长，韩晟真诚地道歉说：“对不起傅天雨，我不时故意的，在操场上我不应该拿石头砸你。”我听后，对自己之前要打回去的那个想法而感到羞愧，应该平静地指出他的不对，跟他好好说。后我们还是高高兴兴地重新做好朋友了。</w:t>
      </w:r>
    </w:p>
    <w:p>
      <w:pPr>
        <w:ind w:left="0" w:right="0" w:firstLine="560"/>
        <w:spacing w:before="450" w:after="450" w:line="312" w:lineRule="auto"/>
      </w:pPr>
      <w:r>
        <w:rPr>
          <w:rFonts w:ascii="宋体" w:hAnsi="宋体" w:eastAsia="宋体" w:cs="宋体"/>
          <w:color w:val="000"/>
          <w:sz w:val="28"/>
          <w:szCs w:val="28"/>
        </w:rPr>
        <w:t xml:space="preserve">　　《爱的教育》使我懂得了做人要有一颗宽容的心。如果下次还有这样的事，我一定不会先想到报复，会去和同学好好谈，好好处理。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2026-05-16T01:32:24+08:00</dcterms:created>
  <dcterms:modified xsi:type="dcterms:W3CDTF">2026-05-16T01:32:24+08:00</dcterms:modified>
</cp:coreProperties>
</file>

<file path=docProps/custom.xml><?xml version="1.0" encoding="utf-8"?>
<Properties xmlns="http://schemas.openxmlformats.org/officeDocument/2006/custom-properties" xmlns:vt="http://schemas.openxmlformats.org/officeDocument/2006/docPropsVTypes"/>
</file>