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《茶花女》读后感（10篇）</w:t>
      </w:r>
      <w:bookmarkEnd w:id="1"/>
    </w:p>
    <w:p>
      <w:pPr>
        <w:jc w:val="center"/>
        <w:spacing w:before="0" w:after="450"/>
      </w:pPr>
      <w:r>
        <w:rPr>
          <w:rFonts w:ascii="Arial" w:hAnsi="Arial" w:eastAsia="Arial" w:cs="Arial"/>
          <w:color w:val="999999"/>
          <w:sz w:val="20"/>
          <w:szCs w:val="20"/>
        </w:rPr>
        <w:t xml:space="preserve">来源：网络  作者：梦回唐朝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【#读后感# #《茶花女》读后感（10篇）#】《茶花女》的作家是法国小仲马写的。玛格丽特是《茶花女》的主人公。©忧考网整理“《茶花女》读后感（10篇）”，以供大家参考，希望可以帮助到大家，感谢大家的阅读与支持！1.《茶花女》读后感 篇一　　...</w:t>
      </w:r>
    </w:p>
    <w:p>
      <w:pPr>
        <w:ind w:left="0" w:right="0" w:firstLine="560"/>
        <w:spacing w:before="450" w:after="450" w:line="312" w:lineRule="auto"/>
      </w:pPr>
      <w:r>
        <w:rPr>
          <w:rFonts w:ascii="宋体" w:hAnsi="宋体" w:eastAsia="宋体" w:cs="宋体"/>
          <w:color w:val="000"/>
          <w:sz w:val="28"/>
          <w:szCs w:val="28"/>
        </w:rPr>
        <w:t xml:space="preserve">【#读后感# #《茶花女》读后感（10篇）#】《茶花女》的作家是法国小仲马写的。玛格丽特是《茶花女》的主人公。©忧考网整理“《茶花女》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1.《茶花女》读后感 篇一</w:t>
      </w:r>
    </w:p>
    <w:p>
      <w:pPr>
        <w:ind w:left="0" w:right="0" w:firstLine="560"/>
        <w:spacing w:before="450" w:after="450" w:line="312" w:lineRule="auto"/>
      </w:pPr>
      <w:r>
        <w:rPr>
          <w:rFonts w:ascii="宋体" w:hAnsi="宋体" w:eastAsia="宋体" w:cs="宋体"/>
          <w:color w:val="000"/>
          <w:sz w:val="28"/>
          <w:szCs w:val="28"/>
        </w:rPr>
        <w:t xml:space="preserve">　　“一个人的生命是宝贵的，但当你不珍惜他的时候，生命将变得毫无意义。”这句话说的多么确切呀！这是我看了法国作家小仲马的成名之作《茶花女》之后悟出的道理。</w:t>
      </w:r>
    </w:p>
    <w:p>
      <w:pPr>
        <w:ind w:left="0" w:right="0" w:firstLine="560"/>
        <w:spacing w:before="450" w:after="450" w:line="312" w:lineRule="auto"/>
      </w:pPr>
      <w:r>
        <w:rPr>
          <w:rFonts w:ascii="宋体" w:hAnsi="宋体" w:eastAsia="宋体" w:cs="宋体"/>
          <w:color w:val="000"/>
          <w:sz w:val="28"/>
          <w:szCs w:val="28"/>
        </w:rPr>
        <w:t xml:space="preserve">　　《茶花女》这本书的主要写的是：一个出生在法国巴黎的美丽少女玛格丽特。哥杰被诱骗成为交际花，人称“茶花女”。她由于环境而堕落得了肺病。她曾经三次立志要把病治好，重新做人。但终都失败了。第一次是因为受不了环境的诱惑；第二次是为了不让自己心爱的亚芒受到牵连；第三次是因为病已经到了晚期，终于离开了人世。</w:t>
      </w:r>
    </w:p>
    <w:p>
      <w:pPr>
        <w:ind w:left="0" w:right="0" w:firstLine="560"/>
        <w:spacing w:before="450" w:after="450" w:line="312" w:lineRule="auto"/>
      </w:pPr>
      <w:r>
        <w:rPr>
          <w:rFonts w:ascii="宋体" w:hAnsi="宋体" w:eastAsia="宋体" w:cs="宋体"/>
          <w:color w:val="000"/>
          <w:sz w:val="28"/>
          <w:szCs w:val="28"/>
        </w:rPr>
        <w:t xml:space="preserve">　　读过这本书的人可能都会同情书中主人公茶花女命运的悲惨，或是对那个冷酷的社会表示不满。可我觉得书中的茶花女也有错。因为她把生命看得太没意义了。就算她的命运十分悲惨，那也不应该如此糟蹋生命；就算她第二次失败是情有可原，那也不能用这种自暴自弃的方法让亚芒离开她呀！</w:t>
      </w:r>
    </w:p>
    <w:p>
      <w:pPr>
        <w:ind w:left="0" w:right="0" w:firstLine="560"/>
        <w:spacing w:before="450" w:after="450" w:line="312" w:lineRule="auto"/>
      </w:pPr>
      <w:r>
        <w:rPr>
          <w:rFonts w:ascii="宋体" w:hAnsi="宋体" w:eastAsia="宋体" w:cs="宋体"/>
          <w:color w:val="000"/>
          <w:sz w:val="28"/>
          <w:szCs w:val="28"/>
        </w:rPr>
        <w:t xml:space="preserve">　　保尔，不仅全身瘫疾，而且双目失明了，可是他没有放弃生命。因为他知道活着就是一种希望，更知道人应该活着才能实现人生的意义。后来他以比钢铁还要坚强的意志战胜了病残，终于成功地写出了《钢铁是怎样炼成的》这部巨作。再想想我们中国的张海迪，她胸部以下完全失去知觉，可是她并没有失去生活的信心，而是以坚强的`毅力战胜了病魔，学完了小学到高中的全部课程，翻译了许多外文著作。</w:t>
      </w:r>
    </w:p>
    <w:p>
      <w:pPr>
        <w:ind w:left="0" w:right="0" w:firstLine="560"/>
        <w:spacing w:before="450" w:after="450" w:line="312" w:lineRule="auto"/>
      </w:pPr>
      <w:r>
        <w:rPr>
          <w:rFonts w:ascii="宋体" w:hAnsi="宋体" w:eastAsia="宋体" w:cs="宋体"/>
          <w:color w:val="000"/>
          <w:sz w:val="28"/>
          <w:szCs w:val="28"/>
        </w:rPr>
        <w:t xml:space="preserve">　　保尔、张海迪，他们的一生都在努力着，拼搏着，奋斗着，生命在他们那里是如此精彩；而茶花女却把生命看得如此没有意义，这是我们替她惋惜的地方。生命的价值如何是由自己选择的。让我们都来珍惜生命，感受生命的价值吧！</w:t>
      </w:r>
    </w:p>
    <w:p>
      <w:pPr>
        <w:ind w:left="0" w:right="0" w:firstLine="560"/>
        <w:spacing w:before="450" w:after="450" w:line="312" w:lineRule="auto"/>
      </w:pPr>
      <w:r>
        <w:rPr>
          <w:rFonts w:ascii="黑体" w:hAnsi="黑体" w:eastAsia="黑体" w:cs="黑体"/>
          <w:color w:val="000000"/>
          <w:sz w:val="36"/>
          <w:szCs w:val="36"/>
          <w:b w:val="1"/>
          <w:bCs w:val="1"/>
        </w:rPr>
        <w:t xml:space="preserve">2.《茶花女》读后感 篇二</w:t>
      </w:r>
    </w:p>
    <w:p>
      <w:pPr>
        <w:ind w:left="0" w:right="0" w:firstLine="560"/>
        <w:spacing w:before="450" w:after="450" w:line="312" w:lineRule="auto"/>
      </w:pPr>
      <w:r>
        <w:rPr>
          <w:rFonts w:ascii="宋体" w:hAnsi="宋体" w:eastAsia="宋体" w:cs="宋体"/>
          <w:color w:val="000"/>
          <w:sz w:val="28"/>
          <w:szCs w:val="28"/>
        </w:rPr>
        <w:t xml:space="preserve">　　《茶花女》是法国作家小仲马的成名作。他通过这本书让当时的人们对那些生活在底层的广大民众有了重新的认识。暑假里，我一口气读完这本书，书中的主人公——玛格丽特，令我由衷的敬佩！</w:t>
      </w:r>
    </w:p>
    <w:p>
      <w:pPr>
        <w:ind w:left="0" w:right="0" w:firstLine="560"/>
        <w:spacing w:before="450" w:after="450" w:line="312" w:lineRule="auto"/>
      </w:pPr>
      <w:r>
        <w:rPr>
          <w:rFonts w:ascii="宋体" w:hAnsi="宋体" w:eastAsia="宋体" w:cs="宋体"/>
          <w:color w:val="000"/>
          <w:sz w:val="28"/>
          <w:szCs w:val="28"/>
        </w:rPr>
        <w:t xml:space="preserve">　　玛格丽特一生坎坷，命运多舛，催人泪下。为了谋生，玛格丽特来到巴黎，却不幸落入风尘。这是个让她永远也不能翻身的地狱，为此，她也常常厌恶自己，可为了生计，她别无它法。原以为，这一生就这样在屈辱中度过了，想不到却遇到了阿尔芒。玛格丽特被他的真情感动，与他一同前往乡下生活。但是，好景不长，阿尔芒的父亲知道了这件事，便劝说儿子离开她。可阿尔芒不为所动，依旧坚持自己的`决定。阿尔芒的父亲于是恳求玛格丽特，善良的玛格丽特不想因为自己个人的幸福而破坏一个家庭的和谐，所以她违心地离开了阿尔芒。不明真相的阿尔芒，一气之下对玛格丽特做出了种种侮辱，甚至伤害。后，玛格丽特在误解和悲愤中离开了人世。</w:t>
      </w:r>
    </w:p>
    <w:p>
      <w:pPr>
        <w:ind w:left="0" w:right="0" w:firstLine="560"/>
        <w:spacing w:before="450" w:after="450" w:line="312" w:lineRule="auto"/>
      </w:pPr>
      <w:r>
        <w:rPr>
          <w:rFonts w:ascii="宋体" w:hAnsi="宋体" w:eastAsia="宋体" w:cs="宋体"/>
          <w:color w:val="000"/>
          <w:sz w:val="28"/>
          <w:szCs w:val="28"/>
        </w:rPr>
        <w:t xml:space="preserve">　　玛格丽特的高尚品质真令人敬佩！为什么她可以为心爱的人放弃一切？为什么她为了别人的幸福又可以放弃心爱的人，宁愿孤独？因为她善良、无私！宁愿牺牲自己的幸福而成全他人。</w:t>
      </w:r>
    </w:p>
    <w:p>
      <w:pPr>
        <w:ind w:left="0" w:right="0" w:firstLine="560"/>
        <w:spacing w:before="450" w:after="450" w:line="312" w:lineRule="auto"/>
      </w:pPr>
      <w:r>
        <w:rPr>
          <w:rFonts w:ascii="宋体" w:hAnsi="宋体" w:eastAsia="宋体" w:cs="宋体"/>
          <w:color w:val="000"/>
          <w:sz w:val="28"/>
          <w:szCs w:val="28"/>
        </w:rPr>
        <w:t xml:space="preserve">　　看完《茶花女》，我的心久久不能平静。人活着，不能太自私。想想我们周围，有些行为真让人感到脸红。为了少走几步路，随意践踏草坪；为了图方便，乱丢垃圾；为了省时间，随意穿越马路……很多人为了一己私利，而不顾社会公德，与玛格丽特相比真是无地自容！</w:t>
      </w:r>
    </w:p>
    <w:p>
      <w:pPr>
        <w:ind w:left="0" w:right="0" w:firstLine="560"/>
        <w:spacing w:before="450" w:after="450" w:line="312" w:lineRule="auto"/>
      </w:pPr>
      <w:r>
        <w:rPr>
          <w:rFonts w:ascii="宋体" w:hAnsi="宋体" w:eastAsia="宋体" w:cs="宋体"/>
          <w:color w:val="000"/>
          <w:sz w:val="28"/>
          <w:szCs w:val="28"/>
        </w:rPr>
        <w:t xml:space="preserve">　　古语说：“己所不欲，勿施于人。”朋友们，我们不能自私地活着，在做每件事之前，请想想：我们这样做对不对，会不会影响别人？我相信，只要我们共同努力，从身边的小事做起，我们一定会拥有一个文明的社会！</w:t>
      </w:r>
    </w:p>
    <w:p>
      <w:pPr>
        <w:ind w:left="0" w:right="0" w:firstLine="560"/>
        <w:spacing w:before="450" w:after="450" w:line="312" w:lineRule="auto"/>
      </w:pPr>
      <w:r>
        <w:rPr>
          <w:rFonts w:ascii="黑体" w:hAnsi="黑体" w:eastAsia="黑体" w:cs="黑体"/>
          <w:color w:val="000000"/>
          <w:sz w:val="36"/>
          <w:szCs w:val="36"/>
          <w:b w:val="1"/>
          <w:bCs w:val="1"/>
        </w:rPr>
        <w:t xml:space="preserve">3.《茶花女》读后感 篇三</w:t>
      </w:r>
    </w:p>
    <w:p>
      <w:pPr>
        <w:ind w:left="0" w:right="0" w:firstLine="560"/>
        <w:spacing w:before="450" w:after="450" w:line="312" w:lineRule="auto"/>
      </w:pPr>
      <w:r>
        <w:rPr>
          <w:rFonts w:ascii="宋体" w:hAnsi="宋体" w:eastAsia="宋体" w:cs="宋体"/>
          <w:color w:val="000"/>
          <w:sz w:val="28"/>
          <w:szCs w:val="28"/>
        </w:rPr>
        <w:t xml:space="preserve">　　外国文学出版社1991年出版的《茶花女》，出版得特别。它没有扉页，整部书没有半页是空白的。翻开书的封面，第一页就是正文，封面的背面（封里或封二）就当扉页，封底的反面（封底里或封三）写着出版情况，封底写着作品和作者的大概情况，算是序了。这样的出版特点似乎还第一次看到。</w:t>
      </w:r>
    </w:p>
    <w:p>
      <w:pPr>
        <w:ind w:left="0" w:right="0" w:firstLine="560"/>
        <w:spacing w:before="450" w:after="450" w:line="312" w:lineRule="auto"/>
      </w:pPr>
      <w:r>
        <w:rPr>
          <w:rFonts w:ascii="宋体" w:hAnsi="宋体" w:eastAsia="宋体" w:cs="宋体"/>
          <w:color w:val="000"/>
          <w:sz w:val="28"/>
          <w:szCs w:val="28"/>
        </w:rPr>
        <w:t xml:space="preserve">　　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　　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　　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　　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4.《茶花女》读后感 篇四</w:t>
      </w:r>
    </w:p>
    <w:p>
      <w:pPr>
        <w:ind w:left="0" w:right="0" w:firstLine="560"/>
        <w:spacing w:before="450" w:after="450" w:line="312" w:lineRule="auto"/>
      </w:pPr>
      <w:r>
        <w:rPr>
          <w:rFonts w:ascii="宋体" w:hAnsi="宋体" w:eastAsia="宋体" w:cs="宋体"/>
          <w:color w:val="000"/>
          <w:sz w:val="28"/>
          <w:szCs w:val="28"/>
        </w:rPr>
        <w:t xml:space="preserve">　　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　　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　　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　　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　　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　　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　　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6"/>
          <w:szCs w:val="36"/>
          <w:b w:val="1"/>
          <w:bCs w:val="1"/>
        </w:rPr>
        <w:t xml:space="preserve">5.《茶花女》读后感 篇五</w:t>
      </w:r>
    </w:p>
    <w:p>
      <w:pPr>
        <w:ind w:left="0" w:right="0" w:firstLine="560"/>
        <w:spacing w:before="450" w:after="450" w:line="312" w:lineRule="auto"/>
      </w:pPr>
      <w:r>
        <w:rPr>
          <w:rFonts w:ascii="宋体" w:hAnsi="宋体" w:eastAsia="宋体" w:cs="宋体"/>
          <w:color w:val="000"/>
          <w:sz w:val="28"/>
          <w:szCs w:val="28"/>
        </w:rPr>
        <w:t xml:space="preserve">　　在一个阴冷、黑暗、潮湿、没有阳光的墙角，有一朵茶花。它未享受过阳光的沐浴，未享受过清风的抚摸，然而，这茶花却比别的茶花，甚至比别的任何一种花都美丽，美得脱俗，美得惊人，美得如痴如醉，不过任何旺盛的生命都有终结、堕落的时刻。</w:t>
      </w:r>
    </w:p>
    <w:p>
      <w:pPr>
        <w:ind w:left="0" w:right="0" w:firstLine="560"/>
        <w:spacing w:before="450" w:after="450" w:line="312" w:lineRule="auto"/>
      </w:pPr>
      <w:r>
        <w:rPr>
          <w:rFonts w:ascii="宋体" w:hAnsi="宋体" w:eastAsia="宋体" w:cs="宋体"/>
          <w:color w:val="000"/>
          <w:sz w:val="28"/>
          <w:szCs w:val="28"/>
        </w:rPr>
        <w:t xml:space="preserve">　　她就是这朵茶花，一朵生活在阴暗世界和金钱世界的茶花，一朵没有由真爱浇灌的茶花，又是一朵红颜薄命的茶花，因为终，她患上了不治之症，带着她那花容月貌而死去。生前的她，无时无刻不过着放荡的生活。她，玛格丽特，一个在烟花柳巷的风尘女子，一个终身染重病可怜的女子，一个过惯了穷奢极侈生活的女子，不过再多的金钱也弥补不了她内心的空缺，她，是可怜的。但是，玛格丽特也有可敬之处，我敬佩她的\'不是她的家财万贯，而是她的乐观。她每天带着淡淡的微笑，不管天气怎样阴暗，不管心情怎样沮丧，她总会从阴影中走出，并在第二天的早晨，那一丝微笑又如月亮一般挂在她那小巧玲珑的鹅蛋脸上。她生前虽极其奢华，家产有百万，但她死前也终明白了这个简单，但很多人却极难理解的道理：金钱只是一种物质，而不能成为精神的寄托。</w:t>
      </w:r>
    </w:p>
    <w:p>
      <w:pPr>
        <w:ind w:left="0" w:right="0" w:firstLine="560"/>
        <w:spacing w:before="450" w:after="450" w:line="312" w:lineRule="auto"/>
      </w:pPr>
      <w:r>
        <w:rPr>
          <w:rFonts w:ascii="宋体" w:hAnsi="宋体" w:eastAsia="宋体" w:cs="宋体"/>
          <w:color w:val="000"/>
          <w:sz w:val="28"/>
          <w:szCs w:val="28"/>
        </w:rPr>
        <w:t xml:space="preserve">　　她的遭遇，她的凋谢，让我嘘唏，并深表同情。这是个悲惨的结局，不过我认为惨的不是女主人公的死，而是那个社会，一张张丑恶、自私、爱慕虚荣的面孔，说到底，她此生仅仅是一个普普通通的诺曼底的乡村姑娘，而并不是曾经乘着豪华马车，随便买件昂贵的首饰，就能闹的满城风雨的玛格丽特。“死去元知万事空”，即使你以前的生活比玛格丽特还要富有，但是死后又能带去什么？所以，请保留一颗纯朴的心吧！</w:t>
      </w:r>
    </w:p>
    <w:p>
      <w:pPr>
        <w:ind w:left="0" w:right="0" w:firstLine="560"/>
        <w:spacing w:before="450" w:after="450" w:line="312" w:lineRule="auto"/>
      </w:pPr>
      <w:r>
        <w:rPr>
          <w:rFonts w:ascii="黑体" w:hAnsi="黑体" w:eastAsia="黑体" w:cs="黑体"/>
          <w:color w:val="000000"/>
          <w:sz w:val="36"/>
          <w:szCs w:val="36"/>
          <w:b w:val="1"/>
          <w:bCs w:val="1"/>
        </w:rPr>
        <w:t xml:space="preserve">6.《茶花女》读后感 篇六</w:t>
      </w:r>
    </w:p>
    <w:p>
      <w:pPr>
        <w:ind w:left="0" w:right="0" w:firstLine="560"/>
        <w:spacing w:before="450" w:after="450" w:line="312" w:lineRule="auto"/>
      </w:pPr>
      <w:r>
        <w:rPr>
          <w:rFonts w:ascii="宋体" w:hAnsi="宋体" w:eastAsia="宋体" w:cs="宋体"/>
          <w:color w:val="000"/>
          <w:sz w:val="28"/>
          <w:szCs w:val="28"/>
        </w:rPr>
        <w:t xml:space="preserve">　　《茶花女》是法国作家小仲马的处.女作。玛格丽特是《茶花女》的主人公。玛格丽特出身贫寒，不幸到了巴黎成了靠卖笑生活的交际女。但她在和阿尔芒相爱时，义无反顾的放弃了巴黎的交际生活。</w:t>
      </w:r>
    </w:p>
    <w:p>
      <w:pPr>
        <w:ind w:left="0" w:right="0" w:firstLine="560"/>
        <w:spacing w:before="450" w:after="450" w:line="312" w:lineRule="auto"/>
      </w:pPr>
      <w:r>
        <w:rPr>
          <w:rFonts w:ascii="宋体" w:hAnsi="宋体" w:eastAsia="宋体" w:cs="宋体"/>
          <w:color w:val="000"/>
          <w:sz w:val="28"/>
          <w:szCs w:val="28"/>
        </w:rPr>
        <w:t xml:space="preserve">　　好景不长，阿尔芒的父亲乔治裘柏鲁不希望阿尔芒和玛格丽特在一起，并暗中挑拨离间，玛格丽特终离开了阿尔芒。不知情的陌尔芒对她进行了报复。当他知道真相时，已经晚了，山茶花谢了。书中的玛格丽特虽是交际女，但她那自我牺牲精神的令人悲伤，她那纯洁的心灵令人悲伤的，她那知错就改的品质令人感动。</w:t>
      </w:r>
    </w:p>
    <w:p>
      <w:pPr>
        <w:ind w:left="0" w:right="0" w:firstLine="560"/>
        <w:spacing w:before="450" w:after="450" w:line="312" w:lineRule="auto"/>
      </w:pPr>
      <w:r>
        <w:rPr>
          <w:rFonts w:ascii="宋体" w:hAnsi="宋体" w:eastAsia="宋体" w:cs="宋体"/>
          <w:color w:val="000"/>
          <w:sz w:val="28"/>
          <w:szCs w:val="28"/>
        </w:rPr>
        <w:t xml:space="preserve">　　这令我想到了一个年仅六岁的小男孩。这个小男孩在老师讲述非洲的孩子是如何在缺水的情况下生活的时候，他下定决心要为非洲的孩子打一口井。但小男孩家并不富裕，对于小男孩的`请求，父母对他说，他只能靠自已的力量来完成心愿。小男孩想尽办法，努力赚钱。终于有一天，他拥有了足够的钱，成功为非洲的孩子们打了一口井。但他没有停下，在众人帮助下，他为非洲打了近百口井，还创立了基金会。他就是瑞恩，一个坚定的小男孩，而他决定为非洲人民打井时才6岁。</w:t>
      </w:r>
    </w:p>
    <w:p>
      <w:pPr>
        <w:ind w:left="0" w:right="0" w:firstLine="560"/>
        <w:spacing w:before="450" w:after="450" w:line="312" w:lineRule="auto"/>
      </w:pPr>
      <w:r>
        <w:rPr>
          <w:rFonts w:ascii="宋体" w:hAnsi="宋体" w:eastAsia="宋体" w:cs="宋体"/>
          <w:color w:val="000"/>
          <w:sz w:val="28"/>
          <w:szCs w:val="28"/>
        </w:rPr>
        <w:t xml:space="preserve">　　世界经典作品都是沉甸甸的，它们都是经过岁月磨砺而沉淀下来的，是经过时间检验而存留下来的。大浪淘沙，留下来的就是闪闪发光的金子。曹文轩在作序时这样说，让我们仔细品读书中的每个字句，感受文学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7.《茶花女》读后感 篇七</w:t>
      </w:r>
    </w:p>
    <w:p>
      <w:pPr>
        <w:ind w:left="0" w:right="0" w:firstLine="560"/>
        <w:spacing w:before="450" w:after="450" w:line="312" w:lineRule="auto"/>
      </w:pPr>
      <w:r>
        <w:rPr>
          <w:rFonts w:ascii="宋体" w:hAnsi="宋体" w:eastAsia="宋体" w:cs="宋体"/>
          <w:color w:val="000"/>
          <w:sz w:val="28"/>
          <w:szCs w:val="28"/>
        </w:rPr>
        <w:t xml:space="preserve">　　玛格丽特的日记居然让我抱着手机哭了半个多小时，这位受人供养的女人本来与我们并没无交集，我们永远不会过她那种荒*无度的生活，不会有她那种不受自己掌控的人生，也许永远也不会像她那样无私而纯粹的爱着另一个人，可终归被她圣洁的爱打动了。</w:t>
      </w:r>
    </w:p>
    <w:p>
      <w:pPr>
        <w:ind w:left="0" w:right="0" w:firstLine="560"/>
        <w:spacing w:before="450" w:after="450" w:line="312" w:lineRule="auto"/>
      </w:pPr>
      <w:r>
        <w:rPr>
          <w:rFonts w:ascii="宋体" w:hAnsi="宋体" w:eastAsia="宋体" w:cs="宋体"/>
          <w:color w:val="000"/>
          <w:sz w:val="28"/>
          <w:szCs w:val="28"/>
        </w:rPr>
        <w:t xml:space="preserve">　　阿尔芒不顾一切的爱着这个女人，可是从他的爱中看到了妒忌，占有，自私，当他以为玛格丽特为了虚荣的生活离开他的时候，他选择了报复，尽管知道真相后的他后悔莫及，但这样的爱不免有些病态，尽管很爱，但是伤害了。</w:t>
      </w:r>
    </w:p>
    <w:p>
      <w:pPr>
        <w:ind w:left="0" w:right="0" w:firstLine="560"/>
        <w:spacing w:before="450" w:after="450" w:line="312" w:lineRule="auto"/>
      </w:pPr>
      <w:r>
        <w:rPr>
          <w:rFonts w:ascii="宋体" w:hAnsi="宋体" w:eastAsia="宋体" w:cs="宋体"/>
          <w:color w:val="000"/>
          <w:sz w:val="28"/>
          <w:szCs w:val="28"/>
        </w:rPr>
        <w:t xml:space="preserve">　　玛格丽特也深爱着这个男人，而她的爱充满了宽容与牺牲，她为了阿尔芒，与公爵断绝了关系，当掉了心爱的钻石、披巾和马车，甚至忍痛放弃这段感情，不惜换来他的憎恨，阿尔芒用极其残酷的手段报复了她，尽管她每天都很痛苦，可还是原谅了他，这是怎样的.一种圣洁。</w:t>
      </w:r>
    </w:p>
    <w:p>
      <w:pPr>
        <w:ind w:left="0" w:right="0" w:firstLine="560"/>
        <w:spacing w:before="450" w:after="450" w:line="312" w:lineRule="auto"/>
      </w:pPr>
      <w:r>
        <w:rPr>
          <w:rFonts w:ascii="宋体" w:hAnsi="宋体" w:eastAsia="宋体" w:cs="宋体"/>
          <w:color w:val="000"/>
          <w:sz w:val="28"/>
          <w:szCs w:val="28"/>
        </w:rPr>
        <w:t xml:space="preserve">　　看着她的日记，想象着她临死之前的痛苦，她多希望自己的爱人能陪她走完后一程，可是，此时的阿尔芒还处在对她的误解中，她好想开口澄清，可现实却不允许，她承受着多大的痛苦，她每天想念着自己的爱人，可终还是含泪而终。</w:t>
      </w:r>
    </w:p>
    <w:p>
      <w:pPr>
        <w:ind w:left="0" w:right="0" w:firstLine="560"/>
        <w:spacing w:before="450" w:after="450" w:line="312" w:lineRule="auto"/>
      </w:pPr>
      <w:r>
        <w:rPr>
          <w:rFonts w:ascii="宋体" w:hAnsi="宋体" w:eastAsia="宋体" w:cs="宋体"/>
          <w:color w:val="000"/>
          <w:sz w:val="28"/>
          <w:szCs w:val="28"/>
        </w:rPr>
        <w:t xml:space="preserve">　　真心心疼这个女人，可留下眼泪的原因更多的是一种崇敬吧，我敬佩这个女人的宽容和无私，更敬佩那颗圣洁的心。</w:t>
      </w:r>
    </w:p>
    <w:p>
      <w:pPr>
        <w:ind w:left="0" w:right="0" w:firstLine="560"/>
        <w:spacing w:before="450" w:after="450" w:line="312" w:lineRule="auto"/>
      </w:pPr>
      <w:r>
        <w:rPr>
          <w:rFonts w:ascii="黑体" w:hAnsi="黑体" w:eastAsia="黑体" w:cs="黑体"/>
          <w:color w:val="000000"/>
          <w:sz w:val="36"/>
          <w:szCs w:val="36"/>
          <w:b w:val="1"/>
          <w:bCs w:val="1"/>
        </w:rPr>
        <w:t xml:space="preserve">8.《茶花女》读后感 篇八</w:t>
      </w:r>
    </w:p>
    <w:p>
      <w:pPr>
        <w:ind w:left="0" w:right="0" w:firstLine="560"/>
        <w:spacing w:before="450" w:after="450" w:line="312" w:lineRule="auto"/>
      </w:pPr>
      <w:r>
        <w:rPr>
          <w:rFonts w:ascii="宋体" w:hAnsi="宋体" w:eastAsia="宋体" w:cs="宋体"/>
          <w:color w:val="000"/>
          <w:sz w:val="28"/>
          <w:szCs w:val="28"/>
        </w:rPr>
        <w:t xml:space="preserve">　　阅读《茶花女》时，总会不由自主的把自己容于角色中。读完它后，心情始终不能平静下来，仍久久陷在玛格丽特和阿尔茫的爱情中不能自拨。</w:t>
      </w:r>
    </w:p>
    <w:p>
      <w:pPr>
        <w:ind w:left="0" w:right="0" w:firstLine="560"/>
        <w:spacing w:before="450" w:after="450" w:line="312" w:lineRule="auto"/>
      </w:pPr>
      <w:r>
        <w:rPr>
          <w:rFonts w:ascii="宋体" w:hAnsi="宋体" w:eastAsia="宋体" w:cs="宋体"/>
          <w:color w:val="000"/>
          <w:sz w:val="28"/>
          <w:szCs w:val="28"/>
        </w:rPr>
        <w:t xml:space="preserve">　　如果不是那个时代，不是那个注重姓氏的时代，她与他的爱情会有结果吗？假设把他们爱情放在21世纪的今天，如果他们要相爱，也必须需要很大的勇气的。人毕竟是要活在现实生活中的，大胆的追求自己的爱情没有错，但如果这份爱是建立在周围亲人和朋友的`痛苦上，那这份爱就不会是那么保险了。一旦这份真挚强烈的爱情降温变成亲情时，相爱的双方就会回到现实的生活中，便会思考自己的处境，甚至会产生分歧，一旦感情有了裂痕，苦水只能自己咽，因为这是你“冒天下之大不韪”换来的爱情。如果不幸，换来的不是同情，而是嘲笑和幸灾乐祸。</w:t>
      </w:r>
    </w:p>
    <w:p>
      <w:pPr>
        <w:ind w:left="0" w:right="0" w:firstLine="560"/>
        <w:spacing w:before="450" w:after="450" w:line="312" w:lineRule="auto"/>
      </w:pPr>
      <w:r>
        <w:rPr>
          <w:rFonts w:ascii="宋体" w:hAnsi="宋体" w:eastAsia="宋体" w:cs="宋体"/>
          <w:color w:val="000"/>
          <w:sz w:val="28"/>
          <w:szCs w:val="28"/>
        </w:rPr>
        <w:t xml:space="preserve">　　在初特别憎恨阿尔茫的父亲，因为他扼杀了一份美好的爱情。但仔细回味，他站在一个作为父亲的立场上，他的想法并没有错。想想以阿尔茫多疑的性格，如果他和玛格丽特结合后，一定会有隔阂的，因为她并不＂纯＂。我们可以理解为这是因为他爱她太深，但这种爱情的可信度却值得人怀疑了。阿尔茫后报复玛格丽特的手段有些卑鄙，纵使你有再多的理由，也不应该那样对待你深爱的人。</w:t>
      </w:r>
    </w:p>
    <w:p>
      <w:pPr>
        <w:ind w:left="0" w:right="0" w:firstLine="560"/>
        <w:spacing w:before="450" w:after="450" w:line="312" w:lineRule="auto"/>
      </w:pPr>
      <w:r>
        <w:rPr>
          <w:rFonts w:ascii="宋体" w:hAnsi="宋体" w:eastAsia="宋体" w:cs="宋体"/>
          <w:color w:val="000"/>
          <w:sz w:val="28"/>
          <w:szCs w:val="28"/>
        </w:rPr>
        <w:t xml:space="preserve">　　其实如果阿尔茫肯动脑筋想想，他就应该从他父亲变化如此快的态度上看出事情的蹊跷，也应该从她的话中感觉到她的暗示。为什么相信她真的变心了，因为是对他们的爱情并没有自信，在内心深处还是不信任她，可他仍然执迷不悟，难道这是我＂旁观者清＂？</w:t>
      </w:r>
    </w:p>
    <w:p>
      <w:pPr>
        <w:ind w:left="0" w:right="0" w:firstLine="560"/>
        <w:spacing w:before="450" w:after="450" w:line="312" w:lineRule="auto"/>
      </w:pPr>
      <w:r>
        <w:rPr>
          <w:rFonts w:ascii="宋体" w:hAnsi="宋体" w:eastAsia="宋体" w:cs="宋体"/>
          <w:color w:val="000"/>
          <w:sz w:val="28"/>
          <w:szCs w:val="28"/>
        </w:rPr>
        <w:t xml:space="preserve">　　我被他们真挚的爱情打动的同时，也为他们被埋藏的爱情感到惋惜。</w:t>
      </w:r>
    </w:p>
    <w:p>
      <w:pPr>
        <w:ind w:left="0" w:right="0" w:firstLine="560"/>
        <w:spacing w:before="450" w:after="450" w:line="312" w:lineRule="auto"/>
      </w:pPr>
      <w:r>
        <w:rPr>
          <w:rFonts w:ascii="宋体" w:hAnsi="宋体" w:eastAsia="宋体" w:cs="宋体"/>
          <w:color w:val="000"/>
          <w:sz w:val="28"/>
          <w:szCs w:val="28"/>
        </w:rPr>
        <w:t xml:space="preserve">　　记得以前读它时，并没有这种体会，或许下次再重拾它时会有另一番感受吧，也许这正是一本好书所带给读者的吧？</w:t>
      </w:r>
    </w:p>
    <w:p>
      <w:pPr>
        <w:ind w:left="0" w:right="0" w:firstLine="560"/>
        <w:spacing w:before="450" w:after="450" w:line="312" w:lineRule="auto"/>
      </w:pPr>
      <w:r>
        <w:rPr>
          <w:rFonts w:ascii="黑体" w:hAnsi="黑体" w:eastAsia="黑体" w:cs="黑体"/>
          <w:color w:val="000000"/>
          <w:sz w:val="36"/>
          <w:szCs w:val="36"/>
          <w:b w:val="1"/>
          <w:bCs w:val="1"/>
        </w:rPr>
        <w:t xml:space="preserve">9.《茶花女》读后感 篇九</w:t>
      </w:r>
    </w:p>
    <w:p>
      <w:pPr>
        <w:ind w:left="0" w:right="0" w:firstLine="560"/>
        <w:spacing w:before="450" w:after="450" w:line="312" w:lineRule="auto"/>
      </w:pPr>
      <w:r>
        <w:rPr>
          <w:rFonts w:ascii="宋体" w:hAnsi="宋体" w:eastAsia="宋体" w:cs="宋体"/>
          <w:color w:val="000"/>
          <w:sz w:val="28"/>
          <w:szCs w:val="28"/>
        </w:rPr>
        <w:t xml:space="preserve">　　自古以来爱情是一个永恒的文学主题，每一个人都盼望领有一份纯洁的爱情，可是在残x的道德观点和虚假的x害之下，那一段高贵纯洁的爱情却幻灭了，那段爱情就是出自《茶花女》这本书中。书中讲述的是，一个漂亮仁慈的烟花女子，玛格丽特与诞生名门的男子阿芒彼此相爱的悲剧故事。</w:t>
      </w:r>
    </w:p>
    <w:p>
      <w:pPr>
        <w:ind w:left="0" w:right="0" w:firstLine="560"/>
        <w:spacing w:before="450" w:after="450" w:line="312" w:lineRule="auto"/>
      </w:pPr>
      <w:r>
        <w:rPr>
          <w:rFonts w:ascii="宋体" w:hAnsi="宋体" w:eastAsia="宋体" w:cs="宋体"/>
          <w:color w:val="000"/>
          <w:sz w:val="28"/>
          <w:szCs w:val="28"/>
        </w:rPr>
        <w:t xml:space="preserve">　　首先当我看到玛格丽特找借口推脱他们的约会，阿芒以为她诈骗了他，于是写一封断交信给她，我真为玛格丽特肉痛，阿芒怎么就不清楚她的处境呢？她的也是身不禁己的啊！我多想跳出来对阿芒狠狠地说：你这个大傻瓜，你们如斯胡爱，却又伤害彼此，为什么这样做呢？我暗暗想，也许这就是嫉妒与虚荣心在捣乱吧！可接着又读到阿芒跟玛格丽特一起去乡间过圆满的田园生活时，我也和他们一起开端向往着将来美妙，要是两人能这样快活生涯在一起该多好啊！</w:t>
      </w:r>
    </w:p>
    <w:p>
      <w:pPr>
        <w:ind w:left="0" w:right="0" w:firstLine="560"/>
        <w:spacing w:before="450" w:after="450" w:line="312" w:lineRule="auto"/>
      </w:pPr>
      <w:r>
        <w:rPr>
          <w:rFonts w:ascii="宋体" w:hAnsi="宋体" w:eastAsia="宋体" w:cs="宋体"/>
          <w:color w:val="000"/>
          <w:sz w:val="28"/>
          <w:szCs w:val="28"/>
        </w:rPr>
        <w:t xml:space="preserve">　　可是我明白假如这样的话这本书就不会有了，后来又会产生什么变故呢？是缺钱用，仍是那老公爵不许他们在一起…可等我看完全书之后，才晓得是后来的.变故让他们永别了，梦幻序列号领取中心。玛格丽特被阿芒所谓的正派父亲逼得与他断绝交往，可不明本相的阿芒却认为她变心了，一直找人耻辱她，我真不明确为什么不告知他真相呢？不是深爱对方吗？为何还要分开他，使两人苦楚呢？而阿芒也是那样激动，嫉妒像魔鬼深深地损害了她。两人诚挚的爱情得人们的祝愿，却由于他们身份的差异，没能情人终成眷属。</w:t>
      </w:r>
    </w:p>
    <w:p>
      <w:pPr>
        <w:ind w:left="0" w:right="0" w:firstLine="560"/>
        <w:spacing w:before="450" w:after="450" w:line="312" w:lineRule="auto"/>
      </w:pPr>
      <w:r>
        <w:rPr>
          <w:rFonts w:ascii="宋体" w:hAnsi="宋体" w:eastAsia="宋体" w:cs="宋体"/>
          <w:color w:val="000"/>
          <w:sz w:val="28"/>
          <w:szCs w:val="28"/>
        </w:rPr>
        <w:t xml:space="preserve">　　读完整书，《茶花女》让我看到了法国当时的社会，虽然他们的爱情是悲剧，但却让人看到了人间的真情真爱。</w:t>
      </w:r>
    </w:p>
    <w:p>
      <w:pPr>
        <w:ind w:left="0" w:right="0" w:firstLine="560"/>
        <w:spacing w:before="450" w:after="450" w:line="312" w:lineRule="auto"/>
      </w:pPr>
      <w:r>
        <w:rPr>
          <w:rFonts w:ascii="黑体" w:hAnsi="黑体" w:eastAsia="黑体" w:cs="黑体"/>
          <w:color w:val="000000"/>
          <w:sz w:val="36"/>
          <w:szCs w:val="36"/>
          <w:b w:val="1"/>
          <w:bCs w:val="1"/>
        </w:rPr>
        <w:t xml:space="preserve">10.《茶花女》读后感 篇十</w:t>
      </w:r>
    </w:p>
    <w:p>
      <w:pPr>
        <w:ind w:left="0" w:right="0" w:firstLine="560"/>
        <w:spacing w:before="450" w:after="450" w:line="312" w:lineRule="auto"/>
      </w:pPr>
      <w:r>
        <w:rPr>
          <w:rFonts w:ascii="宋体" w:hAnsi="宋体" w:eastAsia="宋体" w:cs="宋体"/>
          <w:color w:val="000"/>
          <w:sz w:val="28"/>
          <w:szCs w:val="28"/>
        </w:rPr>
        <w:t xml:space="preserve">　　在书店我看到了《茶花女》，我想，既然是名著，必定有许多闪光的东西值得去品味，去学习。于是，我买了这本书。</w:t>
      </w:r>
    </w:p>
    <w:p>
      <w:pPr>
        <w:ind w:left="0" w:right="0" w:firstLine="560"/>
        <w:spacing w:before="450" w:after="450" w:line="312" w:lineRule="auto"/>
      </w:pPr>
      <w:r>
        <w:rPr>
          <w:rFonts w:ascii="宋体" w:hAnsi="宋体" w:eastAsia="宋体" w:cs="宋体"/>
          <w:color w:val="000"/>
          <w:sz w:val="28"/>
          <w:szCs w:val="28"/>
        </w:rPr>
        <w:t xml:space="preserve">　　回到家，我如饥似渴地捧起这本书，里面的内容深深地吸引了我：小说的主人玛格丽本是一位贫穷的乡下姑娘，为谋生来到巴黎，不幸落入风尘，做了x女，她疯狂地寻欢作乐麻痹自己，但内心却讨厌这种空虚的生活，后来被阿尔芒一片赤诚之心所感动，彼此深深地相爱，在远离巴黎市区的乡间过起了美满的.田园生活，玛格丽特受到创伤的心灵也开始愈合。</w:t>
      </w:r>
    </w:p>
    <w:p>
      <w:pPr>
        <w:ind w:left="0" w:right="0" w:firstLine="560"/>
        <w:spacing w:before="450" w:after="450" w:line="312" w:lineRule="auto"/>
      </w:pPr>
      <w:r>
        <w:rPr>
          <w:rFonts w:ascii="宋体" w:hAnsi="宋体" w:eastAsia="宋体" w:cs="宋体"/>
          <w:color w:val="000"/>
          <w:sz w:val="28"/>
          <w:szCs w:val="28"/>
        </w:rPr>
        <w:t xml:space="preserve">　　可惜，这时，阿尔芒的父亲为了家庭的声誉，肯请玛格丽特离开阿尔芒，面对生活的沉重打击，她对人生更加心灰意冷，后，她因贫病交加，身心交瘁，孤苦伶仃地死在自己的寓所里。</w:t>
      </w:r>
    </w:p>
    <w:p>
      <w:pPr>
        <w:ind w:left="0" w:right="0" w:firstLine="560"/>
        <w:spacing w:before="450" w:after="450" w:line="312" w:lineRule="auto"/>
      </w:pPr>
      <w:r>
        <w:rPr>
          <w:rFonts w:ascii="宋体" w:hAnsi="宋体" w:eastAsia="宋体" w:cs="宋体"/>
          <w:color w:val="000"/>
          <w:sz w:val="28"/>
          <w:szCs w:val="28"/>
        </w:rPr>
        <w:t xml:space="preserve">　　有人说：“真正的爱情往往能使人变得崇高。”然而书中的阿尔芒在得到了玛格丽特之后，反而更加堕落了，与此截然相反的是真情让玛格丽特变得崇高起来。读后，我的心很九仍颤抖不已。女主人公——一个被唾弃的x女居然潜藏着如此高尚弥足珍贵的品德，她实实在在是书中可尊敬的人。我们应该承认，不管小说如何虚构，茶花女有一颗常人不具备的高贵灵魂。</w:t>
      </w:r>
    </w:p>
    <w:p>
      <w:pPr>
        <w:ind w:left="0" w:right="0" w:firstLine="560"/>
        <w:spacing w:before="450" w:after="450" w:line="312" w:lineRule="auto"/>
      </w:pPr>
      <w:r>
        <w:rPr>
          <w:rFonts w:ascii="宋体" w:hAnsi="宋体" w:eastAsia="宋体" w:cs="宋体"/>
          <w:color w:val="000"/>
          <w:sz w:val="28"/>
          <w:szCs w:val="28"/>
        </w:rPr>
        <w:t xml:space="preserve">　　没有华丽的文字，但那真挚的感情对白却让每一个人如身临其境，渐渐地把主人公与自己融为一体，为他们的欢乐而轻松，为他们的悲剧而沉重几百年来，不知道这本书使多少人落下了同情和伤心的眼泪，它确实让我长久不息地难过和同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2026-06-19T09:37:43+08:00</dcterms:created>
  <dcterms:modified xsi:type="dcterms:W3CDTF">2026-06-19T09:37:43+08:00</dcterms:modified>
</cp:coreProperties>
</file>

<file path=docProps/custom.xml><?xml version="1.0" encoding="utf-8"?>
<Properties xmlns="http://schemas.openxmlformats.org/officeDocument/2006/custom-properties" xmlns:vt="http://schemas.openxmlformats.org/officeDocument/2006/docPropsVTypes"/>
</file>