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红楼梦读后感范文（10篇）</w:t>
      </w:r>
      <w:bookmarkEnd w:id="1"/>
    </w:p>
    <w:p>
      <w:pPr>
        <w:jc w:val="center"/>
        <w:spacing w:before="0" w:after="450"/>
      </w:pPr>
      <w:r>
        <w:rPr>
          <w:rFonts w:ascii="Arial" w:hAnsi="Arial" w:eastAsia="Arial" w:cs="Arial"/>
          <w:color w:val="999999"/>
          <w:sz w:val="20"/>
          <w:szCs w:val="20"/>
        </w:rPr>
        <w:t xml:space="preserve">来源：网络  作者：雾凇晨曦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【#读后感# #红楼梦读后感范文（10篇）#】《红楼梦》是我国古典小说中伟大的现实主义作品，它以贾、史、王、薛四大家族为主要背景，以贾宝玉和林黛玉的爱情悲剧为线索，描写了贾家荣、宁两府由盛而衰的过程。©整理“红楼梦读后感范文（10篇）”，以...</w:t>
      </w:r>
    </w:p>
    <w:p>
      <w:pPr>
        <w:ind w:left="0" w:right="0" w:firstLine="560"/>
        <w:spacing w:before="450" w:after="450" w:line="312" w:lineRule="auto"/>
      </w:pPr>
      <w:r>
        <w:rPr>
          <w:rFonts w:ascii="宋体" w:hAnsi="宋体" w:eastAsia="宋体" w:cs="宋体"/>
          <w:color w:val="000"/>
          <w:sz w:val="28"/>
          <w:szCs w:val="28"/>
        </w:rPr>
        <w:t xml:space="preserve">【#读后感# #红楼梦读后感范文（10篇）#】《红楼梦》是我国古典小说中伟大的现实主义作品，它以贾、史、王、薛四大家族为主要背景，以贾宝玉和林黛玉的爱情悲剧为线索，描写了贾家荣、宁两府由盛而衰的过程。©整理“红楼梦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1.红楼梦读后感范文 篇一</w:t>
      </w:r>
    </w:p>
    <w:p>
      <w:pPr>
        <w:ind w:left="0" w:right="0" w:firstLine="560"/>
        <w:spacing w:before="450" w:after="450" w:line="312" w:lineRule="auto"/>
      </w:pPr>
      <w:r>
        <w:rPr>
          <w:rFonts w:ascii="宋体" w:hAnsi="宋体" w:eastAsia="宋体" w:cs="宋体"/>
          <w:color w:val="000"/>
          <w:sz w:val="28"/>
          <w:szCs w:val="28"/>
        </w:rPr>
        <w:t xml:space="preserve">　　这里的是是非非是“剪不断，理还乱”，让人看到古时婚姻的纰漏，它们往往全有父母处理，什么“指腹为婚”，更为可笑的是，他们有时从未见过面便稀里糊涂地成亲了。而且古时女子争着要进宫，因为那样可以使家族富贵，可皇帝有上千嫔妃，得宠一时，没多久又要被淡忘了，她们又何苦进宫呢？皇帝姥儿们饮酒作乐，衣食无忧，而老百姓则是吃了上顿没有下顿，生活之苦让人难以想象，也怪不得有了一次又一次的起义“造反”了，祸害之缘还是在于皇帝身上啊。这一出出的悲剧让人心寒而又愤怒，让人不由得痛恨起古时的苛捐杂税，它们把老百姓一步一步往火坑边上推，真让人深恶痛疾。</w:t>
      </w:r>
    </w:p>
    <w:p>
      <w:pPr>
        <w:ind w:left="0" w:right="0" w:firstLine="560"/>
        <w:spacing w:before="450" w:after="450" w:line="312" w:lineRule="auto"/>
      </w:pPr>
      <w:r>
        <w:rPr>
          <w:rFonts w:ascii="宋体" w:hAnsi="宋体" w:eastAsia="宋体" w:cs="宋体"/>
          <w:color w:val="000"/>
          <w:sz w:val="28"/>
          <w:szCs w:val="28"/>
        </w:rPr>
        <w:t xml:space="preserve">　　《红楼梦》一书让我时而高兴时而忧伤，时而愤怒时而感慨万千，也让我想了很多，或许吧，事事不能完美，而人也如此。</w:t>
      </w:r>
    </w:p>
    <w:p>
      <w:pPr>
        <w:ind w:left="0" w:right="0" w:firstLine="560"/>
        <w:spacing w:before="450" w:after="450" w:line="312" w:lineRule="auto"/>
      </w:pPr>
      <w:r>
        <w:rPr>
          <w:rFonts w:ascii="宋体" w:hAnsi="宋体" w:eastAsia="宋体" w:cs="宋体"/>
          <w:color w:val="000"/>
          <w:sz w:val="28"/>
          <w:szCs w:val="28"/>
        </w:rPr>
        <w:t xml:space="preserve">　　看了很多遍的红楼，以前总是觉得林黛玉的一生是那么的凄凉，总也不忍看后几回中的黛玉焚稿，宝玉成亲。觉得那么残忍的结局，知道就够了，不想一遍遍去复习那种伤心。</w:t>
      </w:r>
    </w:p>
    <w:p>
      <w:pPr>
        <w:ind w:left="0" w:right="0" w:firstLine="560"/>
        <w:spacing w:before="450" w:after="450" w:line="312" w:lineRule="auto"/>
      </w:pPr>
      <w:r>
        <w:rPr>
          <w:rFonts w:ascii="宋体" w:hAnsi="宋体" w:eastAsia="宋体" w:cs="宋体"/>
          <w:color w:val="000"/>
          <w:sz w:val="28"/>
          <w:szCs w:val="28"/>
        </w:rPr>
        <w:t xml:space="preserve">　　前些日子看了一本清代人作的红楼续补，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　　看到黛玉的郁郁而终，依然那么难过。可待到读完，听甄世隐说着什么\"兰桂齐芳\"我不由黯然。薛宝钗这样的人物，也要像李纨一样，将一生都葬在这片冷酷的园子里么？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　　以前的我，是很讨厌薛的。从蜂腰桥扑蝶到后的\'成亲，我一直都觉得她是一个既冷酷又自私的人。可是现在，我竟然不由不同情她了。其实细想起来，她的悲剧也许比林的更令人叹惋。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　　薛宝钗家境富足，从小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　　她的作为，其实并没有多少是自由的选择。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词巧句是不能为端庄淑女所知的，因而委婉的批评宝琴的咏古诗；她像任何人一样希望有美好的生活，但当母亲为了贾府的权势而把她嫁给痴痴傻傻的宝玉时，因为母亲告诉说她已经应承了，也就只有流泪接受。直到后宝玉出家，她的悲剧达到高.潮。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　　与林相比，他的一生也许更为可悲，林至少还追求了自己的幸福，而且得到了一份真诚的感情，终一死解脱了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　　\"可叹停机德，堪怜咏絮才。玉带林中挂，金簪雪里埋\"</w:t>
      </w:r>
    </w:p>
    <w:p>
      <w:pPr>
        <w:ind w:left="0" w:right="0" w:firstLine="560"/>
        <w:spacing w:before="450" w:after="450" w:line="312" w:lineRule="auto"/>
      </w:pPr>
      <w:r>
        <w:rPr>
          <w:rFonts w:ascii="宋体" w:hAnsi="宋体" w:eastAsia="宋体" w:cs="宋体"/>
          <w:color w:val="000"/>
          <w:sz w:val="28"/>
          <w:szCs w:val="28"/>
        </w:rPr>
        <w:t xml:space="preserve">　　这几句判词，注定了薛是红楼数场悲剧中的一个。对于她的一生，作者曹雪芹应该也是叹惋的吧！</w:t>
      </w:r>
    </w:p>
    <w:p>
      <w:pPr>
        <w:ind w:left="0" w:right="0" w:firstLine="560"/>
        <w:spacing w:before="450" w:after="450" w:line="312" w:lineRule="auto"/>
      </w:pPr>
      <w:r>
        <w:rPr>
          <w:rFonts w:ascii="黑体" w:hAnsi="黑体" w:eastAsia="黑体" w:cs="黑体"/>
          <w:color w:val="000000"/>
          <w:sz w:val="36"/>
          <w:szCs w:val="36"/>
          <w:b w:val="1"/>
          <w:bCs w:val="1"/>
        </w:rPr>
        <w:t xml:space="preserve">2.红楼梦读后感范文 篇二</w:t>
      </w:r>
    </w:p>
    <w:p>
      <w:pPr>
        <w:ind w:left="0" w:right="0" w:firstLine="560"/>
        <w:spacing w:before="450" w:after="450" w:line="312" w:lineRule="auto"/>
      </w:pPr>
      <w:r>
        <w:rPr>
          <w:rFonts w:ascii="宋体" w:hAnsi="宋体" w:eastAsia="宋体" w:cs="宋体"/>
          <w:color w:val="000"/>
          <w:sz w:val="28"/>
          <w:szCs w:val="28"/>
        </w:rPr>
        <w:t xml:space="preserve">　　一个是阆苑仙葩,一个是美玉无瑕.若说没奇缘,今生偏又遇着他,若说有奇缘,如何心事终虚化?一个枉自嗟呀,一个空劳牵挂.一个是水中月,一个是镜中花.想眼中能有多少泪珠儿,怎经得秋流到冬尽,春流到夏!</w:t>
      </w:r>
    </w:p>
    <w:p>
      <w:pPr>
        <w:ind w:left="0" w:right="0" w:firstLine="560"/>
        <w:spacing w:before="450" w:after="450" w:line="312" w:lineRule="auto"/>
      </w:pPr>
      <w:r>
        <w:rPr>
          <w:rFonts w:ascii="宋体" w:hAnsi="宋体" w:eastAsia="宋体" w:cs="宋体"/>
          <w:color w:val="000"/>
          <w:sz w:val="28"/>
          <w:szCs w:val="28"/>
        </w:rPr>
        <w:t xml:space="preserve">　　红楼梦一部含笑的悲剧，不只描写了一个封建贵族家庭由荣华走向衰败的三代生活，而且还大胆地控诉了封建贵族阶级的无耻和堕落，指出他们的种种虚伪、欺诈、贪婪、腐朽和罪恶。它不单指出这一家族的必然崩溃和死亡，同时也暗示了这一家族所属的阶级和社会的必然崩溃和死亡。曹雪芹笔触下所创造和热爱的主人公是那些敢于反判那个垂死的封建贵族阶级的贰臣逆子；所同情悼惜的是那些封建制度下的牺牲者；所批判和否定的是封建社会的虚伪道德和不合理的社会制度。一边是木石前盟，一边又是金玉姻缘。一边是封建社会下必须追求的功名光环，一边是心驰神往的自由之身。</w:t>
      </w:r>
    </w:p>
    <w:p>
      <w:pPr>
        <w:ind w:left="0" w:right="0" w:firstLine="560"/>
        <w:spacing w:before="450" w:after="450" w:line="312" w:lineRule="auto"/>
      </w:pPr>
      <w:r>
        <w:rPr>
          <w:rFonts w:ascii="宋体" w:hAnsi="宋体" w:eastAsia="宋体" w:cs="宋体"/>
          <w:color w:val="000"/>
          <w:sz w:val="28"/>
          <w:szCs w:val="28"/>
        </w:rPr>
        <w:t xml:space="preserve">　　曹雪芹笔下的\"红楼梦\"为我们展现了这场无声的较量。贾宝玉和林黛玉的悲剧爱情故事浓缩了这场较量的全部硝烟，“一个是阆苑仙葩,一个是美玉无瑕”，“质本洁来还洁去”，在面对封建礼教下的种种迫.害和冷漠，甚至以生命的付出为代价，质本洁的追求始终不弃。我们感叹贾、林两人爱情的悲剧的时候，看到了造成悲剧的一个重要因素：林黛玉的清高的个性，她的个性与当时的世俗格格不入，无法与社会“融合”，她的自卑情结正是她自尊的体现，也是她悲剧的开始，\"红楼梦\"中她葬花的一段情节，是她的个性体现的焦点所在。她的自卑、自尊、自怜在她的《葬花词》中袒露无遗：“花谢花飞飞满天，红消香断有谁怜？”“一年三百六十日，风刀霜剑严相逼，明媚鲜妍能几时，一朝漂泊难寻觅。花开易见落难寻，阶前愁煞葬花人，独把花锄偷洒泪，洒上空枝见血痕。”“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一个世俗之人无法明白她的思绪，“尔今死去侬收葬，未卜侬身何日丧？侬今葬花人笑痴，他年葬侬知是谁？”面对落花，她想到自己死后的情景，无法释怀，又潸潸泪下。</w:t>
      </w:r>
    </w:p>
    <w:p>
      <w:pPr>
        <w:ind w:left="0" w:right="0" w:firstLine="560"/>
        <w:spacing w:before="450" w:after="450" w:line="312" w:lineRule="auto"/>
      </w:pPr>
      <w:r>
        <w:rPr>
          <w:rFonts w:ascii="宋体" w:hAnsi="宋体" w:eastAsia="宋体" w:cs="宋体"/>
          <w:color w:val="000"/>
          <w:sz w:val="28"/>
          <w:szCs w:val="28"/>
        </w:rPr>
        <w:t xml:space="preserve">　　在封建礼教前，她的自卑激发了她的自尊，当宝玉挨打后，工于心计、精于世故的薛宝钗送来了药丸，而且还用训教的`口气规劝宝玉改邪归正。但作为封建礼教的叛逆者宝玉的支持人——善良孤傲的林黛玉却只是一味地哭，把眼睛都哭成了桃儿一般，她的哭不是软弱，她以哭这种独特的情感体验来真诚声援宝玉，默默对抗封建礼教，因此只有他们二人的心才贴得近，爱得深。“娴静似娇花照水，行动如弱柳扶风，心较比干多一窍，病如西子胜三分”作者通过贾宝玉的眼睛为我们描绘了一个聪明多才、美貌体弱的病态美人。这么一个柔弱的女子，无视世俗的传统规律，反其道而行之。在经受了无数摧残之后，生命尽头到来之际，封建社会的狰狞面目加速了她的香消玉陨。</w:t>
      </w:r>
    </w:p>
    <w:p>
      <w:pPr>
        <w:ind w:left="0" w:right="0" w:firstLine="560"/>
        <w:spacing w:before="450" w:after="450" w:line="312" w:lineRule="auto"/>
      </w:pPr>
      <w:r>
        <w:rPr>
          <w:rFonts w:ascii="宋体" w:hAnsi="宋体" w:eastAsia="宋体" w:cs="宋体"/>
          <w:color w:val="000"/>
          <w:sz w:val="28"/>
          <w:szCs w:val="28"/>
        </w:rPr>
        <w:t xml:space="preserve">　　看过《红楼梦》，我们不会忘记黛玉临死前的那个场景，病危之际，紫鹃四处求人，却没人肯帮。为避免晦气，贾母把宝玉的婚事也转到别处去办理。一面是成亲的喜庆景象，一面是死前的哀怨凄婉，“天尽头！何处有香丘？”无怪乎黛玉的葬花吟诵。什么地方有一个干净的、理想的地方，究竟什么地方有我自己的理想的地方，是香丘呢，我现在所处的现实社会都是污浊不堪的，我要找一个自己的理想的地方，黛玉至死不放弃对自由的追求。我们为之揪心，为之愤懑，一对追求自由的青年男女在封建的枷锁之下生离死别。“一朝春尽红颜老，花落人亡两不知！”黛玉就这样在宝玉的婚庆锣鼓声中离开了人世。带着她的那份甜蜜走了。甜在何处？甜在这个人不接受世界，世界不接受人的世界上获得理解和亲爱，在孤独无依的世界上，宝玉是她心中永远的温暖；在情爱无傍的世界上，宝玉是她心中永远的伤痛。虽然后她成为了那些封建制度下的牺牲者。“假作真时真亦假,无为有处有还无”，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黑体" w:hAnsi="黑体" w:eastAsia="黑体" w:cs="黑体"/>
          <w:color w:val="000000"/>
          <w:sz w:val="36"/>
          <w:szCs w:val="36"/>
          <w:b w:val="1"/>
          <w:bCs w:val="1"/>
        </w:rPr>
        <w:t xml:space="preserve">3.红楼梦读后感范文 篇三</w:t>
      </w:r>
    </w:p>
    <w:p>
      <w:pPr>
        <w:ind w:left="0" w:right="0" w:firstLine="560"/>
        <w:spacing w:before="450" w:after="450" w:line="312" w:lineRule="auto"/>
      </w:pPr>
      <w:r>
        <w:rPr>
          <w:rFonts w:ascii="宋体" w:hAnsi="宋体" w:eastAsia="宋体" w:cs="宋体"/>
          <w:color w:val="000"/>
          <w:sz w:val="28"/>
          <w:szCs w:val="28"/>
        </w:rPr>
        <w:t xml:space="preserve">　　《红楼梦》中写了一大群青春年少的女子，作品充满了青春的笑和泪、爱和怨、酒和诗。史湘云作为众芳中的一员， 被喻为海棠的象征，她有着林黛玉的聪颖和真挚，却没有她的忧郁和褊狭；她有着薛宝钗的才思和醇厚，却不像她那样冷漠和矫情；她有王熙凤的泼辣和爽利，却没有她的残忍和贪婪，她是一个内外兼修的美女。</w:t>
      </w:r>
    </w:p>
    <w:p>
      <w:pPr>
        <w:ind w:left="0" w:right="0" w:firstLine="560"/>
        <w:spacing w:before="450" w:after="450" w:line="312" w:lineRule="auto"/>
      </w:pPr>
      <w:r>
        <w:rPr>
          <w:rFonts w:ascii="宋体" w:hAnsi="宋体" w:eastAsia="宋体" w:cs="宋体"/>
          <w:color w:val="000"/>
          <w:sz w:val="28"/>
          <w:szCs w:val="28"/>
        </w:rPr>
        <w:t xml:space="preserve">　　一、貌美</w:t>
      </w:r>
    </w:p>
    <w:p>
      <w:pPr>
        <w:ind w:left="0" w:right="0" w:firstLine="560"/>
        <w:spacing w:before="450" w:after="450" w:line="312" w:lineRule="auto"/>
      </w:pPr>
      <w:r>
        <w:rPr>
          <w:rFonts w:ascii="宋体" w:hAnsi="宋体" w:eastAsia="宋体" w:cs="宋体"/>
          <w:color w:val="000"/>
          <w:sz w:val="28"/>
          <w:szCs w:val="28"/>
        </w:rPr>
        <w:t xml:space="preserve">　　湘云因其姿容潇洒、高雅脱俗深得众人喜爱。《红楼梦》中并无对史湘云相貌的正面描摹，但是却从侧面写她和宝玉面貌仿佛。三十一回中宝钗提到：“他在这里住着，把宝兄弟的袍子穿上，靴子也穿上，额子也勒上，猛一瞧倒像是宝兄弟，就是多两个坠子。他站在那椅子后边，哄的老太太只是叫‘宝玉，你过来，仔细那上头挂的灯穗子，招下灰来，迷了眼。’”宝玉的面貌书中是描写过的：“面若中秋之月，色如春晓之花，鬓若刀裁，眉如墨画，面如桃瓣，目若秋波。”曹雪芹描写的宝玉的外貌，真可谓美极，湘云和他相像，女儿的俊秀之外，也兼有男儿的俊朗。</w:t>
      </w:r>
    </w:p>
    <w:p>
      <w:pPr>
        <w:ind w:left="0" w:right="0" w:firstLine="560"/>
        <w:spacing w:before="450" w:after="450" w:line="312" w:lineRule="auto"/>
      </w:pPr>
      <w:r>
        <w:rPr>
          <w:rFonts w:ascii="宋体" w:hAnsi="宋体" w:eastAsia="宋体" w:cs="宋体"/>
          <w:color w:val="000"/>
          <w:sz w:val="28"/>
          <w:szCs w:val="28"/>
        </w:rPr>
        <w:t xml:space="preserve">　　二、才情美</w:t>
      </w:r>
    </w:p>
    <w:p>
      <w:pPr>
        <w:ind w:left="0" w:right="0" w:firstLine="560"/>
        <w:spacing w:before="450" w:after="450" w:line="312" w:lineRule="auto"/>
      </w:pPr>
      <w:r>
        <w:rPr>
          <w:rFonts w:ascii="宋体" w:hAnsi="宋体" w:eastAsia="宋体" w:cs="宋体"/>
          <w:color w:val="000"/>
          <w:sz w:val="28"/>
          <w:szCs w:val="28"/>
        </w:rPr>
        <w:t xml:space="preserve">　　湘云才思敏捷，是个才华横溢的女诗人。她热衷于创办诗社，在诗歌评论中也有自己独到的见解。群芳宴史湘云掣得海棠花签，签上的诗句是“只恐夜深花睡去”，这是苏轼咏海棠的名句。吟咏白海棠，史湘云来迟了，在别人几乎已将意思说尽的情况下，她竟一连弄了两首，且新颖别致，另有意趣，赢得了众人的赞叹和激赏，被评为压卷之作。大观园的后一次诗会，她的柳絮词，写得妩媚清鲜，黛玉看后笑道：“好得很，又新鲜，又有趣儿。”湘云诗兴到来时，热情洋溢，忘乎所以，被谑称为“诗疯子”。芦雪庵联诗，她一边是忙忙的吃菜，句如连珠，诗如泉涌，力战黛玉、宝钗、宝琴三杰。林黛玉是大观园中公认的有诗人气度和才赋的少女了，作者写她多次赞赏湘云的诗，可见湘云的诗才的确是出众的。此外，第三十一回，湘云与丫环翠缕拾金麒麟论阴阳，与翠缕的一问一答中，可能看出：湘云较之宝钗，黛玉才华出众，学识渊博，懂得周易之理，阴阳学说，诸子百家无所不知。兼有宝钗的才思，又有着黛玉的聪慧、少女的活力。</w:t>
      </w:r>
    </w:p>
    <w:p>
      <w:pPr>
        <w:ind w:left="0" w:right="0" w:firstLine="560"/>
        <w:spacing w:before="450" w:after="450" w:line="312" w:lineRule="auto"/>
      </w:pPr>
      <w:r>
        <w:rPr>
          <w:rFonts w:ascii="宋体" w:hAnsi="宋体" w:eastAsia="宋体" w:cs="宋体"/>
          <w:color w:val="000"/>
          <w:sz w:val="28"/>
          <w:szCs w:val="28"/>
        </w:rPr>
        <w:t xml:space="preserve">　　三、率真美</w:t>
      </w:r>
    </w:p>
    <w:p>
      <w:pPr>
        <w:ind w:left="0" w:right="0" w:firstLine="560"/>
        <w:spacing w:before="450" w:after="450" w:line="312" w:lineRule="auto"/>
      </w:pPr>
      <w:r>
        <w:rPr>
          <w:rFonts w:ascii="宋体" w:hAnsi="宋体" w:eastAsia="宋体" w:cs="宋体"/>
          <w:color w:val="000"/>
          <w:sz w:val="28"/>
          <w:szCs w:val="28"/>
        </w:rPr>
        <w:t xml:space="preserve">　　第一、她的笑。读过《红楼梦》的人，恐怕都不会忘记未见其人、先闻其声的王熙凤的出场，无独有偶，湘云的出场也是先声夺人的，她是和着笑声出场的。湘云是大观园女儿国里笑得多一个少女，她常是“大说大笑”，“拍手笑”，“拿手帕子捂着嘴呵呵的笑”，有时笑得“撑不住，一口饭都喷了出来”，甚至笑得“连人带椅子歪倒了”。……，她走到哪里，哪里的空气就活跃起来，就有了欢声笑语。</w:t>
      </w:r>
    </w:p>
    <w:p>
      <w:pPr>
        <w:ind w:left="0" w:right="0" w:firstLine="560"/>
        <w:spacing w:before="450" w:after="450" w:line="312" w:lineRule="auto"/>
      </w:pPr>
      <w:r>
        <w:rPr>
          <w:rFonts w:ascii="宋体" w:hAnsi="宋体" w:eastAsia="宋体" w:cs="宋体"/>
          <w:color w:val="000"/>
          <w:sz w:val="28"/>
          <w:szCs w:val="28"/>
        </w:rPr>
        <w:t xml:space="preserve">　　第二、她的说。这不是赞她说的妙，而是讲她说的直，快人快语。而能说明她心直口快的事，发生在薛宝钗生日看完戏后，当大家猜出戏中小旦活像黛玉，都不敢说时，湘云笑道：“倒像林妹妹的模样儿。”脂砚斋评湘云“事无不可对人言”，可见口快口直是湘云豪爽性格的另一突出表现。史湘云的\'真率爽直，不只是说笑，在实际行动中也有不少表现。《红楼梦》前80回，写了史湘云两次酣眠，一次酣眠芍药茵，醉后睡姿优美动人；一次酣眠桃花被，睡得痴酣而无所顾忌。这些日常生活场景，看似平淡无奇，却把湘云豪放爽直的独特之美，通过生机盎然的意境，色彩协调的画面，动人心魄的人物仪态，表现得令人陶醉、神往。</w:t>
      </w:r>
    </w:p>
    <w:p>
      <w:pPr>
        <w:ind w:left="0" w:right="0" w:firstLine="560"/>
        <w:spacing w:before="450" w:after="450" w:line="312" w:lineRule="auto"/>
      </w:pPr>
      <w:r>
        <w:rPr>
          <w:rFonts w:ascii="宋体" w:hAnsi="宋体" w:eastAsia="宋体" w:cs="宋体"/>
          <w:color w:val="000"/>
          <w:sz w:val="28"/>
          <w:szCs w:val="28"/>
        </w:rPr>
        <w:t xml:space="preserve">　　第三、为人、为事。她很少或者说根本不会为自己打算什么，争取什么。即使后来劝说宝玉读书，遭到宝玉的责备之后，她以后再也没说过类似的话。并且对宝玉一如既往，毫无芥蒂。她就是这样一个胸无心机，不用心机的姑娘。湘云没有林黛玉的尖酸小性儿，也没有薛宝钗的世故精明。她是个直来直去，有话明讲，从不因口舌龃龉而耿耿于怀的爽快人。特别值得一提的是，史湘云与奴婢之间特别亲密的关系，无论对平儿、袭人或者香菱、翠缕，她都一视同仁，从来不“拿小姐的款”。湘云思想性格不与封建传统一致的一面，是她人品美的体现，闪耀着人性的光辉。史湘云的身世是凄凄切切的， 但她没有黛玉的自卑心理，也不像黛玉那样自怨自艾，悲天悯人，用眼泪和叹息来折磨自己，她总是以乐观、旷达、宽宏量忘却自己的不幸和不快，那种寄人篱下的生活，并没有改变她那豪情率真的可爱性格，更没有扼杀她生活的热情和活力。爱说爱笑，敢作敢为，率真和豪爽，这是史湘云性格难能可贵的一点。</w:t>
      </w:r>
    </w:p>
    <w:p>
      <w:pPr>
        <w:ind w:left="0" w:right="0" w:firstLine="560"/>
        <w:spacing w:before="450" w:after="450" w:line="312" w:lineRule="auto"/>
      </w:pPr>
      <w:r>
        <w:rPr>
          <w:rFonts w:ascii="宋体" w:hAnsi="宋体" w:eastAsia="宋体" w:cs="宋体"/>
          <w:color w:val="000"/>
          <w:sz w:val="28"/>
          <w:szCs w:val="28"/>
        </w:rPr>
        <w:t xml:space="preserve">　　总之，人品美、才情美、性格美表现在独具特色的湘云身上，正是二百年来绝大多数读者深深喜爱、热烈赞叹这一艺术形象的主要原因。</w:t>
      </w:r>
    </w:p>
    <w:p>
      <w:pPr>
        <w:ind w:left="0" w:right="0" w:firstLine="560"/>
        <w:spacing w:before="450" w:after="450" w:line="312" w:lineRule="auto"/>
      </w:pPr>
      <w:r>
        <w:rPr>
          <w:rFonts w:ascii="黑体" w:hAnsi="黑体" w:eastAsia="黑体" w:cs="黑体"/>
          <w:color w:val="000000"/>
          <w:sz w:val="36"/>
          <w:szCs w:val="36"/>
          <w:b w:val="1"/>
          <w:bCs w:val="1"/>
        </w:rPr>
        <w:t xml:space="preserve">4.红楼梦读后感范文 篇四</w:t>
      </w:r>
    </w:p>
    <w:p>
      <w:pPr>
        <w:ind w:left="0" w:right="0" w:firstLine="560"/>
        <w:spacing w:before="450" w:after="450" w:line="312" w:lineRule="auto"/>
      </w:pPr>
      <w:r>
        <w:rPr>
          <w:rFonts w:ascii="宋体" w:hAnsi="宋体" w:eastAsia="宋体" w:cs="宋体"/>
          <w:color w:val="000"/>
          <w:sz w:val="28"/>
          <w:szCs w:val="28"/>
        </w:rPr>
        <w:t xml:space="preserve">　　《红楼梦》这本书相信大家都读过，即使没有读全，也读过其中的片段。这是一部无法形容的书，传奇伟大都不能衬托出这本书的真正的内涵！我将将把这本书读完，我就感觉这是一本我一辈子都无法吃透的书了，自从“红学”形成后，多少代人也没有吃透《红楼梦》，直到现在！</w:t>
      </w:r>
    </w:p>
    <w:p>
      <w:pPr>
        <w:ind w:left="0" w:right="0" w:firstLine="560"/>
        <w:spacing w:before="450" w:after="450" w:line="312" w:lineRule="auto"/>
      </w:pPr>
      <w:r>
        <w:rPr>
          <w:rFonts w:ascii="宋体" w:hAnsi="宋体" w:eastAsia="宋体" w:cs="宋体"/>
          <w:color w:val="000"/>
          <w:sz w:val="28"/>
          <w:szCs w:val="28"/>
        </w:rPr>
        <w:t xml:space="preserve">　　《红楼梦》成书于清代乾隆年间，属章回体古典长篇小说，为中国四大名著之一。作者曹雪芹是中国清代伟大的文学家，名沾，字梦阮，号雪芹，又号芹圃、芹溪。《红楼梦》，又称《石头记》、《情僧录》、《风月.宝鉴》、《金陵十二钗》，被认为是中国具文学成就的古典小说，是中国长篇小说创作的巅峰之作。书中以贾、史、王、薛四大家族为背景，以贾宝玉、林黛玉爱情悲剧为主要线索，着重描写贾家荣、宁二府由盛到衰的过程。全面地描写封建社会末世的人性世态，种种不调和的矛盾。</w:t>
      </w:r>
    </w:p>
    <w:p>
      <w:pPr>
        <w:ind w:left="0" w:right="0" w:firstLine="560"/>
        <w:spacing w:before="450" w:after="450" w:line="312" w:lineRule="auto"/>
      </w:pPr>
      <w:r>
        <w:rPr>
          <w:rFonts w:ascii="宋体" w:hAnsi="宋体" w:eastAsia="宋体" w:cs="宋体"/>
          <w:color w:val="000"/>
          <w:sz w:val="28"/>
          <w:szCs w:val="28"/>
        </w:rPr>
        <w:t xml:space="preserve">　　主人公贾宝玉是一个又奇又俗的人物。构成他性格的主要特征是叛逆。他行为偏僻而乖张，是封建社会的叛逆者。他鄙视功名利禄，不愿走“学而优则仕”的仕途。他痛恨“八股”，辱骂读书做官的人是“国.贼禄蠹”，懒于与他们接触拜会。他不喜欢所谓的“正经书”，却偏爱于“杂书”，钟情于《牡丹亭》、《西厢记》。他还对程朱理学提出了大胆的质疑，认为除《四书》外，杜撰的太多了。这充分显示出了他是封建君主制度的“逆子贰臣”。</w:t>
      </w:r>
    </w:p>
    <w:p>
      <w:pPr>
        <w:ind w:left="0" w:right="0" w:firstLine="560"/>
        <w:spacing w:before="450" w:after="450" w:line="312" w:lineRule="auto"/>
      </w:pPr>
      <w:r>
        <w:rPr>
          <w:rFonts w:ascii="宋体" w:hAnsi="宋体" w:eastAsia="宋体" w:cs="宋体"/>
          <w:color w:val="000"/>
          <w:sz w:val="28"/>
          <w:szCs w:val="28"/>
        </w:rPr>
        <w:t xml:space="preserve">　　他认为“山川日月之精秀，只钟于女儿，须眉男子不过是些渣滓浊沫而已”。在这种骇世惊俗的思想指导下，宝玉终日在内帏厮混，并钟爱和怜悯女孩子，钟爱她们的美丽、纯洁、洋溢的生气、过人的才智，怜悯她们的不幸遭遇，怜悯其将嫁与浊臭的男子，失去了她们的圣洁之美。贾宝玉道：女子出嫁前为珍珠，嫁人后便失去光芒成了死珠，再老便与污浊男子同流，成为死鱼眼了。他甚至为自己生有一个男子之身而感到无可挽救的遗憾。</w:t>
      </w:r>
    </w:p>
    <w:p>
      <w:pPr>
        <w:ind w:left="0" w:right="0" w:firstLine="560"/>
        <w:spacing w:before="450" w:after="450" w:line="312" w:lineRule="auto"/>
      </w:pPr>
      <w:r>
        <w:rPr>
          <w:rFonts w:ascii="宋体" w:hAnsi="宋体" w:eastAsia="宋体" w:cs="宋体"/>
          <w:color w:val="000"/>
          <w:sz w:val="28"/>
          <w:szCs w:val="28"/>
        </w:rPr>
        <w:t xml:space="preserve">　　在他的生命历程中，重要的一件事无疑就是与林黛玉的相爱。这场恋爱，一方面开始于叛逆性格，另一方面又促使了他的叛逆性格的终形成。这是他生命大重要的叛逆行为。宝、黛不但要求婚姻自主，而且在恋爱中背离了封建社会的人生之道。他们在反叛的道路上越走越远，后导致了两人的悲剧结局。</w:t>
      </w:r>
    </w:p>
    <w:p>
      <w:pPr>
        <w:ind w:left="0" w:right="0" w:firstLine="560"/>
        <w:spacing w:before="450" w:after="450" w:line="312" w:lineRule="auto"/>
      </w:pPr>
      <w:r>
        <w:rPr>
          <w:rFonts w:ascii="宋体" w:hAnsi="宋体" w:eastAsia="宋体" w:cs="宋体"/>
          <w:color w:val="000"/>
          <w:sz w:val="28"/>
          <w:szCs w:val="28"/>
        </w:rPr>
        <w:t xml:space="preserve">　　在《红楼梦》中，林黛玉可能是个神仙，可望不可及，似乎也是一种姻缘，不想命运如此多作弄，其特点可概括为“凄美”二字。“凄”则主要表现在林黛玉的身世凄凉、纤弱多病，“美”则表现在外在、内涵、艺术”这几个方面。两者相加就构成了林黛玉“凄美”的悲剧形象。</w:t>
      </w:r>
    </w:p>
    <w:p>
      <w:pPr>
        <w:ind w:left="0" w:right="0" w:firstLine="560"/>
        <w:spacing w:before="450" w:after="450" w:line="312" w:lineRule="auto"/>
      </w:pPr>
      <w:r>
        <w:rPr>
          <w:rFonts w:ascii="宋体" w:hAnsi="宋体" w:eastAsia="宋体" w:cs="宋体"/>
          <w:color w:val="000"/>
          <w:sz w:val="28"/>
          <w:szCs w:val="28"/>
        </w:rPr>
        <w:t xml:space="preserve">　　初见黛玉，作者并未直接着墨来描绘她的美，而是巧借凤姐的嘴及宝玉的眼来突出林黛玉的绝世美丽。心直口快的凤姐一见黛玉即惊叹：天下竟有这样标致的人儿！我今日才算看见了！而在宝玉的眼中：两弯似蹙非蹙罥烟眉，一双似泣非泣含露目，态生两靥之愁，娇袭一身之病。泪光点点，娇喘微微。娴静时如娇花照水，行动处似弱柳扶风。心较比干多一窍，病如西子胜三分。好一个袅袅婷婷的女儿、神仙似的妹妹！笔至此处，一个活生生的绝美黛玉已跃然纸上，这便是林黛玉的外在之凄美。</w:t>
      </w:r>
    </w:p>
    <w:p>
      <w:pPr>
        <w:ind w:left="0" w:right="0" w:firstLine="560"/>
        <w:spacing w:before="450" w:after="450" w:line="312" w:lineRule="auto"/>
      </w:pPr>
      <w:r>
        <w:rPr>
          <w:rFonts w:ascii="宋体" w:hAnsi="宋体" w:eastAsia="宋体" w:cs="宋体"/>
          <w:color w:val="000"/>
          <w:sz w:val="28"/>
          <w:szCs w:val="28"/>
        </w:rPr>
        <w:t xml:space="preserve">　　林黛玉是敏感而善良的。一方面，她寄人篱下的处境让她总是小心翼翼地为人处事，形成了“生怕被人看轻了去”的心态；另一方面，一个兰心慧质的女孩儿的小心眼儿更可以为她增添些灵慧与可爱之处，从而使林黛玉这个角色的塑造变得更加生动、有血有肉、感人至深。这正是作者的高明之处，在较大部分的一些的文学作品中，作者们往往对正面的角色作太多的褒扬而使主人公几达神化的程度，这就导致人物的塑造脱离了现实生活变得空泛无趣、了无动人之情了。</w:t>
      </w:r>
    </w:p>
    <w:p>
      <w:pPr>
        <w:ind w:left="0" w:right="0" w:firstLine="560"/>
        <w:spacing w:before="450" w:after="450" w:line="312" w:lineRule="auto"/>
      </w:pPr>
      <w:r>
        <w:rPr>
          <w:rFonts w:ascii="宋体" w:hAnsi="宋体" w:eastAsia="宋体" w:cs="宋体"/>
          <w:color w:val="000"/>
          <w:sz w:val="28"/>
          <w:szCs w:val="28"/>
        </w:rPr>
        <w:t xml:space="preserve">　　在黛玉的善良方面，我们又可以从她与宝钗相处的文字里边看得出来，尽管两人在平日里为情所累而有些磨擦，而至后来待宝钗竟更比他人好十倍，还把宝钗让她每日吃上等燕窝一两以滋阴补气当作是宝钗对她的体贴。再者我们还可以从她教香菱作诗诲人不倦以及她的葬花之举等事可以看出她内心的善良。事实证明，越到后来大得下人之心的`不是常施下人以小恩的宝钗，而是以诚相待，啥也不瞒人的黛玉，其出自本性的善良与坦诚也由此可见一斑。</w:t>
      </w:r>
    </w:p>
    <w:p>
      <w:pPr>
        <w:ind w:left="0" w:right="0" w:firstLine="560"/>
        <w:spacing w:before="450" w:after="450" w:line="312" w:lineRule="auto"/>
      </w:pPr>
      <w:r>
        <w:rPr>
          <w:rFonts w:ascii="宋体" w:hAnsi="宋体" w:eastAsia="宋体" w:cs="宋体"/>
          <w:color w:val="000"/>
          <w:sz w:val="28"/>
          <w:szCs w:val="28"/>
        </w:rPr>
        <w:t xml:space="preserve">　　荣府内，还有一个与众不同的人物，她便是王熙凤。王熙凤的阴毒可谓人人皆知，作为荣府总管，她弄权作势，两面三刀。她用毒计害死贾瑞，又阴谋逼死尤二姐。她生性尖酸刻薄，到后害了全家。她的个性是泼辣的，文中处处都不忘点明这一点，像她过生日那天，与那鲍二家的媳妇拼命，向老太太求救，足以见得。但毕竟她很能干聪明，荣府上下大小事务都得她说了算，又善于迎合贾母，深得老太太的宠爱。她的根本目的是聚拢钱财，赵姨娘曾说过，这一半家产不叫他搬到他娘家去，我也不是个人。”</w:t>
      </w:r>
    </w:p>
    <w:p>
      <w:pPr>
        <w:ind w:left="0" w:right="0" w:firstLine="560"/>
        <w:spacing w:before="450" w:after="450" w:line="312" w:lineRule="auto"/>
      </w:pPr>
      <w:r>
        <w:rPr>
          <w:rFonts w:ascii="宋体" w:hAnsi="宋体" w:eastAsia="宋体" w:cs="宋体"/>
          <w:color w:val="000"/>
          <w:sz w:val="28"/>
          <w:szCs w:val="28"/>
        </w:rPr>
        <w:t xml:space="preserve">　　《中国大百科全书》评价说，红楼梦的价值怎么估计都不为过。《大英百科》评价说，《红楼梦》的价值等于一整个的欧洲。《红楼梦》是一部大书。有评论家这样说，几千年中国文学史，假如我们只有一部《红楼梦》，它的光辉也足以照亮古今中外。《红楼梦》是言情小说，它言男女之情，以言情而至伟大，必须有一个条件：起于言情，终于言情，但不止于言情。通常的言情之作常常易于流于浅薄，而伟大的言情则有一个不言情的底子，这样才能衬出情的深度！</w:t>
      </w:r>
    </w:p>
    <w:p>
      <w:pPr>
        <w:ind w:left="0" w:right="0" w:firstLine="560"/>
        <w:spacing w:before="450" w:after="450" w:line="312" w:lineRule="auto"/>
      </w:pPr>
      <w:r>
        <w:rPr>
          <w:rFonts w:ascii="宋体" w:hAnsi="宋体" w:eastAsia="宋体" w:cs="宋体"/>
          <w:color w:val="000"/>
          <w:sz w:val="28"/>
          <w:szCs w:val="28"/>
        </w:rPr>
        <w:t xml:space="preserve">　　我将会在今后的学习生活中，继续研究《红楼梦》，这本书实在是太过奇特，太过精妙，让人拿得起，放不下，总想在书里面继续不断的读下去，品味下去，这就是奇书的力量，这就是真正的书，真正的绝世奇书！我知道自己研究不透，但是我还是会去研究的，我注重过程，不注重结果！</w:t>
      </w:r>
    </w:p>
    <w:p>
      <w:pPr>
        <w:ind w:left="0" w:right="0" w:firstLine="560"/>
        <w:spacing w:before="450" w:after="450" w:line="312" w:lineRule="auto"/>
      </w:pPr>
      <w:r>
        <w:rPr>
          <w:rFonts w:ascii="黑体" w:hAnsi="黑体" w:eastAsia="黑体" w:cs="黑体"/>
          <w:color w:val="000000"/>
          <w:sz w:val="36"/>
          <w:szCs w:val="36"/>
          <w:b w:val="1"/>
          <w:bCs w:val="1"/>
        </w:rPr>
        <w:t xml:space="preserve">5.红楼梦读后感范文 篇五</w:t>
      </w:r>
    </w:p>
    <w:p>
      <w:pPr>
        <w:ind w:left="0" w:right="0" w:firstLine="560"/>
        <w:spacing w:before="450" w:after="450" w:line="312" w:lineRule="auto"/>
      </w:pPr>
      <w:r>
        <w:rPr>
          <w:rFonts w:ascii="宋体" w:hAnsi="宋体" w:eastAsia="宋体" w:cs="宋体"/>
          <w:color w:val="000"/>
          <w:sz w:val="28"/>
          <w:szCs w:val="28"/>
        </w:rPr>
        <w:t xml:space="preserve">　　这是我平生第一次接触红楼梦，说实话起初还因原著是古文发愁，便先看了一遍电视剧，大概捋清故事情节。然后看了书，便略知其中的一二。</w:t>
      </w:r>
    </w:p>
    <w:p>
      <w:pPr>
        <w:ind w:left="0" w:right="0" w:firstLine="560"/>
        <w:spacing w:before="450" w:after="450" w:line="312" w:lineRule="auto"/>
      </w:pPr>
      <w:r>
        <w:rPr>
          <w:rFonts w:ascii="宋体" w:hAnsi="宋体" w:eastAsia="宋体" w:cs="宋体"/>
          <w:color w:val="000"/>
          <w:sz w:val="28"/>
          <w:szCs w:val="28"/>
        </w:rPr>
        <w:t xml:space="preserve">　　这个故事话说有点荒唐却深有趣味。开头还要从一个石头说起，俄见一僧一道在此石之下高谈阔论，听后便打动了凡心......他们携着这无缘补天的石头下凡历练，逢见了甄士隐。他结交并救济了寄居旁边葫芦庙的贾雨村。一日贾雨村拜访甄老爷，偶因丫鬟娇杏的一着错，便以为对自己有意。中秋，甄士隐在家中设宴与雨村兄喝酒助兴，得知贾雨村抱负后，便赠银送衣送他上京赴考。转天，雨村不辞而别。甄家仆人霍启带士隐的`小女英莲看花灯时，不慎因要小解丢失了英莲。</w:t>
      </w:r>
    </w:p>
    <w:p>
      <w:pPr>
        <w:ind w:left="0" w:right="0" w:firstLine="560"/>
        <w:spacing w:before="450" w:after="450" w:line="312" w:lineRule="auto"/>
      </w:pPr>
      <w:r>
        <w:rPr>
          <w:rFonts w:ascii="宋体" w:hAnsi="宋体" w:eastAsia="宋体" w:cs="宋体"/>
          <w:color w:val="000"/>
          <w:sz w:val="28"/>
          <w:szCs w:val="28"/>
        </w:rPr>
        <w:t xml:space="preserve">　　3月15日葫芦庙失火连并甄家一起烧毁。甄士隐带着家人寄居在岳父家中，因本是读书人，不会种田也颇受岳父冷遇，后来便出家了。贾雨村进京高中为向甄士隐报恩却不得，纳娇杏为妾。后惨遭开革便游历四海，经朋友推荐，教林如海的幼.女林黛玉念书。一年后黛玉之母病逝。后又遇旧识冷子兴聊起贾府之况。正与离开之时，便有一人追来报喜。禀告贾雨村复员之事。因林如海写荐信之由，并让他护其女远赴金陵。黛玉便入荣府与迎春、探春、惜春、王熙凤、宝玉相见。宝黛两人似曾相识，宝玉并送黛玉颦颦二字，并因姐妹中只有自己有玉恼怒摔玉。转天，王夫人收到薛妹妹之子薛蟠杀.人之事。</w:t>
      </w:r>
    </w:p>
    <w:p>
      <w:pPr>
        <w:ind w:left="0" w:right="0" w:firstLine="560"/>
        <w:spacing w:before="450" w:after="450" w:line="312" w:lineRule="auto"/>
      </w:pPr>
      <w:r>
        <w:rPr>
          <w:rFonts w:ascii="宋体" w:hAnsi="宋体" w:eastAsia="宋体" w:cs="宋体"/>
          <w:color w:val="000"/>
          <w:sz w:val="28"/>
          <w:szCs w:val="28"/>
        </w:rPr>
        <w:t xml:space="preserve">　　被杀.人名叫冯渊，因购被拐一女英莲而起。初贾雨村本想明判却被门子劝阻，门子把利害关系告诉了他，随后依从门子之计判案。事后薛夫人带同其子薛蟠、其女薛宝钗暂居金陵贾府梨香院。黛玉入贾府后，与贾宝玉一起于贾母处抚养。一日，宝玉与黛玉斗气而出，入侄妇贾蓉之妻秦氏内室中歇息，于梦中游太虚幻境并获阅《金陵十二钗正册》、《金陵十二钗副册》等判词，听《红楼梦》曲。梦中，警幻仙子授贾宝玉云雨之事，并许其妹可卿于贾宝玉，于是贾宝玉于梦中初试云雨。梦中次日，宝玉与可卿同游至“迷津”被夜叉海鬼拖拉，受惊，唤可卿呼救，室外宝玉大丫鬟袭人等忙入内安慰，秦氏十分诧异，因其乳名正是“可卿”。入室安慰宝玉的袭人发现宝玉梦遗，宝玉把梦中云雨之事相告并与袭人偷试云雨，从此袭人与宝玉更加亲密。</w:t>
      </w:r>
    </w:p>
    <w:p>
      <w:pPr>
        <w:ind w:left="0" w:right="0" w:firstLine="560"/>
        <w:spacing w:before="450" w:after="450" w:line="312" w:lineRule="auto"/>
      </w:pPr>
      <w:r>
        <w:rPr>
          <w:rFonts w:ascii="宋体" w:hAnsi="宋体" w:eastAsia="宋体" w:cs="宋体"/>
          <w:color w:val="000"/>
          <w:sz w:val="28"/>
          <w:szCs w:val="28"/>
        </w:rPr>
        <w:t xml:space="preserve">　　一日，王熙凤的远亲刘姥姥带着孙子板儿到贾府拉关系，时值风光的王熙凤还算慷慨地接济了刘姥姥，于此种下善因。贾府仆人周瑞之妻应薛夫人之命把皇宫式样的扎花送予王熙凤、林黛玉等。周瑞之妻到王熙凤处时，王熙凤正值与其夫贾琏在房中嬉戏，宫花由王熙凤之陪嫁丫鬟平儿代为收下。周瑞之妻继而寻林黛玉，于宝玉房中得见，黛玉得知宫花是众姑娘皆有的，表示不屑。次日，宝玉随王熙凤于宁国府会秦氏之弟秦钟，宝玉喜秦钟俊俏，相约同上贾府家塾中念书。回程时，得闻宁府老仆焦大酒后“爬灰”、“养小叔子”等骂语。宝玉到宝钗处探病，得知宝钗吃的是“冷香丸”，故身有奇香。</w:t>
      </w:r>
    </w:p>
    <w:p>
      <w:pPr>
        <w:ind w:left="0" w:right="0" w:firstLine="560"/>
        <w:spacing w:before="450" w:after="450" w:line="312" w:lineRule="auto"/>
      </w:pPr>
      <w:r>
        <w:rPr>
          <w:rFonts w:ascii="宋体" w:hAnsi="宋体" w:eastAsia="宋体" w:cs="宋体"/>
          <w:color w:val="000"/>
          <w:sz w:val="28"/>
          <w:szCs w:val="28"/>
        </w:rPr>
        <w:t xml:space="preserve">　　宝钗要看宝玉降生时口含之玉，一旁宝钗之丫鬟莺儿看后，述宝钗所戴之金项圈与宝玉之玉相似，所刻之字可与玉配对，宝玉察看之后，发现所言不虚。黛玉也来探病，正巧撞见玉、钗二人亲密状。薛夫人留两人吃晚饭。适逢黛玉的小丫鬟雪雁冷天里听大丫鬟紫鹃吩咐送手炉来，黛玉便借此事，奚落宝玉依宝钗只吃暖酒。席毕，黛玉为宝玉整理衣冠后同回荣国府。宝玉酒醉，回去后怒砸茶杯。次日，秦钟正式拜会了荣国府众内眷，其父秦业也给塾师贾代儒封了钱礼，秦钟正式随宝玉入塾读书。宝玉准备入塾，袭人为他收拾妥当，叮嘱宝玉功课不必.过于操劳。宝玉向家中长辈辞行之后，又独去向黛玉作辞，不辞宝钗。</w:t>
      </w:r>
    </w:p>
    <w:p>
      <w:pPr>
        <w:ind w:left="0" w:right="0" w:firstLine="560"/>
        <w:spacing w:before="450" w:after="450" w:line="312" w:lineRule="auto"/>
      </w:pPr>
      <w:r>
        <w:rPr>
          <w:rFonts w:ascii="宋体" w:hAnsi="宋体" w:eastAsia="宋体" w:cs="宋体"/>
          <w:color w:val="000"/>
          <w:sz w:val="28"/>
          <w:szCs w:val="28"/>
        </w:rPr>
        <w:t xml:space="preserve">　　上学期间，宝玉与秦钟形影不离，引发不少风言风语。秦钟又因与“香怜”交好而引发贾家远亲金荣（贾璜之妻的侄儿）争风吃醋，适逢代儒外出，其孙儿贾瑞处理不公，引发学堂内的一场大混战，后以金荣被迫磕头道歉而告一段落。金荣虽然道歉，心里始终不服，回家后向其母抱怨，被其母劝住。金荣的母亲与贾璜之妻金氏谈及此事，金氏大怒，前去找秦可卿理论，却遇见贾珍之妻尤氏。闲谈中，尤氏先提起秦可卿的病，又说及秦钟在学堂里被人欺侮，金氏不敢再多言。贾珍之友冯紫英推荐的大夫张友士为秦可卿看病，并开出药方让秦氏服用。</w:t>
      </w:r>
    </w:p>
    <w:p>
      <w:pPr>
        <w:ind w:left="0" w:right="0" w:firstLine="560"/>
        <w:spacing w:before="450" w:after="450" w:line="312" w:lineRule="auto"/>
      </w:pPr>
      <w:r>
        <w:rPr>
          <w:rFonts w:ascii="宋体" w:hAnsi="宋体" w:eastAsia="宋体" w:cs="宋体"/>
          <w:color w:val="000"/>
          <w:sz w:val="28"/>
          <w:szCs w:val="28"/>
        </w:rPr>
        <w:t xml:space="preserve">　　初次品读红楼梦，感触颇深，其中宝玉与黛玉的爱情悲剧让人惋惜，这次的笔记也略有借鉴，毕竟初次读名著会有些难度，希望老师谅解，自己感受也融入其中，以后定会细读。</w:t>
      </w:r>
    </w:p>
    <w:p>
      <w:pPr>
        <w:ind w:left="0" w:right="0" w:firstLine="560"/>
        <w:spacing w:before="450" w:after="450" w:line="312" w:lineRule="auto"/>
      </w:pPr>
      <w:r>
        <w:rPr>
          <w:rFonts w:ascii="黑体" w:hAnsi="黑体" w:eastAsia="黑体" w:cs="黑体"/>
          <w:color w:val="000000"/>
          <w:sz w:val="36"/>
          <w:szCs w:val="36"/>
          <w:b w:val="1"/>
          <w:bCs w:val="1"/>
        </w:rPr>
        <w:t xml:space="preserve">6.红楼梦读后感范文 篇六</w:t>
      </w:r>
    </w:p>
    <w:p>
      <w:pPr>
        <w:ind w:left="0" w:right="0" w:firstLine="560"/>
        <w:spacing w:before="450" w:after="450" w:line="312" w:lineRule="auto"/>
      </w:pPr>
      <w:r>
        <w:rPr>
          <w:rFonts w:ascii="宋体" w:hAnsi="宋体" w:eastAsia="宋体" w:cs="宋体"/>
          <w:color w:val="000"/>
          <w:sz w:val="28"/>
          <w:szCs w:val="28"/>
        </w:rPr>
        <w:t xml:space="preserve">　　读罢红楼，心里酸酸的。不知是为了什么。是为了荣宁二府的家破人亡红粉丽人的香消玉殒还是投机分子的欺世盗名好像每种都有一点。但总是觉得那不是全部。从一个男人的角度分析，我豁然开朗，这是嫉妒。我在隐隐之中对宝玉产生了醋意。说来也真是惭愧，但是有几个男性看到一个纨绔子弟的周围无缘无故的缠绕着数不胜数的美女而不心酸呢。</w:t>
      </w:r>
    </w:p>
    <w:p>
      <w:pPr>
        <w:ind w:left="0" w:right="0" w:firstLine="560"/>
        <w:spacing w:before="450" w:after="450" w:line="312" w:lineRule="auto"/>
      </w:pPr>
      <w:r>
        <w:rPr>
          <w:rFonts w:ascii="宋体" w:hAnsi="宋体" w:eastAsia="宋体" w:cs="宋体"/>
          <w:color w:val="000"/>
          <w:sz w:val="28"/>
          <w:szCs w:val="28"/>
        </w:rPr>
        <w:t xml:space="preserve">　　说到这，红楼梦里的爱情故事还真是数不胜数。首先力推的，就是宝黛的红粉痴恋。在红楼梦里要数这两个人的爱情纯洁了。从两小无猜，青梅出马，到长大后的坠入爱河。曹公简直就是顺水推舟，让读者感到，世间又一份千古流芳的爱情故事诞生了。它的出现是那么的自然，几乎没有人怀疑过，它的出现是那么纯洁，纤尘不染。但是生不逢时的爱情就是痛苦的代名词。黛玉性格里独有的叛逆和孤僻，以及对世俗的不屑一顾，令她处处显得特立独行，卓尔不群。</w:t>
      </w:r>
    </w:p>
    <w:p>
      <w:pPr>
        <w:ind w:left="0" w:right="0" w:firstLine="560"/>
        <w:spacing w:before="450" w:after="450" w:line="312" w:lineRule="auto"/>
      </w:pPr>
      <w:r>
        <w:rPr>
          <w:rFonts w:ascii="宋体" w:hAnsi="宋体" w:eastAsia="宋体" w:cs="宋体"/>
          <w:color w:val="000"/>
          <w:sz w:val="28"/>
          <w:szCs w:val="28"/>
        </w:rPr>
        <w:t xml:space="preserve">　　花前痴读西厢，毫无避讳；不喜巧言令色，言随心至；崇尚真情真意，淡泊名利……种种这般，都使得她象一朵幽然独放的荷花，始终执著着自己的那份清纯，质本洁来还洁去，一如碧玉般盈澈。用一个普通人的眼光看她，欣赏的还是黛玉的诗情画意，灵秀慧黠。黛玉每每与姐妹们饮酒赏花吟诗作对，总是才气逼人，艺压群芳。无论是少年听雨歌楼上的诗情，清寒入骨我欲仙的画意；还是草木黄落雁南归的凄凉，花气温柔能解语的幽情；无不体现出她娟雅脱俗的诗人气质。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　　与其说林黛玉在贾府的地位和自身的懦弱是悲剧的起因，还不如把责任轨道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　　还有要说的就是薛宝钗的爱情悲剧了。看到黛玉的郁郁而终，依然那么难过。可待到读完，听甄世隐说着什么\"兰桂齐芳\"我不由黯然。薛宝钗这样的人物，也要像李纨一样，将一生都葬在这片冷酷的园子里么面对一个根本不爱自己的男人，管他什么金玉良缘，她所需要的到底是什么呢其实根本不用问就知道，是二.奶奶的宝座。可是我又不禁反问，难道世上真的有喜欢孤独的女人我一直都觉得她是一个既冷酷又自私的人。可是现在，我竟然不由不同情她了。其实细想起来，她的悲剧也许比林黛玉的更令人叹惋。她需要的不是什么爱情的灌溉，而是自由！薛宝钗家境富足，从小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其实她才是可悲的人，一生都被别人的看法和所受的教育支配着。从来都不知道自己想要的是什么，没有开心也没有不开心，只是按照理所当然的道路走下去。从未得到过全心全意的爱情，更不敢勇敢地追求爱情。也没有谁真正的关心过她。而她，也就认为世界本就如此。认为夫妻间有的不是真诚的感情而是\"举案齐眉\"的尊重。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　　她的作为，其实并没有多少是自由的选择。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词巧句是不能为端庄淑女所知的，因而委婉的批评宝琴的咏古诗；她像任何人一样希望有美好的生活，但当母亲为了贾府的权势而把她嫁给痴痴傻傻的宝玉时，因为母亲告诉说她已经应承了，也就只有流泪接受。直到后宝玉出家，她的悲剧达到高.潮。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黑体" w:hAnsi="黑体" w:eastAsia="黑体" w:cs="黑体"/>
          <w:color w:val="000000"/>
          <w:sz w:val="36"/>
          <w:szCs w:val="36"/>
          <w:b w:val="1"/>
          <w:bCs w:val="1"/>
        </w:rPr>
        <w:t xml:space="preserve">7.红楼梦读后感范文 篇七</w:t>
      </w:r>
    </w:p>
    <w:p>
      <w:pPr>
        <w:ind w:left="0" w:right="0" w:firstLine="560"/>
        <w:spacing w:before="450" w:after="450" w:line="312" w:lineRule="auto"/>
      </w:pPr>
      <w:r>
        <w:rPr>
          <w:rFonts w:ascii="宋体" w:hAnsi="宋体" w:eastAsia="宋体" w:cs="宋体"/>
          <w:color w:val="000"/>
          <w:sz w:val="28"/>
          <w:szCs w:val="28"/>
        </w:rPr>
        <w:t xml:space="preserve">　　《红楼梦》，中国四大名著之一，以十八世纪上半叶中国末期封建社会的上层贵族社会为背景，以贾王史薛四大家族的兴荣为主线，从宝黛的爱情发展和贾家的兴衰出发，批判了中国封建社会的各个方面，也对吃人的封建社会进行了深刻的剖析。读完这本书，我对书中描写的众多人物性格产生了浓厚的兴趣。正是由于人生百态，不同的人物性格，才造就了一个经典的红楼之梦。</w:t>
      </w:r>
    </w:p>
    <w:p>
      <w:pPr>
        <w:ind w:left="0" w:right="0" w:firstLine="560"/>
        <w:spacing w:before="450" w:after="450" w:line="312" w:lineRule="auto"/>
      </w:pPr>
      <w:r>
        <w:rPr>
          <w:rFonts w:ascii="宋体" w:hAnsi="宋体" w:eastAsia="宋体" w:cs="宋体"/>
          <w:color w:val="000"/>
          <w:sz w:val="28"/>
          <w:szCs w:val="28"/>
        </w:rPr>
        <w:t xml:space="preserve">　　作者在此书中，透彻的分析了四种人：</w:t>
      </w:r>
    </w:p>
    <w:p>
      <w:pPr>
        <w:ind w:left="0" w:right="0" w:firstLine="560"/>
        <w:spacing w:before="450" w:after="450" w:line="312" w:lineRule="auto"/>
      </w:pPr>
      <w:r>
        <w:rPr>
          <w:rFonts w:ascii="宋体" w:hAnsi="宋体" w:eastAsia="宋体" w:cs="宋体"/>
          <w:color w:val="000"/>
          <w:sz w:val="28"/>
          <w:szCs w:val="28"/>
        </w:rPr>
        <w:t xml:space="preserve">　　一、为功名奋斗之人，代表人物有贾政、贾赦等;</w:t>
      </w:r>
    </w:p>
    <w:p>
      <w:pPr>
        <w:ind w:left="0" w:right="0" w:firstLine="560"/>
        <w:spacing w:before="450" w:after="450" w:line="312" w:lineRule="auto"/>
      </w:pPr>
      <w:r>
        <w:rPr>
          <w:rFonts w:ascii="宋体" w:hAnsi="宋体" w:eastAsia="宋体" w:cs="宋体"/>
          <w:color w:val="000"/>
          <w:sz w:val="28"/>
          <w:szCs w:val="28"/>
        </w:rPr>
        <w:t xml:space="preserve">　　二、为金钱奋斗之人，代表人物有王熙凤;</w:t>
      </w:r>
    </w:p>
    <w:p>
      <w:pPr>
        <w:ind w:left="0" w:right="0" w:firstLine="560"/>
        <w:spacing w:before="450" w:after="450" w:line="312" w:lineRule="auto"/>
      </w:pPr>
      <w:r>
        <w:rPr>
          <w:rFonts w:ascii="宋体" w:hAnsi="宋体" w:eastAsia="宋体" w:cs="宋体"/>
          <w:color w:val="000"/>
          <w:sz w:val="28"/>
          <w:szCs w:val="28"/>
        </w:rPr>
        <w:t xml:space="preserve">　　三、为爱情迷茫之人，代表人物有宝玉、黛玉、尤三姐等;</w:t>
      </w:r>
    </w:p>
    <w:p>
      <w:pPr>
        <w:ind w:left="0" w:right="0" w:firstLine="560"/>
        <w:spacing w:before="450" w:after="450" w:line="312" w:lineRule="auto"/>
      </w:pPr>
      <w:r>
        <w:rPr>
          <w:rFonts w:ascii="宋体" w:hAnsi="宋体" w:eastAsia="宋体" w:cs="宋体"/>
          <w:color w:val="000"/>
          <w:sz w:val="28"/>
          <w:szCs w:val="28"/>
        </w:rPr>
        <w:t xml:space="preserve">　　四、为儿孙拼搏之人，代表人物有贾政等人。下面我对王熙凤和薛宝钗进行了人物分析。</w:t>
      </w:r>
    </w:p>
    <w:p>
      <w:pPr>
        <w:ind w:left="0" w:right="0" w:firstLine="560"/>
        <w:spacing w:before="450" w:after="450" w:line="312" w:lineRule="auto"/>
      </w:pPr>
      <w:r>
        <w:rPr>
          <w:rFonts w:ascii="宋体" w:hAnsi="宋体" w:eastAsia="宋体" w:cs="宋体"/>
          <w:color w:val="000"/>
          <w:sz w:val="28"/>
          <w:szCs w:val="28"/>
        </w:rPr>
        <w:t xml:space="preserve">　　一、王熙凤</w:t>
      </w:r>
    </w:p>
    <w:p>
      <w:pPr>
        <w:ind w:left="0" w:right="0" w:firstLine="560"/>
        <w:spacing w:before="450" w:after="450" w:line="312" w:lineRule="auto"/>
      </w:pPr>
      <w:r>
        <w:rPr>
          <w:rFonts w:ascii="宋体" w:hAnsi="宋体" w:eastAsia="宋体" w:cs="宋体"/>
          <w:color w:val="000"/>
          <w:sz w:val="28"/>
          <w:szCs w:val="28"/>
        </w:rPr>
        <w:t xml:space="preserve">　　凡鸟偏从末世来,都知爱慕此生才。一从二令三人木, 哭向金陵事更哀。 这是金陵十二钗中王熙凤的判词，描述了她的一生：一个精明能干的女强人深得家族的喜爱，却生不逢时;亲的丈夫也从顺从到终休弃，在自己命运悲惨的时候，她强大的娘家靠山也倒塌了。真是一场欢喜忽悲辛，叹人世，终难定!</w:t>
      </w:r>
    </w:p>
    <w:p>
      <w:pPr>
        <w:ind w:left="0" w:right="0" w:firstLine="560"/>
        <w:spacing w:before="450" w:after="450" w:line="312" w:lineRule="auto"/>
      </w:pPr>
      <w:r>
        <w:rPr>
          <w:rFonts w:ascii="宋体" w:hAnsi="宋体" w:eastAsia="宋体" w:cs="宋体"/>
          <w:color w:val="000"/>
          <w:sz w:val="28"/>
          <w:szCs w:val="28"/>
        </w:rPr>
        <w:t xml:space="preserve">　　王熙凤，人称凤姐，贾母谑称凤辣子，王夫人之内侄女，贾琏之妻，云南郡王之女，出身金陵四大家族之一的王府。</w:t>
      </w:r>
    </w:p>
    <w:p>
      <w:pPr>
        <w:ind w:left="0" w:right="0" w:firstLine="560"/>
        <w:spacing w:before="450" w:after="450" w:line="312" w:lineRule="auto"/>
      </w:pPr>
      <w:r>
        <w:rPr>
          <w:rFonts w:ascii="宋体" w:hAnsi="宋体" w:eastAsia="宋体" w:cs="宋体"/>
          <w:color w:val="000"/>
          <w:sz w:val="28"/>
          <w:szCs w:val="28"/>
        </w:rPr>
        <w:t xml:space="preserve">　　作者对王熙凤这个人物的刻画十分鲜明，辨识度很高。王熙凤是一个十分能够周旋的圆滑之人，深得贾母喜爱，有权势的时候掌管着贾府的财政大权，深的贾母和王夫人的信任。在黛玉眼中，凤姐的第一次出场，从说话、外貌的描写上，就可以看出王熙凤的地位、性格。在整本书中读者可以从很多方面都可以看出王熙凤的精明能干。黛玉初进贾府，王熙凤一句“倒像个嫡亲的孙女“哄得贾母高兴;当王夫人说拿料子做衣裳，王熙凤”我已预备下了“更是令大家对她玲珑剔透、随机应变刮目相看。王熙凤深知宝玉在贾母心目中的地位，当宝玉等人开办诗社缺少银两时，是凤姐解决了这个困难。除了心机很深，凤姐更是一个毒辣、弄权作势、两面三刀之人。她用阴谋逼死尤二姐，害死了贾瑞，中饱私囊，放xxx。</w:t>
      </w:r>
    </w:p>
    <w:p>
      <w:pPr>
        <w:ind w:left="0" w:right="0" w:firstLine="560"/>
        <w:spacing w:before="450" w:after="450" w:line="312" w:lineRule="auto"/>
      </w:pPr>
      <w:r>
        <w:rPr>
          <w:rFonts w:ascii="宋体" w:hAnsi="宋体" w:eastAsia="宋体" w:cs="宋体"/>
          <w:color w:val="000"/>
          <w:sz w:val="28"/>
          <w:szCs w:val="28"/>
        </w:rPr>
        <w:t xml:space="preserve">　　王熙凤做的对的一件事情就是救济了刘姥姥。当刘姥姥一进荣国府借钱的时候，王熙凤在内心中是不屑于她，甚至取消她，但是出于面子和礼数，刘姥姥走的时候，王熙凤给了二十两银子，而且言辞也很很谦恳：“这些日子府里也不宽裕，这二十两银子是老太太赏给我做衣裳的，我且闲着，你权权拿去使着，先过了为难日子不说。以后再有困处，尽管过来找我就是。”言真意切，即用二十两银子打发了刘姥姥，还让刘姥姥感激涕零。然而正是这二十两碎银子交下的刘姥姥，却在王熙凤之女巧姐被卖到青楼的时候出手相救，这是王熙凤做梦也没有想到过的`。</w:t>
      </w:r>
    </w:p>
    <w:p>
      <w:pPr>
        <w:ind w:left="0" w:right="0" w:firstLine="560"/>
        <w:spacing w:before="450" w:after="450" w:line="312" w:lineRule="auto"/>
      </w:pPr>
      <w:r>
        <w:rPr>
          <w:rFonts w:ascii="宋体" w:hAnsi="宋体" w:eastAsia="宋体" w:cs="宋体"/>
          <w:color w:val="000"/>
          <w:sz w:val="28"/>
          <w:szCs w:val="28"/>
        </w:rPr>
        <w:t xml:space="preserve">　　二、薛宝钗</w:t>
      </w:r>
    </w:p>
    <w:p>
      <w:pPr>
        <w:ind w:left="0" w:right="0" w:firstLine="560"/>
        <w:spacing w:before="450" w:after="450" w:line="312" w:lineRule="auto"/>
      </w:pPr>
      <w:r>
        <w:rPr>
          <w:rFonts w:ascii="宋体" w:hAnsi="宋体" w:eastAsia="宋体" w:cs="宋体"/>
          <w:color w:val="000"/>
          <w:sz w:val="28"/>
          <w:szCs w:val="28"/>
        </w:rPr>
        <w:t xml:space="preserve">　　可叹停机德,金簪雪里埋</w:t>
      </w:r>
    </w:p>
    <w:p>
      <w:pPr>
        <w:ind w:left="0" w:right="0" w:firstLine="560"/>
        <w:spacing w:before="450" w:after="450" w:line="312" w:lineRule="auto"/>
      </w:pPr>
      <w:r>
        <w:rPr>
          <w:rFonts w:ascii="宋体" w:hAnsi="宋体" w:eastAsia="宋体" w:cs="宋体"/>
          <w:color w:val="000"/>
          <w:sz w:val="28"/>
          <w:szCs w:val="28"/>
        </w:rPr>
        <w:t xml:space="preserve">　　这句薛宝钗的判词，描述了薛宝钗符合封建社会对女子的道德标准，但是也暗示了她不得其所， 冷落孤寒的境遇。</w:t>
      </w:r>
    </w:p>
    <w:p>
      <w:pPr>
        <w:ind w:left="0" w:right="0" w:firstLine="560"/>
        <w:spacing w:before="450" w:after="450" w:line="312" w:lineRule="auto"/>
      </w:pPr>
      <w:r>
        <w:rPr>
          <w:rFonts w:ascii="宋体" w:hAnsi="宋体" w:eastAsia="宋体" w:cs="宋体"/>
          <w:color w:val="000"/>
          <w:sz w:val="28"/>
          <w:szCs w:val="28"/>
        </w:rPr>
        <w:t xml:space="preserve">　　薛宝钗，薛姨妈之女，贾宝玉的姨表姐，被誉为“群芳之冠”。她容貌美丽，举止娴雅，气度不凡，恪守封建妇德，处事圆滑，做事得体，言行举子顾全大局，得到贾府上下的夸赞，更是封建社会中男性的择偶标准。</w:t>
      </w:r>
    </w:p>
    <w:p>
      <w:pPr>
        <w:ind w:left="0" w:right="0" w:firstLine="560"/>
        <w:spacing w:before="450" w:after="450" w:line="312" w:lineRule="auto"/>
      </w:pPr>
      <w:r>
        <w:rPr>
          <w:rFonts w:ascii="宋体" w:hAnsi="宋体" w:eastAsia="宋体" w:cs="宋体"/>
          <w:color w:val="000"/>
          <w:sz w:val="28"/>
          <w:szCs w:val="28"/>
        </w:rPr>
        <w:t xml:space="preserve">　　薛宝钗和王熙凤的性格有一些相似之处——圆滑世故，很会做人和处世。同样的世故，同样的圆滑，但是薛宝钗和王熙凤还是有着很多的不同。薛宝钗的人际关系处理的非常得当，而王熙凤除了获得贾府统治者的喜爱以外，人人咬牙恨之，也在落难的时候，遭到落井下石。薛宝钗自知寄人篱下，凡事讲究明哲保身，不出头，低调做人;而王熙凤是贾府的风云人物，事事出头，讨得贾母欢心。</w:t>
      </w:r>
    </w:p>
    <w:p>
      <w:pPr>
        <w:ind w:left="0" w:right="0" w:firstLine="560"/>
        <w:spacing w:before="450" w:after="450" w:line="312" w:lineRule="auto"/>
      </w:pPr>
      <w:r>
        <w:rPr>
          <w:rFonts w:ascii="宋体" w:hAnsi="宋体" w:eastAsia="宋体" w:cs="宋体"/>
          <w:color w:val="000"/>
          <w:sz w:val="28"/>
          <w:szCs w:val="28"/>
        </w:rPr>
        <w:t xml:space="preserve">　　虽然大家对王熙凤和薛宝钗的褒贬不一，各有看法，但是我们在分析和评价两人的时候，应该辩证的来对待。在红楼梦那个封建社会，人们的思想和道德收到禁锢和压迫，在那个复杂的贾府体系中，王熙凤的爱财、泼辣，薛宝钗的圆滑，无情都是有前情原因的，也正是因为这种封建社会，才造就了各种性格的人物。</w:t>
      </w:r>
    </w:p>
    <w:p>
      <w:pPr>
        <w:ind w:left="0" w:right="0" w:firstLine="560"/>
        <w:spacing w:before="450" w:after="450" w:line="312" w:lineRule="auto"/>
      </w:pPr>
      <w:r>
        <w:rPr>
          <w:rFonts w:ascii="宋体" w:hAnsi="宋体" w:eastAsia="宋体" w:cs="宋体"/>
          <w:color w:val="000"/>
          <w:sz w:val="28"/>
          <w:szCs w:val="28"/>
        </w:rPr>
        <w:t xml:space="preserve">　　梦随云散，花飞逐水流;寄言众儿女，何必觅闲愁。</w:t>
      </w:r>
    </w:p>
    <w:p>
      <w:pPr>
        <w:ind w:left="0" w:right="0" w:firstLine="560"/>
        <w:spacing w:before="450" w:after="450" w:line="312" w:lineRule="auto"/>
      </w:pPr>
      <w:r>
        <w:rPr>
          <w:rFonts w:ascii="宋体" w:hAnsi="宋体" w:eastAsia="宋体" w:cs="宋体"/>
          <w:color w:val="000"/>
          <w:sz w:val="28"/>
          <w:szCs w:val="28"/>
        </w:rPr>
        <w:t xml:space="preserve">　　阅毕，竟无言以对，没了想法。欲哭无泣，实感空虚，好似被人将灵掏了去。</w:t>
      </w:r>
    </w:p>
    <w:p>
      <w:pPr>
        <w:ind w:left="0" w:right="0" w:firstLine="560"/>
        <w:spacing w:before="450" w:after="450" w:line="312" w:lineRule="auto"/>
      </w:pPr>
      <w:r>
        <w:rPr>
          <w:rFonts w:ascii="宋体" w:hAnsi="宋体" w:eastAsia="宋体" w:cs="宋体"/>
          <w:color w:val="000"/>
          <w:sz w:val="28"/>
          <w:szCs w:val="28"/>
        </w:rPr>
        <w:t xml:space="preserve">　　曹雪芹究竟是何许人也，竟能写出此千古绝唱?</w:t>
      </w:r>
    </w:p>
    <w:p>
      <w:pPr>
        <w:ind w:left="0" w:right="0" w:firstLine="560"/>
        <w:spacing w:before="450" w:after="450" w:line="312" w:lineRule="auto"/>
      </w:pPr>
      <w:r>
        <w:rPr>
          <w:rFonts w:ascii="宋体" w:hAnsi="宋体" w:eastAsia="宋体" w:cs="宋体"/>
          <w:color w:val="000"/>
          <w:sz w:val="28"/>
          <w:szCs w:val="28"/>
        </w:rPr>
        <w:t xml:space="preserve">　　“还泪”之说，引出此风流孽帐。不知多少痴男怨女，梦断红楼，泪洒黄泉。 曲尽人散，曲中所唱之人，又有谁逃出这宿命的安排?《红楼梦》实是梦一场，噩梦一场。</w:t>
      </w:r>
    </w:p>
    <w:p>
      <w:pPr>
        <w:ind w:left="0" w:right="0" w:firstLine="560"/>
        <w:spacing w:before="450" w:after="450" w:line="312" w:lineRule="auto"/>
      </w:pPr>
      <w:r>
        <w:rPr>
          <w:rFonts w:ascii="黑体" w:hAnsi="黑体" w:eastAsia="黑体" w:cs="黑体"/>
          <w:color w:val="000000"/>
          <w:sz w:val="36"/>
          <w:szCs w:val="36"/>
          <w:b w:val="1"/>
          <w:bCs w:val="1"/>
        </w:rPr>
        <w:t xml:space="preserve">8.红楼梦读后感范文 篇八</w:t>
      </w:r>
    </w:p>
    <w:p>
      <w:pPr>
        <w:ind w:left="0" w:right="0" w:firstLine="560"/>
        <w:spacing w:before="450" w:after="450" w:line="312" w:lineRule="auto"/>
      </w:pPr>
      <w:r>
        <w:rPr>
          <w:rFonts w:ascii="宋体" w:hAnsi="宋体" w:eastAsia="宋体" w:cs="宋体"/>
          <w:color w:val="000"/>
          <w:sz w:val="28"/>
          <w:szCs w:val="28"/>
        </w:rPr>
        <w:t xml:space="preserve">　　曾经对于《红楼梦》的认识始终停留在“大皆不过谈爱情”，也曾为了宝之悲，黛之惨而愕腕叹息。</w:t>
      </w:r>
    </w:p>
    <w:p>
      <w:pPr>
        <w:ind w:left="0" w:right="0" w:firstLine="560"/>
        <w:spacing w:before="450" w:after="450" w:line="312" w:lineRule="auto"/>
      </w:pPr>
      <w:r>
        <w:rPr>
          <w:rFonts w:ascii="宋体" w:hAnsi="宋体" w:eastAsia="宋体" w:cs="宋体"/>
          <w:color w:val="000"/>
          <w:sz w:val="28"/>
          <w:szCs w:val="28"/>
        </w:rPr>
        <w:t xml:space="preserve">　　如今取下束之高阁的《红楼梦》，如品茶一般细细品读，忽觉爱情不过是其中不可或缺的一味香料。</w:t>
      </w:r>
    </w:p>
    <w:p>
      <w:pPr>
        <w:ind w:left="0" w:right="0" w:firstLine="560"/>
        <w:spacing w:before="450" w:after="450" w:line="312" w:lineRule="auto"/>
      </w:pPr>
      <w:r>
        <w:rPr>
          <w:rFonts w:ascii="宋体" w:hAnsi="宋体" w:eastAsia="宋体" w:cs="宋体"/>
          <w:color w:val="000"/>
          <w:sz w:val="28"/>
          <w:szCs w:val="28"/>
        </w:rPr>
        <w:t xml:space="preserve">　　《红楼梦》缘起灵河畔那一抹降珠草，受神瑛待者灌溉，又因灌溉过多故五内郁结。至于石头如何成了神瑛待者，神瑛待者又如何成了贾宝yu，我们不得而知，只觉得颇有些神化色彩。</w:t>
      </w:r>
    </w:p>
    <w:p>
      <w:pPr>
        <w:ind w:left="0" w:right="0" w:firstLine="560"/>
        <w:spacing w:before="450" w:after="450" w:line="312" w:lineRule="auto"/>
      </w:pPr>
      <w:r>
        <w:rPr>
          <w:rFonts w:ascii="宋体" w:hAnsi="宋体" w:eastAsia="宋体" w:cs="宋体"/>
          <w:color w:val="000"/>
          <w:sz w:val="28"/>
          <w:szCs w:val="28"/>
        </w:rPr>
        <w:t xml:space="preserve">　　当我读完《红楼梦》时，几乎发了半天呆。书中红楼女儿的悲惨下场，令我悲痛万分，宁荣二府从“金满箱、银满箱”到“陋室空屋”的惊天巨变使我不禁倒抽一口冷气，真好似“呼啦拉大厦倾，灯惨惨黄昏近。”</w:t>
      </w:r>
    </w:p>
    <w:p>
      <w:pPr>
        <w:ind w:left="0" w:right="0" w:firstLine="560"/>
        <w:spacing w:before="450" w:after="450" w:line="312" w:lineRule="auto"/>
      </w:pPr>
      <w:r>
        <w:rPr>
          <w:rFonts w:ascii="宋体" w:hAnsi="宋体" w:eastAsia="宋体" w:cs="宋体"/>
          <w:color w:val="000"/>
          <w:sz w:val="28"/>
          <w:szCs w:val="28"/>
        </w:rPr>
        <w:t xml:space="preserve">　　想当初，宁荣二府车水马龙，繁华一时，极为奢华，到头来却陋室空屋、衰草枯肠。宁荣二府中的人物都曾拥有过金银珠宝，住着华丽堂，谁曾想沦为贱民，他人皆谤？宁荣二府从兴盛到衰败的过程，让我沉思良久。是人无止尽的贪婪和欲.望，因为嫌弃乌纱帽太小，可却怎么料到枷锁扛身上，一些人妄想不劳而获，可是终却被送进了铁窗下。权力的争斗，社会的黑暗，导致了红楼大厦的倾覆。在这样一个封建社会，大观园中的.们不能掌握自己的命运，虽然林黛yu琴棋书画无不精通，才情气质人人赞，可到头来，年纪轻轻就郁郁而死；宝钗凡事稳重，识大体，诗词赋会样样精通，原是金yu良缘，可偏只念木石前盟，可叹端娴处子，到底误终生；迎春才貌双全，可叹却遇中山狼，一味骄奢*.荡，叹芳魂艳质，一载去悠悠……才情万种的红楼儿女们散的散，去的去，曾经的繁华人生如一场梦！</w:t>
      </w:r>
    </w:p>
    <w:p>
      <w:pPr>
        <w:ind w:left="0" w:right="0" w:firstLine="560"/>
        <w:spacing w:before="450" w:after="450" w:line="312" w:lineRule="auto"/>
      </w:pPr>
      <w:r>
        <w:rPr>
          <w:rFonts w:ascii="宋体" w:hAnsi="宋体" w:eastAsia="宋体" w:cs="宋体"/>
          <w:color w:val="000"/>
          <w:sz w:val="28"/>
          <w:szCs w:val="28"/>
        </w:rPr>
        <w:t xml:space="preserve">　　《红楼梦》中的一切都是那么让人心酸，合上书本，我觉得我离红楼儿女的故事是多么的遥远。我沐浴在党的春风中，生活在新中国，我是多么幸福啊！</w:t>
      </w:r>
    </w:p>
    <w:p>
      <w:pPr>
        <w:ind w:left="0" w:right="0" w:firstLine="560"/>
        <w:spacing w:before="450" w:after="450" w:line="312" w:lineRule="auto"/>
      </w:pPr>
      <w:r>
        <w:rPr>
          <w:rFonts w:ascii="宋体" w:hAnsi="宋体" w:eastAsia="宋体" w:cs="宋体"/>
          <w:color w:val="000"/>
          <w:sz w:val="28"/>
          <w:szCs w:val="28"/>
        </w:rPr>
        <w:t xml:space="preserve">　　再说那降珠草下界幻化为人形，名黛yu，以一生泪水报答神瑛待者灌溉之恩。黛yu性格孤僻，并非与天俱来。她幼年丧母，寄居在外祖母家中。但这并非是一个有温暖与爱的家庭，而是一个龌龊之地。</w:t>
      </w:r>
    </w:p>
    <w:p>
      <w:pPr>
        <w:ind w:left="0" w:right="0" w:firstLine="560"/>
        <w:spacing w:before="450" w:after="450" w:line="312" w:lineRule="auto"/>
      </w:pPr>
      <w:r>
        <w:rPr>
          <w:rFonts w:ascii="宋体" w:hAnsi="宋体" w:eastAsia="宋体" w:cs="宋体"/>
          <w:color w:val="000"/>
          <w:sz w:val="28"/>
          <w:szCs w:val="28"/>
        </w:rPr>
        <w:t xml:space="preserve">　　贾母看似慈善，对刘姥姥施恩有加，实则自吹自擂，不过是出“携蝗不嚼”的闹剧，在“上层”人物中吃得香的秦氏，拍马手段，黛yu视之，指出那些是“贫嘴贱舌”。极善奉承迎合旁人的王熙凤，在黛yu看来，不过是“放诞”、“无礼”。自命清高的“槛外人”妙yu，黛yu也一眼识破了她卸却红妆的虚伪。就连被王夫人认为“识大体”的袭人，蒙得过湘云，却也逃不过黛yu的眼睛。黛yu一语点破她的本质——“我只拿你当嫂嫂待。”于是，黛yu被认为“小性、多心、心窄”，没有大家闺秀风范，不能入选“宝二.奶奶”，终成了“世外仙姝寂寞林”。</w:t>
      </w:r>
    </w:p>
    <w:p>
      <w:pPr>
        <w:ind w:left="0" w:right="0" w:firstLine="560"/>
        <w:spacing w:before="450" w:after="450" w:line="312" w:lineRule="auto"/>
      </w:pPr>
      <w:r>
        <w:rPr>
          <w:rFonts w:ascii="宋体" w:hAnsi="宋体" w:eastAsia="宋体" w:cs="宋体"/>
          <w:color w:val="000"/>
          <w:sz w:val="28"/>
          <w:szCs w:val="28"/>
        </w:rPr>
        <w:t xml:space="preserve">　　黛yu虽为“主子姑娘”，却又被称为“小鸡肚肠”，但她除了一颗痴心外别无其他。她是不谙人情，是恃才傲物，但“芙蓉吹断秋风狠”，不要过份指责她的“多心”，那实则不为她之过，周遭使她不得不多多考虑。</w:t>
      </w:r>
    </w:p>
    <w:p>
      <w:pPr>
        <w:ind w:left="0" w:right="0" w:firstLine="560"/>
        <w:spacing w:before="450" w:after="450" w:line="312" w:lineRule="auto"/>
      </w:pPr>
      <w:r>
        <w:rPr>
          <w:rFonts w:ascii="宋体" w:hAnsi="宋体" w:eastAsia="宋体" w:cs="宋体"/>
          <w:color w:val="000"/>
          <w:sz w:val="28"/>
          <w:szCs w:val="28"/>
        </w:rPr>
        <w:t xml:space="preserve">　　众钗中可与黛yu之才相比的非宝钗莫属，她家私雄厚，善于处世，这两点胜过身世可悲而又叛逆的黛yu。她是大家闺秀的典范。她没有木石前盟，却相信金yu良缘。</w:t>
      </w:r>
    </w:p>
    <w:p>
      <w:pPr>
        <w:ind w:left="0" w:right="0" w:firstLine="560"/>
        <w:spacing w:before="450" w:after="450" w:line="312" w:lineRule="auto"/>
      </w:pPr>
      <w:r>
        <w:rPr>
          <w:rFonts w:ascii="宋体" w:hAnsi="宋体" w:eastAsia="宋体" w:cs="宋体"/>
          <w:color w:val="000"/>
          <w:sz w:val="28"/>
          <w:szCs w:val="28"/>
        </w:rPr>
        <w:t xml:space="preserve">　　初到贾府，便“连下人也都多与宝钗亲近”，赵姨娘也称她厚道。生日会上，她知贾母“喜欢热闹戏文”，“爱吃甜烂之物”，使“依着意思”去说。蘅芜院她布置得素净简单，给人以恬静的淑女之感，让人觉得节俭。金钏投斗，她帮王夫人解除心中梗结。宴席上众人嘲笑乡下人刘姥姥，独无描写宝钗之笔，是曹翁忘了这号人物，并不然，只是她维持了大家闺秀的仪态。一方面她让王熙凤认为“不干已事不张口，一问摇头三不知”，一方面又让老太太、王夫人觉得“小惠全大体”。对黛yu的讥讽听若惘闻，让人以为她从不记恨，又在扑蝶误听小红与坠儿的谈话时，扯出与黛yu捉迷藏之谎。她处世的高明与黛yu的清高形成鲜明对比。于是，宝钗被认为“大家闺秀、温顺、识大体”，选上了“宝二.奶奶”，终成了“山中高士晶莹雪”。</w:t>
      </w:r>
    </w:p>
    <w:p>
      <w:pPr>
        <w:ind w:left="0" w:right="0" w:firstLine="560"/>
        <w:spacing w:before="450" w:after="450" w:line="312" w:lineRule="auto"/>
      </w:pPr>
      <w:r>
        <w:rPr>
          <w:rFonts w:ascii="宋体" w:hAnsi="宋体" w:eastAsia="宋体" w:cs="宋体"/>
          <w:color w:val="000"/>
          <w:sz w:val="28"/>
          <w:szCs w:val="28"/>
        </w:rPr>
        <w:t xml:space="preserve">　　对于宝钗，我一直无法喜欢，从情感上无法接受她与宝yu的\'婚姻。她的处世圆滑，她的性格温顺，在我看来皆是虚伪之举。借由一些小事拉近与黛yu的关系，让黛yu认为与她“情同姐妹”。对待宝yu，更是好之又好，顺之又顺，全然不同与黛yu的猜忌。</w:t>
      </w:r>
    </w:p>
    <w:p>
      <w:pPr>
        <w:ind w:left="0" w:right="0" w:firstLine="560"/>
        <w:spacing w:before="450" w:after="450" w:line="312" w:lineRule="auto"/>
      </w:pPr>
      <w:r>
        <w:rPr>
          <w:rFonts w:ascii="宋体" w:hAnsi="宋体" w:eastAsia="宋体" w:cs="宋体"/>
          <w:color w:val="000"/>
          <w:sz w:val="28"/>
          <w:szCs w:val="28"/>
        </w:rPr>
        <w:t xml:space="preserve">　　黛yu死时，只说了半句“宝yu，你好······”，便命丧黄泉。如果要我填满这句，我想必当是“宝yu，你好狠。”为何狠心抛弃黛yu，另娶宝钗，这令黛yu情何以堪，一个空有痴心的女子，如果连痴心也化为灰烬，又如何撑得下去。殊不知，这只是王夫人的掉包计，宝yu并非无情，只是一直认为迎娶的是黛yu。再说那宝钗，堂堂公侯女，千金小姐，竟顶别人之名嫁给一个不爱自己的男人。宝yu掀开红盖头之后，发现林妹妹成了宝姐姐大失所望，就那么把宝钗冰在那儿，不再理会，这叫宝钗又情何以堪。原本“任是无情也动人”，竟落得个独守空闺的下场。</w:t>
      </w:r>
    </w:p>
    <w:p>
      <w:pPr>
        <w:ind w:left="0" w:right="0" w:firstLine="560"/>
        <w:spacing w:before="450" w:after="450" w:line="312" w:lineRule="auto"/>
      </w:pPr>
      <w:r>
        <w:rPr>
          <w:rFonts w:ascii="宋体" w:hAnsi="宋体" w:eastAsia="宋体" w:cs="宋体"/>
          <w:color w:val="000"/>
          <w:sz w:val="28"/>
          <w:szCs w:val="28"/>
        </w:rPr>
        <w:t xml:space="preserve">　　事及至此，忽觉宝钗也是受害者，真正害人的则是吃人的封建礼教。</w:t>
      </w:r>
    </w:p>
    <w:p>
      <w:pPr>
        <w:ind w:left="0" w:right="0" w:firstLine="560"/>
        <w:spacing w:before="450" w:after="450" w:line="312" w:lineRule="auto"/>
      </w:pPr>
      <w:r>
        <w:rPr>
          <w:rFonts w:ascii="黑体" w:hAnsi="黑体" w:eastAsia="黑体" w:cs="黑体"/>
          <w:color w:val="000000"/>
          <w:sz w:val="36"/>
          <w:szCs w:val="36"/>
          <w:b w:val="1"/>
          <w:bCs w:val="1"/>
        </w:rPr>
        <w:t xml:space="preserve">9.红楼梦读后感范文 篇九</w:t>
      </w:r>
    </w:p>
    <w:p>
      <w:pPr>
        <w:ind w:left="0" w:right="0" w:firstLine="560"/>
        <w:spacing w:before="450" w:after="450" w:line="312" w:lineRule="auto"/>
      </w:pPr>
      <w:r>
        <w:rPr>
          <w:rFonts w:ascii="宋体" w:hAnsi="宋体" w:eastAsia="宋体" w:cs="宋体"/>
          <w:color w:val="000"/>
          <w:sz w:val="28"/>
          <w:szCs w:val="28"/>
        </w:rPr>
        <w:t xml:space="preserve">　　说到红楼梦，大家都很熟悉了，它是中国古代章回体长篇小说，又名《石头记》，并被列为中国古典四大名著之首，是清代作家曹雪芹所著。</w:t>
      </w:r>
    </w:p>
    <w:p>
      <w:pPr>
        <w:ind w:left="0" w:right="0" w:firstLine="560"/>
        <w:spacing w:before="450" w:after="450" w:line="312" w:lineRule="auto"/>
      </w:pPr>
      <w:r>
        <w:rPr>
          <w:rFonts w:ascii="宋体" w:hAnsi="宋体" w:eastAsia="宋体" w:cs="宋体"/>
          <w:color w:val="000"/>
          <w:sz w:val="28"/>
          <w:szCs w:val="28"/>
        </w:rPr>
        <w:t xml:space="preserve">　　这本书主要记叙了贾、史、林、薜四大家族的兴衰。林黛玉和薛宝钗可以并称红楼梦中的“绝代双骄”，她们一个是主人公贾宝玉的两姨表妹，一个是贾宝玉的姑舅表妹，一个与贾宝玉有“金玉良缘”，一个与贾宝玉有“木石前盟”。</w:t>
      </w:r>
    </w:p>
    <w:p>
      <w:pPr>
        <w:ind w:left="0" w:right="0" w:firstLine="560"/>
        <w:spacing w:before="450" w:after="450" w:line="312" w:lineRule="auto"/>
      </w:pPr>
      <w:r>
        <w:rPr>
          <w:rFonts w:ascii="宋体" w:hAnsi="宋体" w:eastAsia="宋体" w:cs="宋体"/>
          <w:color w:val="000"/>
          <w:sz w:val="28"/>
          <w:szCs w:val="28"/>
        </w:rPr>
        <w:t xml:space="preserve">　　书中我喜欢的人物是王熙凤，贾府大大小小的事都是由她在管。她从小当男孩养，没读过书，也不识字，可见她的教育不在于诗书文章，在于管家理事。我记得这样一句话是描述王熙凤的：“模样又极标致，言谈又爽利，心机又极深细，竟是个男人万不及一。”真可谓八面玲珑。</w:t>
      </w:r>
    </w:p>
    <w:p>
      <w:pPr>
        <w:ind w:left="0" w:right="0" w:firstLine="560"/>
        <w:spacing w:before="450" w:after="450" w:line="312" w:lineRule="auto"/>
      </w:pPr>
      <w:r>
        <w:rPr>
          <w:rFonts w:ascii="宋体" w:hAnsi="宋体" w:eastAsia="宋体" w:cs="宋体"/>
          <w:color w:val="000"/>
          <w:sz w:val="28"/>
          <w:szCs w:val="28"/>
        </w:rPr>
        <w:t xml:space="preserve">　　服侍贾宝玉的女子花袭人也是一个我较为喜欢的人物。她处事细致，把宝玉照顾得特别周到，对宝玉是的忠心，像个大姐姐一样处处护着他。</w:t>
      </w:r>
    </w:p>
    <w:p>
      <w:pPr>
        <w:ind w:left="0" w:right="0" w:firstLine="560"/>
        <w:spacing w:before="450" w:after="450" w:line="312" w:lineRule="auto"/>
      </w:pPr>
      <w:r>
        <w:rPr>
          <w:rFonts w:ascii="宋体" w:hAnsi="宋体" w:eastAsia="宋体" w:cs="宋体"/>
          <w:color w:val="000"/>
          <w:sz w:val="28"/>
          <w:szCs w:val="28"/>
        </w:rPr>
        <w:t xml:space="preserve">　　大家应该还记得，书中还有个叫史湘云的人物，她正直、善良，善解人意又乐观，使得许多人都很喜欢她。在贾府，湘云的人际关系特别好，她和宝钗一样宽容、有涵养，和黛玉一样灵秀，而且她特别爱笑，这一点倒和我有些相像。</w:t>
      </w:r>
    </w:p>
    <w:p>
      <w:pPr>
        <w:ind w:left="0" w:right="0" w:firstLine="560"/>
        <w:spacing w:before="450" w:after="450" w:line="312" w:lineRule="auto"/>
      </w:pPr>
      <w:r>
        <w:rPr>
          <w:rFonts w:ascii="宋体" w:hAnsi="宋体" w:eastAsia="宋体" w:cs="宋体"/>
          <w:color w:val="000"/>
          <w:sz w:val="28"/>
          <w:szCs w:val="28"/>
        </w:rPr>
        <w:t xml:space="preserve">　　我不喜欢贾宝玉的母亲王夫人，她是一个佛教徒，她想努力做一个贤妻良母，但她把家庭治理得并不怎么样，对贾母有欺骗之过，把宝玉喜欢的丫鬟晴雯赶出门后，撒谎说她变坏了。而且，王夫人总怕漂亮的女孩会夺走她的儿子。金钏儿是王夫人的心腹丫环，王夫人刚一发现宝玉和金钏儿说了几句话，就觉得是大事，把金钏儿赶了出去，致使金钏儿含辱投井而死，后来又用同样方法让晴雯抱屈夭亡，逼死了许多无辜丫鬟。王夫人这位母亲做得太差。</w:t>
      </w:r>
    </w:p>
    <w:p>
      <w:pPr>
        <w:ind w:left="0" w:right="0" w:firstLine="560"/>
        <w:spacing w:before="450" w:after="450" w:line="312" w:lineRule="auto"/>
      </w:pPr>
      <w:r>
        <w:rPr>
          <w:rFonts w:ascii="宋体" w:hAnsi="宋体" w:eastAsia="宋体" w:cs="宋体"/>
          <w:color w:val="000"/>
          <w:sz w:val="28"/>
          <w:szCs w:val="28"/>
        </w:rPr>
        <w:t xml:space="preserve">　　总之，红楼梦的人物可谓千姿百态，往深一层含义说，反映了社会上各种各样的人，我们可以从小说中清晰的看出社会问题，我们要正确对待、处理这些问题，才不至于像贾府一样，到后“荣华富贵一场梦”。</w:t>
      </w:r>
    </w:p>
    <w:p>
      <w:pPr>
        <w:ind w:left="0" w:right="0" w:firstLine="560"/>
        <w:spacing w:before="450" w:after="450" w:line="312" w:lineRule="auto"/>
      </w:pPr>
      <w:r>
        <w:rPr>
          <w:rFonts w:ascii="黑体" w:hAnsi="黑体" w:eastAsia="黑体" w:cs="黑体"/>
          <w:color w:val="000000"/>
          <w:sz w:val="36"/>
          <w:szCs w:val="36"/>
          <w:b w:val="1"/>
          <w:bCs w:val="1"/>
        </w:rPr>
        <w:t xml:space="preserve">10.红楼梦读后感范文 篇十</w:t>
      </w:r>
    </w:p>
    <w:p>
      <w:pPr>
        <w:ind w:left="0" w:right="0" w:firstLine="560"/>
        <w:spacing w:before="450" w:after="450" w:line="312" w:lineRule="auto"/>
      </w:pPr>
      <w:r>
        <w:rPr>
          <w:rFonts w:ascii="宋体" w:hAnsi="宋体" w:eastAsia="宋体" w:cs="宋体"/>
          <w:color w:val="000"/>
          <w:sz w:val="28"/>
          <w:szCs w:val="28"/>
        </w:rPr>
        <w:t xml:space="preserve">　　《红楼梦》作为古代文学之巅峰，便涵盖了所有小说应该具备的良好素质，丰富的故事情节，深厚的文化底蕴，细腻的文字描写，鲜活的人物形象，以纯熟精妙的笔法为我们展现了一段凄美的爱情故事，同时，也揭露了社会百态。</w:t>
      </w:r>
    </w:p>
    <w:p>
      <w:pPr>
        <w:ind w:left="0" w:right="0" w:firstLine="560"/>
        <w:spacing w:before="450" w:after="450" w:line="312" w:lineRule="auto"/>
      </w:pPr>
      <w:r>
        <w:rPr>
          <w:rFonts w:ascii="宋体" w:hAnsi="宋体" w:eastAsia="宋体" w:cs="宋体"/>
          <w:color w:val="000"/>
          <w:sz w:val="28"/>
          <w:szCs w:val="28"/>
        </w:rPr>
        <w:t xml:space="preserve">　　《红》用一种带有玄幻色彩的开头，巧妙地设下了由一块石头引发的三世恩怨。小说处处有伏笔，例我们初看宝玉出世时，不要那金书玉帛，不要那兵戎铁马，偏生选择了女孩子家家使用的玩意儿，便可粗略猜出他的性格。</w:t>
      </w:r>
    </w:p>
    <w:p>
      <w:pPr>
        <w:ind w:left="0" w:right="0" w:firstLine="560"/>
        <w:spacing w:before="450" w:after="450" w:line="312" w:lineRule="auto"/>
      </w:pPr>
      <w:r>
        <w:rPr>
          <w:rFonts w:ascii="宋体" w:hAnsi="宋体" w:eastAsia="宋体" w:cs="宋体"/>
          <w:color w:val="000"/>
          <w:sz w:val="28"/>
          <w:szCs w:val="28"/>
        </w:rPr>
        <w:t xml:space="preserve">　　小说的细节描写更是令人惊叹，单是黛玉进贾府这一事，就把熙凤等人的性格描绘得淋漓尽致。王熙凤，作为古代社会的女强人，有着精美绝对的容颜和狠毒足够的心肠。而她，也是间接导致贾府腐.败的原因之一。要说贾宝玉身边的女子，且不谈那金陵十二钗的正册，单是他的丫鬟，袭人就足够了。袭人长伴宝玉左右，似乎是懂得他心思的。我想她定是一个善解人意，温柔婉约的女子，哪曾想曾在一本评析上，看见她是那尖酸刻薄之人，从她的名字上就可以略知一二（一说袭人是因为姓花，宝玉取自花气袭人知骤暖）。我心底也疑惑，不知究竟该给她下个什么定义。只是从心底，并不厌恶这个身世可怜的女子。</w:t>
      </w:r>
    </w:p>
    <w:p>
      <w:pPr>
        <w:ind w:left="0" w:right="0" w:firstLine="560"/>
        <w:spacing w:before="450" w:after="450" w:line="312" w:lineRule="auto"/>
      </w:pPr>
      <w:r>
        <w:rPr>
          <w:rFonts w:ascii="宋体" w:hAnsi="宋体" w:eastAsia="宋体" w:cs="宋体"/>
          <w:color w:val="000"/>
          <w:sz w:val="28"/>
          <w:szCs w:val="28"/>
        </w:rPr>
        <w:t xml:space="preserve">　　薛宝钗作为故事的核心人物之一，作者自是花了大量笔墨在她身上。她出身优越，大方得体，知书达礼，无一不彰显着一个完美女性所应有的所有特征。她生得珠圆玉润，她眉目含情，怎奈如此佳人美景，却得不到宝玉的真心怜爱，便是平白娶了这位美人儿，也百般不愿。</w:t>
      </w:r>
    </w:p>
    <w:p>
      <w:pPr>
        <w:ind w:left="0" w:right="0" w:firstLine="560"/>
        <w:spacing w:before="450" w:after="450" w:line="312" w:lineRule="auto"/>
      </w:pPr>
      <w:r>
        <w:rPr>
          <w:rFonts w:ascii="宋体" w:hAnsi="宋体" w:eastAsia="宋体" w:cs="宋体"/>
          <w:color w:val="000"/>
          <w:sz w:val="28"/>
          <w:szCs w:val="28"/>
        </w:rPr>
        <w:t xml:space="preserve">　　是的，有因才有果。贾宝玉无法接受宝钗，是因为心里已有了一个林黛玉。黛玉瘦弱，不似宝钗丰腴，却另有一番风味。她双瞳如剪秋水，乃至见宝玉一见，便不由得给她取了个颦颦作为字赞美她万千风韵。然，黛玉并不是我喜欢的类型，她多疑、善妒，常常讽刺他人，言语之间充满了一股清傲之味，仿佛就是那冬日里一株梅，高洁傲慢。这仅是我个人拙见，并不能遮掩她的种种光芒。她才华过人，完全*了古代女子无才便是德，她好胜，她骨子里带着一份叛逆。她偷看被禁的《西厢记》，她是曹雪芹笔下无与伦比的女子，她勇于突破，追求属于自己的爱情，她仿佛就是天上那一只落单却又倔强飞翔的雁，永久地飞翔。文坛不会再有下一个林黛玉，不会再有这样一个美得令人以为从天而来的女子，怀揣冲破禁锢的心，守候着自己的爱情。作者借这个人物形象地表现了自己想要改变封建社会制度的美好愿望。只是小说的结局不免给人一种凄凉的感受</w:t>
      </w:r>
    </w:p>
    <w:p>
      <w:pPr>
        <w:ind w:left="0" w:right="0" w:firstLine="560"/>
        <w:spacing w:before="450" w:after="450" w:line="312" w:lineRule="auto"/>
      </w:pPr>
      <w:r>
        <w:rPr>
          <w:rFonts w:ascii="宋体" w:hAnsi="宋体" w:eastAsia="宋体" w:cs="宋体"/>
          <w:color w:val="000"/>
          <w:sz w:val="28"/>
          <w:szCs w:val="28"/>
        </w:rPr>
        <w:t xml:space="preserve">　　《红楼梦》里佳丽无数，我喜欢的要数史湘云。她也有着如黛玉一样的家世背景，却不如她叛逆，但也不成日悯人悲天，暗叹自己抱怨他人。她豁达，她乐观，她不拘小节。她可以是醉卧芍药倾众生的美貌女子，也可以是身着男装的率性孩子，也会是巧妙对联的枕霞旧友。喜欢她，更是因为她的才情，喜欢她说的抛书人对一枝秋。</w:t>
      </w:r>
    </w:p>
    <w:p>
      <w:pPr>
        <w:ind w:left="0" w:right="0" w:firstLine="560"/>
        <w:spacing w:before="450" w:after="450" w:line="312" w:lineRule="auto"/>
      </w:pPr>
      <w:r>
        <w:rPr>
          <w:rFonts w:ascii="宋体" w:hAnsi="宋体" w:eastAsia="宋体" w:cs="宋体"/>
          <w:color w:val="000"/>
          <w:sz w:val="28"/>
          <w:szCs w:val="28"/>
        </w:rPr>
        <w:t xml:space="preserve">　　而，前期营造的美好氛围被一点点打破，黑暗的社会与人情世故终是没有放过他们。贾母纵是疼爱黛玉，也狠得下心。宝玉与宝钗大婚当日，她一人独守病榻泪尽而死。我想，她死前，一定带着对宝玉无尽的怨与爱，惆怅地离开。只可惜红颜薄命。</w:t>
      </w:r>
    </w:p>
    <w:p>
      <w:pPr>
        <w:ind w:left="0" w:right="0" w:firstLine="560"/>
        <w:spacing w:before="450" w:after="450" w:line="312" w:lineRule="auto"/>
      </w:pPr>
      <w:r>
        <w:rPr>
          <w:rFonts w:ascii="宋体" w:hAnsi="宋体" w:eastAsia="宋体" w:cs="宋体"/>
          <w:color w:val="000"/>
          <w:sz w:val="28"/>
          <w:szCs w:val="28"/>
        </w:rPr>
        <w:t xml:space="preserve">　　古往今来，有不少人对《红楼梦》进行研究，对这本名著的解读也各有不同，从我一个初中生的角度来看，除了宝黛的爱情主线以外，这本书对社会的批判也有所感受。我想，我从这本书得到的，是不要墨守成规，要冲破别人给予你的牢笼，努力去挣脱那些羁绊你的，为自己的未来所争取。我没有办法改变这个社会的状况，但我想我们每个人都可以改变自己。</w:t>
      </w:r>
    </w:p>
    <w:p>
      <w:pPr>
        <w:ind w:left="0" w:right="0" w:firstLine="560"/>
        <w:spacing w:before="450" w:after="450" w:line="312" w:lineRule="auto"/>
      </w:pPr>
      <w:r>
        <w:rPr>
          <w:rFonts w:ascii="宋体" w:hAnsi="宋体" w:eastAsia="宋体" w:cs="宋体"/>
          <w:color w:val="000"/>
          <w:sz w:val="28"/>
          <w:szCs w:val="28"/>
        </w:rPr>
        <w:t xml:space="preserve">　　贾、史、薛、王四大家族的兴衰荣辱，在作者笔下逐渐成形，每一步都蕴含伏笔，每一件事都不是空穴来风，后的结局，既是没有放过书中的人物，也没有放过读者。我们的心情随着剧中人物的悲欢离合而起起伏伏，后如同一块石头，砰然落地。于是开始思考活着的意义。很久，我都无法明白，我们究竟是为了活着而活着，还是为了死去而活着。</w:t>
      </w:r>
    </w:p>
    <w:p>
      <w:pPr>
        <w:ind w:left="0" w:right="0" w:firstLine="560"/>
        <w:spacing w:before="450" w:after="450" w:line="312" w:lineRule="auto"/>
      </w:pPr>
      <w:r>
        <w:rPr>
          <w:rFonts w:ascii="宋体" w:hAnsi="宋体" w:eastAsia="宋体" w:cs="宋体"/>
          <w:color w:val="000"/>
          <w:sz w:val="28"/>
          <w:szCs w:val="28"/>
        </w:rPr>
        <w:t xml:space="preserve">　　那倾国倾城的貌，那多愁多病的身，那美玉无瑕，那阆苑仙葩，也终会成梦，一场千古流传的红楼之梦。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