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《弟子规》读后感范文（通用10篇）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w:t>
      </w:r>
    </w:p>
    <w:p>
      <w:pPr>
        <w:ind w:left="0" w:right="0" w:firstLine="560"/>
        <w:spacing w:before="450" w:after="450" w:line="312" w:lineRule="auto"/>
      </w:pPr>
      <w:r>
        <w:rPr>
          <w:rFonts w:ascii="宋体" w:hAnsi="宋体" w:eastAsia="宋体" w:cs="宋体"/>
          <w:color w:val="000"/>
          <w:sz w:val="28"/>
          <w:szCs w:val="28"/>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1.《弟子规》读后感范文 篇一</w:t>
      </w:r>
    </w:p>
    <w:p>
      <w:pPr>
        <w:ind w:left="0" w:right="0" w:firstLine="560"/>
        <w:spacing w:before="450" w:after="450" w:line="312" w:lineRule="auto"/>
      </w:pPr>
      <w:r>
        <w:rPr>
          <w:rFonts w:ascii="宋体" w:hAnsi="宋体" w:eastAsia="宋体" w:cs="宋体"/>
          <w:color w:val="000"/>
          <w:sz w:val="28"/>
          <w:szCs w:val="28"/>
        </w:rPr>
        <w:t xml:space="preserve">　　《弟子规》是根据《三字经》编写的。其中的礼仪规范是做人的根本。就像大树，只有根扎得牢，树才会长得茂盛。做人，只有将基本的道德建立起来，一个拥有谦虚恭敬仁慈博爱的心的人，才会在今后的生活、工作中立于不败之地。就像画画，让没有绘画基础的孩子发挥想象创作是不会创作出一幅优秀的作品的。不懂得做人的基本道理，凭着自己的意愿任意胡为，那他不会被别人接受，他的人生不会快乐。我也没有接受过正规传统文化教育，在学习了弟子规后，我就觉得自己有责任和义务在正确理解古老地中华文化的基础上将这块文化瑰宝传承下去。真心希望我们每位教育工作者能够认识到这一点，从我们班级教育的一点一滴做起，帮助每一位学生树立起正确的人生观。</w:t>
      </w:r>
    </w:p>
    <w:p>
      <w:pPr>
        <w:ind w:left="0" w:right="0" w:firstLine="560"/>
        <w:spacing w:before="450" w:after="450" w:line="312" w:lineRule="auto"/>
      </w:pPr>
      <w:r>
        <w:rPr>
          <w:rFonts w:ascii="宋体" w:hAnsi="宋体" w:eastAsia="宋体" w:cs="宋体"/>
          <w:color w:val="000"/>
          <w:sz w:val="28"/>
          <w:szCs w:val="28"/>
        </w:rPr>
        <w:t xml:space="preserve">　　算起来，真正意义上接触传统文化已经有一年的.时间了。其实，这么算也不见得正确，因为生活在中国大地上的每一个人都随时受到传统文化的影响。毕竟，文化是一个连续的传递过程。就好比我的一位语文老师讲的“无论世家子弟还是山野村夫，无论略识文字还是一字不识，他的一言一行一举一动无不显现儒家文化的教养”。这句话，我是感受越来越深。一种思想理念在中华大地上延续了几千年，这里的人民哪里还可能不会受到影响呢？虽然传统文化在近代屡遭浩劫，她还是在中国大地上有很强的生命力。</w:t>
      </w:r>
    </w:p>
    <w:p>
      <w:pPr>
        <w:ind w:left="0" w:right="0" w:firstLine="560"/>
        <w:spacing w:before="450" w:after="450" w:line="312" w:lineRule="auto"/>
      </w:pPr>
      <w:r>
        <w:rPr>
          <w:rFonts w:ascii="宋体" w:hAnsi="宋体" w:eastAsia="宋体" w:cs="宋体"/>
          <w:color w:val="000"/>
          <w:sz w:val="28"/>
          <w:szCs w:val="28"/>
        </w:rPr>
        <w:t xml:space="preserve">　　在我看来，《弟子规》包含了《孝经》《礼》等传统思想，特别是在行动方面做了规范。所谓弟子规的规，也就是规范的意思。本来这本书是作为儿童启蒙读物的，大约和《三字经》的效用差不多。可是，我们现在的人，普遍缺乏这种教育，所以现在学习这本经典也是恰当的。特别是当今，社会伦.理失纲，人心不古，有志之士呼吁重新定位我们的教育，突出人本思想，突出人文关怀，创建和谐社会，和谐世界，学习经典也就显得尤其必要。</w:t>
      </w:r>
    </w:p>
    <w:p>
      <w:pPr>
        <w:ind w:left="0" w:right="0" w:firstLine="560"/>
        <w:spacing w:before="450" w:after="450" w:line="312" w:lineRule="auto"/>
      </w:pPr>
      <w:r>
        <w:rPr>
          <w:rFonts w:ascii="黑体" w:hAnsi="黑体" w:eastAsia="黑体" w:cs="黑体"/>
          <w:color w:val="000000"/>
          <w:sz w:val="36"/>
          <w:szCs w:val="36"/>
          <w:b w:val="1"/>
          <w:bCs w:val="1"/>
        </w:rPr>
        <w:t xml:space="preserve">2.《弟子规》读后感范文 篇二</w:t>
      </w:r>
    </w:p>
    <w:p>
      <w:pPr>
        <w:ind w:left="0" w:right="0" w:firstLine="560"/>
        <w:spacing w:before="450" w:after="450" w:line="312" w:lineRule="auto"/>
      </w:pPr>
      <w:r>
        <w:rPr>
          <w:rFonts w:ascii="宋体" w:hAnsi="宋体" w:eastAsia="宋体" w:cs="宋体"/>
          <w:color w:val="000"/>
          <w:sz w:val="28"/>
          <w:szCs w:val="28"/>
        </w:rPr>
        <w:t xml:space="preserve">　　\"啥?诵读并背诵经典，啊呀!我的妈呀!\"这话从一个扎着\"美国小火鸡\"辫子的女孩口中，飞迸出来，太具有杀伤力了!平日里让我们背背课文就难于上青天，现在可是经典呀!这不是强人所难嘛!怎么可能办到?唉!</w:t>
      </w:r>
    </w:p>
    <w:p>
      <w:pPr>
        <w:ind w:left="0" w:right="0" w:firstLine="560"/>
        <w:spacing w:before="450" w:after="450" w:line="312" w:lineRule="auto"/>
      </w:pPr>
      <w:r>
        <w:rPr>
          <w:rFonts w:ascii="宋体" w:hAnsi="宋体" w:eastAsia="宋体" w:cs="宋体"/>
          <w:color w:val="000"/>
          <w:sz w:val="28"/>
          <w:szCs w:val="28"/>
        </w:rPr>
        <w:t xml:space="preserve">　　真是说到做到不放空炮，紧接着一项又一项的关于经典诵读的程序，接踵而来，刚开始我们是集体诵读，后来干脆给了我们诵读自习，紧接着又不惜花大价钱，听复旦大学教授钱文忠的视频讲授，给我们安排时间学习，仔细了解每一句话的含义，让我们有所启发，刚一开始我们都抱着玩一玩，看一看就算了的心态!</w:t>
      </w:r>
    </w:p>
    <w:p>
      <w:pPr>
        <w:ind w:left="0" w:right="0" w:firstLine="560"/>
        <w:spacing w:before="450" w:after="450" w:line="312" w:lineRule="auto"/>
      </w:pPr>
      <w:r>
        <w:rPr>
          <w:rFonts w:ascii="宋体" w:hAnsi="宋体" w:eastAsia="宋体" w:cs="宋体"/>
          <w:color w:val="000"/>
          <w:sz w:val="28"/>
          <w:szCs w:val="28"/>
        </w:rPr>
        <w:t xml:space="preserve">　　直到有一次诵读时间老师说:看完了，就再也看不上了，你们到以后会后悔的，我们都没有多大觉悟，后来老班规定说只要谁背过就给奖励，这才激发了我们的斗志(当然包括本人在内)以后我们上早操的.时间从未拿过课本，人手一本《弟子规，开始了竞争，渐渐的我开始对《弟子规》有了兴趣，该看的时候我也认真的看，对句子也有大部分了解，日常生活中我的行为也规范了很多，\"功夫不负有心人\"我很顺口就能把《弟子规》背出来。</w:t>
      </w:r>
    </w:p>
    <w:p>
      <w:pPr>
        <w:ind w:left="0" w:right="0" w:firstLine="560"/>
        <w:spacing w:before="450" w:after="450" w:line="312" w:lineRule="auto"/>
      </w:pPr>
      <w:r>
        <w:rPr>
          <w:rFonts w:ascii="宋体" w:hAnsi="宋体" w:eastAsia="宋体" w:cs="宋体"/>
          <w:color w:val="000"/>
          <w:sz w:val="28"/>
          <w:szCs w:val="28"/>
        </w:rPr>
        <w:t xml:space="preserve">　　但我更觉得应该把，弟子规》让家长们读一读，这样效果就会比让孩子读好很多，因为家长只要断了孩子的欲.望，不由着孩子走，就可以让他减少这种依赖性，虽然现在大部分都是独生子女，但也不应该太过宠爱，更应该让他们明白自己责任的重大，让他们更要早早明白如何做一个人。</w:t>
      </w:r>
    </w:p>
    <w:p>
      <w:pPr>
        <w:ind w:left="0" w:right="0" w:firstLine="560"/>
        <w:spacing w:before="450" w:after="450" w:line="312" w:lineRule="auto"/>
      </w:pPr>
      <w:r>
        <w:rPr>
          <w:rFonts w:ascii="宋体" w:hAnsi="宋体" w:eastAsia="宋体" w:cs="宋体"/>
          <w:color w:val="000"/>
          <w:sz w:val="28"/>
          <w:szCs w:val="28"/>
        </w:rPr>
        <w:t xml:space="preserve">　　唯有先成人，才能成才，才可以进一步谈论成功!这是一个常理，每一个人都是知道的非常清楚的，可是有几个人做到了，不是没有，是很少!虽然，\"金无足赤，人无完人\"但我们也应该努力，作为一个90后，我们的自制力很低，这是不可否认的，但父母帮一帮也是可以的，但方法必须正确，所以从经典中获取一点也是可以的，但经典也不一定全是对的，例如:弟子规》中有两句\"宽转弯，勿触棱\"是钱文忠教授明确提出的，在时速发展的今天，在公路上每个人有每个人的路线，根本不存在这一现象，所以经典不一定全对，但多吸取也是有益无害。</w:t>
      </w:r>
    </w:p>
    <w:p>
      <w:pPr>
        <w:ind w:left="0" w:right="0" w:firstLine="560"/>
        <w:spacing w:before="450" w:after="450" w:line="312" w:lineRule="auto"/>
      </w:pPr>
      <w:r>
        <w:rPr>
          <w:rFonts w:ascii="黑体" w:hAnsi="黑体" w:eastAsia="黑体" w:cs="黑体"/>
          <w:color w:val="000000"/>
          <w:sz w:val="36"/>
          <w:szCs w:val="36"/>
          <w:b w:val="1"/>
          <w:bCs w:val="1"/>
        </w:rPr>
        <w:t xml:space="preserve">3.《弟子规》读后感范文 篇三</w:t>
      </w:r>
    </w:p>
    <w:p>
      <w:pPr>
        <w:ind w:left="0" w:right="0" w:firstLine="560"/>
        <w:spacing w:before="450" w:after="450" w:line="312" w:lineRule="auto"/>
      </w:pPr>
      <w:r>
        <w:rPr>
          <w:rFonts w:ascii="宋体" w:hAnsi="宋体" w:eastAsia="宋体" w:cs="宋体"/>
          <w:color w:val="000"/>
          <w:sz w:val="28"/>
          <w:szCs w:val="28"/>
        </w:rPr>
        <w:t xml:space="preserve">　　\"父母呼，应勿缓。父母命，行勿懒……\"，这是我们在初一上学期学习的一本古代文学典籍一《弟子归》，短短的一千多字，给我的印象却特别深刻。它是先辈智慧的结晶，每几个字中就蕴含着深刻哲理，具体列举出为人子弟在家、出外、待人接物、求学应有的礼仪与规范，如果我们能充分利用这些深刻的哲理，做一个孝顺母、敦厚善良、诚实守信、勤奋好学的\'人又何乐而不为呢?</w:t>
      </w:r>
    </w:p>
    <w:p>
      <w:pPr>
        <w:ind w:left="0" w:right="0" w:firstLine="560"/>
        <w:spacing w:before="450" w:after="450" w:line="312" w:lineRule="auto"/>
      </w:pPr>
      <w:r>
        <w:rPr>
          <w:rFonts w:ascii="宋体" w:hAnsi="宋体" w:eastAsia="宋体" w:cs="宋体"/>
          <w:color w:val="000"/>
          <w:sz w:val="28"/>
          <w:szCs w:val="28"/>
        </w:rPr>
        <w:t xml:space="preserve">　　《弟子规》全文共分八个小节。第一节是总述全文内容，后七个小节分别向我们讲述如何做一个品学兼优的人。</w:t>
      </w:r>
    </w:p>
    <w:p>
      <w:pPr>
        <w:ind w:left="0" w:right="0" w:firstLine="560"/>
        <w:spacing w:before="450" w:after="450" w:line="312" w:lineRule="auto"/>
      </w:pPr>
      <w:r>
        <w:rPr>
          <w:rFonts w:ascii="宋体" w:hAnsi="宋体" w:eastAsia="宋体" w:cs="宋体"/>
          <w:color w:val="000"/>
          <w:sz w:val="28"/>
          <w:szCs w:val="28"/>
        </w:rPr>
        <w:t xml:space="preserve">　　第二小节《入则孝》告诉我们要善待父母，要在心中和行动上报答父母对我们的养育之恩。孝是做人的根本，“百善孝为先”，\"出必告，返必面，居有常，业无变。\"出门时要告诉父母一声，回来时也要通报一声，以免让父母挂念，这样简单的小事情，然而又有多少人可以做到呢?我深深的反思。</w:t>
      </w:r>
    </w:p>
    <w:p>
      <w:pPr>
        <w:ind w:left="0" w:right="0" w:firstLine="560"/>
        <w:spacing w:before="450" w:after="450" w:line="312" w:lineRule="auto"/>
      </w:pPr>
      <w:r>
        <w:rPr>
          <w:rFonts w:ascii="宋体" w:hAnsi="宋体" w:eastAsia="宋体" w:cs="宋体"/>
          <w:color w:val="000"/>
          <w:sz w:val="28"/>
          <w:szCs w:val="28"/>
        </w:rPr>
        <w:t xml:space="preserve">　　《出则弟》告诉我们要尊敬长辈，谦虚礼让，《谨》是指我们在言行上要谨慎，养成好的习惯。正如这句话\"冠必正，钮必结\"这是起码应该做到的小事，我们不必像子路那样为了帽子而死，只要做到起码的端正就可以了。</w:t>
      </w:r>
    </w:p>
    <w:p>
      <w:pPr>
        <w:ind w:left="0" w:right="0" w:firstLine="560"/>
        <w:spacing w:before="450" w:after="450" w:line="312" w:lineRule="auto"/>
      </w:pPr>
      <w:r>
        <w:rPr>
          <w:rFonts w:ascii="宋体" w:hAnsi="宋体" w:eastAsia="宋体" w:cs="宋体"/>
          <w:color w:val="000"/>
          <w:sz w:val="28"/>
          <w:szCs w:val="28"/>
        </w:rPr>
        <w:t xml:space="preserve">　　《信》告诉我们要言而有信，信是通向成功的第一步，只有做到诚实守信，说好话，不说谎话，才能不断走向成功，光诚实守信还不够，还要平等博爱，与他人友好相处。\"凡取与，贵分晓，与宜多，取宜少。\"在现实生活中，不要和别人斤斤计较，给人家要多一点，拿人家要少一点，这样才会与别人友好相处。</w:t>
      </w:r>
    </w:p>
    <w:p>
      <w:pPr>
        <w:ind w:left="0" w:right="0" w:firstLine="560"/>
        <w:spacing w:before="450" w:after="450" w:line="312" w:lineRule="auto"/>
      </w:pPr>
      <w:r>
        <w:rPr>
          <w:rFonts w:ascii="宋体" w:hAnsi="宋体" w:eastAsia="宋体" w:cs="宋体"/>
          <w:color w:val="000"/>
          <w:sz w:val="28"/>
          <w:szCs w:val="28"/>
        </w:rPr>
        <w:t xml:space="preserve">　　有了好的德行，如果还有多余的精力，就要好好学习知识，而我们现实生活中却与之相反，只讲究知识，不讲究品德，结果培养出一批有才无德的年轻人，这是应该注意的。</w:t>
      </w:r>
    </w:p>
    <w:p>
      <w:pPr>
        <w:ind w:left="0" w:right="0" w:firstLine="560"/>
        <w:spacing w:before="450" w:after="450" w:line="312" w:lineRule="auto"/>
      </w:pPr>
      <w:r>
        <w:rPr>
          <w:rFonts w:ascii="宋体" w:hAnsi="宋体" w:eastAsia="宋体" w:cs="宋体"/>
          <w:color w:val="000"/>
          <w:sz w:val="28"/>
          <w:szCs w:val="28"/>
        </w:rPr>
        <w:t xml:space="preserve">　　学习文学典籍是有很大的好处的，它会陶冶我们的情操，锻炼我们的意志，提升我们的文化素养，让我们在古典文学的熏陶下做好人，行好事，说好话，争做圣贤之人。</w:t>
      </w:r>
    </w:p>
    <w:p>
      <w:pPr>
        <w:ind w:left="0" w:right="0" w:firstLine="560"/>
        <w:spacing w:before="450" w:after="450" w:line="312" w:lineRule="auto"/>
      </w:pPr>
      <w:r>
        <w:rPr>
          <w:rFonts w:ascii="黑体" w:hAnsi="黑体" w:eastAsia="黑体" w:cs="黑体"/>
          <w:color w:val="000000"/>
          <w:sz w:val="36"/>
          <w:szCs w:val="36"/>
          <w:b w:val="1"/>
          <w:bCs w:val="1"/>
        </w:rPr>
        <w:t xml:space="preserve">4.《弟子规》读后感范文 篇四</w:t>
      </w:r>
    </w:p>
    <w:p>
      <w:pPr>
        <w:ind w:left="0" w:right="0" w:firstLine="560"/>
        <w:spacing w:before="450" w:after="450" w:line="312" w:lineRule="auto"/>
      </w:pPr>
      <w:r>
        <w:rPr>
          <w:rFonts w:ascii="宋体" w:hAnsi="宋体" w:eastAsia="宋体" w:cs="宋体"/>
          <w:color w:val="000"/>
          <w:sz w:val="28"/>
          <w:szCs w:val="28"/>
        </w:rPr>
        <w:t xml:space="preserve">　　前段时间我们学校新发了一张《弟子规》，在我们的老师的教导下，我们渐渐感悟了《弟子规》的意思。我这才发现，原来做人也有许多规则，“弟子”也有“规”。因此，想做一个受人敬重的人就得有规有矩，有礼貌，尊老爱幼，守信用。我就说一说我读后的感受吧！</w:t>
      </w:r>
    </w:p>
    <w:p>
      <w:pPr>
        <w:ind w:left="0" w:right="0" w:firstLine="560"/>
        <w:spacing w:before="450" w:after="450" w:line="312" w:lineRule="auto"/>
      </w:pPr>
      <w:r>
        <w:rPr>
          <w:rFonts w:ascii="宋体" w:hAnsi="宋体" w:eastAsia="宋体" w:cs="宋体"/>
          <w:color w:val="000"/>
          <w:sz w:val="28"/>
          <w:szCs w:val="28"/>
        </w:rPr>
        <w:t xml:space="preserve">　　首先是〈入则孝〉，这里主要是教育我们要孝顺父母、亲人。《弟子规》里有这样的一句话“亲爱我，孝何难，亲憎我，孝方贤。”它的意思是：不管父母、亲人爱不爱你，你都要尽你做人的孝道，尊敬父母、亲人。因为，毕竟是他们生下了我们，养大了我们，我们总不能忘记养育之恩吧？</w:t>
      </w:r>
    </w:p>
    <w:p>
      <w:pPr>
        <w:ind w:left="0" w:right="0" w:firstLine="560"/>
        <w:spacing w:before="450" w:after="450" w:line="312" w:lineRule="auto"/>
      </w:pPr>
      <w:r>
        <w:rPr>
          <w:rFonts w:ascii="宋体" w:hAnsi="宋体" w:eastAsia="宋体" w:cs="宋体"/>
          <w:color w:val="000"/>
          <w:sz w:val="28"/>
          <w:szCs w:val="28"/>
        </w:rPr>
        <w:t xml:space="preserve">　　其次是〈出则弟〉，它是教我们怎么和别人相处的。比如“兄道友，弟道恭，兄弟睦，孝在中。”意思是：兄弟朋友要互相尊敬，要和睦，如果不和睦，父母就要为你们操心，和睦，就少了父母亲的一份担忧，就等于是孝敬父母了。</w:t>
      </w:r>
    </w:p>
    <w:p>
      <w:pPr>
        <w:ind w:left="0" w:right="0" w:firstLine="560"/>
        <w:spacing w:before="450" w:after="450" w:line="312" w:lineRule="auto"/>
      </w:pPr>
      <w:r>
        <w:rPr>
          <w:rFonts w:ascii="宋体" w:hAnsi="宋体" w:eastAsia="宋体" w:cs="宋体"/>
          <w:color w:val="000"/>
          <w:sz w:val="28"/>
          <w:szCs w:val="28"/>
        </w:rPr>
        <w:t xml:space="preserve">　　〈谨〉，我们生活中做什么事，时时刻刻都要谨慎。俗话说：无规矩，不成方圆。穿衣服要结钮扣，有定位，要整洁，还要符合自己的身份；喝酒要适量，不要喝醉了，否则容易被别人“说闲话”。顺便说一个故事：以前诗人王安石是当时国家的\'重臣，可他有一个坏习惯：不爱洗澡。有一次，国家开大会，他也参加了。正当国王在大会上公开地对王安石说话时，一只虱子，从他的脖子一直爬到脸上，会上的大臣都看得一清二楚，很快，这件事就传遍了五湖四海，成了千古的笑话。所以我们要吸取教训，不然也有可能成为别人的笑话呢。</w:t>
      </w:r>
    </w:p>
    <w:p>
      <w:pPr>
        <w:ind w:left="0" w:right="0" w:firstLine="560"/>
        <w:spacing w:before="450" w:after="450" w:line="312" w:lineRule="auto"/>
      </w:pPr>
      <w:r>
        <w:rPr>
          <w:rFonts w:ascii="宋体" w:hAnsi="宋体" w:eastAsia="宋体" w:cs="宋体"/>
          <w:color w:val="000"/>
          <w:sz w:val="28"/>
          <w:szCs w:val="28"/>
        </w:rPr>
        <w:t xml:space="preserve">　　人不要自私，要大方，不计较小事，这样你会很快乐。</w:t>
      </w:r>
    </w:p>
    <w:p>
      <w:pPr>
        <w:ind w:left="0" w:right="0" w:firstLine="560"/>
        <w:spacing w:before="450" w:after="450" w:line="312" w:lineRule="auto"/>
      </w:pPr>
      <w:r>
        <w:rPr>
          <w:rFonts w:ascii="宋体" w:hAnsi="宋体" w:eastAsia="宋体" w:cs="宋体"/>
          <w:color w:val="000"/>
          <w:sz w:val="28"/>
          <w:szCs w:val="28"/>
        </w:rPr>
        <w:t xml:space="preserve">　　仁，代表仁慈、亲仁。对外人仁慈，对亲人仁慈，对朋友仁慈，对同学仁慈……现在什么人都有，但有几个是做到“仁”的？我自己作了一首小歌：“能亲仁，当然好，好日来，坏日少”我们可要努力啊！</w:t>
      </w:r>
    </w:p>
    <w:p>
      <w:pPr>
        <w:ind w:left="0" w:right="0" w:firstLine="560"/>
        <w:spacing w:before="450" w:after="450" w:line="312" w:lineRule="auto"/>
      </w:pPr>
      <w:r>
        <w:rPr>
          <w:rFonts w:ascii="宋体" w:hAnsi="宋体" w:eastAsia="宋体" w:cs="宋体"/>
          <w:color w:val="000"/>
          <w:sz w:val="28"/>
          <w:szCs w:val="28"/>
        </w:rPr>
        <w:t xml:space="preserve">　　我已经知道做人、做事的道理了，可光知道还不行，还要学会做。怎么才能做呢？学知识。怎么学呢？学习可分为直接学习和间接学习，我们可学别人的，别人的也不一定全对，我们要“取其精华，去其糟粕”，该学的学，不该学就不学。</w:t>
      </w:r>
    </w:p>
    <w:p>
      <w:pPr>
        <w:ind w:left="0" w:right="0" w:firstLine="560"/>
        <w:spacing w:before="450" w:after="450" w:line="312" w:lineRule="auto"/>
      </w:pPr>
      <w:r>
        <w:rPr>
          <w:rFonts w:ascii="宋体" w:hAnsi="宋体" w:eastAsia="宋体" w:cs="宋体"/>
          <w:color w:val="000"/>
          <w:sz w:val="28"/>
          <w:szCs w:val="28"/>
        </w:rPr>
        <w:t xml:space="preserve">　　这就是我的读后感。我觉得《弟子规》对我们的一生都会有帮助，我要以它作为行为准则。</w:t>
      </w:r>
    </w:p>
    <w:p>
      <w:pPr>
        <w:ind w:left="0" w:right="0" w:firstLine="560"/>
        <w:spacing w:before="450" w:after="450" w:line="312" w:lineRule="auto"/>
      </w:pPr>
      <w:r>
        <w:rPr>
          <w:rFonts w:ascii="黑体" w:hAnsi="黑体" w:eastAsia="黑体" w:cs="黑体"/>
          <w:color w:val="000000"/>
          <w:sz w:val="36"/>
          <w:szCs w:val="36"/>
          <w:b w:val="1"/>
          <w:bCs w:val="1"/>
        </w:rPr>
        <w:t xml:space="preserve">5.《弟子规》读后感范文 篇五</w:t>
      </w:r>
    </w:p>
    <w:p>
      <w:pPr>
        <w:ind w:left="0" w:right="0" w:firstLine="560"/>
        <w:spacing w:before="450" w:after="450" w:line="312" w:lineRule="auto"/>
      </w:pPr>
      <w:r>
        <w:rPr>
          <w:rFonts w:ascii="宋体" w:hAnsi="宋体" w:eastAsia="宋体" w:cs="宋体"/>
          <w:color w:val="000"/>
          <w:sz w:val="28"/>
          <w:szCs w:val="28"/>
        </w:rPr>
        <w:t xml:space="preserve">　　“弟子规，圣人训，守孝弟，次谨信”，这几句话的意思是：首先，在日常生活中要做到孝敬父母，友爱自己的兄弟姐妹，其次一切言行中，要谨慎，要讲信用。在《弟子规》众多经典名句当中，这几句是我喜欢的。</w:t>
      </w:r>
    </w:p>
    <w:p>
      <w:pPr>
        <w:ind w:left="0" w:right="0" w:firstLine="560"/>
        <w:spacing w:before="450" w:after="450" w:line="312" w:lineRule="auto"/>
      </w:pPr>
      <w:r>
        <w:rPr>
          <w:rFonts w:ascii="宋体" w:hAnsi="宋体" w:eastAsia="宋体" w:cs="宋体"/>
          <w:color w:val="000"/>
          <w:sz w:val="28"/>
          <w:szCs w:val="28"/>
        </w:rPr>
        <w:t xml:space="preserve">　　在日常生活中，我虽然做到了孝敬父母，尊重长辈，但是，却没有做到友爱自己的兄弟姐妹。一次，妈妈买了一些零食回来，妹妹正在做作业，并不知道有吃的，于是，我自个儿痛痛快快的吃了一顿。结果，妹妹做完作业后看到一包包空零食袋，号啕大哭，我还不以为然，昂着头，兴高采烈地玩电脑去了。还有一次，我和表弟在旱冰场滑旱冰，表弟不小心摔倒了，手脱了臼，大哭大嚷着要回去。我无可奈何，依依不舍地离开了旱冰场。在回家的路上，我不停的责骂表弟，说他是懦夫、毛毛虫等弱不禁风、经受不了风雨的事物。现在想起这些事来，我真是觉得无地自容、羞愧不已。</w:t>
      </w:r>
    </w:p>
    <w:p>
      <w:pPr>
        <w:ind w:left="0" w:right="0" w:firstLine="560"/>
        <w:spacing w:before="450" w:after="450" w:line="312" w:lineRule="auto"/>
      </w:pPr>
      <w:r>
        <w:rPr>
          <w:rFonts w:ascii="宋体" w:hAnsi="宋体" w:eastAsia="宋体" w:cs="宋体"/>
          <w:color w:val="000"/>
          <w:sz w:val="28"/>
          <w:szCs w:val="28"/>
        </w:rPr>
        <w:t xml:space="preserve">　　“融四岁，能让梨，弟与长，宜先知”，我们中华民族就有许多孝敬父母、友爱兄弟姐妹的`人，就拿孔融来说吧：孔融在四岁时，家人买梨给他治疮，可孔融觉得自己应该关爱关心自己的人，便将大梨让给了别人，自己只吃小的梨。以后我也要像孔融学习，更加关爱自己的兄弟姐妹，处处想到他们，有好的东西时与他们共同分享，而他们有困难时，我也要主动伸出援助之手，当他们烦恼时，也要为他们排忧解难，和他们共同开心，共同忧伤，团结互助。</w:t>
      </w:r>
    </w:p>
    <w:p>
      <w:pPr>
        <w:ind w:left="0" w:right="0" w:firstLine="560"/>
        <w:spacing w:before="450" w:after="450" w:line="312" w:lineRule="auto"/>
      </w:pPr>
      <w:r>
        <w:rPr>
          <w:rFonts w:ascii="宋体" w:hAnsi="宋体" w:eastAsia="宋体" w:cs="宋体"/>
          <w:color w:val="000"/>
          <w:sz w:val="28"/>
          <w:szCs w:val="28"/>
        </w:rPr>
        <w:t xml:space="preserve">　　今后，我一定会做到“首孝弟，次谨信”，与亲人共处一片蓝天，互相关爱帮助。而《弟子规》也将陪伴我走过以后的人生！</w:t>
      </w:r>
    </w:p>
    <w:p>
      <w:pPr>
        <w:ind w:left="0" w:right="0" w:firstLine="560"/>
        <w:spacing w:before="450" w:after="450" w:line="312" w:lineRule="auto"/>
      </w:pPr>
      <w:r>
        <w:rPr>
          <w:rFonts w:ascii="黑体" w:hAnsi="黑体" w:eastAsia="黑体" w:cs="黑体"/>
          <w:color w:val="000000"/>
          <w:sz w:val="36"/>
          <w:szCs w:val="36"/>
          <w:b w:val="1"/>
          <w:bCs w:val="1"/>
        </w:rPr>
        <w:t xml:space="preserve">6.《弟子规》读后感范文 篇六</w:t>
      </w:r>
    </w:p>
    <w:p>
      <w:pPr>
        <w:ind w:left="0" w:right="0" w:firstLine="560"/>
        <w:spacing w:before="450" w:after="450" w:line="312" w:lineRule="auto"/>
      </w:pPr>
      <w:r>
        <w:rPr>
          <w:rFonts w:ascii="宋体" w:hAnsi="宋体" w:eastAsia="宋体" w:cs="宋体"/>
          <w:color w:val="000"/>
          <w:sz w:val="28"/>
          <w:szCs w:val="28"/>
        </w:rPr>
        <w:t xml:space="preserve">　　金秋十月，我们培新小学举行“书香校园”活动。老师不仅让我们认真学习《弟子规》，还要会背诵。回家后，我让爷爷帮忙找到《弟子规》这本书，每天中午，都坚持读一小段。</w:t>
      </w:r>
    </w:p>
    <w:p>
      <w:pPr>
        <w:ind w:left="0" w:right="0" w:firstLine="560"/>
        <w:spacing w:before="450" w:after="450" w:line="312" w:lineRule="auto"/>
      </w:pPr>
      <w:r>
        <w:rPr>
          <w:rFonts w:ascii="宋体" w:hAnsi="宋体" w:eastAsia="宋体" w:cs="宋体"/>
          <w:color w:val="000"/>
          <w:sz w:val="28"/>
          <w:szCs w:val="28"/>
        </w:rPr>
        <w:t xml:space="preserve">　　《弟子规》相当于我们现在的语文课本，是古代儿童的启蒙教科书，对现在的我们也有很大的启示。它让我们明白了许多做人的道理，如：讲孝顺、讲礼貌……。书中写到“父母呼、应勿缓、父母命、行勿懒、父母教、须敬听、父母责、须我承”，这句话的`意思是父母所说的、所做的，都是为我们好，我们应当听他们教诲，应虚心接受，不能强词夺理，让父母伤心生气。我清楚的记得一则公益广告：一个小男孩，吃力地端着一盆水，天真地对妈妈说：“妈妈，洗脚”。这则公益广告打动了千千万万人的心，它深深体现了小男孩对妈妈真挚的爱。我更想到乌鸦反哺这个故事，连小乌鸦都知道孝顺父母，小时候听父母的话，长大了喂父母食物。而以前，父母让我做事，我总是推三阻四，或者找借口不能按时完成。现在想起来，真是非常后悔，以后我要变得勤快，父母叫我，立刻就能答应；长辈说我，我也能安安静静的听，让长辈们开开心心。</w:t>
      </w:r>
    </w:p>
    <w:p>
      <w:pPr>
        <w:ind w:left="0" w:right="0" w:firstLine="560"/>
        <w:spacing w:before="450" w:after="450" w:line="312" w:lineRule="auto"/>
      </w:pPr>
      <w:r>
        <w:rPr>
          <w:rFonts w:ascii="宋体" w:hAnsi="宋体" w:eastAsia="宋体" w:cs="宋体"/>
          <w:color w:val="000"/>
          <w:sz w:val="28"/>
          <w:szCs w:val="28"/>
        </w:rPr>
        <w:t xml:space="preserve">　　当我读到“出必告、返必面”时，我深深的感觉到，以前不管是我早上出门不打招呼，还是放学时迟迟不出校门，让父母在校门外焦急等待这些行为是多么槽糕。父母的心始终联在我的身上，所以我以后出门，不够有多么着急，也要和他们打一声招呼。放学不管有多少事，一定要及早出校门，让父母看见我都身影，不再为我担忧。</w:t>
      </w:r>
    </w:p>
    <w:p>
      <w:pPr>
        <w:ind w:left="0" w:right="0" w:firstLine="560"/>
        <w:spacing w:before="450" w:after="450" w:line="312" w:lineRule="auto"/>
      </w:pPr>
      <w:r>
        <w:rPr>
          <w:rFonts w:ascii="宋体" w:hAnsi="宋体" w:eastAsia="宋体" w:cs="宋体"/>
          <w:color w:val="000"/>
          <w:sz w:val="28"/>
          <w:szCs w:val="28"/>
        </w:rPr>
        <w:t xml:space="preserve">　　《弟子规》这本书对我的触动很大，它告诉我学习中、生活中许多做人的道理，它还能教我如何做一个有修养的人。“百善孝为先”，我一定要好好学习《弟子规》里的话，做一名懂道理、讲孝顺的好学生，把中华文明的优秀品质传承下去。</w:t>
      </w:r>
    </w:p>
    <w:p>
      <w:pPr>
        <w:ind w:left="0" w:right="0" w:firstLine="560"/>
        <w:spacing w:before="450" w:after="450" w:line="312" w:lineRule="auto"/>
      </w:pPr>
      <w:r>
        <w:rPr>
          <w:rFonts w:ascii="宋体" w:hAnsi="宋体" w:eastAsia="宋体" w:cs="宋体"/>
          <w:color w:val="000"/>
          <w:sz w:val="28"/>
          <w:szCs w:val="28"/>
        </w:rPr>
        <w:t xml:space="preserve">　　《弟子规》这本书是少儿诵读经典之一，是古代圣贤的智慧结晶，它以无尽的思想光辉指引人们在茫茫的历史长河中前进，是教育子弟养成忠厚家风的佳读物。若能认真地阅读《弟子规》，真正了解《弟子规》中的含义，它将会使你受益匪浅。</w:t>
      </w:r>
    </w:p>
    <w:p>
      <w:pPr>
        <w:ind w:left="0" w:right="0" w:firstLine="560"/>
        <w:spacing w:before="450" w:after="450" w:line="312" w:lineRule="auto"/>
      </w:pPr>
      <w:r>
        <w:rPr>
          <w:rFonts w:ascii="黑体" w:hAnsi="黑体" w:eastAsia="黑体" w:cs="黑体"/>
          <w:color w:val="000000"/>
          <w:sz w:val="36"/>
          <w:szCs w:val="36"/>
          <w:b w:val="1"/>
          <w:bCs w:val="1"/>
        </w:rPr>
        <w:t xml:space="preserve">7.《弟子规》读后感范文 篇七</w:t>
      </w:r>
    </w:p>
    <w:p>
      <w:pPr>
        <w:ind w:left="0" w:right="0" w:firstLine="560"/>
        <w:spacing w:before="450" w:after="450" w:line="312" w:lineRule="auto"/>
      </w:pPr>
      <w:r>
        <w:rPr>
          <w:rFonts w:ascii="宋体" w:hAnsi="宋体" w:eastAsia="宋体" w:cs="宋体"/>
          <w:color w:val="000"/>
          <w:sz w:val="28"/>
          <w:szCs w:val="28"/>
        </w:rPr>
        <w:t xml:space="preserve">　　近读了老师发的《弟子规》，使我渐渐感悟了它的意思，《 弟子规 》 读后感。我这才发现，原来做人也有许多规则，因此，想做一个受人敬重的人就得有规有矩，有礼貌，尊老爱幼，守信用。我就说一说我读后的感受吧！首先是〈入则孝〉，这里主要是教育我们要孝顺父母、亲人。他们所说的，所做的都是为了我们好，所以无论如何，我们都应当听从他们的教诲。还有就是，不管他们爱不爱我们，我们都要用自己的真心去爱他们。因为，毕竟是他们生下了我们，养大了我们，我们总不能忘记养育之恩吧？更何况弟子规里面也有写到“亲爱我，孝何难，亲憎我，孝方贤。”它的.意思是：不管父母、亲人爱不爱你，你都要尽你做人的孝道，尊敬父母、亲人。其次是〈出则弟〉，它是教我们怎么和别人相处的。比如“兄道友，弟道恭，兄弟睦，孝在中。”意思是：兄弟朋友要互相尊敬，要和睦，如果不和睦，父母就要为你们操心，和睦,就少了父母亲的一份担忧，就等于是孝敬父母了，读后感《《 弟子规 》 读后感》。所以，我们一定要和兄弟姐妹们和谐相处，这样我们的父母看了才会从心里面为我们感到高兴，我们也会因此更快乐的。〈谨〉，我们生活中做什么事，时时刻刻都要谨慎。俗话说：无规矩，不成方圆。穿衣服要系钮扣，要整洁，还要符合自己的身份；喝酒要适量，不要喝醉了，否则容易被别人“说闲话”。尤其是不应该在背后谈论人家的长短，这样是不好的，也是不道德的。人不要自私，要大方，不计较小事，这样人也会变得很快乐。仁，代表仁慈、亲仁。对外人仁慈，对亲人仁慈，对朋友仁慈，对同事仁慈……现在什么人都有，但有几个是做到“仁”的？俗话说的好，人无完人吗！只要我们尽量做好自己应做的，至于别人怎么说，那就是他们的事情了！我已经知道做人、做事的道理了，可光知道还不行，还要学会做。怎么才能做呢？学知识。怎么学呢？学习可分为直接学习和间接学习，我们可学别人的，别人的也不一定全对，我们要“取其精华，去其糟粕”，该学的学，不该学就不学。我觉得《弟子规》对我们的一生都会有帮助的！</w:t>
      </w:r>
    </w:p>
    <w:p>
      <w:pPr>
        <w:ind w:left="0" w:right="0" w:firstLine="560"/>
        <w:spacing w:before="450" w:after="450" w:line="312" w:lineRule="auto"/>
      </w:pPr>
      <w:r>
        <w:rPr>
          <w:rFonts w:ascii="黑体" w:hAnsi="黑体" w:eastAsia="黑体" w:cs="黑体"/>
          <w:color w:val="000000"/>
          <w:sz w:val="36"/>
          <w:szCs w:val="36"/>
          <w:b w:val="1"/>
          <w:bCs w:val="1"/>
        </w:rPr>
        <w:t xml:space="preserve">8.《弟子规》读后感范文 篇八</w:t>
      </w:r>
    </w:p>
    <w:p>
      <w:pPr>
        <w:ind w:left="0" w:right="0" w:firstLine="560"/>
        <w:spacing w:before="450" w:after="450" w:line="312" w:lineRule="auto"/>
      </w:pPr>
      <w:r>
        <w:rPr>
          <w:rFonts w:ascii="宋体" w:hAnsi="宋体" w:eastAsia="宋体" w:cs="宋体"/>
          <w:color w:val="000"/>
          <w:sz w:val="28"/>
          <w:szCs w:val="28"/>
        </w:rPr>
        <w:t xml:space="preserve">　　《弟子规》中首先写到在日常生活中，我们要做到孝顺父母，与兄弟姐妹们友好相处。其次在所有生活中的行为举止要小心谨慎，要信守。以公正平等的心态对待任何人，并且亲近有仁德之心的人，向他学习，这些都是很重要的事。</w:t>
      </w:r>
    </w:p>
    <w:p>
      <w:pPr>
        <w:ind w:left="0" w:right="0" w:firstLine="560"/>
        <w:spacing w:before="450" w:after="450" w:line="312" w:lineRule="auto"/>
      </w:pPr>
      <w:r>
        <w:rPr>
          <w:rFonts w:ascii="宋体" w:hAnsi="宋体" w:eastAsia="宋体" w:cs="宋体"/>
          <w:color w:val="000"/>
          <w:sz w:val="28"/>
          <w:szCs w:val="28"/>
        </w:rPr>
        <w:t xml:space="preserve">　　入则孝父母呼应勿缓父母命行勿懒父母教须敬听父母责须顺承：父母呼唤我们的时候，应及时回答，不要慢吞吞的很久才应答，父母有命令时，我们要马上行动，不能偷懒，父母悉心教导时应该恭敬地听从，父母责怪时，我们要顺从且虚心接受。</w:t>
      </w:r>
    </w:p>
    <w:p>
      <w:pPr>
        <w:ind w:left="0" w:right="0" w:firstLine="560"/>
        <w:spacing w:before="450" w:after="450" w:line="312" w:lineRule="auto"/>
      </w:pPr>
      <w:r>
        <w:rPr>
          <w:rFonts w:ascii="宋体" w:hAnsi="宋体" w:eastAsia="宋体" w:cs="宋体"/>
          <w:color w:val="000"/>
          <w:sz w:val="28"/>
          <w:szCs w:val="28"/>
        </w:rPr>
        <w:t xml:space="preserve">　　亲有疾药先尝昼夜侍不离床丧三年常悲咽居处变酒肉绝丧尽礼祭尽诚事死者如事生：父母生病时，儿女应尽力照顾，如果病情加重，应日夜守在他们床边。如果父母去世了，要守丧三年，经常悼念着他们。自己的住所也应变更，不饮酒吃肉，守丧时讲求礼节，祭拜时要真心诚意。虽然父母去世了，却也要当作他们仍在身边时一样恭敬地对待。</w:t>
      </w:r>
    </w:p>
    <w:p>
      <w:pPr>
        <w:ind w:left="0" w:right="0" w:firstLine="560"/>
        <w:spacing w:before="450" w:after="450" w:line="312" w:lineRule="auto"/>
      </w:pPr>
      <w:r>
        <w:rPr>
          <w:rFonts w:ascii="宋体" w:hAnsi="宋体" w:eastAsia="宋体" w:cs="宋体"/>
          <w:color w:val="000"/>
          <w:sz w:val="28"/>
          <w:szCs w:val="28"/>
        </w:rPr>
        <w:t xml:space="preserve">　　冠必正纽必结袜与履俱紧切置冠服有定位勿乱顿致污*衣贵洁不贵华上循份下称家对饮食勿拣择食适可勿过则：衣冠要整洁正统，纽扣必须扣好，袜子穿平整，鞋带应系紧，以免走路时被绊倒。回到家要把帽子、外套、鞋子放到规定的.地方。不要造成脏乱，导致满地污*。衣服贵在整洁，不一定要穿华贵的服饰而浪费钱财。穿着要考虑到自己的地位、身份，也要顾及家中的经济状况。对于日常饮食，不要挑三拣四，吃的食物要搭配得当、营养均衡，切勿暴饮暴食。</w:t>
      </w:r>
    </w:p>
    <w:p>
      <w:pPr>
        <w:ind w:left="0" w:right="0" w:firstLine="560"/>
        <w:spacing w:before="450" w:after="450" w:line="312" w:lineRule="auto"/>
      </w:pPr>
      <w:r>
        <w:rPr>
          <w:rFonts w:ascii="宋体" w:hAnsi="宋体" w:eastAsia="宋体" w:cs="宋体"/>
          <w:color w:val="000"/>
          <w:sz w:val="28"/>
          <w:szCs w:val="28"/>
        </w:rPr>
        <w:t xml:space="preserve">　　凡出言信为先诈与妄奚可焉：但凡说出的话，要讲信用为先，如果不能对自己讲过的话负责，就不要答应人家。至于欺骗，这是万万不能做的事。</w:t>
      </w:r>
    </w:p>
    <w:p>
      <w:pPr>
        <w:ind w:left="0" w:right="0" w:firstLine="560"/>
        <w:spacing w:before="450" w:after="450" w:line="312" w:lineRule="auto"/>
      </w:pPr>
      <w:r>
        <w:rPr>
          <w:rFonts w:ascii="宋体" w:hAnsi="宋体" w:eastAsia="宋体" w:cs="宋体"/>
          <w:color w:val="000"/>
          <w:sz w:val="28"/>
          <w:szCs w:val="28"/>
        </w:rPr>
        <w:t xml:space="preserve">　　《弟子规》中的这些教诫对于我们来说会是受用无穷的，古代才人智慧的结晶能够得以传承到现在实在是不容易。中华文化的深厚底蕴修养着我们这一代，就如同《弟子规》对我的影响一样。所以中华文化是我们中华民族团结奋进的无穷动力。</w:t>
      </w:r>
    </w:p>
    <w:p>
      <w:pPr>
        <w:ind w:left="0" w:right="0" w:firstLine="560"/>
        <w:spacing w:before="450" w:after="450" w:line="312" w:lineRule="auto"/>
      </w:pPr>
      <w:r>
        <w:rPr>
          <w:rFonts w:ascii="黑体" w:hAnsi="黑体" w:eastAsia="黑体" w:cs="黑体"/>
          <w:color w:val="000000"/>
          <w:sz w:val="36"/>
          <w:szCs w:val="36"/>
          <w:b w:val="1"/>
          <w:bCs w:val="1"/>
        </w:rPr>
        <w:t xml:space="preserve">9.《弟子规》读后感范文 篇九</w:t>
      </w:r>
    </w:p>
    <w:p>
      <w:pPr>
        <w:ind w:left="0" w:right="0" w:firstLine="560"/>
        <w:spacing w:before="450" w:after="450" w:line="312" w:lineRule="auto"/>
      </w:pPr>
      <w:r>
        <w:rPr>
          <w:rFonts w:ascii="宋体" w:hAnsi="宋体" w:eastAsia="宋体" w:cs="宋体"/>
          <w:color w:val="000"/>
          <w:sz w:val="28"/>
          <w:szCs w:val="28"/>
        </w:rPr>
        <w:t xml:space="preserve">　　小时侯的我娇生惯养，衣来伸手，饭来张口，不知道关心别人，体谅别人，不理解父母，不知道父母吃了多少的苦。</w:t>
      </w:r>
    </w:p>
    <w:p>
      <w:pPr>
        <w:ind w:left="0" w:right="0" w:firstLine="560"/>
        <w:spacing w:before="450" w:after="450" w:line="312" w:lineRule="auto"/>
      </w:pPr>
      <w:r>
        <w:rPr>
          <w:rFonts w:ascii="宋体" w:hAnsi="宋体" w:eastAsia="宋体" w:cs="宋体"/>
          <w:color w:val="000"/>
          <w:sz w:val="28"/>
          <w:szCs w:val="28"/>
        </w:rPr>
        <w:t xml:space="preserve">　　时间飞逝，眨眼间，我已经上了中学，首次接触了《弟子规》，并认真完成老师的作业，基本改掉了\"小皇帝\"的风格。</w:t>
      </w:r>
    </w:p>
    <w:p>
      <w:pPr>
        <w:ind w:left="0" w:right="0" w:firstLine="560"/>
        <w:spacing w:before="450" w:after="450" w:line="312" w:lineRule="auto"/>
      </w:pPr>
      <w:r>
        <w:rPr>
          <w:rFonts w:ascii="宋体" w:hAnsi="宋体" w:eastAsia="宋体" w:cs="宋体"/>
          <w:color w:val="000"/>
          <w:sz w:val="28"/>
          <w:szCs w:val="28"/>
        </w:rPr>
        <w:t xml:space="preserve">　　在平安夜那天，教《弟子规》的于老师讲的是关于孝敬父母的事情，讲了很多类似于\"身体发肤，受之父母\"的话，并且留了一个作业——为父母洗脚。这对于在家中颇有\"小皇帝\"的风格的我来说，简直是晴天霹雳一般，虽然在学习《弟子规》的期间很努力的做家务，可洗脚这个作业还是无法让我接受，因为心中突然冒出了一个字\"脏\"。虽然明知应该孝敬父母，但无论如何也接受不了这个现实，只是想在心里偷偷地把这个作业深深地埋藏起来。</w:t>
      </w:r>
    </w:p>
    <w:p>
      <w:pPr>
        <w:ind w:left="0" w:right="0" w:firstLine="560"/>
        <w:spacing w:before="450" w:after="450" w:line="312" w:lineRule="auto"/>
      </w:pPr>
      <w:r>
        <w:rPr>
          <w:rFonts w:ascii="宋体" w:hAnsi="宋体" w:eastAsia="宋体" w:cs="宋体"/>
          <w:color w:val="000"/>
          <w:sz w:val="28"/>
          <w:szCs w:val="28"/>
        </w:rPr>
        <w:t xml:space="preserve">　　第二天，于老师果然问了大家有没有为自己的妈妈洗脚，磨不开面子的我不知所措，只好随着大家举了手，老师好象猜透了我的心思，说的什么我也记不清了，只记住了一句话：\"父母为我们做了这么多，我们连为父母洗个脚都不肯吗？\"当我正回味这句话时，老师说：\"大家也可以读一读《弟子规》，让心平静下来。\"</w:t>
      </w:r>
    </w:p>
    <w:p>
      <w:pPr>
        <w:ind w:left="0" w:right="0" w:firstLine="560"/>
        <w:spacing w:before="450" w:after="450" w:line="312" w:lineRule="auto"/>
      </w:pPr>
      <w:r>
        <w:rPr>
          <w:rFonts w:ascii="宋体" w:hAnsi="宋体" w:eastAsia="宋体" w:cs="宋体"/>
          <w:color w:val="000"/>
          <w:sz w:val="28"/>
          <w:szCs w:val="28"/>
        </w:rPr>
        <w:t xml:space="preserve">　　放学了，写完作业后，我读起了《弟子规》，读着读着，心情越来越沉重，读到了\"入则孝\"这部分中的\"亲爱我，孝何难。\"时，突然想起了妈妈为我做的所有的事，我便想努力地把作业再从心底挖出来。这时，妈妈回来了，我便拉着妈妈去洗脚。当脱掉妈妈的鞋和袜子是那一刻，我惊呆了，妈妈的脚被磨出了一块块的\'茧子，不知所措的我问了一句傻话：\"妈妈，疼吗？\"\"傻孩子，茧子怎么会疼呢？\"妈妈边说边抚摩着我的头。</w:t>
      </w:r>
    </w:p>
    <w:p>
      <w:pPr>
        <w:ind w:left="0" w:right="0" w:firstLine="560"/>
        <w:spacing w:before="450" w:after="450" w:line="312" w:lineRule="auto"/>
      </w:pPr>
      <w:r>
        <w:rPr>
          <w:rFonts w:ascii="宋体" w:hAnsi="宋体" w:eastAsia="宋体" w:cs="宋体"/>
          <w:color w:val="000"/>
          <w:sz w:val="28"/>
          <w:szCs w:val="28"/>
        </w:rPr>
        <w:t xml:space="preserve">　　\"小皇帝\"终于知道了泪水的滋味，是咸的，它包涵了所有的自责和歉意，我认认真真地为妈妈轻轻地洗脚……</w:t>
      </w:r>
    </w:p>
    <w:p>
      <w:pPr>
        <w:ind w:left="0" w:right="0" w:firstLine="560"/>
        <w:spacing w:before="450" w:after="450" w:line="312" w:lineRule="auto"/>
      </w:pPr>
      <w:r>
        <w:rPr>
          <w:rFonts w:ascii="宋体" w:hAnsi="宋体" w:eastAsia="宋体" w:cs="宋体"/>
          <w:color w:val="000"/>
          <w:sz w:val="28"/>
          <w:szCs w:val="28"/>
        </w:rPr>
        <w:t xml:space="preserve">　　我要感谢《弟子规》，是《弟子规》找回了我的孝敬心，是《弟子规》教会了我如何做人，《弟子规》改变了我，《弟子规》一定会让我更完美！</w:t>
      </w:r>
    </w:p>
    <w:p>
      <w:pPr>
        <w:ind w:left="0" w:right="0" w:firstLine="560"/>
        <w:spacing w:before="450" w:after="450" w:line="312" w:lineRule="auto"/>
      </w:pPr>
      <w:r>
        <w:rPr>
          <w:rFonts w:ascii="黑体" w:hAnsi="黑体" w:eastAsia="黑体" w:cs="黑体"/>
          <w:color w:val="000000"/>
          <w:sz w:val="36"/>
          <w:szCs w:val="36"/>
          <w:b w:val="1"/>
          <w:bCs w:val="1"/>
        </w:rPr>
        <w:t xml:space="preserve">10.《弟子规》读后感范文 篇十</w:t>
      </w:r>
    </w:p>
    <w:p>
      <w:pPr>
        <w:ind w:left="0" w:right="0" w:firstLine="560"/>
        <w:spacing w:before="450" w:after="450" w:line="312" w:lineRule="auto"/>
      </w:pPr>
      <w:r>
        <w:rPr>
          <w:rFonts w:ascii="宋体" w:hAnsi="宋体" w:eastAsia="宋体" w:cs="宋体"/>
          <w:color w:val="000"/>
          <w:sz w:val="28"/>
          <w:szCs w:val="28"/>
        </w:rPr>
        <w:t xml:space="preserve">　　《弟子规》是继《三字经》之后，儒家思想启蒙教育的又一重要读本，作者是清朝的一位教书先生——李毓秀，他告诉我们，按照圣人孔子的思想，应该遵守哪些规矩。</w:t>
      </w:r>
    </w:p>
    <w:p>
      <w:pPr>
        <w:ind w:left="0" w:right="0" w:firstLine="560"/>
        <w:spacing w:before="450" w:after="450" w:line="312" w:lineRule="auto"/>
      </w:pPr>
      <w:r>
        <w:rPr>
          <w:rFonts w:ascii="宋体" w:hAnsi="宋体" w:eastAsia="宋体" w:cs="宋体"/>
          <w:color w:val="000"/>
          <w:sz w:val="28"/>
          <w:szCs w:val="28"/>
        </w:rPr>
        <w:t xml:space="preserve">　　《弟子规》是从《论语·学而》篇中的“弟子，入则孝，出则悌，谨而信，泛爱众，而亲仁。行有余力，则以学文”这句话开始，讲的是孔夫子的核心思想“孝、悌、仁、爱”。而这句话也在《钱文忠解读〈弟子规〉》一书中起到提纲挈领的作用，从基本的“孝”讲开去，层层深入，直至后的“学”字，和我们一起分享了古代先贤所谓的“规矩”。钱文忠先生解读《弟子规》也没有想象中满篇的之乎者也，反而用词用语十分贴近生活，用古今中外的实例深入浅出地为我们详解了全书三百六十句，一千零八十字。</w:t>
      </w:r>
    </w:p>
    <w:p>
      <w:pPr>
        <w:ind w:left="0" w:right="0" w:firstLine="560"/>
        <w:spacing w:before="450" w:after="450" w:line="312" w:lineRule="auto"/>
      </w:pPr>
      <w:r>
        <w:rPr>
          <w:rFonts w:ascii="宋体" w:hAnsi="宋体" w:eastAsia="宋体" w:cs="宋体"/>
          <w:color w:val="000"/>
          <w:sz w:val="28"/>
          <w:szCs w:val="28"/>
        </w:rPr>
        <w:t xml:space="preserve">　　而今，虽然随着社会进步，全社会的文明程度在一定程度上有所提高，但是我们还是能看到各种“不规矩”在我们的身边上演，长此以往，社会如何和谐。所以，只有懂规矩，守规矩，大家本着原则和信条做人，社会才能有序、平稳、健康。所以《弟子规》的.作用不只局限于时代背景下对孩子的教化启蒙，在现今也有着其对社会的现实意义。但是真正理解或者说学习规矩，不能也不是简单的背诵，而对照“规矩”的反思和自我检讨以及对传统文化的继承和发展才是正确的学习过程。否则，就算能倒背如流也不过是死读书而已。所以我们要做的就是“将文化落地为文明”，将规矩在生活学习工作过程中践行，按照社会公认的道德和礼仪规范接触社会，进入社会，乃至服务社会。唯有如此，你才能被广泛认可。而一个有着完备知识和技能，但缺乏基本规矩和道德的“人才”是很难被社会所接纳的。因为，知识和规矩的失衡很有可能导致知识成为某些人谋求不正当利益、危害他人、危害社会的武器，此类例子触目皆是，我想不必赘述——而且，这也只是从一个方面体现了规矩的重要……</w:t>
      </w:r>
    </w:p>
    <w:p>
      <w:pPr>
        <w:ind w:left="0" w:right="0" w:firstLine="560"/>
        <w:spacing w:before="450" w:after="450" w:line="312" w:lineRule="auto"/>
      </w:pPr>
      <w:r>
        <w:rPr>
          <w:rFonts w:ascii="宋体" w:hAnsi="宋体" w:eastAsia="宋体" w:cs="宋体"/>
          <w:color w:val="000"/>
          <w:sz w:val="28"/>
          <w:szCs w:val="28"/>
        </w:rPr>
        <w:t xml:space="preserve">　　当书本翻过后一页，细细品味起来，觉着钱文忠先生的解读平实、易懂，而且有许多地方在原意上做了符合实际的继承和发展，也算是真知灼见，做到了古为今用。我想，如果我们能如主讲者所期望的哪样将先贤的思想精粹吸收融入日常的生活中，或许我们的生活能有更多亮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2026-04-29T13:02:57+08:00</dcterms:created>
  <dcterms:modified xsi:type="dcterms:W3CDTF">2026-04-29T13:02:57+08:00</dcterms:modified>
</cp:coreProperties>
</file>

<file path=docProps/custom.xml><?xml version="1.0" encoding="utf-8"?>
<Properties xmlns="http://schemas.openxmlformats.org/officeDocument/2006/custom-properties" xmlns:vt="http://schemas.openxmlformats.org/officeDocument/2006/docPropsVTypes"/>
</file>