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《雷雨》读后感范文（通用20篇）</w:t>
      </w:r>
      <w:bookmarkEnd w:id="1"/>
    </w:p>
    <w:p>
      <w:pPr>
        <w:jc w:val="center"/>
        <w:spacing w:before="0" w:after="450"/>
      </w:pPr>
      <w:r>
        <w:rPr>
          <w:rFonts w:ascii="Arial" w:hAnsi="Arial" w:eastAsia="Arial" w:cs="Arial"/>
          <w:color w:val="999999"/>
          <w:sz w:val="20"/>
          <w:szCs w:val="20"/>
        </w:rPr>
        <w:t xml:space="preserve">来源：网络  作者：夜幕降临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【#读后感# #《雷雨》读后感范文（通用20篇）#】《雷雨》没有童话的天真，没有爱情故事的浪漫，没有喜剧的快乐，没有悲剧的凄惨。它更多的是，给人一种解读的机会，让群众认认真真地读一读这个家庭所产生的一切。®整理“《雷雨》读后感范文（通用20...</w:t>
      </w:r>
    </w:p>
    <w:p>
      <w:pPr>
        <w:ind w:left="0" w:right="0" w:firstLine="560"/>
        <w:spacing w:before="450" w:after="450" w:line="312" w:lineRule="auto"/>
      </w:pPr>
      <w:r>
        <w:rPr>
          <w:rFonts w:ascii="宋体" w:hAnsi="宋体" w:eastAsia="宋体" w:cs="宋体"/>
          <w:color w:val="000"/>
          <w:sz w:val="28"/>
          <w:szCs w:val="28"/>
        </w:rPr>
        <w:t xml:space="preserve">【#读后感# #《雷雨》读后感范文（通用20篇）#】《雷雨》没有童话的天真，没有爱情故事的浪漫，没有喜剧的快乐，没有悲剧的凄惨。它更多的是，给人一种解读的机会，让群众认认真真地读一读这个家庭所产生的一切。®整理“《雷雨》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1.《雷雨》读后感范文 篇一</w:t>
      </w:r>
    </w:p>
    <w:p>
      <w:pPr>
        <w:ind w:left="0" w:right="0" w:firstLine="560"/>
        <w:spacing w:before="450" w:after="450" w:line="312" w:lineRule="auto"/>
      </w:pPr>
      <w:r>
        <w:rPr>
          <w:rFonts w:ascii="宋体" w:hAnsi="宋体" w:eastAsia="宋体" w:cs="宋体"/>
          <w:color w:val="000"/>
          <w:sz w:val="28"/>
          <w:szCs w:val="28"/>
        </w:rPr>
        <w:t xml:space="preserve">　　读《雷雨》，让人无法回避的是周朴园对鲁侍萍的情感问题。</w:t>
      </w:r>
    </w:p>
    <w:p>
      <w:pPr>
        <w:ind w:left="0" w:right="0" w:firstLine="560"/>
        <w:spacing w:before="450" w:after="450" w:line="312" w:lineRule="auto"/>
      </w:pPr>
      <w:r>
        <w:rPr>
          <w:rFonts w:ascii="宋体" w:hAnsi="宋体" w:eastAsia="宋体" w:cs="宋体"/>
          <w:color w:val="000"/>
          <w:sz w:val="28"/>
          <w:szCs w:val="28"/>
        </w:rPr>
        <w:t xml:space="preserve">　　周朴园是名声和地位显赫的地主阶级，带着资产阶级的特点。对他而言，头衔和金钱是重要的。年少时的爱情也要屈服于此，于是他努力创造一个“年轻。贤惠、规矩”的小姐侍萍，他欺骗了所有人，包括自己的儿子。他把自己塑造成重情重义、遵守封建礼仪的正派人物。</w:t>
      </w:r>
    </w:p>
    <w:p>
      <w:pPr>
        <w:ind w:left="0" w:right="0" w:firstLine="560"/>
        <w:spacing w:before="450" w:after="450" w:line="312" w:lineRule="auto"/>
      </w:pPr>
      <w:r>
        <w:rPr>
          <w:rFonts w:ascii="宋体" w:hAnsi="宋体" w:eastAsia="宋体" w:cs="宋体"/>
          <w:color w:val="000"/>
          <w:sz w:val="28"/>
          <w:szCs w:val="28"/>
        </w:rPr>
        <w:t xml:space="preserve">　　可见周朴园对鲁侍萍的情感是虚假的，周朴园带有一颗封建的庞大的虚荣心。</w:t>
      </w:r>
    </w:p>
    <w:p>
      <w:pPr>
        <w:ind w:left="0" w:right="0" w:firstLine="560"/>
        <w:spacing w:before="450" w:after="450" w:line="312" w:lineRule="auto"/>
      </w:pPr>
      <w:r>
        <w:rPr>
          <w:rFonts w:ascii="宋体" w:hAnsi="宋体" w:eastAsia="宋体" w:cs="宋体"/>
          <w:color w:val="000"/>
          <w:sz w:val="28"/>
          <w:szCs w:val="28"/>
        </w:rPr>
        <w:t xml:space="preserve">　　再看30年后的相逢，在周朴园认出了眼前的鲁侍萍后，他感受到了威胁，但这威胁是他自己加给自己的，他试图使用金钱摆平一切。在这里不仅仅是虚荣心，还有对声名的贪恋和紧握。</w:t>
      </w:r>
    </w:p>
    <w:p>
      <w:pPr>
        <w:ind w:left="0" w:right="0" w:firstLine="560"/>
        <w:spacing w:before="450" w:after="450" w:line="312" w:lineRule="auto"/>
      </w:pPr>
      <w:r>
        <w:rPr>
          <w:rFonts w:ascii="宋体" w:hAnsi="宋体" w:eastAsia="宋体" w:cs="宋体"/>
          <w:color w:val="000"/>
          <w:sz w:val="28"/>
          <w:szCs w:val="28"/>
        </w:rPr>
        <w:t xml:space="preserve">　　这样的人物未免太过单薄，也不符合现实。</w:t>
      </w:r>
    </w:p>
    <w:p>
      <w:pPr>
        <w:ind w:left="0" w:right="0" w:firstLine="560"/>
        <w:spacing w:before="450" w:after="450" w:line="312" w:lineRule="auto"/>
      </w:pPr>
      <w:r>
        <w:rPr>
          <w:rFonts w:ascii="宋体" w:hAnsi="宋体" w:eastAsia="宋体" w:cs="宋体"/>
          <w:color w:val="000"/>
          <w:sz w:val="28"/>
          <w:szCs w:val="28"/>
        </w:rPr>
        <w:t xml:space="preserve">　　在那段地位身份悬殊的感情中，周朴园也曾用心过，总是关着窗的房间，遇到还不明身份的无锡人先询问的是三十年前的事，后无法回避时还是让周萍与鲁侍萍相认了……把这些部分简单地说成周朴园自欺欺人是不妥的。在时代背景下，周朴园当年的抛弃妻儿是有其他封建人物支持的，他的行为是受封建摆布而做出的顺应的选择，他不过是可怜的封建思想的奴隶。</w:t>
      </w:r>
    </w:p>
    <w:p>
      <w:pPr>
        <w:ind w:left="0" w:right="0" w:firstLine="560"/>
        <w:spacing w:before="450" w:after="450" w:line="312" w:lineRule="auto"/>
      </w:pPr>
      <w:r>
        <w:rPr>
          <w:rFonts w:ascii="宋体" w:hAnsi="宋体" w:eastAsia="宋体" w:cs="宋体"/>
          <w:color w:val="000"/>
          <w:sz w:val="28"/>
          <w:szCs w:val="28"/>
        </w:rPr>
        <w:t xml:space="preserve">　　这样的周朴园才显得饱满起来。</w:t>
      </w:r>
    </w:p>
    <w:p>
      <w:pPr>
        <w:ind w:left="0" w:right="0" w:firstLine="560"/>
        <w:spacing w:before="450" w:after="450" w:line="312" w:lineRule="auto"/>
      </w:pPr>
      <w:r>
        <w:rPr>
          <w:rFonts w:ascii="宋体" w:hAnsi="宋体" w:eastAsia="宋体" w:cs="宋体"/>
          <w:color w:val="000"/>
          <w:sz w:val="28"/>
          <w:szCs w:val="28"/>
        </w:rPr>
        <w:t xml:space="preserve">　　经典中的人物、情感基于现实，对人的评定、人与人间的关系都不是可以用好坏来简单概括的。所以回到现实中来，所有的人、事也不能单纯看待。人是复杂且矛盾的。侵华的日军固然可很可恶，所犯罪行固然罄竹难书，但我们不能抹杀他们在亲人面前的情感是善良真实的，同样也是自私的。举这样极端的、国人皆知的例子并不是想为当年日军的罪行抹些明亮色彩，而是要指出在人性的分析上，不能单从一种行为中片面判断。</w:t>
      </w:r>
    </w:p>
    <w:p>
      <w:pPr>
        <w:ind w:left="0" w:right="0" w:firstLine="560"/>
        <w:spacing w:before="450" w:after="450" w:line="312" w:lineRule="auto"/>
      </w:pPr>
      <w:r>
        <w:rPr>
          <w:rFonts w:ascii="宋体" w:hAnsi="宋体" w:eastAsia="宋体" w:cs="宋体"/>
          <w:color w:val="000"/>
          <w:sz w:val="28"/>
          <w:szCs w:val="28"/>
        </w:rPr>
        <w:t xml:space="preserve">　　而单纯的好坏标签的滥贴也不是没有原因的。随处可见的影视作品中，反派角色大多坏的彻底，不见一点人性的闪光点。家长在面对不利于孩子教育的人事时，也习惯于用“他是坏人”或“这是坏事”来简单概括。这就养成了单纯的一代，不会全面评点，也会给阅读带来障碍，无法理解经典中的人物的饱满的人性，提出“他究竟是好人还是坏人”这样的疑问。这是可悲的，看不清人和世界。</w:t>
      </w:r>
    </w:p>
    <w:p>
      <w:pPr>
        <w:ind w:left="0" w:right="0" w:firstLine="560"/>
        <w:spacing w:before="450" w:after="450" w:line="312" w:lineRule="auto"/>
      </w:pPr>
      <w:r>
        <w:rPr>
          <w:rFonts w:ascii="宋体" w:hAnsi="宋体" w:eastAsia="宋体" w:cs="宋体"/>
          <w:color w:val="000"/>
          <w:sz w:val="28"/>
          <w:szCs w:val="28"/>
        </w:rPr>
        <w:t xml:space="preserve">　　品读到了这些，在成长中，也就学会了客观和全面，拒绝单纯武断的贴标签。品读经典，重要的是从中抽离出现实，作为自己的人生装备。</w:t>
      </w:r>
    </w:p>
    <w:p>
      <w:pPr>
        <w:ind w:left="0" w:right="0" w:firstLine="560"/>
        <w:spacing w:before="450" w:after="450" w:line="312" w:lineRule="auto"/>
      </w:pPr>
      <w:r>
        <w:rPr>
          <w:rFonts w:ascii="黑体" w:hAnsi="黑体" w:eastAsia="黑体" w:cs="黑体"/>
          <w:color w:val="000000"/>
          <w:sz w:val="36"/>
          <w:szCs w:val="36"/>
          <w:b w:val="1"/>
          <w:bCs w:val="1"/>
        </w:rPr>
        <w:t xml:space="preserve">2.《雷雨》读后感范文 篇二</w:t>
      </w:r>
    </w:p>
    <w:p>
      <w:pPr>
        <w:ind w:left="0" w:right="0" w:firstLine="560"/>
        <w:spacing w:before="450" w:after="450" w:line="312" w:lineRule="auto"/>
      </w:pPr>
      <w:r>
        <w:rPr>
          <w:rFonts w:ascii="宋体" w:hAnsi="宋体" w:eastAsia="宋体" w:cs="宋体"/>
          <w:color w:val="000"/>
          <w:sz w:val="28"/>
          <w:szCs w:val="28"/>
        </w:rPr>
        <w:t xml:space="preserve">　　读完《雷雨》，此时正是夜阑人静的时候。</w:t>
      </w:r>
    </w:p>
    <w:p>
      <w:pPr>
        <w:ind w:left="0" w:right="0" w:firstLine="560"/>
        <w:spacing w:before="450" w:after="450" w:line="312" w:lineRule="auto"/>
      </w:pPr>
      <w:r>
        <w:rPr>
          <w:rFonts w:ascii="宋体" w:hAnsi="宋体" w:eastAsia="宋体" w:cs="宋体"/>
          <w:color w:val="000"/>
          <w:sz w:val="28"/>
          <w:szCs w:val="28"/>
        </w:rPr>
        <w:t xml:space="preserve">　　关上台灯、闭眼，眼前似乎还是出现一幕幕叫人不知感慨还是感动的情景。</w:t>
      </w:r>
    </w:p>
    <w:p>
      <w:pPr>
        <w:ind w:left="0" w:right="0" w:firstLine="560"/>
        <w:spacing w:before="450" w:after="450" w:line="312" w:lineRule="auto"/>
      </w:pPr>
      <w:r>
        <w:rPr>
          <w:rFonts w:ascii="宋体" w:hAnsi="宋体" w:eastAsia="宋体" w:cs="宋体"/>
          <w:color w:val="000"/>
          <w:sz w:val="28"/>
          <w:szCs w:val="28"/>
        </w:rPr>
        <w:t xml:space="preserve">　　一切源于情又止于情。第一代的恩怨债孽却由第二代继续承受。倘使当初周朴园没有为了名利狠心抛下鲁侍萍和鲁大海，周萍和四凤这段不该来的爱情也就不会来，瀿漪和周萍的这段疯狂而又心酸的感情也不会存在。而这一切究竟是谁的错？</w:t>
      </w:r>
    </w:p>
    <w:p>
      <w:pPr>
        <w:ind w:left="0" w:right="0" w:firstLine="560"/>
        <w:spacing w:before="450" w:after="450" w:line="312" w:lineRule="auto"/>
      </w:pPr>
      <w:r>
        <w:rPr>
          <w:rFonts w:ascii="宋体" w:hAnsi="宋体" w:eastAsia="宋体" w:cs="宋体"/>
          <w:color w:val="000"/>
          <w:sz w:val="28"/>
          <w:szCs w:val="28"/>
        </w:rPr>
        <w:t xml:space="preserve">　　四凤，侍萍，周萍，周冲，他们不该是这样的结局啊！本来应该是一段很美好的爱情，却在后被套上了伦乱的枷锁，本来应该是一段很亲密的母女情，却为了两段不该来的爱情而处在了痛苦的深渊。一切的美好啊，为什么终归支离破碎？不该死的死了，不该疯的疯了，旧社会，令人心酸的下层人的命运，何故如此？旧社会的黑暗，上层人士的腐朽终究导致了无数悲剧的发生。</w:t>
      </w:r>
    </w:p>
    <w:p>
      <w:pPr>
        <w:ind w:left="0" w:right="0" w:firstLine="560"/>
        <w:spacing w:before="450" w:after="450" w:line="312" w:lineRule="auto"/>
      </w:pPr>
      <w:r>
        <w:rPr>
          <w:rFonts w:ascii="宋体" w:hAnsi="宋体" w:eastAsia="宋体" w:cs="宋体"/>
          <w:color w:val="000"/>
          <w:sz w:val="28"/>
          <w:szCs w:val="28"/>
        </w:rPr>
        <w:t xml:space="preserve">　　我依然在想，不仅仅是旧社会，即便是现在，这样的情况也依然在发生。也许现在会比旧社会光明的多，可是仍有那么多的人仗着自己有钱有势，处事横行霸道，任意妄为？犯法了，他们的钱可以买通律师，买通法官，然后可以不负任何责任，拍拍*.股走人，还装出一副受害者的委屈相，扔下真正的受害者捶足捣胸，哭尽人间的不公。这样的人他们的心难道就不会滴血吗？而这样的人也终究会遭到报应的吧！呵，命运，如何的作弄了这世间的人，一切的人与事仿佛尽在它的掌握之中。</w:t>
      </w:r>
    </w:p>
    <w:p>
      <w:pPr>
        <w:ind w:left="0" w:right="0" w:firstLine="560"/>
        <w:spacing w:before="450" w:after="450" w:line="312" w:lineRule="auto"/>
      </w:pPr>
      <w:r>
        <w:rPr>
          <w:rFonts w:ascii="宋体" w:hAnsi="宋体" w:eastAsia="宋体" w:cs="宋体"/>
          <w:color w:val="000"/>
          <w:sz w:val="28"/>
          <w:szCs w:val="28"/>
        </w:rPr>
        <w:t xml:space="preserve">　　我又想到了鲁大海，这个个性鲜明，决不向黑暗的上层势力低头的青年人。他意气风发，爱憎分明，对于一切的不平，他敢于挑战，坚定的意志和一直坚守的原则，也让他对上层人士嗤之以鼻。他不甘于那种“哑巴吃黄连——有苦说不出”的下层人民的一贯作风，更不屑于鲁贵那种奉承拍马，狐假虎威的神奇，他愿意为自己以及其他所有矿工的公平挑战周朴园，他要为自己和其他人赢得他们应有的回报，他憎恶黑暗，也敢于挑战黑暗，这样的年轻人正是旧社会所有懂得反抗的人的真实写照。他们顽强，他们坚持，在所有人都在无际的黑暗中迷失了方向，朝更加黑暗的深渊走去的时候，只有他们在黑暗中摸索前进，找寻光明的所在。</w:t>
      </w:r>
    </w:p>
    <w:p>
      <w:pPr>
        <w:ind w:left="0" w:right="0" w:firstLine="560"/>
        <w:spacing w:before="450" w:after="450" w:line="312" w:lineRule="auto"/>
      </w:pPr>
      <w:r>
        <w:rPr>
          <w:rFonts w:ascii="宋体" w:hAnsi="宋体" w:eastAsia="宋体" w:cs="宋体"/>
          <w:color w:val="000"/>
          <w:sz w:val="28"/>
          <w:szCs w:val="28"/>
        </w:rPr>
        <w:t xml:space="preserve">　　一阵雷鸣，惊醒了多少懵懂的旧社会人民；一夜雷雨，淹没了多少不堪回首的往事的痕迹。</w:t>
      </w:r>
    </w:p>
    <w:p>
      <w:pPr>
        <w:ind w:left="0" w:right="0" w:firstLine="560"/>
        <w:spacing w:before="450" w:after="450" w:line="312" w:lineRule="auto"/>
      </w:pPr>
      <w:r>
        <w:rPr>
          <w:rFonts w:ascii="宋体" w:hAnsi="宋体" w:eastAsia="宋体" w:cs="宋体"/>
          <w:color w:val="000"/>
          <w:sz w:val="28"/>
          <w:szCs w:val="28"/>
        </w:rPr>
        <w:t xml:space="preserve">　　人生总归如此，像书像画亦像戏，读一部《雷雨》，仿佛尝尽了人间千番种种，读尽了旧社会劳动人民的辛酸血泪，想想现今，我们也算得幸福的了吧！</w:t>
      </w:r>
    </w:p>
    <w:p>
      <w:pPr>
        <w:ind w:left="0" w:right="0" w:firstLine="560"/>
        <w:spacing w:before="450" w:after="450" w:line="312" w:lineRule="auto"/>
      </w:pPr>
      <w:r>
        <w:rPr>
          <w:rFonts w:ascii="黑体" w:hAnsi="黑体" w:eastAsia="黑体" w:cs="黑体"/>
          <w:color w:val="000000"/>
          <w:sz w:val="36"/>
          <w:szCs w:val="36"/>
          <w:b w:val="1"/>
          <w:bCs w:val="1"/>
        </w:rPr>
        <w:t xml:space="preserve">3.《雷雨》读后感范文 篇三</w:t>
      </w:r>
    </w:p>
    <w:p>
      <w:pPr>
        <w:ind w:left="0" w:right="0" w:firstLine="560"/>
        <w:spacing w:before="450" w:after="450" w:line="312" w:lineRule="auto"/>
      </w:pPr>
      <w:r>
        <w:rPr>
          <w:rFonts w:ascii="宋体" w:hAnsi="宋体" w:eastAsia="宋体" w:cs="宋体"/>
          <w:color w:val="000"/>
          <w:sz w:val="28"/>
          <w:szCs w:val="28"/>
        </w:rPr>
        <w:t xml:space="preserve">　　在我看来，曹禺设置戏剧冲突的技巧是无与伦比的。两代人，分别来自两个对立的阶级，由于多次命运的巧合纠缠在了一起，复杂感情的纠葛使他们那本已伤痕累累的心雪上加霜，在命运的无情摆布和感情的残酷玩弄下，他们已无还击之力，死的死，疯的疯，逃的逃，两个家庭在一天之内毁于一旦。这就是封建家庭对人性的摧残。读完之后，莫说剧中人物，连我都痛苦万分，对这个世界彻底绝望了。</w:t>
      </w:r>
    </w:p>
    <w:p>
      <w:pPr>
        <w:ind w:left="0" w:right="0" w:firstLine="560"/>
        <w:spacing w:before="450" w:after="450" w:line="312" w:lineRule="auto"/>
      </w:pPr>
      <w:r>
        <w:rPr>
          <w:rFonts w:ascii="宋体" w:hAnsi="宋体" w:eastAsia="宋体" w:cs="宋体"/>
          <w:color w:val="000"/>
          <w:sz w:val="28"/>
          <w:szCs w:val="28"/>
        </w:rPr>
        <w:t xml:space="preserve">　　雷雨，这个名字取得太妙了。雷雨，贯穿于字里行间，贯穿于环境描写之中，贯穿于人物性格、人物感情之中，贯穿于故事情节之中，贯穿于结构形式之中。《雷雨》故事情节的发展具有夏日雷雨的特征：开始时乌云密布，空气闷热难当，随后，空气的气氛渐趋紧张，时不时伴随电闪雷鸣，随后，大雨骤至，雷电轰鸣，整个宇宙都发怒了。再看繁漪那充满愤怒与压抑，终走向变.态极端的感情，周萍那极度悔恨、惧怕与希望并存，罪恶感与歉然同在的感情，鲁侍萍那饱受折磨仍逃脱不了命运残忍玩弄的内心，哪一样不是雷雨特征的典型写照。对制度的批判，对罪恶的揭露，对人物的同情与无奈，爱恨交加的复杂感情，都化作了两个字：雷雨。</w:t>
      </w:r>
    </w:p>
    <w:p>
      <w:pPr>
        <w:ind w:left="0" w:right="0" w:firstLine="560"/>
        <w:spacing w:before="450" w:after="450" w:line="312" w:lineRule="auto"/>
      </w:pPr>
      <w:r>
        <w:rPr>
          <w:rFonts w:ascii="宋体" w:hAnsi="宋体" w:eastAsia="宋体" w:cs="宋体"/>
          <w:color w:val="000"/>
          <w:sz w:val="28"/>
          <w:szCs w:val="28"/>
        </w:rPr>
        <w:t xml:space="preserve">　　虽然四幕长剧的时间跨度仅仅是一天，但我却觉得像是过了一年还不止。一天之内，人物的感情发生如此大的变化，情节发生如此大的转折，实在叫人能以想象，但我们不得不相信它是真实的。人物之间的关系形成了一个错综复杂的矛盾网、仇恨网，作者正是通过把各种复杂的矛盾糅合在一起，从而表现作品的主题的。周朴园被迫或自愿抛弃了已生下两个儿子的鲁侍萍，三十年后，周朴园偶遇鲁侍萍，矛盾一触即发。工人鲁大海为争取工人的权益与自己并不认识的亲生父亲发生矛盾，被自己同父同母的哥哥周萍痛打，周萍由于与自己的后妈繁漪发生了不自然的关系而悔恨不已，决定痛改前非，却摆脱不了失去精神依托的繁漪的纠缠、威胁，与此同时，周萍爱上了鲁侍萍的女儿在周家当侍女的四凤，恰巧，繁漪的儿子周冲一个善良、真诚的少年也对四凤情有独钟。四凤面临母亲和周萍的抉择，周萍把人交给了四凤，却受到繁漪的牵制，周冲面临母亲和哥哥双方面的压力，这一切的一切交错在一起，终于在周朴园暴露身世之谜后酿成了惨剧。这惨剧是偶然的，太多的巧合，天命，但又是必然的，封建制度对人性的扭曲、摧残必定造成这悲惨的结局。作者的高超之处在于，他让矛盾相互交织，无处不在，让人分不清谁是谁，谁爱谁，谁恨谁，但一切又是那么的鲜明，让人的心都能感受到。</w:t>
      </w:r>
    </w:p>
    <w:p>
      <w:pPr>
        <w:ind w:left="0" w:right="0" w:firstLine="560"/>
        <w:spacing w:before="450" w:after="450" w:line="312" w:lineRule="auto"/>
      </w:pPr>
      <w:r>
        <w:rPr>
          <w:rFonts w:ascii="宋体" w:hAnsi="宋体" w:eastAsia="宋体" w:cs="宋体"/>
          <w:color w:val="000"/>
          <w:sz w:val="28"/>
          <w:szCs w:val="28"/>
        </w:rPr>
        <w:t xml:space="preserve">　　我认为繁漪是具雷雨性格的人物，也是剧中人性扭曲大的人物。封建制度对人性的摧残主要体现在繁漪身上。周冲在剧中是无辜、悲惨，也是值得同情的人物。他年仅十七岁，天真烂漫，虽出生在阔家庭，但没有丝毫强权思想、等级观念，他追求平等，追求自由，待人真诚，对下人四凤真心相爱。就是这样一个优秀的青年，在封建家庭复杂的矛盾冲突中白白地毁灭了。周冲的死是不应该发生的，所以周冲的死是对腐朽的封建制度有力的控诉。</w:t>
      </w:r>
    </w:p>
    <w:p>
      <w:pPr>
        <w:ind w:left="0" w:right="0" w:firstLine="560"/>
        <w:spacing w:before="450" w:after="450" w:line="312" w:lineRule="auto"/>
      </w:pPr>
      <w:r>
        <w:rPr>
          <w:rFonts w:ascii="黑体" w:hAnsi="黑体" w:eastAsia="黑体" w:cs="黑体"/>
          <w:color w:val="000000"/>
          <w:sz w:val="36"/>
          <w:szCs w:val="36"/>
          <w:b w:val="1"/>
          <w:bCs w:val="1"/>
        </w:rPr>
        <w:t xml:space="preserve">4.《雷雨》读后感范文 篇四</w:t>
      </w:r>
    </w:p>
    <w:p>
      <w:pPr>
        <w:ind w:left="0" w:right="0" w:firstLine="560"/>
        <w:spacing w:before="450" w:after="450" w:line="312" w:lineRule="auto"/>
      </w:pPr>
      <w:r>
        <w:rPr>
          <w:rFonts w:ascii="宋体" w:hAnsi="宋体" w:eastAsia="宋体" w:cs="宋体"/>
          <w:color w:val="000"/>
          <w:sz w:val="28"/>
          <w:szCs w:val="28"/>
        </w:rPr>
        <w:t xml:space="preserve">　　总有一种感情，会让我们泪流满面；总有一段经历，会让我们心潮澎湃。然而一个故事，一个注定没有结局的故事，它所包含的爱恨情仇与纠葛，却让所有的人心为之一颤。高大的院墙，厚厚的铁门，紧紧地锁住了一个家庭的悲哀，锁住了难以言说的秘密，门里门外，徘徊着两代人感情的纠葛，游走着两个家庭不断的恩怨。三十年的悲哀，三十年的爱恨，三十年的惶惶不安，三十年的痛苦煎熬，就这样命运又让他们相遇，这一切后果，便尘埃落定。</w:t>
      </w:r>
    </w:p>
    <w:p>
      <w:pPr>
        <w:ind w:left="0" w:right="0" w:firstLine="560"/>
        <w:spacing w:before="450" w:after="450" w:line="312" w:lineRule="auto"/>
      </w:pPr>
      <w:r>
        <w:rPr>
          <w:rFonts w:ascii="宋体" w:hAnsi="宋体" w:eastAsia="宋体" w:cs="宋体"/>
          <w:color w:val="000"/>
          <w:sz w:val="28"/>
          <w:szCs w:val="28"/>
        </w:rPr>
        <w:t xml:space="preserve">　　一段本不该有的感情，却让它在深宅大院中悄悄滋长。长子与继母，该有着怎样一段不为人知的秘密。是爱情？是悲情？尽管历尽艰辛与波折，却仍旧在感情的漩涡中苦苦挣扎。后母摆脱不了的命运，继子摆脱不了的继母的纠缠，就这样，仇恨在悄悄的蔓延。郁闷，死气沉沉的房间里所有的人都有一段或喜或悲的往事。只有他——周冲，仍旧怀着一颗充满阳光与活力的心。他不会钩心斗角，他不懂尔虞我诈，他没有恩怨，的是他深深喜欢着那个在自己心里清纯、善良的女佣——四凤，他只知道爱情没有界限，他只是单纯的爱，内有一点瑕疵。阳光照不进的偌大的厅堂，可他的心里却很温暖。</w:t>
      </w:r>
    </w:p>
    <w:p>
      <w:pPr>
        <w:ind w:left="0" w:right="0" w:firstLine="560"/>
        <w:spacing w:before="450" w:after="450" w:line="312" w:lineRule="auto"/>
      </w:pPr>
      <w:r>
        <w:rPr>
          <w:rFonts w:ascii="宋体" w:hAnsi="宋体" w:eastAsia="宋体" w:cs="宋体"/>
          <w:color w:val="000"/>
          <w:sz w:val="28"/>
          <w:szCs w:val="28"/>
        </w:rPr>
        <w:t xml:space="preserve">　　日子在一点一点地流逝，而周公馆，鲁家，所有的人心里都有什么在潜滋暗长着。他们本该是兄妹，却不明情由而种下了终的苦果，命运折磨毁坏了两个物质的孩子。纵使情意绵绵，却只能泪眼望穿；纵使柔肠百转，却只换得撕心裂肺的呼唤。、哭天喊地的埋怨，再大的雷雨也冲不掉这铁证的事实。</w:t>
      </w:r>
    </w:p>
    <w:p>
      <w:pPr>
        <w:ind w:left="0" w:right="0" w:firstLine="560"/>
        <w:spacing w:before="450" w:after="450" w:line="312" w:lineRule="auto"/>
      </w:pPr>
      <w:r>
        <w:rPr>
          <w:rFonts w:ascii="宋体" w:hAnsi="宋体" w:eastAsia="宋体" w:cs="宋体"/>
          <w:color w:val="000"/>
          <w:sz w:val="28"/>
          <w:szCs w:val="28"/>
        </w:rPr>
        <w:t xml:space="preserve">　　不经意的相遇，一切依旧，而过去的甜言蜜语和幸福时光，都在三十年间悄悄发霉变质了。他们不再期待比翼齐飞，不再渴望情意深长，时光已经将记忆打磨的黯淡无关。此时，他们有的只是彼此的怨恨与提防。岁月的尘土风霜，消磨了侍萍的容貌，她不再美丽，不再年轻，她变得连曾经朝夕相处的周朴园也无法辨认，悲哀与心痛渐渐的生长，并蔓延、蔓延……</w:t>
      </w:r>
    </w:p>
    <w:p>
      <w:pPr>
        <w:ind w:left="0" w:right="0" w:firstLine="560"/>
        <w:spacing w:before="450" w:after="450" w:line="312" w:lineRule="auto"/>
      </w:pPr>
      <w:r>
        <w:rPr>
          <w:rFonts w:ascii="宋体" w:hAnsi="宋体" w:eastAsia="宋体" w:cs="宋体"/>
          <w:color w:val="000"/>
          <w:sz w:val="28"/>
          <w:szCs w:val="28"/>
        </w:rPr>
        <w:t xml:space="preserve">　　一段凄惨的感情，两代的悲情，两个封建的家庭，一个腐朽的社会，每天都在上演一段段悲情大戏，剧中人谁也无法主宰自己的命运。在那些虚伪的面具背后，呈现给我们的是爱？是恨？这无尽的纠葛悠悠，何时是个尽头？</w:t>
      </w:r>
    </w:p>
    <w:p>
      <w:pPr>
        <w:ind w:left="0" w:right="0" w:firstLine="560"/>
        <w:spacing w:before="450" w:after="450" w:line="312" w:lineRule="auto"/>
      </w:pPr>
      <w:r>
        <w:rPr>
          <w:rFonts w:ascii="黑体" w:hAnsi="黑体" w:eastAsia="黑体" w:cs="黑体"/>
          <w:color w:val="000000"/>
          <w:sz w:val="36"/>
          <w:szCs w:val="36"/>
          <w:b w:val="1"/>
          <w:bCs w:val="1"/>
        </w:rPr>
        <w:t xml:space="preserve">5.《雷雨》读后感范文 篇五</w:t>
      </w:r>
    </w:p>
    <w:p>
      <w:pPr>
        <w:ind w:left="0" w:right="0" w:firstLine="560"/>
        <w:spacing w:before="450" w:after="450" w:line="312" w:lineRule="auto"/>
      </w:pPr>
      <w:r>
        <w:rPr>
          <w:rFonts w:ascii="宋体" w:hAnsi="宋体" w:eastAsia="宋体" w:cs="宋体"/>
          <w:color w:val="000"/>
          <w:sz w:val="28"/>
          <w:szCs w:val="28"/>
        </w:rPr>
        <w:t xml:space="preserve">　　第一道惊雷声骤起，恰如无尽黑暗之中的一束光亮，给无数迷茫的人带来了新的希望。雷雨，可以说是一出悲剧，是一出用血缘、罪孽、伦.理谱写而成的人生大悲剧。</w:t>
      </w:r>
    </w:p>
    <w:p>
      <w:pPr>
        <w:ind w:left="0" w:right="0" w:firstLine="560"/>
        <w:spacing w:before="450" w:after="450" w:line="312" w:lineRule="auto"/>
      </w:pPr>
      <w:r>
        <w:rPr>
          <w:rFonts w:ascii="宋体" w:hAnsi="宋体" w:eastAsia="宋体" w:cs="宋体"/>
          <w:color w:val="000"/>
          <w:sz w:val="28"/>
          <w:szCs w:val="28"/>
        </w:rPr>
        <w:t xml:space="preserve">　　繁漪可谓是敢爱敢恨，追求自由的新社会女性的代表，一个在旧社会制度的牢笼下，敢于冲破礼教束缚、追求自己所爱的女子。她的爱情是可敬的，但也注定是可悲的。繁漪，取涟漪之意。涟漪，涟漪，注定撼动不了“死水”。可以说，在这种难以抗拒的时代背景下，繁漪的爱早已变得畸形，就像作者所述，她陷入了“一口残酷的井”，爱而不能，求而不得，早已使她变得痴狂。而这个人物的塑造，则大程度地反映了新社会与旧社会的矛盾冲突。</w:t>
      </w:r>
    </w:p>
    <w:p>
      <w:pPr>
        <w:ind w:left="0" w:right="0" w:firstLine="560"/>
        <w:spacing w:before="450" w:after="450" w:line="312" w:lineRule="auto"/>
      </w:pPr>
      <w:r>
        <w:rPr>
          <w:rFonts w:ascii="宋体" w:hAnsi="宋体" w:eastAsia="宋体" w:cs="宋体"/>
          <w:color w:val="000"/>
          <w:sz w:val="28"/>
          <w:szCs w:val="28"/>
        </w:rPr>
        <w:t xml:space="preserve">　　《雷雨》所塑造的人物是复杂而丰富的。周冲，一个受新思想新文化影响下成长的青年。他生性憨厚，富于幻想，却又对现实的嘲弄无能为力。在这个混乱的大家庭里，他显得那般格格不入。而四凤的出现犹如一个引子，引发了他埋藏在心里的那份对爱情的深深的憧憬。四凤的性格，同是以天真、单纯为始，但现实的一连串打击，使得她的心渐渐麻木，乃至后，得知自己的所以爱之人为自己同父异母的哥哥时，受不了打击，夺门而出，终触电而亡。周萍在得知自己身世的时候，选择了自x来逃避，却也在情理之中的。因为他是一个极为矛盾的人，更是一个只会逃避现实的懦弱的人。鲁侍萍，虽然处境艰难，但她凭借自身坚强的性格，不屈不挠地走过了人生艰苦的时期。侍萍的人生经历沉重地敲击着《雷雨》的悲剧丧钟：将有价值的东西撕碎了给人看。一个悲剧的故事，结局也早已注定了悲剧：四凤死了，周冲也死了，周萍开枪自x了，鲁妈痴了，繁漪疯了，鲁大海出走了。</w:t>
      </w:r>
    </w:p>
    <w:p>
      <w:pPr>
        <w:ind w:left="0" w:right="0" w:firstLine="560"/>
        <w:spacing w:before="450" w:after="450" w:line="312" w:lineRule="auto"/>
      </w:pPr>
      <w:r>
        <w:rPr>
          <w:rFonts w:ascii="宋体" w:hAnsi="宋体" w:eastAsia="宋体" w:cs="宋体"/>
          <w:color w:val="000"/>
          <w:sz w:val="28"/>
          <w:szCs w:val="28"/>
        </w:rPr>
        <w:t xml:space="preserve">　　有人说，《雷雨》所表现出来的，是阶级斗争，因为有以鲁大海为首的工人阶级和资本阶级的斗争。但是从作者的本意来看，看到的更多是悲悯。作者以一种悲悯的情怀，来俯瞰地上的人们，揭示了历史的罪孽、社会的黑暗。</w:t>
      </w:r>
    </w:p>
    <w:p>
      <w:pPr>
        <w:ind w:left="0" w:right="0" w:firstLine="560"/>
        <w:spacing w:before="450" w:after="450" w:line="312" w:lineRule="auto"/>
      </w:pPr>
      <w:r>
        <w:rPr>
          <w:rFonts w:ascii="宋体" w:hAnsi="宋体" w:eastAsia="宋体" w:cs="宋体"/>
          <w:color w:val="000"/>
          <w:sz w:val="28"/>
          <w:szCs w:val="28"/>
        </w:rPr>
        <w:t xml:space="preserve">　　《雷雨》在社会矛盾的层层叠加下的三十年代，更像是一声呻.吟、一声呐喊。《雷雨》作者曹禺曾自述“仿佛有一种情感的汹涌的流来推动我，我在发泄着被压制的愤懑，毁谤着中国的家庭和社会。”所以这本被奉为“中国话剧现实主义的基石”之作，实可以称为黑暗社会催化而成的产物。</w:t>
      </w:r>
    </w:p>
    <w:p>
      <w:pPr>
        <w:ind w:left="0" w:right="0" w:firstLine="560"/>
        <w:spacing w:before="450" w:after="450" w:line="312" w:lineRule="auto"/>
      </w:pPr>
      <w:r>
        <w:rPr>
          <w:rFonts w:ascii="宋体" w:hAnsi="宋体" w:eastAsia="宋体" w:cs="宋体"/>
          <w:color w:val="000"/>
          <w:sz w:val="28"/>
          <w:szCs w:val="28"/>
        </w:rPr>
        <w:t xml:space="preserve">　　四幕一剧，当帷幔缓缓落下时，众人皆如梦初醒——三十年雷雨，三十年梦，梦醒皆为一场空。这场雨不仅填补了人们千疮百孔的心，还洗涤了那早已麻木的灵魂。</w:t>
      </w:r>
    </w:p>
    <w:p>
      <w:pPr>
        <w:ind w:left="0" w:right="0" w:firstLine="560"/>
        <w:spacing w:before="450" w:after="450" w:line="312" w:lineRule="auto"/>
      </w:pPr>
      <w:r>
        <w:rPr>
          <w:rFonts w:ascii="黑体" w:hAnsi="黑体" w:eastAsia="黑体" w:cs="黑体"/>
          <w:color w:val="000000"/>
          <w:sz w:val="36"/>
          <w:szCs w:val="36"/>
          <w:b w:val="1"/>
          <w:bCs w:val="1"/>
        </w:rPr>
        <w:t xml:space="preserve">6.《雷雨》读后感范文 篇六</w:t>
      </w:r>
    </w:p>
    <w:p>
      <w:pPr>
        <w:ind w:left="0" w:right="0" w:firstLine="560"/>
        <w:spacing w:before="450" w:after="450" w:line="312" w:lineRule="auto"/>
      </w:pPr>
      <w:r>
        <w:rPr>
          <w:rFonts w:ascii="宋体" w:hAnsi="宋体" w:eastAsia="宋体" w:cs="宋体"/>
          <w:color w:val="000"/>
          <w:sz w:val="28"/>
          <w:szCs w:val="28"/>
        </w:rPr>
        <w:t xml:space="preserve">　　在这些日子里，我阅读了曹禺的《雷雨》这篇文章，思绪万千、感受良多。一层一层地挖掘，一层一层地思考，会领悟出许多对剧中人物、对当时社会的种种感想。</w:t>
      </w:r>
    </w:p>
    <w:p>
      <w:pPr>
        <w:ind w:left="0" w:right="0" w:firstLine="560"/>
        <w:spacing w:before="450" w:after="450" w:line="312" w:lineRule="auto"/>
      </w:pPr>
      <w:r>
        <w:rPr>
          <w:rFonts w:ascii="宋体" w:hAnsi="宋体" w:eastAsia="宋体" w:cs="宋体"/>
          <w:color w:val="000"/>
          <w:sz w:val="28"/>
          <w:szCs w:val="28"/>
        </w:rPr>
        <w:t xml:space="preserve">　　这曹禺的雷雨冲刷下的,是中国封建旧社会吃人的礼教传统,是剧中人痛苦与矛盾交织的情情仇仇,是命运之神狞笑的薄薄嘴角。</w:t>
      </w:r>
    </w:p>
    <w:p>
      <w:pPr>
        <w:ind w:left="0" w:right="0" w:firstLine="560"/>
        <w:spacing w:before="450" w:after="450" w:line="312" w:lineRule="auto"/>
      </w:pPr>
      <w:r>
        <w:rPr>
          <w:rFonts w:ascii="宋体" w:hAnsi="宋体" w:eastAsia="宋体" w:cs="宋体"/>
          <w:color w:val="000"/>
          <w:sz w:val="28"/>
          <w:szCs w:val="28"/>
        </w:rPr>
        <w:t xml:space="preserve">　　周朴园,一个旧社会的资本家。年轻时爱上侍萍的周朴园,或许还能说是仍有一丝纯净残留。可自那个年三十之夜,他听任家中长辈将梅侍萍赶走,随后娶了门当户对的阔小姐时起,他的心灵已彻彻底底成了利益至上的佳写照。对他而言,爱情早已是漫长生命中的一点佐料,可有可无,如梦一般不切实际，这个资本家的代表,早已在商界的\"熏陶\"下血肉模糊,面目全非,不成人形。</w:t>
      </w:r>
    </w:p>
    <w:p>
      <w:pPr>
        <w:ind w:left="0" w:right="0" w:firstLine="560"/>
        <w:spacing w:before="450" w:after="450" w:line="312" w:lineRule="auto"/>
      </w:pPr>
      <w:r>
        <w:rPr>
          <w:rFonts w:ascii="宋体" w:hAnsi="宋体" w:eastAsia="宋体" w:cs="宋体"/>
          <w:color w:val="000"/>
          <w:sz w:val="28"/>
          <w:szCs w:val="28"/>
        </w:rPr>
        <w:t xml:space="preserve">　　至于繁漪这个角色，曹禺没有刻意美化她。她的发疯是她的下场，因为她的性格和当时的社会格格不入。一个占有欲如此强烈的女人在失去一切希望后，她只能疯。我也很可怜她，两个男人都抛弃了她。而她只是在自以为是的爱情中毫无头绪地磕碰，确实她深受封建思想的毒害，也许她只有这个下场。可怜的女人!</w:t>
      </w:r>
    </w:p>
    <w:p>
      <w:pPr>
        <w:ind w:left="0" w:right="0" w:firstLine="560"/>
        <w:spacing w:before="450" w:after="450" w:line="312" w:lineRule="auto"/>
      </w:pPr>
      <w:r>
        <w:rPr>
          <w:rFonts w:ascii="宋体" w:hAnsi="宋体" w:eastAsia="宋体" w:cs="宋体"/>
          <w:color w:val="000"/>
          <w:sz w:val="28"/>
          <w:szCs w:val="28"/>
        </w:rPr>
        <w:t xml:space="preserve">　　至于鲁侍萍,封建礼教下的牺牲者,她的命运无疑是坎坷苦难的,但何尝又不是可悲的回想三十年前的那场爱情,她也是错误之一，为什么要纠缠一场无疾而终的情爱三十年,三十年以后还仍拘泥于自己所受的委屈与灾难之中?她的放抗不彻底，终受伤的还只是自己。</w:t>
      </w:r>
    </w:p>
    <w:p>
      <w:pPr>
        <w:ind w:left="0" w:right="0" w:firstLine="560"/>
        <w:spacing w:before="450" w:after="450" w:line="312" w:lineRule="auto"/>
      </w:pPr>
      <w:r>
        <w:rPr>
          <w:rFonts w:ascii="宋体" w:hAnsi="宋体" w:eastAsia="宋体" w:cs="宋体"/>
          <w:color w:val="000"/>
          <w:sz w:val="28"/>
          <w:szCs w:val="28"/>
        </w:rPr>
        <w:t xml:space="preserve">　　无疑的，我看到了一个罪恶的社会，一个危机四伏的黑暗的社会。《雷雨》表现的那个家庭，那个社会给我一种无路可逃的感觉。周萍、四凤、周冲，还有蘩漪似乎一直都处于一种想要逃离这一切的状态里，他们想要离开，想要摆脱，想要征服。但是他们的痛苦却始终没有出路，反反复复地挣扎，甚至死成为了的解脱。是的，那个社会，那样的生活没有给他们自由，所有的希望像渺茫的迷雾般不能真实地抵达，探索真理的路上他们已经不能忍受。</w:t>
      </w:r>
    </w:p>
    <w:p>
      <w:pPr>
        <w:ind w:left="0" w:right="0" w:firstLine="560"/>
        <w:spacing w:before="450" w:after="450" w:line="312" w:lineRule="auto"/>
      </w:pPr>
      <w:r>
        <w:rPr>
          <w:rFonts w:ascii="宋体" w:hAnsi="宋体" w:eastAsia="宋体" w:cs="宋体"/>
          <w:color w:val="000"/>
          <w:sz w:val="28"/>
          <w:szCs w:val="28"/>
        </w:rPr>
        <w:t xml:space="preserve">　　读完《雷雨》，我想为什么故事的结局那个该死、该疯的人安然无恙?为什么那么多无辜的人就死的死疯的疯呢?在那个黑暗的社会里，人们的性格已经被扭曲。鲁四凤、周冲、周萍死了，鲁侍萍、繁漪疯了，鲁大海不见了，唯独周朴园完整无缺。可我们知道事实上他失去了一切，活着的人比死去、疯去的人更难受。</w:t>
      </w:r>
    </w:p>
    <w:p>
      <w:pPr>
        <w:ind w:left="0" w:right="0" w:firstLine="560"/>
        <w:spacing w:before="450" w:after="450" w:line="312" w:lineRule="auto"/>
      </w:pPr>
      <w:r>
        <w:rPr>
          <w:rFonts w:ascii="黑体" w:hAnsi="黑体" w:eastAsia="黑体" w:cs="黑体"/>
          <w:color w:val="000000"/>
          <w:sz w:val="36"/>
          <w:szCs w:val="36"/>
          <w:b w:val="1"/>
          <w:bCs w:val="1"/>
        </w:rPr>
        <w:t xml:space="preserve">7.《雷雨》读后感范文 篇七</w:t>
      </w:r>
    </w:p>
    <w:p>
      <w:pPr>
        <w:ind w:left="0" w:right="0" w:firstLine="560"/>
        <w:spacing w:before="450" w:after="450" w:line="312" w:lineRule="auto"/>
      </w:pPr>
      <w:r>
        <w:rPr>
          <w:rFonts w:ascii="宋体" w:hAnsi="宋体" w:eastAsia="宋体" w:cs="宋体"/>
          <w:color w:val="000"/>
          <w:sz w:val="28"/>
          <w:szCs w:val="28"/>
        </w:rPr>
        <w:t xml:space="preserve">　　有什么可以和时间抗衡？又有什么可以与金钱匹敌？</w:t>
      </w:r>
    </w:p>
    <w:p>
      <w:pPr>
        <w:ind w:left="0" w:right="0" w:firstLine="560"/>
        <w:spacing w:before="450" w:after="450" w:line="312" w:lineRule="auto"/>
      </w:pPr>
      <w:r>
        <w:rPr>
          <w:rFonts w:ascii="宋体" w:hAnsi="宋体" w:eastAsia="宋体" w:cs="宋体"/>
          <w:color w:val="000"/>
          <w:sz w:val="28"/>
          <w:szCs w:val="28"/>
        </w:rPr>
        <w:t xml:space="preserve">　　是啊，在一个以金钱、权势为主宰的没有人性的社会里，一切都会变得无足轻重，更何况几十年前那份本就不纯真的情感呢。</w:t>
      </w:r>
    </w:p>
    <w:p>
      <w:pPr>
        <w:ind w:left="0" w:right="0" w:firstLine="560"/>
        <w:spacing w:before="450" w:after="450" w:line="312" w:lineRule="auto"/>
      </w:pPr>
      <w:r>
        <w:rPr>
          <w:rFonts w:ascii="宋体" w:hAnsi="宋体" w:eastAsia="宋体" w:cs="宋体"/>
          <w:color w:val="000"/>
          <w:sz w:val="28"/>
          <w:szCs w:val="28"/>
        </w:rPr>
        <w:t xml:space="preserve">　　黑暗，无疑都是因为它没有光的照耀。本可以光明的社会都被一个个小人物所催杀，一切都被虚伪。势力与不平等着的社会又怎么会走向光明？对于一个充满理想正义与活力的21世纪的青少年来说黑暗是不存在的，但是我错了，它会存在而且确实存在过。</w:t>
      </w:r>
    </w:p>
    <w:p>
      <w:pPr>
        <w:ind w:left="0" w:right="0" w:firstLine="560"/>
        <w:spacing w:before="450" w:after="450" w:line="312" w:lineRule="auto"/>
      </w:pPr>
      <w:r>
        <w:rPr>
          <w:rFonts w:ascii="宋体" w:hAnsi="宋体" w:eastAsia="宋体" w:cs="宋体"/>
          <w:color w:val="000"/>
          <w:sz w:val="28"/>
          <w:szCs w:val="28"/>
        </w:rPr>
        <w:t xml:space="preserve">　　书中的周朴园现在可以说是个企业家，多好听的名字啊。但是他的出现，没有让人感到成功者的快乐，相反是是一个身上有无数伤疤的资本家，一个惟我独尊、自以为是的小人。对于金钱，他认为倩倩就是一切。它可以买来所有的东西，也可以填实所有的陷阱。也许正因为遮掩，他才会成为外人眼里德高望重的，有才能的君子吧。但当他遇到鲁大海，他错了。钱没有办法去掩盖那些矿工的尸体，而且对于鲁侍萍。他同样错了，对于一个不为钱动心的人来说，又怎能解决的聊呢？对于爱情，他自认为拥有着时尚幸福富的婚姻，可笑的是仅仅因为他是个操控着，能用自己的方式去处理问题，需留给对方的就只有顺从。同样，他还是失败了，</w:t>
      </w:r>
    </w:p>
    <w:p>
      <w:pPr>
        <w:ind w:left="0" w:right="0" w:firstLine="560"/>
        <w:spacing w:before="450" w:after="450" w:line="312" w:lineRule="auto"/>
      </w:pPr>
      <w:r>
        <w:rPr>
          <w:rFonts w:ascii="宋体" w:hAnsi="宋体" w:eastAsia="宋体" w:cs="宋体"/>
          <w:color w:val="000"/>
          <w:sz w:val="28"/>
          <w:szCs w:val="28"/>
        </w:rPr>
        <w:t xml:space="preserve">　　给了自己的儿子，因为他不会了解，什么事真正的爱，她以为所有的人都会想周侍萍一样逆来顺受，以为只有自己会给别人幸福。蛋这一切都在他万你啊得到了答案。</w:t>
      </w:r>
    </w:p>
    <w:p>
      <w:pPr>
        <w:ind w:left="0" w:right="0" w:firstLine="560"/>
        <w:spacing w:before="450" w:after="450" w:line="312" w:lineRule="auto"/>
      </w:pPr>
      <w:r>
        <w:rPr>
          <w:rFonts w:ascii="宋体" w:hAnsi="宋体" w:eastAsia="宋体" w:cs="宋体"/>
          <w:color w:val="000"/>
          <w:sz w:val="28"/>
          <w:szCs w:val="28"/>
        </w:rPr>
        <w:t xml:space="preserve">　　如果说周侍萍是个逆来顺受的女子，那么周繁漪对幸福的准寻让我们看到了她身上的勇气。即使那是一份违背道德的爱情。但愚蠢的她勇气更让人佩服。再说鲁大海。他是争议的代表，他会不顾上层的压迫勇于反抗。是啊，这就是那黑暗中的疑虑杨过。中将照亮所有的路，而那一个个悲惨的结果也同样证明了这点。</w:t>
      </w:r>
    </w:p>
    <w:p>
      <w:pPr>
        <w:ind w:left="0" w:right="0" w:firstLine="560"/>
        <w:spacing w:before="450" w:after="450" w:line="312" w:lineRule="auto"/>
      </w:pPr>
      <w:r>
        <w:rPr>
          <w:rFonts w:ascii="宋体" w:hAnsi="宋体" w:eastAsia="宋体" w:cs="宋体"/>
          <w:color w:val="000"/>
          <w:sz w:val="28"/>
          <w:szCs w:val="28"/>
        </w:rPr>
        <w:t xml:space="preserve">　　所以，不管有多少河岸。它也只能维持12个小时不是吗？黎明总会来临，阳光总会找到每个人的身上。那缕阳光可能对于黑暗是刺眼的，但对于我们，对于每个坚守争议的人来说永远都是明亮而温暖的。</w:t>
      </w:r>
    </w:p>
    <w:p>
      <w:pPr>
        <w:ind w:left="0" w:right="0" w:firstLine="560"/>
        <w:spacing w:before="450" w:after="450" w:line="312" w:lineRule="auto"/>
      </w:pPr>
      <w:r>
        <w:rPr>
          <w:rFonts w:ascii="宋体" w:hAnsi="宋体" w:eastAsia="宋体" w:cs="宋体"/>
          <w:color w:val="000"/>
          <w:sz w:val="28"/>
          <w:szCs w:val="28"/>
        </w:rPr>
        <w:t xml:space="preserve">　　爱可以与时间抗衡，正义可以与金钱匹敌。</w:t>
      </w:r>
    </w:p>
    <w:p>
      <w:pPr>
        <w:ind w:left="0" w:right="0" w:firstLine="560"/>
        <w:spacing w:before="450" w:after="450" w:line="312" w:lineRule="auto"/>
      </w:pPr>
      <w:r>
        <w:rPr>
          <w:rFonts w:ascii="黑体" w:hAnsi="黑体" w:eastAsia="黑体" w:cs="黑体"/>
          <w:color w:val="000000"/>
          <w:sz w:val="36"/>
          <w:szCs w:val="36"/>
          <w:b w:val="1"/>
          <w:bCs w:val="1"/>
        </w:rPr>
        <w:t xml:space="preserve">8.《雷雨》读后感范文 篇八</w:t>
      </w:r>
    </w:p>
    <w:p>
      <w:pPr>
        <w:ind w:left="0" w:right="0" w:firstLine="560"/>
        <w:spacing w:before="450" w:after="450" w:line="312" w:lineRule="auto"/>
      </w:pPr>
      <w:r>
        <w:rPr>
          <w:rFonts w:ascii="宋体" w:hAnsi="宋体" w:eastAsia="宋体" w:cs="宋体"/>
          <w:color w:val="000"/>
          <w:sz w:val="28"/>
          <w:szCs w:val="28"/>
        </w:rPr>
        <w:t xml:space="preserve">　　《雷雨》就是在这样的黑暗背景下，讲述了一个家族的爱恨离愁，矛盾和冲突充斥在《雷雨》的字里行间，它让我们看到了资产阶级那阴险狡诈的丑恶的脸，他们唯利是图，根本顾不得自己亲人的感受。</w:t>
      </w:r>
    </w:p>
    <w:p>
      <w:pPr>
        <w:ind w:left="0" w:right="0" w:firstLine="560"/>
        <w:spacing w:before="450" w:after="450" w:line="312" w:lineRule="auto"/>
      </w:pPr>
      <w:r>
        <w:rPr>
          <w:rFonts w:ascii="宋体" w:hAnsi="宋体" w:eastAsia="宋体" w:cs="宋体"/>
          <w:color w:val="000"/>
          <w:sz w:val="28"/>
          <w:szCs w:val="28"/>
        </w:rPr>
        <w:t xml:space="preserve">　　周朴园，他就是资产阶级的代表，他的一生就验证了资产阶级丑恶的本性。一个风流少爷看上自家女佣，这样的结合在我们看来必须不会有好的结果，他那只懂得爱自己的心，怎会了解爱的真谛，怎会把一颗真心交付给侍萍呢？他只是被侍萍的年轻和美貌所打动，被那青春与纯朴的新所诱惑吧？这样的人怎会和侍萍长相厮守？</w:t>
      </w:r>
    </w:p>
    <w:p>
      <w:pPr>
        <w:ind w:left="0" w:right="0" w:firstLine="560"/>
        <w:spacing w:before="450" w:after="450" w:line="312" w:lineRule="auto"/>
      </w:pPr>
      <w:r>
        <w:rPr>
          <w:rFonts w:ascii="宋体" w:hAnsi="宋体" w:eastAsia="宋体" w:cs="宋体"/>
          <w:color w:val="000"/>
          <w:sz w:val="28"/>
          <w:szCs w:val="28"/>
        </w:rPr>
        <w:t xml:space="preserve">　　鲁侍萍，终还是被那个为了自己的前途的周朴园抛弃了。孤苦无依的侍萍带着刚出生几天的二儿子，到底是怀着一种怎样的情绪离开周家的？原本杯具到此结束即可，可惜命运弄人：她的女儿又和她的儿子——一对同父异母的青年相爱了！</w:t>
      </w:r>
    </w:p>
    <w:p>
      <w:pPr>
        <w:ind w:left="0" w:right="0" w:firstLine="560"/>
        <w:spacing w:before="450" w:after="450" w:line="312" w:lineRule="auto"/>
      </w:pPr>
      <w:r>
        <w:rPr>
          <w:rFonts w:ascii="宋体" w:hAnsi="宋体" w:eastAsia="宋体" w:cs="宋体"/>
          <w:color w:val="000"/>
          <w:sz w:val="28"/>
          <w:szCs w:val="28"/>
        </w:rPr>
        <w:t xml:space="preserve">　　这一切是被那个敢于争取自由，敢于斗争的繁漪捅出的。她受够了周朴园的折磨，她把爱寄托在了自己的“儿子”身上，但是他的这个儿子却继承了父亲的传统，爱上了自己家的“丫鬟”，这给本来就已身心疲惫的繁漪致命一击。她疯了！疯，才是她的下场：她的性格与当时的社会格格不入，她那敢于追求和争取的精神会使整个封建资产阶级走上灭亡，但是当时的资产阶级正处于上升阶段不会被轻易打败，更没有到灭亡之时，因此她只有疯掉，疯掉能够忘记一切痛苦，不用在忍受世间一切烦恼。繁漪是值得赞美的，她让爱变成恨，让恨变得疯狂，但是她的心灵仍是光明的指引，仍是冲破黑暗社会的曙光。</w:t>
      </w:r>
    </w:p>
    <w:p>
      <w:pPr>
        <w:ind w:left="0" w:right="0" w:firstLine="560"/>
        <w:spacing w:before="450" w:after="450" w:line="312" w:lineRule="auto"/>
      </w:pPr>
      <w:r>
        <w:rPr>
          <w:rFonts w:ascii="宋体" w:hAnsi="宋体" w:eastAsia="宋体" w:cs="宋体"/>
          <w:color w:val="000"/>
          <w:sz w:val="28"/>
          <w:szCs w:val="28"/>
        </w:rPr>
        <w:t xml:space="preserve">　　周冲，是另一个指向光明的路标。他对生活充满期望，他对四凤的喜爱是单纯的，没有任何世俗的、功利的——他只想和四凤一齐读书，识字。但是周冲是一个生活在飘渺和憧憬的梦幻里的人，他对现实缺乏深切的了解，他看到了社会的不公和黑暗，但是他没有改变这种现状的方法和潜质。后，他的惨死，不仅仅揭示了资产阶级生活方式与一切完美的对立，同时还揭示了资产阶级背后隐藏的悲哀。</w:t>
      </w:r>
    </w:p>
    <w:p>
      <w:pPr>
        <w:ind w:left="0" w:right="0" w:firstLine="560"/>
        <w:spacing w:before="450" w:after="450" w:line="312" w:lineRule="auto"/>
      </w:pPr>
      <w:r>
        <w:rPr>
          <w:rFonts w:ascii="宋体" w:hAnsi="宋体" w:eastAsia="宋体" w:cs="宋体"/>
          <w:color w:val="000"/>
          <w:sz w:val="28"/>
          <w:szCs w:val="28"/>
        </w:rPr>
        <w:t xml:space="preserve">　　《雷雨》在这样一个复杂的社会背景下发生，注定了它只能是一部杯具！鲁迅先生说，杯具就是将完美的东西毁灭给人看。是啊，在那雷雨交加的夜晚，周公馆里的这些人死的死，疯的疯，这不就是一部杯具吗？这是周公馆的\'杯具，这也是那个时代的杯具！</w:t>
      </w:r>
    </w:p>
    <w:p>
      <w:pPr>
        <w:ind w:left="0" w:right="0" w:firstLine="560"/>
        <w:spacing w:before="450" w:after="450" w:line="312" w:lineRule="auto"/>
      </w:pPr>
      <w:r>
        <w:rPr>
          <w:rFonts w:ascii="宋体" w:hAnsi="宋体" w:eastAsia="宋体" w:cs="宋体"/>
          <w:color w:val="000"/>
          <w:sz w:val="28"/>
          <w:szCs w:val="28"/>
        </w:rPr>
        <w:t xml:space="preserve">　　应对这一幕幕悲惨的画面，我感到从未有过的庆幸，正因我们生活在一个崭新的世界，生活在一个阳光洒满大地的世界。我也衷心地期望那样的雷雨之夜从此一去不复返</w:t>
      </w:r>
    </w:p>
    <w:p>
      <w:pPr>
        <w:ind w:left="0" w:right="0" w:firstLine="560"/>
        <w:spacing w:before="450" w:after="450" w:line="312" w:lineRule="auto"/>
      </w:pPr>
      <w:r>
        <w:rPr>
          <w:rFonts w:ascii="黑体" w:hAnsi="黑体" w:eastAsia="黑体" w:cs="黑体"/>
          <w:color w:val="000000"/>
          <w:sz w:val="36"/>
          <w:szCs w:val="36"/>
          <w:b w:val="1"/>
          <w:bCs w:val="1"/>
        </w:rPr>
        <w:t xml:space="preserve">9.《雷雨》读后感范文 篇九</w:t>
      </w:r>
    </w:p>
    <w:p>
      <w:pPr>
        <w:ind w:left="0" w:right="0" w:firstLine="560"/>
        <w:spacing w:before="450" w:after="450" w:line="312" w:lineRule="auto"/>
      </w:pPr>
      <w:r>
        <w:rPr>
          <w:rFonts w:ascii="宋体" w:hAnsi="宋体" w:eastAsia="宋体" w:cs="宋体"/>
          <w:color w:val="000"/>
          <w:sz w:val="28"/>
          <w:szCs w:val="28"/>
        </w:rPr>
        <w:t xml:space="preserve">　　我喜欢曹禺先生的《雷雨》，因为曹禺先生通过了一篇简短的戏剧，透露出当代社会的现实，揭示了当时的人性家庭悲剧。这篇话剧运用了通俗而又特别的语言营造出整个话剧的背景，同时也带动着情节的发展，我只需要通过文字，就能够想象到故事发生的情景。诚然，《雷雨》是一部杰出的现实主义的家庭悲剧。通过血缘伦常与性-爱纠葛冲突，探索人性的复杂性x人的悲剧。戏剧集中于一天时间(上午到午夜两点)两个舞台背景，从周朴园的家庭内外各成员之间，前后三十年的错综复杂纠葛深入进去，写出了封建家庭中人性的悲剧，故事被安放在长达三十年的背景下展开，悲剧的冲突建筑在历史的积累与酝酿中，从历史发展的过程探索人性的复杂性x人的生存悲剧。</w:t>
      </w:r>
    </w:p>
    <w:p>
      <w:pPr>
        <w:ind w:left="0" w:right="0" w:firstLine="560"/>
        <w:spacing w:before="450" w:after="450" w:line="312" w:lineRule="auto"/>
      </w:pPr>
      <w:r>
        <w:rPr>
          <w:rFonts w:ascii="宋体" w:hAnsi="宋体" w:eastAsia="宋体" w:cs="宋体"/>
          <w:color w:val="000"/>
          <w:sz w:val="28"/>
          <w:szCs w:val="28"/>
        </w:rPr>
        <w:t xml:space="preserve">　　周朴园是《雷雨》的中心人物，周朴园的形象的复杂性在周朴园对妇女与家人的态度中被揭露的淋漓尽致，他年轻时爱上了女佣梅妈的女儿侍萍，就三十年前的情况而言，侍萍的年轻美貌的确能牵动这位青年的心，但为了娶一位有门第的小姐，周家人就逼迫侍萍跳河自尽，尽管此事是封建家长做主，但周朴园默认了。</w:t>
      </w:r>
    </w:p>
    <w:p>
      <w:pPr>
        <w:ind w:left="0" w:right="0" w:firstLine="560"/>
        <w:spacing w:before="450" w:after="450" w:line="312" w:lineRule="auto"/>
      </w:pPr>
      <w:r>
        <w:rPr>
          <w:rFonts w:ascii="宋体" w:hAnsi="宋体" w:eastAsia="宋体" w:cs="宋体"/>
          <w:color w:val="000"/>
          <w:sz w:val="28"/>
          <w:szCs w:val="28"/>
        </w:rPr>
        <w:t xml:space="preserve">　　因此周朴园后来内疚、忏悔，但后来侍萍活着站在他面前时，他立即逼问“你来干什么”这就暴露了他的本性，通过它逼繁漪喝药就可看出他的封建家长统治本性，因此，它是整个戏剧矛盾的集中点。</w:t>
      </w:r>
    </w:p>
    <w:p>
      <w:pPr>
        <w:ind w:left="0" w:right="0" w:firstLine="560"/>
        <w:spacing w:before="450" w:after="450" w:line="312" w:lineRule="auto"/>
      </w:pPr>
      <w:r>
        <w:rPr>
          <w:rFonts w:ascii="宋体" w:hAnsi="宋体" w:eastAsia="宋体" w:cs="宋体"/>
          <w:color w:val="000"/>
          <w:sz w:val="28"/>
          <w:szCs w:val="28"/>
        </w:rPr>
        <w:t xml:space="preserve">　　周繁漪在剧中是一位善于反叛和追求自由的新时代女性，她在周家陷入了周朴园的精神折磨和压抑，同时，周萍的背弃使她追求爱情自由破灭，周朴园和周萍的双重打击使周繁漪成为一个忧郁阴鸷性格的女性，从而，使她那颗受尽蹂躏的心灵中，腾起了一个不可遏制的力量，是当时社会新时代女性的典型代表。</w:t>
      </w:r>
    </w:p>
    <w:p>
      <w:pPr>
        <w:ind w:left="0" w:right="0" w:firstLine="560"/>
        <w:spacing w:before="450" w:after="450" w:line="312" w:lineRule="auto"/>
      </w:pPr>
      <w:r>
        <w:rPr>
          <w:rFonts w:ascii="宋体" w:hAnsi="宋体" w:eastAsia="宋体" w:cs="宋体"/>
          <w:color w:val="000"/>
          <w:sz w:val="28"/>
          <w:szCs w:val="28"/>
        </w:rPr>
        <w:t xml:space="preserve">　　戏剧主要分为两条线索进行开展，第一条，是周朴园与妻子繁漪的冲突，通过这一冲突表现出家庭的内部矛盾。从周朴园强行逼繁漪喝药这一情节可以看出这一矛盾。第二条，是周朴园与矿工鲁大海的冲突，从而表现出他与工人的对抗。这两条错综复杂的线索，构成了整个故事的框架。另外，加上周朴园和侍萍关系的这一条暗线，悲剧就因此而生了。</w:t>
      </w:r>
    </w:p>
    <w:p>
      <w:pPr>
        <w:ind w:left="0" w:right="0" w:firstLine="560"/>
        <w:spacing w:before="450" w:after="450" w:line="312" w:lineRule="auto"/>
      </w:pPr>
      <w:r>
        <w:rPr>
          <w:rFonts w:ascii="宋体" w:hAnsi="宋体" w:eastAsia="宋体" w:cs="宋体"/>
          <w:color w:val="000"/>
          <w:sz w:val="28"/>
          <w:szCs w:val="28"/>
        </w:rPr>
        <w:t xml:space="preserve">　　看到故事的后，我感受到故事的凄惨，虽然不忍心看见：四凤触电而死，繁漪的儿子周冲为救四凤不幸送命，周萍开枪自x，善良的鲁大妈痴呆了，绝望的繁漪疯狂了，倔强的鲁大海出走了，罪恶的家庭崩溃了。但在当时，这个可能才是好的结局。其实，无数多篇小说的结局也是如此，结局好像都不尽人意，但是结合当时的社会状况之后就会知道，那才是必然的结局。</w:t>
      </w:r>
    </w:p>
    <w:p>
      <w:pPr>
        <w:ind w:left="0" w:right="0" w:firstLine="560"/>
        <w:spacing w:before="450" w:after="450" w:line="312" w:lineRule="auto"/>
      </w:pPr>
      <w:r>
        <w:rPr>
          <w:rFonts w:ascii="黑体" w:hAnsi="黑体" w:eastAsia="黑体" w:cs="黑体"/>
          <w:color w:val="000000"/>
          <w:sz w:val="36"/>
          <w:szCs w:val="36"/>
          <w:b w:val="1"/>
          <w:bCs w:val="1"/>
        </w:rPr>
        <w:t xml:space="preserve">10.《雷雨》读后感范文 篇十</w:t>
      </w:r>
    </w:p>
    <w:p>
      <w:pPr>
        <w:ind w:left="0" w:right="0" w:firstLine="560"/>
        <w:spacing w:before="450" w:after="450" w:line="312" w:lineRule="auto"/>
      </w:pPr>
      <w:r>
        <w:rPr>
          <w:rFonts w:ascii="宋体" w:hAnsi="宋体" w:eastAsia="宋体" w:cs="宋体"/>
          <w:color w:val="000"/>
          <w:sz w:val="28"/>
          <w:szCs w:val="28"/>
        </w:rPr>
        <w:t xml:space="preserve">　　“轰隆隆”，一场雷雨从天洒下，给人震撼，不禁又使人想到那部惊世之作《雷雨》，想到那为我们留下宝贵精神财富的曹禺，想到以感恩的心来读它。</w:t>
      </w:r>
    </w:p>
    <w:p>
      <w:pPr>
        <w:ind w:left="0" w:right="0" w:firstLine="560"/>
        <w:spacing w:before="450" w:after="450" w:line="312" w:lineRule="auto"/>
      </w:pPr>
      <w:r>
        <w:rPr>
          <w:rFonts w:ascii="宋体" w:hAnsi="宋体" w:eastAsia="宋体" w:cs="宋体"/>
          <w:color w:val="000"/>
          <w:sz w:val="28"/>
          <w:szCs w:val="28"/>
        </w:rPr>
        <w:t xml:space="preserve">　　四幕情节，高.潮起伏，跌宕不已。</w:t>
      </w:r>
    </w:p>
    <w:p>
      <w:pPr>
        <w:ind w:left="0" w:right="0" w:firstLine="560"/>
        <w:spacing w:before="450" w:after="450" w:line="312" w:lineRule="auto"/>
      </w:pPr>
      <w:r>
        <w:rPr>
          <w:rFonts w:ascii="宋体" w:hAnsi="宋体" w:eastAsia="宋体" w:cs="宋体"/>
          <w:color w:val="000"/>
          <w:sz w:val="28"/>
          <w:szCs w:val="28"/>
        </w:rPr>
        <w:t xml:space="preserve">　　第一幕，四凤与鲁贵的对话，周朴园与周繁漪的冲突尤为精彩。只贪幕钱财，轻个人感情的鲁贵只是为了那几十元钱与女儿闹，逼迫四凤，若不给钱就说与大少爷的事，可见他对金钱的追求的了何种地步。作者成功塑造了一个东方葛朗台般鲜活的人物形象。</w:t>
      </w:r>
    </w:p>
    <w:p>
      <w:pPr>
        <w:ind w:left="0" w:right="0" w:firstLine="560"/>
        <w:spacing w:before="450" w:after="450" w:line="312" w:lineRule="auto"/>
      </w:pPr>
      <w:r>
        <w:rPr>
          <w:rFonts w:ascii="宋体" w:hAnsi="宋体" w:eastAsia="宋体" w:cs="宋体"/>
          <w:color w:val="000"/>
          <w:sz w:val="28"/>
          <w:szCs w:val="28"/>
        </w:rPr>
        <w:t xml:space="preserve">　　周朴园与周繁漪，虽为夫妻但没有感情，繁漪吃了好多年的药，吃腻了，不愿意吃了，而周朴园却逼着她喝下去，但只是为了建立一个圆满的，有秩序的家庭。作者成功塑造了一个压迫者与被压迫者的形象。</w:t>
      </w:r>
    </w:p>
    <w:p>
      <w:pPr>
        <w:ind w:left="0" w:right="0" w:firstLine="560"/>
        <w:spacing w:before="450" w:after="450" w:line="312" w:lineRule="auto"/>
      </w:pPr>
      <w:r>
        <w:rPr>
          <w:rFonts w:ascii="宋体" w:hAnsi="宋体" w:eastAsia="宋体" w:cs="宋体"/>
          <w:color w:val="000"/>
          <w:sz w:val="28"/>
          <w:szCs w:val="28"/>
        </w:rPr>
        <w:t xml:space="preserve">　　第二幕，周朴园与鲁侍萍相遇。周朴园在家遇见鲁侍萍，他开始并不知道他是侍萍，只是打听一下关于侍萍的事情，后来经过对话知道了站在面前的就是鲁侍萍时，态度立刻转变，喝问：“你来干什么?”后来想用钱来打发她走，而侍萍却撕了支票。作者成功塑造了一个被抛弃人的悲惨形象。</w:t>
      </w:r>
    </w:p>
    <w:p>
      <w:pPr>
        <w:ind w:left="0" w:right="0" w:firstLine="560"/>
        <w:spacing w:before="450" w:after="450" w:line="312" w:lineRule="auto"/>
      </w:pPr>
      <w:r>
        <w:rPr>
          <w:rFonts w:ascii="宋体" w:hAnsi="宋体" w:eastAsia="宋体" w:cs="宋体"/>
          <w:color w:val="000"/>
          <w:sz w:val="28"/>
          <w:szCs w:val="28"/>
        </w:rPr>
        <w:t xml:space="preserve">　　第三幕主要讲述在鲁贵家中，鲁贵与鲁大海的冲突。</w:t>
      </w:r>
    </w:p>
    <w:p>
      <w:pPr>
        <w:ind w:left="0" w:right="0" w:firstLine="560"/>
        <w:spacing w:before="450" w:after="450" w:line="312" w:lineRule="auto"/>
      </w:pPr>
      <w:r>
        <w:rPr>
          <w:rFonts w:ascii="宋体" w:hAnsi="宋体" w:eastAsia="宋体" w:cs="宋体"/>
          <w:color w:val="000"/>
          <w:sz w:val="28"/>
          <w:szCs w:val="28"/>
        </w:rPr>
        <w:t xml:space="preserve">　　第四幕，精彩的一幕。四凤与周萍想要一起走，侍萍知道真相，不同意，在他们的苦苦哀求下，侍萍双手合十，祈祷着上天若要惩罚这违背人伦道德的事，就来惩罚她自己，刚要放他们走。周繁漪却冲了出来，在于周萍的对话疯狂起来，叫来了周朴园，终周朴园说出了真相，周萍呆在那，四凤冲了出去，周冲也跟着出去，伴随着两声惨叫，两人双双触电身亡，周萍也饮弹自尽。</w:t>
      </w:r>
    </w:p>
    <w:p>
      <w:pPr>
        <w:ind w:left="0" w:right="0" w:firstLine="560"/>
        <w:spacing w:before="450" w:after="450" w:line="312" w:lineRule="auto"/>
      </w:pPr>
      <w:r>
        <w:rPr>
          <w:rFonts w:ascii="宋体" w:hAnsi="宋体" w:eastAsia="宋体" w:cs="宋体"/>
          <w:color w:val="000"/>
          <w:sz w:val="28"/>
          <w:szCs w:val="28"/>
        </w:rPr>
        <w:t xml:space="preserve">　　悲惨的结局，给人以震撼和无限的想象，本是美好的爱情却发展到终的死亡，这只能怪这腐朽的旧制度。是这旧制度产生的人导致这一切，人们的心都被利益染黑了，心中只有钱，去不顾别人的死活，如文章中的鲁贵与周朴园。正是由于这，进而产生了悲剧的鲁侍萍与四凤，疯狂的周繁漪，以及无辜的周冲。</w:t>
      </w:r>
    </w:p>
    <w:p>
      <w:pPr>
        <w:ind w:left="0" w:right="0" w:firstLine="560"/>
        <w:spacing w:before="450" w:after="450" w:line="312" w:lineRule="auto"/>
      </w:pPr>
      <w:r>
        <w:rPr>
          <w:rFonts w:ascii="宋体" w:hAnsi="宋体" w:eastAsia="宋体" w:cs="宋体"/>
          <w:color w:val="000"/>
          <w:sz w:val="28"/>
          <w:szCs w:val="28"/>
        </w:rPr>
        <w:t xml:space="preserve">　　作者曹禺这篇著作，揭示旧制度必将灭亡的历史命运，寄托了对被侮辱与被损害者的深切同情。有人评价：作者追求的，是“大融合”的戏剧境界，他包含了人类戏剧的精华。是莎士比亚，易卜生，契诃夫，奥尼尔的融合，是东方文学与西方的融合。</w:t>
      </w:r>
    </w:p>
    <w:p>
      <w:pPr>
        <w:ind w:left="0" w:right="0" w:firstLine="560"/>
        <w:spacing w:before="450" w:after="450" w:line="312" w:lineRule="auto"/>
      </w:pPr>
      <w:r>
        <w:rPr>
          <w:rFonts w:ascii="宋体" w:hAnsi="宋体" w:eastAsia="宋体" w:cs="宋体"/>
          <w:color w:val="000"/>
          <w:sz w:val="28"/>
          <w:szCs w:val="28"/>
        </w:rPr>
        <w:t xml:space="preserve">　　我们记住了《雷雨》，亦不能忘记他的伟大的作者，我们应怀着感恩的心去读书，且不止这，应该怀着感恩的心读千万本书，感恩这些伟大的作者们。</w:t>
      </w:r>
    </w:p>
    <w:p>
      <w:pPr>
        <w:ind w:left="0" w:right="0" w:firstLine="560"/>
        <w:spacing w:before="450" w:after="450" w:line="312" w:lineRule="auto"/>
      </w:pPr>
      <w:r>
        <w:rPr>
          <w:rFonts w:ascii="黑体" w:hAnsi="黑体" w:eastAsia="黑体" w:cs="黑体"/>
          <w:color w:val="000000"/>
          <w:sz w:val="36"/>
          <w:szCs w:val="36"/>
          <w:b w:val="1"/>
          <w:bCs w:val="1"/>
        </w:rPr>
        <w:t xml:space="preserve">11.《雷雨》读后感范文 篇十一</w:t>
      </w:r>
    </w:p>
    <w:p>
      <w:pPr>
        <w:ind w:left="0" w:right="0" w:firstLine="560"/>
        <w:spacing w:before="450" w:after="450" w:line="312" w:lineRule="auto"/>
      </w:pPr>
      <w:r>
        <w:rPr>
          <w:rFonts w:ascii="宋体" w:hAnsi="宋体" w:eastAsia="宋体" w:cs="宋体"/>
          <w:color w:val="000"/>
          <w:sz w:val="28"/>
          <w:szCs w:val="28"/>
        </w:rPr>
        <w:t xml:space="preserve">　　我一口气读完《雷雨》后，剧情如电影一般在我脑海来来回回穿梭，心始终无法平静，我感叹命运如此残忍地将一个大家庭弄得支离破碎。</w:t>
      </w:r>
    </w:p>
    <w:p>
      <w:pPr>
        <w:ind w:left="0" w:right="0" w:firstLine="560"/>
        <w:spacing w:before="450" w:after="450" w:line="312" w:lineRule="auto"/>
      </w:pPr>
      <w:r>
        <w:rPr>
          <w:rFonts w:ascii="宋体" w:hAnsi="宋体" w:eastAsia="宋体" w:cs="宋体"/>
          <w:color w:val="000"/>
          <w:sz w:val="28"/>
          <w:szCs w:val="28"/>
        </w:rPr>
        <w:t xml:space="preserve">　　阴暗笼罩着这个大家族，没有一丝温暖的阳光可以照射进来。周朴园是封建大家庭的主人，三十年前和佣人侍萍相爱生下周萍和鲁大海。之后周朴园却一心一意只为前途，抛弃侍萍而与周繁漪结婚。繁漪对周萍的热情浇不灭，她曾发了疯地反抗现在阴霾的人生，却又被命运死死地关在黑暗中孤独。</w:t>
      </w:r>
    </w:p>
    <w:p>
      <w:pPr>
        <w:ind w:left="0" w:right="0" w:firstLine="560"/>
        <w:spacing w:before="450" w:after="450" w:line="312" w:lineRule="auto"/>
      </w:pPr>
      <w:r>
        <w:rPr>
          <w:rFonts w:ascii="宋体" w:hAnsi="宋体" w:eastAsia="宋体" w:cs="宋体"/>
          <w:color w:val="000"/>
          <w:sz w:val="28"/>
          <w:szCs w:val="28"/>
        </w:rPr>
        <w:t xml:space="preserve">　　孤苦伶仃的侍萍带着鲁大海，在无助的时候遇到鲁贵并生下女儿鲁四凤。原以为两家纠葛会就此结束，却仍躲不过命运的摆布。四凤来到周家当佣人，做着同侍萍过去一样的事情，她和周萍不顾封建的限制彼此相爱。不公平的命将侍萍再次带到周家遇见周朴园，说尽当年的委屈痛苦。侍萍怕四凤重蹈覆辙，逼迫四凤离开周家，但四凤依旧坚持要和周萍在一起。终于他们得到允许可以远走高飞时，却得知两人是同母异父的关系，深受打击。后造成三死两疯的悲剧。</w:t>
      </w:r>
    </w:p>
    <w:p>
      <w:pPr>
        <w:ind w:left="0" w:right="0" w:firstLine="560"/>
        <w:spacing w:before="450" w:after="450" w:line="312" w:lineRule="auto"/>
      </w:pPr>
      <w:r>
        <w:rPr>
          <w:rFonts w:ascii="宋体" w:hAnsi="宋体" w:eastAsia="宋体" w:cs="宋体"/>
          <w:color w:val="000"/>
          <w:sz w:val="28"/>
          <w:szCs w:val="28"/>
        </w:rPr>
        <w:t xml:space="preserve">　　我看到的是一个旧中国腐朽罪恶的社会，人们被封建的现实压得抬不起头，被逼到悬崖无路可退。上层资本家和下层劳动人民的冲突，复杂的人物关系，纠结的感情，充斥在周鲁两家。侍萍和四凤是那个时代劳动妇女形象，面对这样的不公平和命运的摧残，她们想要脱离困苦，却选择了软弱。</w:t>
      </w:r>
    </w:p>
    <w:p>
      <w:pPr>
        <w:ind w:left="0" w:right="0" w:firstLine="560"/>
        <w:spacing w:before="450" w:after="450" w:line="312" w:lineRule="auto"/>
      </w:pPr>
      <w:r>
        <w:rPr>
          <w:rFonts w:ascii="宋体" w:hAnsi="宋体" w:eastAsia="宋体" w:cs="宋体"/>
          <w:color w:val="000"/>
          <w:sz w:val="28"/>
          <w:szCs w:val="28"/>
        </w:rPr>
        <w:t xml:space="preserve">　　周繁漪是有特色的一个人物，她敢爱敢恨、刻薄、尖锐。几乎终日在屋子里，落得一生精神空虚。她多次恳求能得到周萍的关心，却被置之门外。繁漪本身就是充满矛盾的人物，同时她诠释了“雷雨”这个词，她有着如电闪雷鸣般的性格，也正是读者爱她的理由。</w:t>
      </w:r>
    </w:p>
    <w:p>
      <w:pPr>
        <w:ind w:left="0" w:right="0" w:firstLine="560"/>
        <w:spacing w:before="450" w:after="450" w:line="312" w:lineRule="auto"/>
      </w:pPr>
      <w:r>
        <w:rPr>
          <w:rFonts w:ascii="宋体" w:hAnsi="宋体" w:eastAsia="宋体" w:cs="宋体"/>
          <w:color w:val="000"/>
          <w:sz w:val="28"/>
          <w:szCs w:val="28"/>
        </w:rPr>
        <w:t xml:space="preserve">　　周朴园表面善良真诚，面对侍萍三十年找到周家，嘴上说家里仍保留着侍萍的习惯，但他的真实反应只有一个：“是谁指示你来的？”周朴园的内心只有利益，当地位受到威胁时，他背叛至亲的人。完全可以称他是位伪君子！</w:t>
      </w:r>
    </w:p>
    <w:p>
      <w:pPr>
        <w:ind w:left="0" w:right="0" w:firstLine="560"/>
        <w:spacing w:before="450" w:after="450" w:line="312" w:lineRule="auto"/>
      </w:pPr>
      <w:r>
        <w:rPr>
          <w:rFonts w:ascii="宋体" w:hAnsi="宋体" w:eastAsia="宋体" w:cs="宋体"/>
          <w:color w:val="000"/>
          <w:sz w:val="28"/>
          <w:szCs w:val="28"/>
        </w:rPr>
        <w:t xml:space="preserve">　　可以说着三十年来的苦难完全浓缩在短短一天之内。在那雷雨天，我仿佛听到四凤在暴风雨中哭泣，我仿佛看到周萍举着枪对着头一脸绝望的模样。一声枪响，整个时代都沉寂了。</w:t>
      </w:r>
    </w:p>
    <w:p>
      <w:pPr>
        <w:ind w:left="0" w:right="0" w:firstLine="560"/>
        <w:spacing w:before="450" w:after="450" w:line="312" w:lineRule="auto"/>
      </w:pPr>
      <w:r>
        <w:rPr>
          <w:rFonts w:ascii="宋体" w:hAnsi="宋体" w:eastAsia="宋体" w:cs="宋体"/>
          <w:color w:val="000"/>
          <w:sz w:val="28"/>
          <w:szCs w:val="28"/>
        </w:rPr>
        <w:t xml:space="preserve">　　一个大家庭崩溃的原因是什么？正是这个丑陋的社会下的死规定，没有人敢站出一步来引领人们开辟新中国，人性的扭曲也“归功”于社会的冷漠和虚伪。</w:t>
      </w:r>
    </w:p>
    <w:p>
      <w:pPr>
        <w:ind w:left="0" w:right="0" w:firstLine="560"/>
        <w:spacing w:before="450" w:after="450" w:line="312" w:lineRule="auto"/>
      </w:pPr>
      <w:r>
        <w:rPr>
          <w:rFonts w:ascii="宋体" w:hAnsi="宋体" w:eastAsia="宋体" w:cs="宋体"/>
          <w:color w:val="000"/>
          <w:sz w:val="28"/>
          <w:szCs w:val="28"/>
        </w:rPr>
        <w:t xml:space="preserve">　　我沉思自己过去对周围人是否有冷漠的表现，我想今后为他们、为社会是该做点自己力所能及之事，让现在这个时代有个依靠。</w:t>
      </w:r>
    </w:p>
    <w:p>
      <w:pPr>
        <w:ind w:left="0" w:right="0" w:firstLine="560"/>
        <w:spacing w:before="450" w:after="450" w:line="312" w:lineRule="auto"/>
      </w:pPr>
      <w:r>
        <w:rPr>
          <w:rFonts w:ascii="黑体" w:hAnsi="黑体" w:eastAsia="黑体" w:cs="黑体"/>
          <w:color w:val="000000"/>
          <w:sz w:val="36"/>
          <w:szCs w:val="36"/>
          <w:b w:val="1"/>
          <w:bCs w:val="1"/>
        </w:rPr>
        <w:t xml:space="preserve">12.《雷雨》读后感范文 篇十二</w:t>
      </w:r>
    </w:p>
    <w:p>
      <w:pPr>
        <w:ind w:left="0" w:right="0" w:firstLine="560"/>
        <w:spacing w:before="450" w:after="450" w:line="312" w:lineRule="auto"/>
      </w:pPr>
      <w:r>
        <w:rPr>
          <w:rFonts w:ascii="宋体" w:hAnsi="宋体" w:eastAsia="宋体" w:cs="宋体"/>
          <w:color w:val="000"/>
          <w:sz w:val="28"/>
          <w:szCs w:val="28"/>
        </w:rPr>
        <w:t xml:space="preserve">　　在爱情的国度里，无论是男人还是女人，都应该享有幸福的权利。可是偏偏在现实的世界中，悲剧却一再上演。就像发生在曹禺先生创作的 《雷雨》中女主人公繁漪身上的事情那样，充满了无可奈何。</w:t>
      </w:r>
    </w:p>
    <w:p>
      <w:pPr>
        <w:ind w:left="0" w:right="0" w:firstLine="560"/>
        <w:spacing w:before="450" w:after="450" w:line="312" w:lineRule="auto"/>
      </w:pPr>
      <w:r>
        <w:rPr>
          <w:rFonts w:ascii="宋体" w:hAnsi="宋体" w:eastAsia="宋体" w:cs="宋体"/>
          <w:color w:val="000"/>
          <w:sz w:val="28"/>
          <w:szCs w:val="28"/>
        </w:rPr>
        <w:t xml:space="preserve">　　身为煤矿公司董事长周朴园明媒正娶的妻子的繁漪，其实一直都缺少两样东西——快乐与幸福。她会回想过去，忆起当年的周朴园追求年轻貌 美的她时，对她种种讨好的情形；再看看现在，他，冷漠，甚至是残酷的，这时在她心里泛起的不仅是酸楚，更是一种悲哀。</w:t>
      </w:r>
    </w:p>
    <w:p>
      <w:pPr>
        <w:ind w:left="0" w:right="0" w:firstLine="560"/>
        <w:spacing w:before="450" w:after="450" w:line="312" w:lineRule="auto"/>
      </w:pPr>
      <w:r>
        <w:rPr>
          <w:rFonts w:ascii="宋体" w:hAnsi="宋体" w:eastAsia="宋体" w:cs="宋体"/>
          <w:color w:val="000"/>
          <w:sz w:val="28"/>
          <w:szCs w:val="28"/>
        </w:rPr>
        <w:t xml:space="preserve">　　繁漪是可怜的。对于周朴园来说，她的充其量不过是一颗在家族利益 的前提下，不知不觉牺牲掉了自己幸福的棋子。在当时的中国，女子的地位并不高，而几乎大多数的女人都只希望自己能有一个坚实的依靠，所以寻找到一个好归宿就成了她们的人生目标。当年的繁漪是单纯的，也正是因为单纯，她看不透周朴园温柔背后的冷漠和体贴背后的算计。她相信了那张由假情假意堆砌成的魔鬼的脸，更认为自己的幸福就在眼前。可是万万没想到，她这种心理，造成的是今天自己的悲剧。</w:t>
      </w:r>
    </w:p>
    <w:p>
      <w:pPr>
        <w:ind w:left="0" w:right="0" w:firstLine="560"/>
        <w:spacing w:before="450" w:after="450" w:line="312" w:lineRule="auto"/>
      </w:pPr>
      <w:r>
        <w:rPr>
          <w:rFonts w:ascii="宋体" w:hAnsi="宋体" w:eastAsia="宋体" w:cs="宋体"/>
          <w:color w:val="000"/>
          <w:sz w:val="28"/>
          <w:szCs w:val="28"/>
        </w:rPr>
        <w:t xml:space="preserve">　　婚后的周朴园，变成了另外一个人。过往的种种温柔都在一瞬间荡然无存。“丈夫”只成了一个能证明繁漪在周公馆里身份的标签。偌大的周家大宅没有家的温暖，却成了困住心灵的牢笼。寂寞的繁漪就这样在一天又一天的时光中等待死亡。忽然一丝阳光透过层层的黑暗照到了繁漪——她遇到了年轻气盛的周家大少，周萍。这个比繁漪小了少许年岁的男人，用他的叛逆与热情彻彻底底得唤醒了潜藏在繁漪心中渴望被爱的灵魂。于是他们开始了一段火热的地下情。繁漪抛开“继母”这个称谓的束缚，为了追求自己的幸福义无反顾地与周萍暗地来往，以为终于等到了一段真正属于自己的爱情。然而周萍在爱上女仆鲁四凤后，却开始躲避她，甚至要与繁漪撇清关系。这让繁漪再一次地崩溃了。谁都有享有幸福的权利，可是为什么她要一次又一次地被人玩弄与抛弃！她开始紧逼周萍，低声下气地哀求，无计可施下的威胁也多次被搬上台面。她只是想要留下属于自己的爱情，难道这也错了吗？</w:t>
      </w:r>
    </w:p>
    <w:p>
      <w:pPr>
        <w:ind w:left="0" w:right="0" w:firstLine="560"/>
        <w:spacing w:before="450" w:after="450" w:line="312" w:lineRule="auto"/>
      </w:pPr>
      <w:r>
        <w:rPr>
          <w:rFonts w:ascii="宋体" w:hAnsi="宋体" w:eastAsia="宋体" w:cs="宋体"/>
          <w:color w:val="000"/>
          <w:sz w:val="28"/>
          <w:szCs w:val="28"/>
        </w:rPr>
        <w:t xml:space="preserve">　　繁漪，是为爱情而疯狂的女人。对爱情的执着，一个女人对一个男人掏心掏肺，无怨无悔的付出，都被无情的鞭挞着。女人在爱情里不是只有被动的接受，而是应该得到幸福。但当时的社会，有钱人那种处处以利益为准则的心理，也只能预示着繁漪的悲剧了。</w:t>
      </w:r>
    </w:p>
    <w:p>
      <w:pPr>
        <w:ind w:left="0" w:right="0" w:firstLine="560"/>
        <w:spacing w:before="450" w:after="450" w:line="312" w:lineRule="auto"/>
      </w:pPr>
      <w:r>
        <w:rPr>
          <w:rFonts w:ascii="黑体" w:hAnsi="黑体" w:eastAsia="黑体" w:cs="黑体"/>
          <w:color w:val="000000"/>
          <w:sz w:val="36"/>
          <w:szCs w:val="36"/>
          <w:b w:val="1"/>
          <w:bCs w:val="1"/>
        </w:rPr>
        <w:t xml:space="preserve">13.《雷雨》读后感范文 篇十三</w:t>
      </w:r>
    </w:p>
    <w:p>
      <w:pPr>
        <w:ind w:left="0" w:right="0" w:firstLine="560"/>
        <w:spacing w:before="450" w:after="450" w:line="312" w:lineRule="auto"/>
      </w:pPr>
      <w:r>
        <w:rPr>
          <w:rFonts w:ascii="宋体" w:hAnsi="宋体" w:eastAsia="宋体" w:cs="宋体"/>
          <w:color w:val="000"/>
          <w:sz w:val="28"/>
          <w:szCs w:val="28"/>
        </w:rPr>
        <w:t xml:space="preserve">　　我重读《雷雨》，依旧对他二人颇有感触。他二人便是曹禺先构思出的角色，周蘩漪和周冲。</w:t>
      </w:r>
    </w:p>
    <w:p>
      <w:pPr>
        <w:ind w:left="0" w:right="0" w:firstLine="560"/>
        <w:spacing w:before="450" w:after="450" w:line="312" w:lineRule="auto"/>
      </w:pPr>
      <w:r>
        <w:rPr>
          <w:rFonts w:ascii="宋体" w:hAnsi="宋体" w:eastAsia="宋体" w:cs="宋体"/>
          <w:color w:val="000"/>
          <w:sz w:val="28"/>
          <w:szCs w:val="28"/>
        </w:rPr>
        <w:t xml:space="preserve">　　周蘩漪。她疯了，不断地有人说她疯了，周朴园，周萍，读者，后她真的疯了。作为妻子，她背着丈夫偷.人;作为继母，她与儿子通*。她辛辣，她尖锐，她魅惑，她也勇敢。她无视那些所谓的“金科玉律”，冲破道德的枷锁，违背人伦。是谁迫她如此这般?是那死气沉沉的周家老宅?是那蛮横专.制的周朴园?是年轻男人的气息与诱人的爱情?或许，她只不过是生错了年代。</w:t>
      </w:r>
    </w:p>
    <w:p>
      <w:pPr>
        <w:ind w:left="0" w:right="0" w:firstLine="560"/>
        <w:spacing w:before="450" w:after="450" w:line="312" w:lineRule="auto"/>
      </w:pPr>
      <w:r>
        <w:rPr>
          <w:rFonts w:ascii="宋体" w:hAnsi="宋体" w:eastAsia="宋体" w:cs="宋体"/>
          <w:color w:val="000"/>
          <w:sz w:val="28"/>
          <w:szCs w:val="28"/>
        </w:rPr>
        <w:t xml:space="preserve">　　社会对女性的x爱压抑，专.制男人对女人的统制，资本家对劳动者的剥削……这个年代造成了一个雷雨式的人物的爆发，其中就有一个女人叫周蘩漪，其中就有一个男人叫曹禺。</w:t>
      </w:r>
    </w:p>
    <w:p>
      <w:pPr>
        <w:ind w:left="0" w:right="0" w:firstLine="560"/>
        <w:spacing w:before="450" w:after="450" w:line="312" w:lineRule="auto"/>
      </w:pPr>
      <w:r>
        <w:rPr>
          <w:rFonts w:ascii="宋体" w:hAnsi="宋体" w:eastAsia="宋体" w:cs="宋体"/>
          <w:color w:val="000"/>
          <w:sz w:val="28"/>
          <w:szCs w:val="28"/>
        </w:rPr>
        <w:t xml:space="preserve">　　蘩漪的儿子周冲不知为何没有她那动人心神的魔性，他或许是剧中脱离“雷雨式”的人物。他不像蘩漪，他只是个孩子，有点傻气的孩子。我曾经也大概地看过人艺的话剧《雷雨》。从那时到现在，我一直都惊叹于曹禺大师对戏剧的掌握。他巧妙地将一个大家庭几十年的恩怨情愁浓缩到一天来表现，浓缩到四幕，两个场景来表现。集中的地点和时间所表现的东西却并不单薄，有畸形的爱，突破束缚的勇气，人情的淡漠，世事的坚信和宿命的痛苦。围绕着八个人物，我看到的是整个社会。同时，我也生动地看到戏剧这种文学题材的特点。这部剧作为一个经典，的确是值得每一个文学爱好者阅读的。</w:t>
      </w:r>
    </w:p>
    <w:p>
      <w:pPr>
        <w:ind w:left="0" w:right="0" w:firstLine="560"/>
        <w:spacing w:before="450" w:after="450" w:line="312" w:lineRule="auto"/>
      </w:pPr>
      <w:r>
        <w:rPr>
          <w:rFonts w:ascii="宋体" w:hAnsi="宋体" w:eastAsia="宋体" w:cs="宋体"/>
          <w:color w:val="000"/>
          <w:sz w:val="28"/>
          <w:szCs w:val="28"/>
        </w:rPr>
        <w:t xml:space="preserve">　　我看到了一个罪恶的社会，一个危机四伏的黑暗的社会。但是这也更多的是对世界的一种感觉，不仅仅存在于某个历史某个时期，这也正是我在这个时代去读的时候，还心存理解而不是同情的原因。他表现的那个家庭，那个社会给我一种无路可逃的感觉。周萍、四凤、周冲，还有蘩漪似乎一直都处于一种想要逃离这一切的状态里，他们想要离开，想要摆脱，想要征服。但是他们的痛苦却始终没有出路，反反复复地挣扎，甚至死成为了的解脱。是的，那个社会，那样的生活没有给他们自由，所有的希望像渺茫的迷雾般不能真实地抵达。探索真理的路上他们已经不能忍受，我想这也正是一种无奈的美。曹禺在1977年为自己作品集写后记的时候说：“今天看来，必然有很多缺点和谬误”，然后他谈到没有写一个无产阶级人物，没有指出革命的方向都是缺憾。我却不敢苟同，必定有些痛苦会跨越时代，跨越阶级。</w:t>
      </w:r>
    </w:p>
    <w:p>
      <w:pPr>
        <w:ind w:left="0" w:right="0" w:firstLine="560"/>
        <w:spacing w:before="450" w:after="450" w:line="312" w:lineRule="auto"/>
      </w:pPr>
      <w:r>
        <w:rPr>
          <w:rFonts w:ascii="黑体" w:hAnsi="黑体" w:eastAsia="黑体" w:cs="黑体"/>
          <w:color w:val="000000"/>
          <w:sz w:val="36"/>
          <w:szCs w:val="36"/>
          <w:b w:val="1"/>
          <w:bCs w:val="1"/>
        </w:rPr>
        <w:t xml:space="preserve">14.《雷雨》读后感范文 篇十四</w:t>
      </w:r>
    </w:p>
    <w:p>
      <w:pPr>
        <w:ind w:left="0" w:right="0" w:firstLine="560"/>
        <w:spacing w:before="450" w:after="450" w:line="312" w:lineRule="auto"/>
      </w:pPr>
      <w:r>
        <w:rPr>
          <w:rFonts w:ascii="宋体" w:hAnsi="宋体" w:eastAsia="宋体" w:cs="宋体"/>
          <w:color w:val="000"/>
          <w:sz w:val="28"/>
          <w:szCs w:val="28"/>
        </w:rPr>
        <w:t xml:space="preserve">　　《雷雨》，“到底什么才是公正”这个问题在我脑中徘徊了好久。为什么故事的结局那个该死、该疯的人安然无恙？为什么那么多无辜的人就死的死疯的疯呢？</w:t>
      </w:r>
    </w:p>
    <w:p>
      <w:pPr>
        <w:ind w:left="0" w:right="0" w:firstLine="560"/>
        <w:spacing w:before="450" w:after="450" w:line="312" w:lineRule="auto"/>
      </w:pPr>
      <w:r>
        <w:rPr>
          <w:rFonts w:ascii="宋体" w:hAnsi="宋体" w:eastAsia="宋体" w:cs="宋体"/>
          <w:color w:val="000"/>
          <w:sz w:val="28"/>
          <w:szCs w:val="28"/>
        </w:rPr>
        <w:t xml:space="preserve">　　周朴园，故事的源头，作为一个旧社会的资本家，言行所表现出来的都是商人唯利是图和阴险狡诈。假如当初他没有抛弃鲁侍萍，那鲁四凤、繁漪就不会出现，那么周萍的两段恋情就不会发生，那么惨剧也不会发生。可这只是个假设，事实上因为他的贪婪，他的无情，使他做出了一切，导致悲剧的发生，但是到了后，鲁四凤、周冲、周萍死了，鲁侍萍、繁漪疯了，鲁大海不见了，唯独他完整无缺。可我们知道事实上他失去了一切……</w:t>
      </w:r>
    </w:p>
    <w:p>
      <w:pPr>
        <w:ind w:left="0" w:right="0" w:firstLine="560"/>
        <w:spacing w:before="450" w:after="450" w:line="312" w:lineRule="auto"/>
      </w:pPr>
      <w:r>
        <w:rPr>
          <w:rFonts w:ascii="宋体" w:hAnsi="宋体" w:eastAsia="宋体" w:cs="宋体"/>
          <w:color w:val="000"/>
          <w:sz w:val="28"/>
          <w:szCs w:val="28"/>
        </w:rPr>
        <w:t xml:space="preserve">　　那么周朴园到底爱不爱鲁侍萍呢？从一直随身带着的旧家具一直保留着夏天关窗的习惯，到几十年都一直穿着的旧衬衣，都可以看出，朴园对侍萍仍有感情，可事实朴园爱的是他印象中三十几年前那个美丽温柔的侍萍，而不是出现在他眼前的这个女人。周朴园所期望的是“圆满、有秩序”的家庭，实际上它是一个丑陋的、混乱的家庭。妻子繁漪与他感情不和，处处与他针锋相对，并且与大儿子周萍有私情。二儿子表面上对他毕恭毕敬，实际又敬又怕，不愿与他多接触，周朴园在这个家里，空有家长的尊严却享受不到夫妻、父子间的真情。所以当年那个侍萍自然成了他感情上的依托。他的所作所为，只是为了填补自己空虚的心，当他思念的侍萍出现在他面前时，他慌了阵脚，资本家的势利、狡诈暴露无疑。他认为侍萍会来勒.索他，害怕侍萍向他算旧帐，害怕自己的名誉和财产受到威胁。这样，一前一后两种截然不同的态度，便把他的嘴脸暴露了出来，鲜明的性格跃然纸上。</w:t>
      </w:r>
    </w:p>
    <w:p>
      <w:pPr>
        <w:ind w:left="0" w:right="0" w:firstLine="560"/>
        <w:spacing w:before="450" w:after="450" w:line="312" w:lineRule="auto"/>
      </w:pPr>
      <w:r>
        <w:rPr>
          <w:rFonts w:ascii="宋体" w:hAnsi="宋体" w:eastAsia="宋体" w:cs="宋体"/>
          <w:color w:val="000"/>
          <w:sz w:val="28"/>
          <w:szCs w:val="28"/>
        </w:rPr>
        <w:t xml:space="preserve">　　曹禹喜欢繁漪这个角色，但他没有刻意美化她。 她的发疯是她的下场，因为她的性格和当时的社会格格不入。一个占有欲如此强烈的女人在失去一切希望后，她只能疯。我也很可怜她，两个男人都抛弃了她。而她只是在自以为是的爱情中毫无头绪地磕碰，也许她只有这个下场，也是因为作者怜惜她，确实她深受封建思想的毒害。可怜的女人！</w:t>
      </w:r>
    </w:p>
    <w:p>
      <w:pPr>
        <w:ind w:left="0" w:right="0" w:firstLine="560"/>
        <w:spacing w:before="450" w:after="450" w:line="312" w:lineRule="auto"/>
      </w:pPr>
      <w:r>
        <w:rPr>
          <w:rFonts w:ascii="宋体" w:hAnsi="宋体" w:eastAsia="宋体" w:cs="宋体"/>
          <w:color w:val="000"/>
          <w:sz w:val="28"/>
          <w:szCs w:val="28"/>
        </w:rPr>
        <w:t xml:space="preserve">　　矛盾的冲突穿插在文章的字里行间，每个人也由矛盾的驱使找到了自己应有的下场，似乎唯独周朴园的例外，可我还是不明白，他为什么苟活。试问如果有一天地球大爆炸，到底是死的人可怜，还是活着的人可怜呢？他看着身边的人都人不像人，鬼不像鬼，那受煎熬的就是他了，可能曹禹先生要的就是这个感觉吧！</w:t>
      </w:r>
    </w:p>
    <w:p>
      <w:pPr>
        <w:ind w:left="0" w:right="0" w:firstLine="560"/>
        <w:spacing w:before="450" w:after="450" w:line="312" w:lineRule="auto"/>
      </w:pPr>
      <w:r>
        <w:rPr>
          <w:rFonts w:ascii="黑体" w:hAnsi="黑体" w:eastAsia="黑体" w:cs="黑体"/>
          <w:color w:val="000000"/>
          <w:sz w:val="36"/>
          <w:szCs w:val="36"/>
          <w:b w:val="1"/>
          <w:bCs w:val="1"/>
        </w:rPr>
        <w:t xml:space="preserve">15.《雷雨》读后感范文 篇十五</w:t>
      </w:r>
    </w:p>
    <w:p>
      <w:pPr>
        <w:ind w:left="0" w:right="0" w:firstLine="560"/>
        <w:spacing w:before="450" w:after="450" w:line="312" w:lineRule="auto"/>
      </w:pPr>
      <w:r>
        <w:rPr>
          <w:rFonts w:ascii="宋体" w:hAnsi="宋体" w:eastAsia="宋体" w:cs="宋体"/>
          <w:color w:val="000"/>
          <w:sz w:val="28"/>
          <w:szCs w:val="28"/>
        </w:rPr>
        <w:t xml:space="preserve">　　一个故事，酝酿于眼前蝉鸣、蛙噪、雷响的夏日里的郁热的周公馆，一出悲剧发轫于三十年前无锡冬天里那条冰冷的河。他们与周公馆有着千丝万缕的联系;他们在雷雨滂沱、电闪雷鸣之下痛苦地寻找着;他们在闪电交加中绝望着与挣扎着;他们在霹雷声中爆发着、疯狂着、死亡着。爱恨与情仇连绵三十年，情感与理智碰撞三十年。</w:t>
      </w:r>
    </w:p>
    <w:p>
      <w:pPr>
        <w:ind w:left="0" w:right="0" w:firstLine="560"/>
        <w:spacing w:before="450" w:after="450" w:line="312" w:lineRule="auto"/>
      </w:pPr>
      <w:r>
        <w:rPr>
          <w:rFonts w:ascii="宋体" w:hAnsi="宋体" w:eastAsia="宋体" w:cs="宋体"/>
          <w:color w:val="000"/>
          <w:sz w:val="28"/>
          <w:szCs w:val="28"/>
        </w:rPr>
        <w:t xml:space="preserve">　　爱情之纯真与亲情之可贵，在人生旅途中弥足珍贵，让人性之美熠熠生辉。《雷雨》却将之无情地摧残与毁灭。夫妻相见不相认却相恨;父子相见不相亲却相斗;母子相见不相亲却相怨;兄弟相见不相认却相仇。鲁迅说：“悲剧是把人生有价值的毁灭给人看。”《雷雨》无疑是一部经典的悲剧。两个家，八个人，汇聚于周公馆，一切看似切合，一切实为必然。他们的命运被一根无形的绳索紧紧地勒住。</w:t>
      </w:r>
    </w:p>
    <w:p>
      <w:pPr>
        <w:ind w:left="0" w:right="0" w:firstLine="560"/>
        <w:spacing w:before="450" w:after="450" w:line="312" w:lineRule="auto"/>
      </w:pPr>
      <w:r>
        <w:rPr>
          <w:rFonts w:ascii="宋体" w:hAnsi="宋体" w:eastAsia="宋体" w:cs="宋体"/>
          <w:color w:val="000"/>
          <w:sz w:val="28"/>
          <w:szCs w:val="28"/>
        </w:rPr>
        <w:t xml:space="preserve">　　对鲁侍萍，周朴园先是动过情，有过爱，赶出家门，而后又怀念不已。相爱源于真情，驱逐迫于门第，怀念基于现实婚姻的不如意。再次相遇之时，却惊恐万分，威逼利诱。多情与绝情、温情与冷酷、人情味与铜臭味，就这样不可思议地交织在一起。“出来混，迟早要还的。”特立独行的繁漪坚持做自己，被囚禁的心灵在茫茫寻找中迸发，所爱之人即将远去之时，枯竭的心灵迸发出血艳火花，一次困兽之斗，由她亲自导演，一个骇人听闻的真相终撕开了血盆大口，露出了狰狞的面目。于是，周萍开枪自x，周冲触电而亡，繁漪疯了，侍萍痴呆了。亚里士多德说：“悲剧不应该描述罪大恶极的人走向毁灭。”周朴园依然活着，却生不如死，孤苦伶仃地品尝着“白发人送黑发人”的痛苦，咀嚼着自己肮脏人生结出的恶果。</w:t>
      </w:r>
    </w:p>
    <w:p>
      <w:pPr>
        <w:ind w:left="0" w:right="0" w:firstLine="560"/>
        <w:spacing w:before="450" w:after="450" w:line="312" w:lineRule="auto"/>
      </w:pPr>
      <w:r>
        <w:rPr>
          <w:rFonts w:ascii="宋体" w:hAnsi="宋体" w:eastAsia="宋体" w:cs="宋体"/>
          <w:color w:val="000"/>
          <w:sz w:val="28"/>
          <w:szCs w:val="28"/>
        </w:rPr>
        <w:t xml:space="preserve">　　人性牵制于阶级的利益，难以冲破情感的左右，导致必然的毁灭。周朴园如此，鲁侍萍、繁漪、四凤、周冲、周萍、鲁大海也如此，或者是为了摆脱清冷寂寞的生活，或者是为了追求纯粹的爱情，或者是为了争取阶级兄弟的权益，他们都想主宰自我，也进行了不同程度的抗争，情感与门第观念发生冲突，情感与利益相互较量，情感与伦.理道德彼此对峙，终却逃避着退让着妥协着，被命运反复撕裂着。“相见时难”?反抗也好，软弱也罢，爱情异化着，亲情裂变着。强大的现实就这样不由分说、无所顾忌地将他们卷入不可逆转的万丈深渊。“剪不断，理还乱”的情感纠葛，在“雷雨”过后烟消云散般荡然无存，历史悄无声息地翻过一页又一页……</w:t>
      </w:r>
    </w:p>
    <w:p>
      <w:pPr>
        <w:ind w:left="0" w:right="0" w:firstLine="560"/>
        <w:spacing w:before="450" w:after="450" w:line="312" w:lineRule="auto"/>
      </w:pPr>
      <w:r>
        <w:rPr>
          <w:rFonts w:ascii="黑体" w:hAnsi="黑体" w:eastAsia="黑体" w:cs="黑体"/>
          <w:color w:val="000000"/>
          <w:sz w:val="36"/>
          <w:szCs w:val="36"/>
          <w:b w:val="1"/>
          <w:bCs w:val="1"/>
        </w:rPr>
        <w:t xml:space="preserve">16.《雷雨》读后感范文 篇十六</w:t>
      </w:r>
    </w:p>
    <w:p>
      <w:pPr>
        <w:ind w:left="0" w:right="0" w:firstLine="560"/>
        <w:spacing w:before="450" w:after="450" w:line="312" w:lineRule="auto"/>
      </w:pPr>
      <w:r>
        <w:rPr>
          <w:rFonts w:ascii="宋体" w:hAnsi="宋体" w:eastAsia="宋体" w:cs="宋体"/>
          <w:color w:val="000"/>
          <w:sz w:val="28"/>
          <w:szCs w:val="28"/>
        </w:rPr>
        <w:t xml:space="preserve">　　“我们大多数人都把人生视为当然。我们并不感激我们的所有，直到我们丧失了它;我们意识不到我们的健康，直到我们生了病。”这是《假如给我三天光明》中的一段话，读完这本书，我被深深地震撼了。</w:t>
      </w:r>
    </w:p>
    <w:p>
      <w:pPr>
        <w:ind w:left="0" w:right="0" w:firstLine="560"/>
        <w:spacing w:before="450" w:after="450" w:line="312" w:lineRule="auto"/>
      </w:pPr>
      <w:r>
        <w:rPr>
          <w:rFonts w:ascii="宋体" w:hAnsi="宋体" w:eastAsia="宋体" w:cs="宋体"/>
          <w:color w:val="000"/>
          <w:sz w:val="28"/>
          <w:szCs w:val="28"/>
        </w:rPr>
        <w:t xml:space="preserve">　　海伦·凯勒坎坷的一生和她那坚强不屈的精神在我的脑海里刻下了深深的烙印。海伦·凯勒从小双目失明，却无时无刻不在渴望着光明。从莎莉文老师可敬的脸庞到小狗们忠实信赖的眼睛;从美丽神秘的森林到深邃的首都艺术博物馆;从富有宁静宗教色彩的意大利早期艺术到带有狂想风格的现代派艺术。海伦无时无刻不在表达着对这个世界新兴事物的渴求。</w:t>
      </w:r>
    </w:p>
    <w:p>
      <w:pPr>
        <w:ind w:left="0" w:right="0" w:firstLine="560"/>
        <w:spacing w:before="450" w:after="450" w:line="312" w:lineRule="auto"/>
      </w:pPr>
      <w:r>
        <w:rPr>
          <w:rFonts w:ascii="宋体" w:hAnsi="宋体" w:eastAsia="宋体" w:cs="宋体"/>
          <w:color w:val="000"/>
          <w:sz w:val="28"/>
          <w:szCs w:val="28"/>
        </w:rPr>
        <w:t xml:space="preserve">　　于是，她用她的心灵感受着这世界上的一切，感受着温暖与感动。这就是她，一个平凡人却拥有着不平凡的故事，没有做过任何惊天动地的大事，却受到全世界亿万人民的敬仰与爱戴，她不但给聋哑盲人以鼓舞，而且给正常人以力量。也许我们现在正拥有正常的呼吸与心跳，拥有健康的体魄，享受着幸福美满的生活;也许我们现在拥有妈妈无微不至的呵护，拥有爸爸温暖倍至的关怀，陶醉于甜蜜的亲情中;也许我们正处于愉悦的环境中，处在一个高速发展的国家里，包围着我们的是和平与温馨。但是，无知的我们常常以为这一切是理所当然。</w:t>
      </w:r>
    </w:p>
    <w:p>
      <w:pPr>
        <w:ind w:left="0" w:right="0" w:firstLine="560"/>
        <w:spacing w:before="450" w:after="450" w:line="312" w:lineRule="auto"/>
      </w:pPr>
      <w:r>
        <w:rPr>
          <w:rFonts w:ascii="宋体" w:hAnsi="宋体" w:eastAsia="宋体" w:cs="宋体"/>
          <w:color w:val="000"/>
          <w:sz w:val="28"/>
          <w:szCs w:val="28"/>
        </w:rPr>
        <w:t xml:space="preserve">　　因为我们感觉不到，多少人身体残疾，健康对他们来说只是奢侈;因为我们感觉不到，多少人的生命危在旦夕，或者对他们来说是何等的渴求;因为我们感觉不到，多少人渴望体会母爱的细腻、父爱的深沉，不再孤独无依;因为我们感觉不到，多少人经受着水短缺的威胁，多少人被迫面临着无家可归、流离失所的无奈。或许，只有真正失去了才会懂得珍惜，只有真正经受了分离才会懂得生命的脆弱。想想那突如其来的地震，从汶川到玉树，我们的家园在顷刻间变成废墟，我们的亲人在瞬间音信全无。有谁能弥补那些逝去的幸福，有谁能体会那些哭声的撕心裂肺，有谁能治愈那些心灵的创伤。</w:t>
      </w:r>
    </w:p>
    <w:p>
      <w:pPr>
        <w:ind w:left="0" w:right="0" w:firstLine="560"/>
        <w:spacing w:before="450" w:after="450" w:line="312" w:lineRule="auto"/>
      </w:pPr>
      <w:r>
        <w:rPr>
          <w:rFonts w:ascii="宋体" w:hAnsi="宋体" w:eastAsia="宋体" w:cs="宋体"/>
          <w:color w:val="000"/>
          <w:sz w:val="28"/>
          <w:szCs w:val="28"/>
        </w:rPr>
        <w:t xml:space="preserve">　　那么，生活在安逸生活中的我们还有什么理由去抱怨命运的不公，还有什么理由去荒废光阴。毕竟，我们谁也不知道，生命的下一秒会发生什么。用你的眼睛去享受每一缕阳光，用你的手去触摸每一股清泉，用你的耳朵去聆听每一段乐章，用你的心去感恩大自然。用你的一声问候去感恩父母，用你的微笑去感恩生活，用你的行动去感恩社会，让我们在平凡之中多一份感恩之心。</w:t>
      </w:r>
    </w:p>
    <w:p>
      <w:pPr>
        <w:ind w:left="0" w:right="0" w:firstLine="560"/>
        <w:spacing w:before="450" w:after="450" w:line="312" w:lineRule="auto"/>
      </w:pPr>
      <w:r>
        <w:rPr>
          <w:rFonts w:ascii="黑体" w:hAnsi="黑体" w:eastAsia="黑体" w:cs="黑体"/>
          <w:color w:val="000000"/>
          <w:sz w:val="36"/>
          <w:szCs w:val="36"/>
          <w:b w:val="1"/>
          <w:bCs w:val="1"/>
        </w:rPr>
        <w:t xml:space="preserve">17.《雷雨》读后感范文 篇十七</w:t>
      </w:r>
    </w:p>
    <w:p>
      <w:pPr>
        <w:ind w:left="0" w:right="0" w:firstLine="560"/>
        <w:spacing w:before="450" w:after="450" w:line="312" w:lineRule="auto"/>
      </w:pPr>
      <w:r>
        <w:rPr>
          <w:rFonts w:ascii="宋体" w:hAnsi="宋体" w:eastAsia="宋体" w:cs="宋体"/>
          <w:color w:val="000"/>
          <w:sz w:val="28"/>
          <w:szCs w:val="28"/>
        </w:rPr>
        <w:t xml:space="preserve">　　这场雷雨下了三十多年，这些年的血泪史，足矣淹没一个人的本性，足矣改变人的一生。</w:t>
      </w:r>
    </w:p>
    <w:p>
      <w:pPr>
        <w:ind w:left="0" w:right="0" w:firstLine="560"/>
        <w:spacing w:before="450" w:after="450" w:line="312" w:lineRule="auto"/>
      </w:pPr>
      <w:r>
        <w:rPr>
          <w:rFonts w:ascii="宋体" w:hAnsi="宋体" w:eastAsia="宋体" w:cs="宋体"/>
          <w:color w:val="000"/>
          <w:sz w:val="28"/>
          <w:szCs w:val="28"/>
        </w:rPr>
        <w:t xml:space="preserve">　　这声雷惊天动地，他展现出来旧社会对解放思想的不屈呐喊，这场雨弥漫世间，他用自己的血肉去证明新思想的顽强与不可抵抗，天地被雷雨覆盖，这场斗争注定要洗刷一切的旧事物，去让新鲜的阳光照耀大地，让改革开放的春风去沐浴无数沉浸在黑暗中的人民，当真是雷霆撕天破乌云，暴雨喷洒浴众生啊！</w:t>
      </w:r>
    </w:p>
    <w:p>
      <w:pPr>
        <w:ind w:left="0" w:right="0" w:firstLine="560"/>
        <w:spacing w:before="450" w:after="450" w:line="312" w:lineRule="auto"/>
      </w:pPr>
      <w:r>
        <w:rPr>
          <w:rFonts w:ascii="宋体" w:hAnsi="宋体" w:eastAsia="宋体" w:cs="宋体"/>
          <w:color w:val="000"/>
          <w:sz w:val="28"/>
          <w:szCs w:val="28"/>
        </w:rPr>
        <w:t xml:space="preserve">　　周朴园，他因为家族的压力而放弃了感情，伤害了一名纯洁女子的无瑕之心，他的一生不是自己在活着，即使娶妻生子也无法改变他那木偶一般的人生，一名没有思想，没有个人支配权利的生命，他定然是不完整的，是有缺憾的，纵然他有华丽的外表，奢侈的家族。</w:t>
      </w:r>
    </w:p>
    <w:p>
      <w:pPr>
        <w:ind w:left="0" w:right="0" w:firstLine="560"/>
        <w:spacing w:before="450" w:after="450" w:line="312" w:lineRule="auto"/>
      </w:pPr>
      <w:r>
        <w:rPr>
          <w:rFonts w:ascii="宋体" w:hAnsi="宋体" w:eastAsia="宋体" w:cs="宋体"/>
          <w:color w:val="000"/>
          <w:sz w:val="28"/>
          <w:szCs w:val="28"/>
        </w:rPr>
        <w:t xml:space="preserve">　　所以，命运的到来是无可改变的，这场雷雨是他命中应有的，鲁大海的工人运动正像是一口警钟，他不光是敲开了无产主义的路途，更是狠狠地向发出了挑战，鲁大海尽管作为周朴园的儿子，不过自小受尽资本主义的压迫，那种生活是未经者不可接受的。</w:t>
      </w:r>
    </w:p>
    <w:p>
      <w:pPr>
        <w:ind w:left="0" w:right="0" w:firstLine="560"/>
        <w:spacing w:before="450" w:after="450" w:line="312" w:lineRule="auto"/>
      </w:pPr>
      <w:r>
        <w:rPr>
          <w:rFonts w:ascii="宋体" w:hAnsi="宋体" w:eastAsia="宋体" w:cs="宋体"/>
          <w:color w:val="000"/>
          <w:sz w:val="28"/>
          <w:szCs w:val="28"/>
        </w:rPr>
        <w:t xml:space="preserve">　　雷雨，不仅仅撕开封建的黑暗，他更多的是将农民朋友的泪水全部倾泻下来，让那些资本者瞧一瞧，这些用血肉换来的泪水是多么的猛烈，多么的富有冲击震撼力。</w:t>
      </w:r>
    </w:p>
    <w:p>
      <w:pPr>
        <w:ind w:left="0" w:right="0" w:firstLine="560"/>
        <w:spacing w:before="450" w:after="450" w:line="312" w:lineRule="auto"/>
      </w:pPr>
      <w:r>
        <w:rPr>
          <w:rFonts w:ascii="宋体" w:hAnsi="宋体" w:eastAsia="宋体" w:cs="宋体"/>
          <w:color w:val="000"/>
          <w:sz w:val="28"/>
          <w:szCs w:val="28"/>
        </w:rPr>
        <w:t xml:space="preserve">　　当站在工地的工友正在挥那锤头敲打钢筋之时，那来自灵魂深处的突然让他们明白，这个社会应当平当，应该共和。死亡不是可怕的，可怕的是人活着的时候心却死了，侍萍，这位生活在周家的仆人，作为底层的她没有任何的话语权，当周朴园夺取了她的贞洁并将其抛弃的时候，她的心已经死了。</w:t>
      </w:r>
    </w:p>
    <w:p>
      <w:pPr>
        <w:ind w:left="0" w:right="0" w:firstLine="560"/>
        <w:spacing w:before="450" w:after="450" w:line="312" w:lineRule="auto"/>
      </w:pPr>
      <w:r>
        <w:rPr>
          <w:rFonts w:ascii="宋体" w:hAnsi="宋体" w:eastAsia="宋体" w:cs="宋体"/>
          <w:color w:val="000"/>
          <w:sz w:val="28"/>
          <w:szCs w:val="28"/>
        </w:rPr>
        <w:t xml:space="preserve">　　不过，天无绝人之路，鲁大海的出世到改革的运行，给这名身在中老年的妈妈带来希望，那是雷霆撕裂乌云背后的光明，尽管很少，但足够她怀着这个希望活下去。</w:t>
      </w:r>
    </w:p>
    <w:p>
      <w:pPr>
        <w:ind w:left="0" w:right="0" w:firstLine="560"/>
        <w:spacing w:before="450" w:after="450" w:line="312" w:lineRule="auto"/>
      </w:pPr>
      <w:r>
        <w:rPr>
          <w:rFonts w:ascii="宋体" w:hAnsi="宋体" w:eastAsia="宋体" w:cs="宋体"/>
          <w:color w:val="000"/>
          <w:sz w:val="28"/>
          <w:szCs w:val="28"/>
        </w:rPr>
        <w:t xml:space="preserve">　　相比而言，周朴园一直站在家族的巅峰，那种荣耀足矣让他自吹自擂，可是事实呢，自己的老婆和亲生儿子居然发生了不正当的关系，在面对侍萍的瞬间居然想到用金钱去弥补那道无法愈合的伤口，当真是悲天悯人自作多情，其后的那道雷声彻底的将他变成了活死人，而接下来的暴雨一直下到他发出绝望的同时。</w:t>
      </w:r>
    </w:p>
    <w:p>
      <w:pPr>
        <w:ind w:left="0" w:right="0" w:firstLine="560"/>
        <w:spacing w:before="450" w:after="450" w:line="312" w:lineRule="auto"/>
      </w:pPr>
      <w:r>
        <w:rPr>
          <w:rFonts w:ascii="宋体" w:hAnsi="宋体" w:eastAsia="宋体" w:cs="宋体"/>
          <w:color w:val="000"/>
          <w:sz w:val="28"/>
          <w:szCs w:val="28"/>
        </w:rPr>
        <w:t xml:space="preserve">　　雷雨，他不单单净化了这个世界，他可贵的是将其升华！</w:t>
      </w:r>
    </w:p>
    <w:p>
      <w:pPr>
        <w:ind w:left="0" w:right="0" w:firstLine="560"/>
        <w:spacing w:before="450" w:after="450" w:line="312" w:lineRule="auto"/>
      </w:pPr>
      <w:r>
        <w:rPr>
          <w:rFonts w:ascii="黑体" w:hAnsi="黑体" w:eastAsia="黑体" w:cs="黑体"/>
          <w:color w:val="000000"/>
          <w:sz w:val="36"/>
          <w:szCs w:val="36"/>
          <w:b w:val="1"/>
          <w:bCs w:val="1"/>
        </w:rPr>
        <w:t xml:space="preserve">18.《雷雨》读后感范文 篇十八</w:t>
      </w:r>
    </w:p>
    <w:p>
      <w:pPr>
        <w:ind w:left="0" w:right="0" w:firstLine="560"/>
        <w:spacing w:before="450" w:after="450" w:line="312" w:lineRule="auto"/>
      </w:pPr>
      <w:r>
        <w:rPr>
          <w:rFonts w:ascii="宋体" w:hAnsi="宋体" w:eastAsia="宋体" w:cs="宋体"/>
          <w:color w:val="000"/>
          <w:sz w:val="28"/>
          <w:szCs w:val="28"/>
        </w:rPr>
        <w:t xml:space="preserve">　　上个暑假读完了《雷雨》，好巧不巧是个雷雨天。在怒吼之后归于沉默的惊雷中，我似乎在窗棂上瞥见了一个女人的身影——蘩漪。</w:t>
      </w:r>
    </w:p>
    <w:p>
      <w:pPr>
        <w:ind w:left="0" w:right="0" w:firstLine="560"/>
        <w:spacing w:before="450" w:after="450" w:line="312" w:lineRule="auto"/>
      </w:pPr>
      <w:r>
        <w:rPr>
          <w:rFonts w:ascii="宋体" w:hAnsi="宋体" w:eastAsia="宋体" w:cs="宋体"/>
          <w:color w:val="000"/>
          <w:sz w:val="28"/>
          <w:szCs w:val="28"/>
        </w:rPr>
        <w:t xml:space="preserve">　　她是个真正的女人，却被捆.绑在无爱的旧式婚姻之中。周萍的出现让她无处寄托的爱火找到了归宿，所以她不顾一切地去爱他，冲破伦.理纲常，不顾封建约束，不是作为母亲，而是作为一个女人去爱他。曹禺说“她的生命烧到电火一样的白热，也有它一样的短促”。她完完全全是靠爱活着，她将她的一切情感都埋在了周萍身上，至于别的一切，其实不过是那场轰轰烈烈的爱分化的结果。所以她嫉恼四凤、她恨周朴园、她不顾一切地爱周萍，当这一切过分强烈的情感汇集于一个柔弱的女子身上时，就像雷电击中她一般，她开始燃烧。但周萍是软弱的，他对蘩漪的爱是以对父亲的恨为基石的。他无法给蘩漪她想要的东西，她过分热烈的爱甚至让他感到害怕。所以他去爱四凤，想要离开他所做过的错事。他对蘩漪的爱只是一种报复性的快感，但蘩漪却在每一个幽灵般的夜晚将自己焚烧殆尽。周萍愈是坚定，她的爱火就更加炽热，后那把火无以为继，她只能任由火焰吞噬自己。</w:t>
      </w:r>
    </w:p>
    <w:p>
      <w:pPr>
        <w:ind w:left="0" w:right="0" w:firstLine="560"/>
        <w:spacing w:before="450" w:after="450" w:line="312" w:lineRule="auto"/>
      </w:pPr>
      <w:r>
        <w:rPr>
          <w:rFonts w:ascii="宋体" w:hAnsi="宋体" w:eastAsia="宋体" w:cs="宋体"/>
          <w:color w:val="000"/>
          <w:sz w:val="28"/>
          <w:szCs w:val="28"/>
        </w:rPr>
        <w:t xml:space="preserve">　　其实从一切故事开始之前，她进入周家的那一天，她的不羁就注定了她的灵魂永远无法被束缚在周家的沉郁与周朴园的*威之中。她极端的矛盾与极端的爱恨，成就了那个雨夜的惨剧。她“沉静的、忧烦的”外形下隐藏着不为人知的决心，隐藏着一个女人毕生的爱与恨，在那个雷雨夜撕扯开一切的包装，展露出真实的样貌。</w:t>
      </w:r>
    </w:p>
    <w:p>
      <w:pPr>
        <w:ind w:left="0" w:right="0" w:firstLine="560"/>
        <w:spacing w:before="450" w:after="450" w:line="312" w:lineRule="auto"/>
      </w:pPr>
      <w:r>
        <w:rPr>
          <w:rFonts w:ascii="宋体" w:hAnsi="宋体" w:eastAsia="宋体" w:cs="宋体"/>
          <w:color w:val="000"/>
          <w:sz w:val="28"/>
          <w:szCs w:val="28"/>
        </w:rPr>
        <w:t xml:space="preserve">　　或许真正酿成这场惨剧的不仅是周萍的背叛，更是她内心深埋的不甘。她比谁都更明白，明白她的生命依附于周萍，一旦他离开，她就只能是周家大宅子里的一个无所归属的幽灵。所以她甚至愿意和四凤共享周萍，只为了让她的生命能够有所寄托，能够不被周家的沉郁所消磨。她是咆哮的雷雨，是吞噬一切的黑夜，用自己将周围的所有所有都燃烧得干干净净。</w:t>
      </w:r>
    </w:p>
    <w:p>
      <w:pPr>
        <w:ind w:left="0" w:right="0" w:firstLine="560"/>
        <w:spacing w:before="450" w:after="450" w:line="312" w:lineRule="auto"/>
      </w:pPr>
      <w:r>
        <w:rPr>
          <w:rFonts w:ascii="宋体" w:hAnsi="宋体" w:eastAsia="宋体" w:cs="宋体"/>
          <w:color w:val="000"/>
          <w:sz w:val="28"/>
          <w:szCs w:val="28"/>
        </w:rPr>
        <w:t xml:space="preserve">　　我爱她的纯粹、爱她的疯狂、爱她的大胆，也痛惜她的悲惨。于是每一个雷雨夜，我似乎都能看见一个女人在惨白的雷电中飘荡，她有着大而灰暗的眼睛和高鼻梁，令人觉得有些可怕，但是眉目间看出来她是忧郁的。</w:t>
      </w:r>
    </w:p>
    <w:p>
      <w:pPr>
        <w:ind w:left="0" w:right="0" w:firstLine="560"/>
        <w:spacing w:before="450" w:after="450" w:line="312" w:lineRule="auto"/>
      </w:pPr>
      <w:r>
        <w:rPr>
          <w:rFonts w:ascii="宋体" w:hAnsi="宋体" w:eastAsia="宋体" w:cs="宋体"/>
          <w:color w:val="000"/>
          <w:sz w:val="28"/>
          <w:szCs w:val="28"/>
        </w:rPr>
        <w:t xml:space="preserve">　　“她觉得自己的夏天已经过去，西天的晚霞早暗下来了。”</w:t>
      </w:r>
    </w:p>
    <w:p>
      <w:pPr>
        <w:ind w:left="0" w:right="0" w:firstLine="560"/>
        <w:spacing w:before="450" w:after="450" w:line="312" w:lineRule="auto"/>
      </w:pPr>
      <w:r>
        <w:rPr>
          <w:rFonts w:ascii="黑体" w:hAnsi="黑体" w:eastAsia="黑体" w:cs="黑体"/>
          <w:color w:val="000000"/>
          <w:sz w:val="36"/>
          <w:szCs w:val="36"/>
          <w:b w:val="1"/>
          <w:bCs w:val="1"/>
        </w:rPr>
        <w:t xml:space="preserve">19.《雷雨》读后感范文 篇十九</w:t>
      </w:r>
    </w:p>
    <w:p>
      <w:pPr>
        <w:ind w:left="0" w:right="0" w:firstLine="560"/>
        <w:spacing w:before="450" w:after="450" w:line="312" w:lineRule="auto"/>
      </w:pPr>
      <w:r>
        <w:rPr>
          <w:rFonts w:ascii="宋体" w:hAnsi="宋体" w:eastAsia="宋体" w:cs="宋体"/>
          <w:color w:val="000"/>
          <w:sz w:val="28"/>
          <w:szCs w:val="28"/>
        </w:rPr>
        <w:t xml:space="preserve">　　雷雨的开头也注定着会有一个悲情的结局，剧中的人物他们所持有的感情是为难的更是矛盾的，煤矿公司的董事长周朴园在年轻时他爱上了自己年轻貌美的女仆侍萍并且与侍萍有了两个孩子本来可以幸福的生活下去可是天不遂人愿，周朴园终在自己母亲的逼迫下与一个门当户对的小姐结婚并且在年三十的晚上赶走了与他相爱的侍萍。当侍萍走投无路的时候想到的不是寻求出路而是自x，但上天往往在不经意之中照顾着侍萍。侍萍被人救下之后再次改嫁给了鲁贵并为他生下了一个女儿原本她也可以因此而幸福一生，可是偏偏造化弄人，鲁贵在周家当差并将四凤带入了周家做了仆人，而她与周朴园的小儿子也在周家的矿场上工作，并正为了矿上警察恶意x人事件而采取集体罢工来要挟周朴园。而周朴园却用金钱收买了别人，导致后罢工的只有周大海一人。资本家与阶级工人的差距在这里被体现的淋漓尽致。</w:t>
      </w:r>
    </w:p>
    <w:p>
      <w:pPr>
        <w:ind w:left="0" w:right="0" w:firstLine="560"/>
        <w:spacing w:before="450" w:after="450" w:line="312" w:lineRule="auto"/>
      </w:pPr>
      <w:r>
        <w:rPr>
          <w:rFonts w:ascii="宋体" w:hAnsi="宋体" w:eastAsia="宋体" w:cs="宋体"/>
          <w:color w:val="000"/>
          <w:sz w:val="28"/>
          <w:szCs w:val="28"/>
        </w:rPr>
        <w:t xml:space="preserve">　　反观周朴园他虽然听从母亲的要求娶了富贵人家的小姐可他并没有因此而得到幸福。他爱的女人侍萍在他心中应经死了，他留下侍萍用过的家具，保留她的习惯，都可以看出他对侍萍的思念，然而在他真正在看到侍萍的时候，看着这个自己爱过的女人的时候却没有太大的感情波动，反而认为侍萍想以年轻时的旧事来要挟他、敲诈他，再此可以看出一个资本家的知道后无法接受而导致疯狂的事，终与周朴园的儿子周冲为救四凤而触电身亡。</w:t>
      </w:r>
    </w:p>
    <w:p>
      <w:pPr>
        <w:ind w:left="0" w:right="0" w:firstLine="560"/>
        <w:spacing w:before="450" w:after="450" w:line="312" w:lineRule="auto"/>
      </w:pPr>
      <w:r>
        <w:rPr>
          <w:rFonts w:ascii="宋体" w:hAnsi="宋体" w:eastAsia="宋体" w:cs="宋体"/>
          <w:color w:val="000"/>
          <w:sz w:val="28"/>
          <w:szCs w:val="28"/>
        </w:rPr>
        <w:t xml:space="preserve">　　在这些悲剧背后让我们看到了一个封建主义思想家庭的矛盾，相爱却不能相守，不爱却能够共亡。</w:t>
      </w:r>
    </w:p>
    <w:p>
      <w:pPr>
        <w:ind w:left="0" w:right="0" w:firstLine="560"/>
        <w:spacing w:before="450" w:after="450" w:line="312" w:lineRule="auto"/>
      </w:pPr>
      <w:r>
        <w:rPr>
          <w:rFonts w:ascii="宋体" w:hAnsi="宋体" w:eastAsia="宋体" w:cs="宋体"/>
          <w:color w:val="000"/>
          <w:sz w:val="28"/>
          <w:szCs w:val="28"/>
        </w:rPr>
        <w:t xml:space="preserve">　　在封建思想的领导下，让他知道自己的小儿子就是在矿上领头罢工反对他自己的儿子鲁大海时，他表现出了惊讶，但很快平复了情绪，并毅然的决定辞退他。再此，可以看出他的狠心、无情。</w:t>
      </w:r>
    </w:p>
    <w:p>
      <w:pPr>
        <w:ind w:left="0" w:right="0" w:firstLine="560"/>
        <w:spacing w:before="450" w:after="450" w:line="312" w:lineRule="auto"/>
      </w:pPr>
      <w:r>
        <w:rPr>
          <w:rFonts w:ascii="宋体" w:hAnsi="宋体" w:eastAsia="宋体" w:cs="宋体"/>
          <w:color w:val="000"/>
          <w:sz w:val="28"/>
          <w:szCs w:val="28"/>
        </w:rPr>
        <w:t xml:space="preserve">　　本就留在自己身边的儿子周萍知道了自己的身世，并与自己同母异父的妹妹四凤有了孩子之后，终于不能接受而死在了得知真相的当夜，所以：</w:t>
      </w:r>
    </w:p>
    <w:p>
      <w:pPr>
        <w:ind w:left="0" w:right="0" w:firstLine="560"/>
        <w:spacing w:before="450" w:after="450" w:line="312" w:lineRule="auto"/>
      </w:pPr>
      <w:r>
        <w:rPr>
          <w:rFonts w:ascii="宋体" w:hAnsi="宋体" w:eastAsia="宋体" w:cs="宋体"/>
          <w:color w:val="000"/>
          <w:sz w:val="28"/>
          <w:szCs w:val="28"/>
        </w:rPr>
        <w:t xml:space="preserve">　　夫妻相见，不相认却相恨。</w:t>
      </w:r>
    </w:p>
    <w:p>
      <w:pPr>
        <w:ind w:left="0" w:right="0" w:firstLine="560"/>
        <w:spacing w:before="450" w:after="450" w:line="312" w:lineRule="auto"/>
      </w:pPr>
      <w:r>
        <w:rPr>
          <w:rFonts w:ascii="宋体" w:hAnsi="宋体" w:eastAsia="宋体" w:cs="宋体"/>
          <w:color w:val="000"/>
          <w:sz w:val="28"/>
          <w:szCs w:val="28"/>
        </w:rPr>
        <w:t xml:space="preserve">　　父子相见，不相亲却相斗。</w:t>
      </w:r>
    </w:p>
    <w:p>
      <w:pPr>
        <w:ind w:left="0" w:right="0" w:firstLine="560"/>
        <w:spacing w:before="450" w:after="450" w:line="312" w:lineRule="auto"/>
      </w:pPr>
      <w:r>
        <w:rPr>
          <w:rFonts w:ascii="宋体" w:hAnsi="宋体" w:eastAsia="宋体" w:cs="宋体"/>
          <w:color w:val="000"/>
          <w:sz w:val="28"/>
          <w:szCs w:val="28"/>
        </w:rPr>
        <w:t xml:space="preserve">　　母子相见，不相亲却相怨。</w:t>
      </w:r>
    </w:p>
    <w:p>
      <w:pPr>
        <w:ind w:left="0" w:right="0" w:firstLine="560"/>
        <w:spacing w:before="450" w:after="450" w:line="312" w:lineRule="auto"/>
      </w:pPr>
      <w:r>
        <w:rPr>
          <w:rFonts w:ascii="宋体" w:hAnsi="宋体" w:eastAsia="宋体" w:cs="宋体"/>
          <w:color w:val="000"/>
          <w:sz w:val="28"/>
          <w:szCs w:val="28"/>
        </w:rPr>
        <w:t xml:space="preserve">　　兄弟相见，不相识却相愁。</w:t>
      </w:r>
    </w:p>
    <w:p>
      <w:pPr>
        <w:ind w:left="0" w:right="0" w:firstLine="560"/>
        <w:spacing w:before="450" w:after="450" w:line="312" w:lineRule="auto"/>
      </w:pPr>
      <w:r>
        <w:rPr>
          <w:rFonts w:ascii="黑体" w:hAnsi="黑体" w:eastAsia="黑体" w:cs="黑体"/>
          <w:color w:val="000000"/>
          <w:sz w:val="36"/>
          <w:szCs w:val="36"/>
          <w:b w:val="1"/>
          <w:bCs w:val="1"/>
        </w:rPr>
        <w:t xml:space="preserve">20.《雷雨》读后感范文 篇二十</w:t>
      </w:r>
    </w:p>
    <w:p>
      <w:pPr>
        <w:ind w:left="0" w:right="0" w:firstLine="560"/>
        <w:spacing w:before="450" w:after="450" w:line="312" w:lineRule="auto"/>
      </w:pPr>
      <w:r>
        <w:rPr>
          <w:rFonts w:ascii="宋体" w:hAnsi="宋体" w:eastAsia="宋体" w:cs="宋体"/>
          <w:color w:val="000"/>
          <w:sz w:val="28"/>
          <w:szCs w:val="28"/>
        </w:rPr>
        <w:t xml:space="preserve">　　戏剧，虽然是人生中的选修课，可它却能实实在在的提升人的文学素养。而《雷雨》这部戏剧可谓是其中的代表作了，这是一部非常经典的作品，在细细体味中，你可以体会到了当时社会的黑暗与腐.败，人性的复杂以及“周馆”大家庭中爱恨交织的家庭关系。初读时或许有些乏味，可当真正品鉴完后，便会有一种灵魂得到了升华的感觉。</w:t>
      </w:r>
    </w:p>
    <w:p>
      <w:pPr>
        <w:ind w:left="0" w:right="0" w:firstLine="560"/>
        <w:spacing w:before="450" w:after="450" w:line="312" w:lineRule="auto"/>
      </w:pPr>
      <w:r>
        <w:rPr>
          <w:rFonts w:ascii="宋体" w:hAnsi="宋体" w:eastAsia="宋体" w:cs="宋体"/>
          <w:color w:val="000"/>
          <w:sz w:val="28"/>
          <w:szCs w:val="28"/>
        </w:rPr>
        <w:t xml:space="preserve">　　《雷雨》当中的每个人物都个性鲜明，活灵活现，但令我印象深的还是周朴园，他表现的自私冷漠却又霸气侧漏，似乎想要一切都臣服于他，例如课本中所记述的，他为了迎娶豪门千金，毫不犹豫的抛弃了自己的原配妻子与亲生儿子，在逐渐掌权后又对第二任妻子持续施加压力，但凡侵犯到他利益的东西，他都会让其付出代价，在他的心中，自己就是至高无上的。令我不禁怀疑他的心中究竟有没有亲情，有没有人间之爱？</w:t>
      </w:r>
    </w:p>
    <w:p>
      <w:pPr>
        <w:ind w:left="0" w:right="0" w:firstLine="560"/>
        <w:spacing w:before="450" w:after="450" w:line="312" w:lineRule="auto"/>
      </w:pPr>
      <w:r>
        <w:rPr>
          <w:rFonts w:ascii="宋体" w:hAnsi="宋体" w:eastAsia="宋体" w:cs="宋体"/>
          <w:color w:val="000"/>
          <w:sz w:val="28"/>
          <w:szCs w:val="28"/>
        </w:rPr>
        <w:t xml:space="preserve">　　可当中还是有些细节能体现出他的情谊，比如第四幕中他对周冲流露出的父子之情，表现出的也仅仅是一个想要多和儿子说说话的孤独的父亲。还有当中他对鲁侍萍的想念和眷恋，尽管在看到了侍萍本人后他害怕，恐惧，完全没有了曾经的温情，可换个角度想想，一个只以自己为重的人在经历了人生中的各种事件后，突然见到昔日的情人，任谁都会先怀疑她来的目的是什么，是否会对自己造成威胁。</w:t>
      </w:r>
    </w:p>
    <w:p>
      <w:pPr>
        <w:ind w:left="0" w:right="0" w:firstLine="560"/>
        <w:spacing w:before="450" w:after="450" w:line="312" w:lineRule="auto"/>
      </w:pPr>
      <w:r>
        <w:rPr>
          <w:rFonts w:ascii="宋体" w:hAnsi="宋体" w:eastAsia="宋体" w:cs="宋体"/>
          <w:color w:val="000"/>
          <w:sz w:val="28"/>
          <w:szCs w:val="28"/>
        </w:rPr>
        <w:t xml:space="preserve">　　《雷雨》这部戏剧，让我真正看到了人们对生活压迫的难以忍耐与无法喘息。社会很单纯，复杂的是人。人性的极端黑暗折磨着每一个这部剧中的灵魂，使他们焦灼的心情恰似大雷雨前沉闷压抑的天空，后在种种压迫下爆发出来，组成了一场风暴交加的雷雨。但重要的还是雷雨过后，被残酷命运所驱使的人们拼死反抗，彰显着自我个体生命存在的价值，体现了个性，然后雨过天晴，涅槃重生。</w:t>
      </w:r>
    </w:p>
    <w:p>
      <w:pPr>
        <w:ind w:left="0" w:right="0" w:firstLine="560"/>
        <w:spacing w:before="450" w:after="450" w:line="312" w:lineRule="auto"/>
      </w:pPr>
      <w:r>
        <w:rPr>
          <w:rFonts w:ascii="宋体" w:hAnsi="宋体" w:eastAsia="宋体" w:cs="宋体"/>
          <w:color w:val="000"/>
          <w:sz w:val="28"/>
          <w:szCs w:val="28"/>
        </w:rPr>
        <w:t xml:space="preserve">　　尽管《雷雨》里人性是黑暗的，但我们应该始终坚信，在黑暗的尽头就是光明，在雷雨的尽头就是晴空，在失败的尽头就是成功。困难与挫折并不可怕，可怕的是我们不敢面对困难与挫折的畏惧心理，所以，激流勇进，迎难而上吧，我们终会成为好的自己，在山顶不期而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2026-03-10T09:50:33+08:00</dcterms:created>
  <dcterms:modified xsi:type="dcterms:W3CDTF">2026-03-10T09:50:33+08:00</dcterms:modified>
</cp:coreProperties>
</file>

<file path=docProps/custom.xml><?xml version="1.0" encoding="utf-8"?>
<Properties xmlns="http://schemas.openxmlformats.org/officeDocument/2006/custom-properties" xmlns:vt="http://schemas.openxmlformats.org/officeDocument/2006/docPropsVTypes"/>
</file>