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《茶馆》读后感范文（精选20篇）</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【#读后感# #《茶馆》读后感范文（精选20篇）#】读完一本经典名著后，相信大家都积累了属于自己的读书感悟，让我们好好写份读后感，把你的收获和感想记录下来吧。®忧考网整理“《茶馆》读后感范文（精选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茶馆》读后感范文（精选20篇）#】读完一本经典名著后，相信大家都积累了属于自己的读书感悟，让我们好好写份读后感，把你的收获和感想记录下来吧。®忧考网整理“《茶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1.《茶馆》读后感范文 篇一</w:t>
      </w:r>
    </w:p>
    <w:p>
      <w:pPr>
        <w:ind w:left="0" w:right="0" w:firstLine="560"/>
        <w:spacing w:before="450" w:after="450" w:line="312" w:lineRule="auto"/>
      </w:pPr>
      <w:r>
        <w:rPr>
          <w:rFonts w:ascii="宋体" w:hAnsi="宋体" w:eastAsia="宋体" w:cs="宋体"/>
          <w:color w:val="000"/>
          <w:sz w:val="28"/>
          <w:szCs w:val="28"/>
        </w:rPr>
        <w:t xml:space="preserve">　　几乎所有人都说《茶馆》是一位成熟的剧作家的成功之作。——题记</w:t>
      </w:r>
    </w:p>
    <w:p>
      <w:pPr>
        <w:ind w:left="0" w:right="0" w:firstLine="560"/>
        <w:spacing w:before="450" w:after="450" w:line="312" w:lineRule="auto"/>
      </w:pPr>
      <w:r>
        <w:rPr>
          <w:rFonts w:ascii="宋体" w:hAnsi="宋体" w:eastAsia="宋体" w:cs="宋体"/>
          <w:color w:val="000"/>
          <w:sz w:val="28"/>
          <w:szCs w:val="28"/>
        </w:rPr>
        <w:t xml:space="preserve">　　《茶馆》的故事全部发生在一个叫做裕泰的茶馆里。一部简简单单的三幕话剧，借助于一家普普通通的茶馆，将半个世纪的岁月浓缩，将许许多多符合时代特征的小人物涵盖，将一个国家在那些个特定时代的悲哀诉尽。</w:t>
      </w:r>
    </w:p>
    <w:p>
      <w:pPr>
        <w:ind w:left="0" w:right="0" w:firstLine="560"/>
        <w:spacing w:before="450" w:after="450" w:line="312" w:lineRule="auto"/>
      </w:pPr>
      <w:r>
        <w:rPr>
          <w:rFonts w:ascii="宋体" w:hAnsi="宋体" w:eastAsia="宋体" w:cs="宋体"/>
          <w:color w:val="000"/>
          <w:sz w:val="28"/>
          <w:szCs w:val="28"/>
        </w:rPr>
        <w:t xml:space="preserve">　　这部话剧主要讲述了老北京裕泰大茶馆在时代的变迁中逐渐走向破灭的故事。历经了清朝、民国、抗日战争胜利后xx统治时期的裕泰茶馆，在当权者和小人的谋划下终被改成了“花花联合公司”。而一生守护着茶馆的王利发掌柜选择了在他的茶馆里自x。《茶馆》该剧可以说是很现实，好人不一定有好报，而恶人不一定有恶报。解放前社会的黑暗、官员的xx被赤x*地展现在读者面前，让人唏嘘不已。</w:t>
      </w:r>
    </w:p>
    <w:p>
      <w:pPr>
        <w:ind w:left="0" w:right="0" w:firstLine="560"/>
        <w:spacing w:before="450" w:after="450" w:line="312" w:lineRule="auto"/>
      </w:pPr>
      <w:r>
        <w:rPr>
          <w:rFonts w:ascii="宋体" w:hAnsi="宋体" w:eastAsia="宋体" w:cs="宋体"/>
          <w:color w:val="000"/>
          <w:sz w:val="28"/>
          <w:szCs w:val="28"/>
        </w:rPr>
        <w:t xml:space="preserve">　　先谈谈这幕话剧中的人物吧。老舍先生在《茶馆》中刻画的人物性格特点十分鲜明。每个不同的人物都代表了当时社会不同职业、阶级的不同群体。看似多达几十位的出场人物，却无一显得重复。王掌柜、常四爷、松二爷等等身世不同、个性显著的人物形象跃然纸上。只需读过一次，就能把各种人物的性格特点深深刻在脑中。例如裕泰茶馆的王掌柜，正如卷首老舍先生予其的定位一般：精明、有些私心而心眼不坏。</w:t>
      </w:r>
    </w:p>
    <w:p>
      <w:pPr>
        <w:ind w:left="0" w:right="0" w:firstLine="560"/>
        <w:spacing w:before="450" w:after="450" w:line="312" w:lineRule="auto"/>
      </w:pPr>
      <w:r>
        <w:rPr>
          <w:rFonts w:ascii="宋体" w:hAnsi="宋体" w:eastAsia="宋体" w:cs="宋体"/>
          <w:color w:val="000"/>
          <w:sz w:val="28"/>
          <w:szCs w:val="28"/>
        </w:rPr>
        <w:t xml:space="preserve">　　通览全文，在我眼中他作为一个掌柜，很圆滑又显得软弱，遇事就给钱、说好话。然而，在结局中他不忍看到茶馆被高x与小人夺取，默默地在后院自x。这一情节，仿佛出乎了人们的意料，但仔细一想，又在情理之中，让人心酸不已。这么一个走着中庸之道的掌柜，却选择以极端的方式结束了自己的生命。老舍先生通过一个人物，以其行为与性格的强烈反差，反映了一个时代的悲哀，表达了作者对当时社会风气的讽刺与不满。</w:t>
      </w:r>
    </w:p>
    <w:p>
      <w:pPr>
        <w:ind w:left="0" w:right="0" w:firstLine="560"/>
        <w:spacing w:before="450" w:after="450" w:line="312" w:lineRule="auto"/>
      </w:pPr>
      <w:r>
        <w:rPr>
          <w:rFonts w:ascii="宋体" w:hAnsi="宋体" w:eastAsia="宋体" w:cs="宋体"/>
          <w:color w:val="000"/>
          <w:sz w:val="28"/>
          <w:szCs w:val="28"/>
        </w:rPr>
        <w:t xml:space="preserve">　　再谈谈这部话剧的特殊之处。《茶馆》的成功在于语言的成功和戏剧结构的巧妙、严密。话剧全凭台词塑造人物，一个人的性格全体现于他的每一个字眼中。“语言大师”老舍先生的语言功力令人叹为观止。《茶馆》中每个人物的台词都有生活气息却意味深长。在戏剧结构上，《茶馆》可以说是“形散，神不散”。整部话剧虽年代跨度大，没有主线故事，但毫不显得零散难懂。老舍先生通过一个主要人物，从壮到老，贯穿全剧。</w:t>
      </w:r>
    </w:p>
    <w:p>
      <w:pPr>
        <w:ind w:left="0" w:right="0" w:firstLine="560"/>
        <w:spacing w:before="450" w:after="450" w:line="312" w:lineRule="auto"/>
      </w:pPr>
      <w:r>
        <w:rPr>
          <w:rFonts w:ascii="宋体" w:hAnsi="宋体" w:eastAsia="宋体" w:cs="宋体"/>
          <w:color w:val="000"/>
          <w:sz w:val="28"/>
          <w:szCs w:val="28"/>
        </w:rPr>
        <w:t xml:space="preserve">　　这样，故事虽松散但有了连贯性。其次，故事中人物父子相承，虽然年代变化了，但每个人物所代表着的群体依旧存在，并随着时间的.迁移有了细微的变化。令故事富有强烈的时代气息。后，每个人物都扮演着自己的故事，同时又与各自所处时代密切关联。揭示了社会一角，展览了许多形形色色的人物的性格生活。</w:t>
      </w:r>
    </w:p>
    <w:p>
      <w:pPr>
        <w:ind w:left="0" w:right="0" w:firstLine="560"/>
        <w:spacing w:before="450" w:after="450" w:line="312" w:lineRule="auto"/>
      </w:pPr>
      <w:r>
        <w:rPr>
          <w:rFonts w:ascii="宋体" w:hAnsi="宋体" w:eastAsia="宋体" w:cs="宋体"/>
          <w:color w:val="000"/>
          <w:sz w:val="28"/>
          <w:szCs w:val="28"/>
        </w:rPr>
        <w:t xml:space="preserve">　　有人评论说《茶馆》是一曲旧时代的葬歌，也是一曲挽歌。《茶馆》这三幕共占了五十年的时间，而老舍先生仅仅用一些个小人物怎么活着和怎么死的，来说明那些年代的啼笑皆非的形形色色。我想当你合上书本的一瞬，你会感觉到你和那些小人物一起度过了漫长艰辛的五十年。</w:t>
      </w:r>
    </w:p>
    <w:p>
      <w:pPr>
        <w:ind w:left="0" w:right="0" w:firstLine="560"/>
        <w:spacing w:before="450" w:after="450" w:line="312" w:lineRule="auto"/>
      </w:pPr>
      <w:r>
        <w:rPr>
          <w:rFonts w:ascii="黑体" w:hAnsi="黑体" w:eastAsia="黑体" w:cs="黑体"/>
          <w:color w:val="000000"/>
          <w:sz w:val="36"/>
          <w:szCs w:val="36"/>
          <w:b w:val="1"/>
          <w:bCs w:val="1"/>
        </w:rPr>
        <w:t xml:space="preserve">2.《茶馆》读后感范文 篇二</w:t>
      </w:r>
    </w:p>
    <w:p>
      <w:pPr>
        <w:ind w:left="0" w:right="0" w:firstLine="560"/>
        <w:spacing w:before="450" w:after="450" w:line="312" w:lineRule="auto"/>
      </w:pPr>
      <w:r>
        <w:rPr>
          <w:rFonts w:ascii="宋体" w:hAnsi="宋体" w:eastAsia="宋体" w:cs="宋体"/>
          <w:color w:val="000"/>
          <w:sz w:val="28"/>
          <w:szCs w:val="28"/>
        </w:rPr>
        <w:t xml:space="preserve">　　茶馆是老北京随处可见，在那里彼此唠唠家常，谈天说地，再普通不过的一个地方了。但谁能想到就是茶馆竟能折射一个大的社会问题。老舍让一个平庸无奇的地方有了更深的意义。</w:t>
      </w:r>
    </w:p>
    <w:p>
      <w:pPr>
        <w:ind w:left="0" w:right="0" w:firstLine="560"/>
        <w:spacing w:before="450" w:after="450" w:line="312" w:lineRule="auto"/>
      </w:pPr>
      <w:r>
        <w:rPr>
          <w:rFonts w:ascii="宋体" w:hAnsi="宋体" w:eastAsia="宋体" w:cs="宋体"/>
          <w:color w:val="000"/>
          <w:sz w:val="28"/>
          <w:szCs w:val="28"/>
        </w:rPr>
        <w:t xml:space="preserve">　　老舍的写作手法与写作角度都是对一无二的。我认为《茶馆》虽一共只有三幕，但令人难忘，一幕一段，小而精，干练、简洁。剧情从清末一直到民国初年，再到国民党政权覆灭前期。在《茶馆》中我们所能感到的不仅仅是时代的变迁，更是一种历史的变迁。《茶馆》中巧妙地表现出了年代变迁与人物的突出性格。尽管书中的“茶馆人”呆，三教九流不少，但正是这些小人物在文章中起到核心作用。《茶馆》中那些小人物如：茶馆老板王利发，心不坏但胆小的.松二爷，爱国情怀高的常四爷。在茶馆中没有几个人是掏心掏肺的人，听听！说得不是客套话，便是奉承话，我不懂，不懂老舍为何塑造这些人物，但不能不说从那些小人物的那些有“人情味”有“良心”的话中能让人感到世态炎凉呀！</w:t>
      </w:r>
    </w:p>
    <w:p>
      <w:pPr>
        <w:ind w:left="0" w:right="0" w:firstLine="560"/>
        <w:spacing w:before="450" w:after="450" w:line="312" w:lineRule="auto"/>
      </w:pPr>
      <w:r>
        <w:rPr>
          <w:rFonts w:ascii="宋体" w:hAnsi="宋体" w:eastAsia="宋体" w:cs="宋体"/>
          <w:color w:val="000"/>
          <w:sz w:val="28"/>
          <w:szCs w:val="28"/>
        </w:rPr>
        <w:t xml:space="preserve">　　在这本剧中“子承父业”，这是一句颇有讽刺意味的安排。剧中一幕幕向前走，那人们的装束也前卫起来了。西装革履，看那些黄皮肤黑眼睛的“西装同胞”们更让我看到中国的境况不容乐观。</w:t>
      </w:r>
    </w:p>
    <w:p>
      <w:pPr>
        <w:ind w:left="0" w:right="0" w:firstLine="560"/>
        <w:spacing w:before="450" w:after="450" w:line="312" w:lineRule="auto"/>
      </w:pPr>
      <w:r>
        <w:rPr>
          <w:rFonts w:ascii="宋体" w:hAnsi="宋体" w:eastAsia="宋体" w:cs="宋体"/>
          <w:color w:val="000"/>
          <w:sz w:val="28"/>
          <w:szCs w:val="28"/>
        </w:rPr>
        <w:t xml:space="preserve">　　从老舍那略带讽刺意味的话语中让人们了解到他的真情实感。读了《茶馆》这个剧本便了解了老舍处于那个年代的真实感觉，总体而论，《茶馆》无论从场景布置，人物性格塑造，语言的精炼程度，都可称之为一部不可不读的作品。《茶馆》可以作为现在许多剧本的榜样，老舍可以成为现在剧作家的楷模。</w:t>
      </w:r>
    </w:p>
    <w:p>
      <w:pPr>
        <w:ind w:left="0" w:right="0" w:firstLine="560"/>
        <w:spacing w:before="450" w:after="450" w:line="312" w:lineRule="auto"/>
      </w:pPr>
      <w:r>
        <w:rPr>
          <w:rFonts w:ascii="黑体" w:hAnsi="黑体" w:eastAsia="黑体" w:cs="黑体"/>
          <w:color w:val="000000"/>
          <w:sz w:val="36"/>
          <w:szCs w:val="36"/>
          <w:b w:val="1"/>
          <w:bCs w:val="1"/>
        </w:rPr>
        <w:t xml:space="preserve">3.《茶馆》读后感范文 篇三</w:t>
      </w:r>
    </w:p>
    <w:p>
      <w:pPr>
        <w:ind w:left="0" w:right="0" w:firstLine="560"/>
        <w:spacing w:before="450" w:after="450" w:line="312" w:lineRule="auto"/>
      </w:pPr>
      <w:r>
        <w:rPr>
          <w:rFonts w:ascii="宋体" w:hAnsi="宋体" w:eastAsia="宋体" w:cs="宋体"/>
          <w:color w:val="000"/>
          <w:sz w:val="28"/>
          <w:szCs w:val="28"/>
        </w:rPr>
        <w:t xml:space="preserve">　　《茶馆》是老舍先生的名作，是三幕剧的剧本。《茶馆》讲述了老北京裕泰大茶馆几十年间的跌宕起伏，历经清朝、民国、抗日战争胜利后国民党统治时期这三个年代。《茶馆》非常现实，好人不一定有好报，恶人不一定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　　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么也不肯低头，不肯让步。</w:t>
      </w:r>
    </w:p>
    <w:p>
      <w:pPr>
        <w:ind w:left="0" w:right="0" w:firstLine="560"/>
        <w:spacing w:before="450" w:after="450" w:line="312" w:lineRule="auto"/>
      </w:pPr>
      <w:r>
        <w:rPr>
          <w:rFonts w:ascii="宋体" w:hAnsi="宋体" w:eastAsia="宋体" w:cs="宋体"/>
          <w:color w:val="000"/>
          <w:sz w:val="28"/>
          <w:szCs w:val="28"/>
        </w:rPr>
        <w:t xml:space="preserve">　　读完《茶馆》，我体会到我们现在是多么幸福，那时候的很多孩子连一碗热汤面都很难吃上，而我们现在汉堡牛扒可以随便吃。那时的.人们真是生不逢时，生活在那样一个黑暗的年代。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　　在《茶馆》里，我敬佩的人还是常四爷，特别是他那种不向困难低头的精神。常四爷是满族旗人，在清朝时有份“铁杆儿庄稼”，不用干活就有钱拿。后来清国灭亡了，常四爷并没有像他的好朋友松二爷一样挨饿，而是自己去种菜卖菜，自食其力，不向困难低头。这种精神正是我们现在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　　《茶馆》里的道理可真多呀！</w:t>
      </w:r>
    </w:p>
    <w:p>
      <w:pPr>
        <w:ind w:left="0" w:right="0" w:firstLine="560"/>
        <w:spacing w:before="450" w:after="450" w:line="312" w:lineRule="auto"/>
      </w:pPr>
      <w:r>
        <w:rPr>
          <w:rFonts w:ascii="黑体" w:hAnsi="黑体" w:eastAsia="黑体" w:cs="黑体"/>
          <w:color w:val="000000"/>
          <w:sz w:val="36"/>
          <w:szCs w:val="36"/>
          <w:b w:val="1"/>
          <w:bCs w:val="1"/>
        </w:rPr>
        <w:t xml:space="preserve">4.《茶馆》读后感范文 篇四</w:t>
      </w:r>
    </w:p>
    <w:p>
      <w:pPr>
        <w:ind w:left="0" w:right="0" w:firstLine="560"/>
        <w:spacing w:before="450" w:after="450" w:line="312" w:lineRule="auto"/>
      </w:pPr>
      <w:r>
        <w:rPr>
          <w:rFonts w:ascii="宋体" w:hAnsi="宋体" w:eastAsia="宋体" w:cs="宋体"/>
          <w:color w:val="000"/>
          <w:sz w:val="28"/>
          <w:szCs w:val="28"/>
        </w:rPr>
        <w:t xml:space="preserve">　　近日去新华书店，在书之海洋中，惋叹自己太渺小，忽逢一薄书者，名曰《茶馆》，置于书山中，其渺小程度同吾也，吾大喜，捧书而视，受益无穷于其中，故有感如下：</w:t>
      </w:r>
    </w:p>
    <w:p>
      <w:pPr>
        <w:ind w:left="0" w:right="0" w:firstLine="560"/>
        <w:spacing w:before="450" w:after="450" w:line="312" w:lineRule="auto"/>
      </w:pPr>
      <w:r>
        <w:rPr>
          <w:rFonts w:ascii="宋体" w:hAnsi="宋体" w:eastAsia="宋体" w:cs="宋体"/>
          <w:color w:val="000"/>
          <w:sz w:val="28"/>
          <w:szCs w:val="28"/>
        </w:rPr>
        <w:t xml:space="preserve">　　书名为《茶馆》，我不由得想起了小时候外公每次带我去茶馆打牌的情形，在我印象中，茶馆就是一个热闹而常常笼罩着烟雾的地方。可翻开了书，才发现它并不是仅仅讲的是在茶馆里的事，而是以对话剧本的形式讲述了一副旧北平社会的浮世绘的黑暗社会，老舍从小小的一个茶馆中反映出了整个社会，以小见大。是由茶馆中的客人的话中而得。语言朴素却能体会出许多意味。书虽短小而精致。把我印象中的\'茶馆的形象完全*，同《骆驼祥子》一样，老舍也是无情的批判了这个社会—他不让好人有出路。</w:t>
      </w:r>
    </w:p>
    <w:p>
      <w:pPr>
        <w:ind w:left="0" w:right="0" w:firstLine="560"/>
        <w:spacing w:before="450" w:after="450" w:line="312" w:lineRule="auto"/>
      </w:pPr>
      <w:r>
        <w:rPr>
          <w:rFonts w:ascii="宋体" w:hAnsi="宋体" w:eastAsia="宋体" w:cs="宋体"/>
          <w:color w:val="000"/>
          <w:sz w:val="28"/>
          <w:szCs w:val="28"/>
        </w:rPr>
        <w:t xml:space="preserve">　　书的主人公是王利发，他是他裕泰茶馆的老板，他也是整本书的线索。在第一阶段中，为太监娶老婆，暗探遍布社会，麻木的旗兵无所事事，寻衅打群架，另一方面是破产的农民卖儿鬻女，爱国的旗人常四爷因几句牢骚被捕，新兴的资本家企图“实业救国”，王利发左右周旋，企图使生意兴隆。而在第二阶段的发展中，恶势力越来越肆无忌惮，为所欲为，暗探宋恩子、吴祥子的后代子承父业，继续敲诈x索，刘麻子的后代青出于蓝，依托*要员准备开女招待“拖拉撕”，庞太监的侄子侄媳组成的迷信会道门在社会上称王称霸，甚至做着“皇帝”、“娘娘”的美梦，而一些企图有所作为的良民百姓却走投无路。</w:t>
      </w:r>
    </w:p>
    <w:p>
      <w:pPr>
        <w:ind w:left="0" w:right="0" w:firstLine="560"/>
        <w:spacing w:before="450" w:after="450" w:line="312" w:lineRule="auto"/>
      </w:pPr>
      <w:r>
        <w:rPr>
          <w:rFonts w:ascii="宋体" w:hAnsi="宋体" w:eastAsia="宋体" w:cs="宋体"/>
          <w:color w:val="000"/>
          <w:sz w:val="28"/>
          <w:szCs w:val="28"/>
        </w:rPr>
        <w:t xml:space="preserve">　　我第一遍读它的时候，还不能理解它，此书短小，且为剧本式的，还被拍成了真正的话剧，我虽未深入去读，但也能浅薄的感受到当时社会下厚重的历史画面。</w:t>
      </w:r>
    </w:p>
    <w:p>
      <w:pPr>
        <w:ind w:left="0" w:right="0" w:firstLine="560"/>
        <w:spacing w:before="450" w:after="450" w:line="312" w:lineRule="auto"/>
      </w:pPr>
      <w:r>
        <w:rPr>
          <w:rFonts w:ascii="黑体" w:hAnsi="黑体" w:eastAsia="黑体" w:cs="黑体"/>
          <w:color w:val="000000"/>
          <w:sz w:val="36"/>
          <w:szCs w:val="36"/>
          <w:b w:val="1"/>
          <w:bCs w:val="1"/>
        </w:rPr>
        <w:t xml:space="preserve">5.《茶馆》读后感范文 篇五</w:t>
      </w:r>
    </w:p>
    <w:p>
      <w:pPr>
        <w:ind w:left="0" w:right="0" w:firstLine="560"/>
        <w:spacing w:before="450" w:after="450" w:line="312" w:lineRule="auto"/>
      </w:pPr>
      <w:r>
        <w:rPr>
          <w:rFonts w:ascii="宋体" w:hAnsi="宋体" w:eastAsia="宋体" w:cs="宋体"/>
          <w:color w:val="000"/>
          <w:sz w:val="28"/>
          <w:szCs w:val="28"/>
        </w:rPr>
        <w:t xml:space="preserve">　　我觉得书是回忆的另一种表达方，它或许有些虚构，却是基于生活的。所表达的必然也是人们的内心世界，所以才会随着历史颠簸影响着一代一代人，这就是人们常说的共鸣。</w:t>
      </w:r>
    </w:p>
    <w:p>
      <w:pPr>
        <w:ind w:left="0" w:right="0" w:firstLine="560"/>
        <w:spacing w:before="450" w:after="450" w:line="312" w:lineRule="auto"/>
      </w:pPr>
      <w:r>
        <w:rPr>
          <w:rFonts w:ascii="宋体" w:hAnsi="宋体" w:eastAsia="宋体" w:cs="宋体"/>
          <w:color w:val="000"/>
          <w:sz w:val="28"/>
          <w:szCs w:val="28"/>
        </w:rPr>
        <w:t xml:space="preserve">　　看如今的世界，城市里车水马龙，灯火阑珊。纵横交错的交通设施，构成了城市的血脉和骨架，生活也更丰富多彩。农村里人们日出而作，日入而息，舒适的日子在那片土地上就可以自给自足……可现在城市里的人用冷漠伪装自己，农村里的人拼命想要逃离。对于这样的生活我也并不觉得感激，反倒是认为日子平淡，比上白开水有过之而无不及。我们总想着思甜，却忘了忆苦，谁曾想过那从前的时光呢？</w:t>
      </w:r>
    </w:p>
    <w:p>
      <w:pPr>
        <w:ind w:left="0" w:right="0" w:firstLine="560"/>
        <w:spacing w:before="450" w:after="450" w:line="312" w:lineRule="auto"/>
      </w:pPr>
      <w:r>
        <w:rPr>
          <w:rFonts w:ascii="宋体" w:hAnsi="宋体" w:eastAsia="宋体" w:cs="宋体"/>
          <w:color w:val="000"/>
          <w:sz w:val="28"/>
          <w:szCs w:val="28"/>
        </w:rPr>
        <w:t xml:space="preserve">　　《茶馆》是老舍先生的代表作，写于上世纪五十年代。以老北京一家大茶馆的兴衰变迁为背景，向人们展示了从清末到抗战胜利后的五十年间，社会的风貌和不同阶级人物的不同命运。在一个明媚的午后捧着这本书，思绪也随窗外翩跹的杨柳飘回那个年代。</w:t>
      </w:r>
    </w:p>
    <w:p>
      <w:pPr>
        <w:ind w:left="0" w:right="0" w:firstLine="560"/>
        <w:spacing w:before="450" w:after="450" w:line="312" w:lineRule="auto"/>
      </w:pPr>
      <w:r>
        <w:rPr>
          <w:rFonts w:ascii="宋体" w:hAnsi="宋体" w:eastAsia="宋体" w:cs="宋体"/>
          <w:color w:val="000"/>
          <w:sz w:val="28"/>
          <w:szCs w:val="28"/>
        </w:rPr>
        <w:t xml:space="preserve">　　满清末年，茶馆里依然是一派和谐的景象，茶馆掌柜王利发左右逢源，一切似乎都如此美好。然而在这背后却充斥着令人窒息的衰亡。富裕的人在茶馆里喝茶，聊天，只是莫谈国事，贫穷的人却在茶馆里卖孩子。农村破产，人们生活更加贫困，今天想着明天，明天却又想着后天。他们只能将自己的孩子卖了以获得微薄的费用养活家里更多的人。我想起《捕蛇者说》中的那个捕蛇人，冒着生命危险讨生活，原来古今贫困竟也是相同的。想起老舍笔下另一个人物祥子，在烈日暴雨下拉车，即便尊严被践踏也不反抗，终究是被那吃人的社会吞没了。那样的社会给人的`失望大于希望，结局似乎注定了悲惨。</w:t>
      </w:r>
    </w:p>
    <w:p>
      <w:pPr>
        <w:ind w:left="0" w:right="0" w:firstLine="560"/>
        <w:spacing w:before="450" w:after="450" w:line="312" w:lineRule="auto"/>
      </w:pPr>
      <w:r>
        <w:rPr>
          <w:rFonts w:ascii="宋体" w:hAnsi="宋体" w:eastAsia="宋体" w:cs="宋体"/>
          <w:color w:val="000"/>
          <w:sz w:val="28"/>
          <w:szCs w:val="28"/>
        </w:rPr>
        <w:t xml:space="preserve">　　到了民国初年，连年不断的内战使百姓生活更加痛苦悲伤愈演愈烈。生活就像重砣压在人们生上，那时连呼吸的空气都是浑浊且阴暗的。京城里的好多茶馆店铺都关门了，唯有王利发掌柜改良经营。然而社会动.乱是全方位的，迂腐的大兵前来敲诈，逃难的人堵在茶馆门口……莫谈国事的标语在墙上显得愈加刺眼。人们不敢乱说话，生怕一不小心就被安上一个莫须有的罪名。人们就像活在枪弹雨林里，稍不留神就会被击中。困难的环境也激发了人们的本心。善于伪装的人一下就露出了丑陋的面孔，站到了正义的对立面上。说来也是可悲，这正体现了那个时代的迂腐黑暗，毕竟太平盛世谁会愿意去干那样的事呢？</w:t>
      </w:r>
    </w:p>
    <w:p>
      <w:pPr>
        <w:ind w:left="0" w:right="0" w:firstLine="560"/>
        <w:spacing w:before="450" w:after="450" w:line="312" w:lineRule="auto"/>
      </w:pPr>
      <w:r>
        <w:rPr>
          <w:rFonts w:ascii="宋体" w:hAnsi="宋体" w:eastAsia="宋体" w:cs="宋体"/>
          <w:color w:val="000"/>
          <w:sz w:val="28"/>
          <w:szCs w:val="28"/>
        </w:rPr>
        <w:t xml:space="preserve">　　又过了三十年，已是风烛残年的的王掌柜仍在苦撑着茶馆，可那股黑暗势力仍没放过他。流氓特务靠着阿谀奉承的嘴脸获得了权势，想要霸占王掌柜的茶馆。虚弱的老人终究被现实击垮了，自己安然了这一生。</w:t>
      </w:r>
    </w:p>
    <w:p>
      <w:pPr>
        <w:ind w:left="0" w:right="0" w:firstLine="560"/>
        <w:spacing w:before="450" w:after="450" w:line="312" w:lineRule="auto"/>
      </w:pPr>
      <w:r>
        <w:rPr>
          <w:rFonts w:ascii="宋体" w:hAnsi="宋体" w:eastAsia="宋体" w:cs="宋体"/>
          <w:color w:val="000"/>
          <w:sz w:val="28"/>
          <w:szCs w:val="28"/>
        </w:rPr>
        <w:t xml:space="preserve">　　莎士比亚说过：“黑暗无论怎样漫长，白昼总会来到。”现在是灵验了，可谁又知道这漫漫探索路上祖辈们付出的艰辛呢？不能忘也不可忘。</w:t>
      </w:r>
    </w:p>
    <w:p>
      <w:pPr>
        <w:ind w:left="0" w:right="0" w:firstLine="560"/>
        <w:spacing w:before="450" w:after="450" w:line="312" w:lineRule="auto"/>
      </w:pPr>
      <w:r>
        <w:rPr>
          <w:rFonts w:ascii="宋体" w:hAnsi="宋体" w:eastAsia="宋体" w:cs="宋体"/>
          <w:color w:val="000"/>
          <w:sz w:val="28"/>
          <w:szCs w:val="28"/>
        </w:rPr>
        <w:t xml:space="preserve">　　读完了《茶馆》，心情格外压抑。放眼看向窗外，杨柳依依，岁月静好。温水般的生活也总有它的滋味所在，想来也满足了。</w:t>
      </w:r>
    </w:p>
    <w:p>
      <w:pPr>
        <w:ind w:left="0" w:right="0" w:firstLine="560"/>
        <w:spacing w:before="450" w:after="450" w:line="312" w:lineRule="auto"/>
      </w:pPr>
      <w:r>
        <w:rPr>
          <w:rFonts w:ascii="黑体" w:hAnsi="黑体" w:eastAsia="黑体" w:cs="黑体"/>
          <w:color w:val="000000"/>
          <w:sz w:val="36"/>
          <w:szCs w:val="36"/>
          <w:b w:val="1"/>
          <w:bCs w:val="1"/>
        </w:rPr>
        <w:t xml:space="preserve">6.《茶馆》读后感范文 篇六</w:t>
      </w:r>
    </w:p>
    <w:p>
      <w:pPr>
        <w:ind w:left="0" w:right="0" w:firstLine="560"/>
        <w:spacing w:before="450" w:after="450" w:line="312" w:lineRule="auto"/>
      </w:pPr>
      <w:r>
        <w:rPr>
          <w:rFonts w:ascii="宋体" w:hAnsi="宋体" w:eastAsia="宋体" w:cs="宋体"/>
          <w:color w:val="000"/>
          <w:sz w:val="28"/>
          <w:szCs w:val="28"/>
        </w:rPr>
        <w:t xml:space="preserve">　　老舍先生创作《茶馆》时，是政治清明的好时候，他写出了了如此有力度的作品，读来令人回味。</w:t>
      </w:r>
    </w:p>
    <w:p>
      <w:pPr>
        <w:ind w:left="0" w:right="0" w:firstLine="560"/>
        <w:spacing w:before="450" w:after="450" w:line="312" w:lineRule="auto"/>
      </w:pPr>
      <w:r>
        <w:rPr>
          <w:rFonts w:ascii="宋体" w:hAnsi="宋体" w:eastAsia="宋体" w:cs="宋体"/>
          <w:color w:val="000"/>
          <w:sz w:val="28"/>
          <w:szCs w:val="28"/>
        </w:rPr>
        <w:t xml:space="preserve">　　《茶馆》叙述了清朝末年，民国初年，以及抗战结束的三个时期一家大茶馆的变迁，以此来表现19世纪末以后半个世纪中国的历史变迁。老舍除此之外还经历了新中国这一时期，他的这部文学作品可以说是对时代的总结从他的这种宏大叙事中能感受到老舍先生的将自身生活经历与所处的环境紧密联合起来，用自己的理解与感悟诠释这个年代的复杂悲凉，他的才思涌动，笔力雄厚可以被我们深深地所感知。</w:t>
      </w:r>
    </w:p>
    <w:p>
      <w:pPr>
        <w:ind w:left="0" w:right="0" w:firstLine="560"/>
        <w:spacing w:before="450" w:after="450" w:line="312" w:lineRule="auto"/>
      </w:pPr>
      <w:r>
        <w:rPr>
          <w:rFonts w:ascii="宋体" w:hAnsi="宋体" w:eastAsia="宋体" w:cs="宋体"/>
          <w:color w:val="000"/>
          <w:sz w:val="28"/>
          <w:szCs w:val="28"/>
        </w:rPr>
        <w:t xml:space="preserve">　　老舍先生对这篇文章的叙述动机，是来自于对建立现代民族国家的渴望，和对一个不公正社会的憎恶。刘麻子之死就是一个印证。刘麻子是一个坏人，他却不是因为他做过的错事而得到应有的惩罚，而是被人冤枉了，说他是逃兵，顶着这样一个八竿子打不着的罪名，读到这儿，心里有种说不出的感觉，同情他吗，他是坏人，不值得同情；不同情他吗，可他确实是被冤枉的可怜人。仅这一幕就能让我们知道军阀一贯草菅人命的.作风，即使是像刘麻子一样的坏人，也应该有自己的生命权，他被冤死，只能说明军阀更坏，这个社会充斥着巨大的不公。而庞太监之死，则又是另外一种基调，充满了悲凉哀悯的色调。曾经是大权在握的宫廷大太监，改了朝换了代，大权旁落，没了势力就面临着被狠心的侄子们活活饿死的局面。他有权势时，是做过些见不得人的事，却被亲近的人如此对待，可能在今天的我们心里感受并没有那么强烈，但如果把他放在现在，想象一下，一位老人，他心力交瘁了一生，却不能拥有活下去的权利，他是多么的可怜悲哀啊。在这个时代我们想着这是如何如何的绝情，但在当时，似乎并没有什么，乱世之中，黑暗的社会里，好像只有麻木的人心。所以，这样的社会里满是不公正，亦满是老舍先生对此深深地憎恶，他也渴望真正的现代新民族国家得以建立，从这人吃人的社会中逃离出来，把它击碎，让每个人真正得到幸福。</w:t>
      </w:r>
    </w:p>
    <w:p>
      <w:pPr>
        <w:ind w:left="0" w:right="0" w:firstLine="560"/>
        <w:spacing w:before="450" w:after="450" w:line="312" w:lineRule="auto"/>
      </w:pPr>
      <w:r>
        <w:rPr>
          <w:rFonts w:ascii="宋体" w:hAnsi="宋体" w:eastAsia="宋体" w:cs="宋体"/>
          <w:color w:val="000"/>
          <w:sz w:val="28"/>
          <w:szCs w:val="28"/>
        </w:rPr>
        <w:t xml:space="preserve">　　有人说，老舍这篇《茶馆》的结构方法是新旧社会对比，这也是他的历史观。有人认为，这种新旧社会的对比是是旧时代的中国与新中国的社会对比，有人说，老舍这篇《茶馆》的结构方法是新旧社会对比，这也是他的历史观。有人认为，这种新旧社会的对比是是旧时代的中国与新中国的社会对比，老舍写这篇文章是主要是想让年轻人珍惜新中国的来之不易。但我对这个说法却不苟同。我认为这里的新与旧是民国于清朝为新，而于新中国为旧，是一种从不间断的新旧社会的交替，没有人说这是真正新社会的完整呈现，没有人说这是人民满意的时代，我们以后继续发展繁荣的社会于那时的心中来说才是真正的新。再者，这种新旧之比是反向的，社会制度一幕比一幕进步发展，但民生状况却一幕比一幕沉沦。常四爷的一句“我爱咱们的国呀，可是谁爱我呢？”深深地戳痛了无数为国奋斗抗争在第一线的爱国人士，他们对新社会新国家的理想抱负，在一次次被打击消灭，知道自己也绝望了，在他们心里，再“新”的社会也只是一个空架子，充斥的只是更多的虚幻与沉沦。不过也正是如此，才构成了这部剧如此的张力。</w:t>
      </w:r>
    </w:p>
    <w:p>
      <w:pPr>
        <w:ind w:left="0" w:right="0" w:firstLine="560"/>
        <w:spacing w:before="450" w:after="450" w:line="312" w:lineRule="auto"/>
      </w:pPr>
      <w:r>
        <w:rPr>
          <w:rFonts w:ascii="宋体" w:hAnsi="宋体" w:eastAsia="宋体" w:cs="宋体"/>
          <w:color w:val="000"/>
          <w:sz w:val="28"/>
          <w:szCs w:val="28"/>
        </w:rPr>
        <w:t xml:space="preserve">　　《茶馆》这部剧早已超越了对新中国的歌颂，而是用人的生存际遇与命运沉浮去写社会变革，历史变迁。读来总是令人深思，想着过去，现在与未来。</w:t>
      </w:r>
    </w:p>
    <w:p>
      <w:pPr>
        <w:ind w:left="0" w:right="0" w:firstLine="560"/>
        <w:spacing w:before="450" w:after="450" w:line="312" w:lineRule="auto"/>
      </w:pPr>
      <w:r>
        <w:rPr>
          <w:rFonts w:ascii="黑体" w:hAnsi="黑体" w:eastAsia="黑体" w:cs="黑体"/>
          <w:color w:val="000000"/>
          <w:sz w:val="36"/>
          <w:szCs w:val="36"/>
          <w:b w:val="1"/>
          <w:bCs w:val="1"/>
        </w:rPr>
        <w:t xml:space="preserve">7.《茶馆》读后感范文 篇七</w:t>
      </w:r>
    </w:p>
    <w:p>
      <w:pPr>
        <w:ind w:left="0" w:right="0" w:firstLine="560"/>
        <w:spacing w:before="450" w:after="450" w:line="312" w:lineRule="auto"/>
      </w:pPr>
      <w:r>
        <w:rPr>
          <w:rFonts w:ascii="宋体" w:hAnsi="宋体" w:eastAsia="宋体" w:cs="宋体"/>
          <w:color w:val="000"/>
          <w:sz w:val="28"/>
          <w:szCs w:val="28"/>
        </w:rPr>
        <w:t xml:space="preserve">　　茶馆是爱茶者的乐园，也是人们休息、消遣和交际的场所。但是在老舍先生的笔下，《茶馆》变成了中国话剧的经典。读过这本话剧，我看到了中国那屈辱的历史，我看到了中国那斗争的历史。</w:t>
      </w:r>
    </w:p>
    <w:p>
      <w:pPr>
        <w:ind w:left="0" w:right="0" w:firstLine="560"/>
        <w:spacing w:before="450" w:after="450" w:line="312" w:lineRule="auto"/>
      </w:pPr>
      <w:r>
        <w:rPr>
          <w:rFonts w:ascii="宋体" w:hAnsi="宋体" w:eastAsia="宋体" w:cs="宋体"/>
          <w:color w:val="000"/>
          <w:sz w:val="28"/>
          <w:szCs w:val="28"/>
        </w:rPr>
        <w:t xml:space="preserve">　　《茶馆》的故事全部发生在一个茶馆里。故事讲述了茶馆老板王利发一心想让父亲的茶馆兴旺起来，为此他八方应酬，然而严酷的现实却使他每每被嘲弄。终被冷酷无情的社会吞没。经常出入茶馆的民族资本家秦仲义从雄心勃勃搞实业救国到破产；豪爽的八旗子弟常四爷在清朝灭亡以后走上了自食其力的道路。故事还揭示了刘麻子等一些小人物的生存状态。全剧以老北京一家大茶馆的兴衰变迁为背景，向人们展示了从清末到抗战胜利后的50年间，北京的社会风貌及各阶层人物的不一样命运。</w:t>
      </w:r>
    </w:p>
    <w:p>
      <w:pPr>
        <w:ind w:left="0" w:right="0" w:firstLine="560"/>
        <w:spacing w:before="450" w:after="450" w:line="312" w:lineRule="auto"/>
      </w:pPr>
      <w:r>
        <w:rPr>
          <w:rFonts w:ascii="宋体" w:hAnsi="宋体" w:eastAsia="宋体" w:cs="宋体"/>
          <w:color w:val="000"/>
          <w:sz w:val="28"/>
          <w:szCs w:val="28"/>
        </w:rPr>
        <w:t xml:space="preserve">　　在满清王朝即将灭亡的年代，北京的裕泰茶馆却依然一派“繁荣”景象：提笼架鸟、算命卜卦、卖古玩玉器、玩蝈蝈蟋蟀者无所不有。</w:t>
      </w:r>
    </w:p>
    <w:p>
      <w:pPr>
        <w:ind w:left="0" w:right="0" w:firstLine="560"/>
        <w:spacing w:before="450" w:after="450" w:line="312" w:lineRule="auto"/>
      </w:pPr>
      <w:r>
        <w:rPr>
          <w:rFonts w:ascii="宋体" w:hAnsi="宋体" w:eastAsia="宋体" w:cs="宋体"/>
          <w:color w:val="000"/>
          <w:sz w:val="28"/>
          <w:szCs w:val="28"/>
        </w:rPr>
        <w:t xml:space="preserve">　　年轻精明的掌柜王利发，各方照顾，左右逢源。然而，在这个繁荣的背后隐藏着整个社会令人窒息的衰亡：洋货充斥市场、农村破产、太监买老婆、爱国者遭逮捕。</w:t>
      </w:r>
    </w:p>
    <w:p>
      <w:pPr>
        <w:ind w:left="0" w:right="0" w:firstLine="560"/>
        <w:spacing w:before="450" w:after="450" w:line="312" w:lineRule="auto"/>
      </w:pPr>
      <w:r>
        <w:rPr>
          <w:rFonts w:ascii="宋体" w:hAnsi="宋体" w:eastAsia="宋体" w:cs="宋体"/>
          <w:color w:val="000"/>
          <w:sz w:val="28"/>
          <w:szCs w:val="28"/>
        </w:rPr>
        <w:t xml:space="preserve">　　到了民国初年，连年不断的内战使百姓深受苦难，北京城里的大茶馆都关了门，唯有王掌柜改良经营，把茶馆后院辟成租给大学生的公寓，正厅里摆上了留声机。尽管如此，社会上的动.乱仍波及茶馆：逃难的.百姓堵在门口，大兵抢夺掌柜的钱，侦缉队员不时前来敲诈。</w:t>
      </w:r>
    </w:p>
    <w:p>
      <w:pPr>
        <w:ind w:left="0" w:right="0" w:firstLine="560"/>
        <w:spacing w:before="450" w:after="450" w:line="312" w:lineRule="auto"/>
      </w:pPr>
      <w:r>
        <w:rPr>
          <w:rFonts w:ascii="宋体" w:hAnsi="宋体" w:eastAsia="宋体" w:cs="宋体"/>
          <w:color w:val="000"/>
          <w:sz w:val="28"/>
          <w:szCs w:val="28"/>
        </w:rPr>
        <w:t xml:space="preserve">　　又过了三十年，已是风烛残年的王掌柜，仍在拼命支撑着茶馆。日本投降了，但和美帝国主义又使人民陷入了内战的灾难。吉普车横冲直撞，爱国人士惨遭镇.压，流氓特务要霸占王掌柜苦心经营了一辈子的茶馆。王利发绝望了。这时，恰巧来了两位五十年前结交的，一位是曾被清廷逮捕过的正人君子常四爷，一位是办了半辈子实业结果彻底垮了台的秦二爷。三位老人撒着捡来的纸钱，凄惨地叫着、笑着。后只剩下王利发一人，他拿起腰带，步入内室，仰望屋顶，寻找安然了结一生的地方。</w:t>
      </w:r>
    </w:p>
    <w:p>
      <w:pPr>
        <w:ind w:left="0" w:right="0" w:firstLine="560"/>
        <w:spacing w:before="450" w:after="450" w:line="312" w:lineRule="auto"/>
      </w:pPr>
      <w:r>
        <w:rPr>
          <w:rFonts w:ascii="宋体" w:hAnsi="宋体" w:eastAsia="宋体" w:cs="宋体"/>
          <w:color w:val="000"/>
          <w:sz w:val="28"/>
          <w:szCs w:val="28"/>
        </w:rPr>
        <w:t xml:space="preserve">　　看呐，这多么让我们思考的历史，让我们铭记的历史！一百多年前的中国，被腐朽无知的清朝政府统治着。凶狠霸道的洋人侵略落后的中国，闭关锁国、自满轻狂、胆小懦弱的统治者压迫人民。中国人民在这种压迫下表现出不一样的一面。</w:t>
      </w:r>
    </w:p>
    <w:p>
      <w:pPr>
        <w:ind w:left="0" w:right="0" w:firstLine="560"/>
        <w:spacing w:before="450" w:after="450" w:line="312" w:lineRule="auto"/>
      </w:pPr>
      <w:r>
        <w:rPr>
          <w:rFonts w:ascii="宋体" w:hAnsi="宋体" w:eastAsia="宋体" w:cs="宋体"/>
          <w:color w:val="000"/>
          <w:sz w:val="28"/>
          <w:szCs w:val="28"/>
        </w:rPr>
        <w:t xml:space="preserve">　　王利发是茶馆的掌柜，他心地不坏，却正因地位比赤贫阶层高出一截，对世间的苦难早已熟视无睹。他是个本分买卖人，期望社会安定，自个儿的生意也顺心点儿，可社会总跟他拧着劲儿来，他不敢跟社会较劲，只能俯首当“顺民”。但是，社会的魔掌越来越紧地卡住了他的脖子，后无奈吊死。他的形象很有代表性，不坑人、不害人、逆来顺受、没有过高的要求，是当时小市民普遍的心态，也表现出底层人民的愤怒。</w:t>
      </w:r>
    </w:p>
    <w:p>
      <w:pPr>
        <w:ind w:left="0" w:right="0" w:firstLine="560"/>
        <w:spacing w:before="450" w:after="450" w:line="312" w:lineRule="auto"/>
      </w:pPr>
      <w:r>
        <w:rPr>
          <w:rFonts w:ascii="宋体" w:hAnsi="宋体" w:eastAsia="宋体" w:cs="宋体"/>
          <w:color w:val="000"/>
          <w:sz w:val="28"/>
          <w:szCs w:val="28"/>
        </w:rPr>
        <w:t xml:space="preserve">　　秦仲义是个民族资本家。他凭着一颗报国之心，变卖祖业建立工厂，想实业救国。他耗尽40年的心血办起不小的企业，觉得这样就足能够“富国裕民”。他错了，抗战刚结束，他的产业就被政府没收了。秦二爷痛心疾首，怨气冲天：“全，全世界找得到这样的政府找不到？”半封建半殖民地的制度，帝国主义、封建寡头和官僚买办共同控制的国家经济形势，没让想实业救国的秦二爷实现愿望。这又一次批判了黑暗的统治者。</w:t>
      </w:r>
    </w:p>
    <w:p>
      <w:pPr>
        <w:ind w:left="0" w:right="0" w:firstLine="560"/>
        <w:spacing w:before="450" w:after="450" w:line="312" w:lineRule="auto"/>
      </w:pPr>
      <w:r>
        <w:rPr>
          <w:rFonts w:ascii="宋体" w:hAnsi="宋体" w:eastAsia="宋体" w:cs="宋体"/>
          <w:color w:val="000"/>
          <w:sz w:val="28"/>
          <w:szCs w:val="28"/>
        </w:rPr>
        <w:t xml:space="preserve">　　还有许许多多的人物，松二爷、常四爷、二德子、刘麻子……他们代表不一样的人物，但他们都反映了人民的苦难、愤怒、斗争……</w:t>
      </w:r>
    </w:p>
    <w:p>
      <w:pPr>
        <w:ind w:left="0" w:right="0" w:firstLine="560"/>
        <w:spacing w:before="450" w:after="450" w:line="312" w:lineRule="auto"/>
      </w:pPr>
      <w:r>
        <w:rPr>
          <w:rFonts w:ascii="宋体" w:hAnsi="宋体" w:eastAsia="宋体" w:cs="宋体"/>
          <w:color w:val="000"/>
          <w:sz w:val="28"/>
          <w:szCs w:val="28"/>
        </w:rPr>
        <w:t xml:space="preserve">　　老舍的《茶馆》让我看到了中国的屈辱斗争历史。铭记住这段历史，记住《茶馆》，让屈辱的历史不再重演。</w:t>
      </w:r>
    </w:p>
    <w:p>
      <w:pPr>
        <w:ind w:left="0" w:right="0" w:firstLine="560"/>
        <w:spacing w:before="450" w:after="450" w:line="312" w:lineRule="auto"/>
      </w:pPr>
      <w:r>
        <w:rPr>
          <w:rFonts w:ascii="黑体" w:hAnsi="黑体" w:eastAsia="黑体" w:cs="黑体"/>
          <w:color w:val="000000"/>
          <w:sz w:val="36"/>
          <w:szCs w:val="36"/>
          <w:b w:val="1"/>
          <w:bCs w:val="1"/>
        </w:rPr>
        <w:t xml:space="preserve">8.《茶馆》读后感范文 篇八</w:t>
      </w:r>
    </w:p>
    <w:p>
      <w:pPr>
        <w:ind w:left="0" w:right="0" w:firstLine="560"/>
        <w:spacing w:before="450" w:after="450" w:line="312" w:lineRule="auto"/>
      </w:pPr>
      <w:r>
        <w:rPr>
          <w:rFonts w:ascii="宋体" w:hAnsi="宋体" w:eastAsia="宋体" w:cs="宋体"/>
          <w:color w:val="000"/>
          <w:sz w:val="28"/>
          <w:szCs w:val="28"/>
        </w:rPr>
        <w:t xml:space="preserve">　　《茶馆》是中国话剧的经典，一部不朽的传奇。</w:t>
      </w:r>
    </w:p>
    <w:p>
      <w:pPr>
        <w:ind w:left="0" w:right="0" w:firstLine="560"/>
        <w:spacing w:before="450" w:after="450" w:line="312" w:lineRule="auto"/>
      </w:pPr>
      <w:r>
        <w:rPr>
          <w:rFonts w:ascii="宋体" w:hAnsi="宋体" w:eastAsia="宋体" w:cs="宋体"/>
          <w:color w:val="000"/>
          <w:sz w:val="28"/>
          <w:szCs w:val="28"/>
        </w:rPr>
        <w:t xml:space="preserve">　　故事讲述了茶馆老板王利发一心想让父亲的茶馆兴旺起来，为此他八方应酬，然而严酷的现实却使他每每被嘲弄，终被冷酷无情的社会吞没；经常出入茶馆的民族资本家秦仲义从雄心勃勃搞实业救国到破产；豪爽的八旗子弟常四爷在清朝灭亡以后走上了自食其力的道路。故事还揭示了刘麻子等一些小人物的生存状态。老舍把这些人物集中在茶馆这个微缩社会中，让他们各自上演不一样的人生故事，用小人生来写大社会，同时以茶馆的兴衰来透.视旧中国的衰败。</w:t>
      </w:r>
    </w:p>
    <w:p>
      <w:pPr>
        <w:ind w:left="0" w:right="0" w:firstLine="560"/>
        <w:spacing w:before="450" w:after="450" w:line="312" w:lineRule="auto"/>
      </w:pPr>
      <w:r>
        <w:rPr>
          <w:rFonts w:ascii="宋体" w:hAnsi="宋体" w:eastAsia="宋体" w:cs="宋体"/>
          <w:color w:val="000"/>
          <w:sz w:val="28"/>
          <w:szCs w:val="28"/>
        </w:rPr>
        <w:t xml:space="preserve">　　《茶馆》一剧具有极强的社会批判精神，反映了生活在黑暗社会中小人物的命运是多么悲惨，道出了劳苦百姓对生活的憎恨与不满。能够说，老舍笔下的`三幕戏葬送了三个时代，这三幕戏共占了五十年的时刻。这五十年中出了多少多少大变动，但是剧中只通过一个茶馆和一些下茶馆的小人物来反映，并没正面叙述那些大事。这就是说，用这些小人物怎样活着和怎样死的，来说明那些年代的啼笑皆非的形形色色。这些混杂着汗与泪，歌与笑的故事全部发生在一个茶馆里。茶馆里人来人往，汇聚了各色人物、三教九流，一个大茶馆就是一个小社会。老舍抓住了这个场景的特点，将半个世纪的时刻跨度，六七十个主、次人物高度浓缩在茶馆之中，展现了清末戊戌维新失败后、民国初年北洋军阀割据时期、国民党政权覆灭前夕三个时代的生活场景，概括了中国社会各级阶层、几种势力的尖锐对立和冲突，揭示了半封建、半殖民地中国的历史命运。</w:t>
      </w:r>
    </w:p>
    <w:p>
      <w:pPr>
        <w:ind w:left="0" w:right="0" w:firstLine="560"/>
        <w:spacing w:before="450" w:after="450" w:line="312" w:lineRule="auto"/>
      </w:pPr>
      <w:r>
        <w:rPr>
          <w:rFonts w:ascii="宋体" w:hAnsi="宋体" w:eastAsia="宋体" w:cs="宋体"/>
          <w:color w:val="000"/>
          <w:sz w:val="28"/>
          <w:szCs w:val="28"/>
        </w:rPr>
        <w:t xml:space="preserve">　　这样的戏剧构思纵横开阖，既是大气魄大手笔，又不乏细微之处的生动描述，是老舍先生的独创，带给了大家这样耳目一新的故事。因此曹禺先生说，《茶馆》是“中国戏剧空前的范例”。</w:t>
      </w:r>
    </w:p>
    <w:p>
      <w:pPr>
        <w:ind w:left="0" w:right="0" w:firstLine="560"/>
        <w:spacing w:before="450" w:after="450" w:line="312" w:lineRule="auto"/>
      </w:pPr>
      <w:r>
        <w:rPr>
          <w:rFonts w:ascii="宋体" w:hAnsi="宋体" w:eastAsia="宋体" w:cs="宋体"/>
          <w:color w:val="000"/>
          <w:sz w:val="28"/>
          <w:szCs w:val="28"/>
        </w:rPr>
        <w:t xml:space="preserve">　　一锅老汤、一壶酽茶，一幕震撼人心的人间悲喜剧在百年老店“裕泰大茶馆”里上演，演绎着老舍先生蘸着沧桑写出的旧时代里黑暗的一页，把一幅沾满了人世坎坷的老北京历史民俗画卷生动地展示在读者面前，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9.《茶馆》读后感范文 篇九</w:t>
      </w:r>
    </w:p>
    <w:p>
      <w:pPr>
        <w:ind w:left="0" w:right="0" w:firstLine="560"/>
        <w:spacing w:before="450" w:after="450" w:line="312" w:lineRule="auto"/>
      </w:pPr>
      <w:r>
        <w:rPr>
          <w:rFonts w:ascii="宋体" w:hAnsi="宋体" w:eastAsia="宋体" w:cs="宋体"/>
          <w:color w:val="000"/>
          <w:sz w:val="28"/>
          <w:szCs w:val="28"/>
        </w:rPr>
        <w:t xml:space="preserve">　　茶馆，大家唠家常、谈天说地的地方。能想到它竟能折射出一大社会问题！除非有一位具有独特视角的大师使它“活”起来，否则茶馆平庸无奇，永远不会有更深的意义。而那个人便是老舍――一位语言大师，他用其独特的视角和手法使整部剧本的语言绽放出生命的炫彩。使我感到震撼的是：</w:t>
      </w:r>
    </w:p>
    <w:p>
      <w:pPr>
        <w:ind w:left="0" w:right="0" w:firstLine="560"/>
        <w:spacing w:before="450" w:after="450" w:line="312" w:lineRule="auto"/>
      </w:pPr>
      <w:r>
        <w:rPr>
          <w:rFonts w:ascii="宋体" w:hAnsi="宋体" w:eastAsia="宋体" w:cs="宋体"/>
          <w:color w:val="000"/>
          <w:sz w:val="28"/>
          <w:szCs w:val="28"/>
        </w:rPr>
        <w:t xml:space="preserve">　　剧本的结尾三个老人在舞台上“撒纸钱”“祭奠自己”，走投无路的王利发悬梁自尽，这是一个很有象征意味的结局，既是对旧时代的控诉，也是对之唱了一曲“葬歌”，弥漫着一种阴冷凄惨的氛围。</w:t>
      </w:r>
    </w:p>
    <w:p>
      <w:pPr>
        <w:ind w:left="0" w:right="0" w:firstLine="560"/>
        <w:spacing w:before="450" w:after="450" w:line="312" w:lineRule="auto"/>
      </w:pPr>
      <w:r>
        <w:rPr>
          <w:rFonts w:ascii="宋体" w:hAnsi="宋体" w:eastAsia="宋体" w:cs="宋体"/>
          <w:color w:val="000"/>
          <w:sz w:val="28"/>
          <w:szCs w:val="28"/>
        </w:rPr>
        <w:t xml:space="preserve">　　看出当时三个旧时代共同表现出的：政局混乱、是非不分、恶人得势、民不聊生的特点。</w:t>
      </w:r>
    </w:p>
    <w:p>
      <w:pPr>
        <w:ind w:left="0" w:right="0" w:firstLine="560"/>
        <w:spacing w:before="450" w:after="450" w:line="312" w:lineRule="auto"/>
      </w:pPr>
      <w:r>
        <w:rPr>
          <w:rFonts w:ascii="宋体" w:hAnsi="宋体" w:eastAsia="宋体" w:cs="宋体"/>
          <w:color w:val="000"/>
          <w:sz w:val="28"/>
          <w:szCs w:val="28"/>
        </w:rPr>
        <w:t xml:space="preserve">　　使我受益的作品的语言。</w:t>
      </w:r>
    </w:p>
    <w:p>
      <w:pPr>
        <w:ind w:left="0" w:right="0" w:firstLine="560"/>
        <w:spacing w:before="450" w:after="450" w:line="312" w:lineRule="auto"/>
      </w:pPr>
      <w:r>
        <w:rPr>
          <w:rFonts w:ascii="宋体" w:hAnsi="宋体" w:eastAsia="宋体" w:cs="宋体"/>
          <w:color w:val="000"/>
          <w:sz w:val="28"/>
          <w:szCs w:val="28"/>
        </w:rPr>
        <w:t xml:space="preserve">　　一个大茶馆就是一个小社会。从社会上层到社会底层，形形色色的\'人物都在茶馆登台亮相，构成了一个展览式的“浮世绘”。他避开对重大历史事件的直接描绘，而是描述这些历史事件在民间的反响，将之化入日常生活之中。</w:t>
      </w:r>
    </w:p>
    <w:p>
      <w:pPr>
        <w:ind w:left="0" w:right="0" w:firstLine="560"/>
        <w:spacing w:before="450" w:after="450" w:line="312" w:lineRule="auto"/>
      </w:pPr>
      <w:r>
        <w:rPr>
          <w:rFonts w:ascii="宋体" w:hAnsi="宋体" w:eastAsia="宋体" w:cs="宋体"/>
          <w:color w:val="000"/>
          <w:sz w:val="28"/>
          <w:szCs w:val="28"/>
        </w:rPr>
        <w:t xml:space="preserve">　　老舍对北平口语与旧北平人物心理的熟稔，使得他能三言两语就勾勒出一幅生动的人物肖像，制造出内在的冲突。</w:t>
      </w:r>
    </w:p>
    <w:p>
      <w:pPr>
        <w:ind w:left="0" w:right="0" w:firstLine="560"/>
        <w:spacing w:before="450" w:after="450" w:line="312" w:lineRule="auto"/>
      </w:pPr>
      <w:r>
        <w:rPr>
          <w:rFonts w:ascii="宋体" w:hAnsi="宋体" w:eastAsia="宋体" w:cs="宋体"/>
          <w:color w:val="000"/>
          <w:sz w:val="28"/>
          <w:szCs w:val="28"/>
        </w:rPr>
        <w:t xml:space="preserve">　　《茶馆》中的情景必然是以当时社会的背景，而当时社会决定了〈茶馆〉中突出的社会矛盾是社会的主要矛盾，这种社会面临的必然是革命。而我们现在所面临的社会矛盾是在中国强大的国力、稳定发展的新社会中出现，必然是次要矛盾，是可以解决的。所以中国的发展成就告诉我们对未来应充满信心！</w:t>
      </w:r>
    </w:p>
    <w:p>
      <w:pPr>
        <w:ind w:left="0" w:right="0" w:firstLine="560"/>
        <w:spacing w:before="450" w:after="450" w:line="312" w:lineRule="auto"/>
      </w:pPr>
      <w:r>
        <w:rPr>
          <w:rFonts w:ascii="黑体" w:hAnsi="黑体" w:eastAsia="黑体" w:cs="黑体"/>
          <w:color w:val="000000"/>
          <w:sz w:val="36"/>
          <w:szCs w:val="36"/>
          <w:b w:val="1"/>
          <w:bCs w:val="1"/>
        </w:rPr>
        <w:t xml:space="preserve">10.《茶馆》读后感范文 篇十</w:t>
      </w:r>
    </w:p>
    <w:p>
      <w:pPr>
        <w:ind w:left="0" w:right="0" w:firstLine="560"/>
        <w:spacing w:before="450" w:after="450" w:line="312" w:lineRule="auto"/>
      </w:pPr>
      <w:r>
        <w:rPr>
          <w:rFonts w:ascii="宋体" w:hAnsi="宋体" w:eastAsia="宋体" w:cs="宋体"/>
          <w:color w:val="000"/>
          <w:sz w:val="28"/>
          <w:szCs w:val="28"/>
        </w:rPr>
        <w:t xml:space="preserve">　　朱自清《扬州的夏日》写道：「北门外一带叫做下街，茶馆多，往往一面临河，船行过时，茶客和乘客可以随便招呼说话，船上人若高兴时，也可以向茶馆中要壶茶或一两种小点心，在河中唱著、吃著、谈著，回来时再将茶壶和所谓小笼连价款一并交给茶馆中人。</w:t>
      </w:r>
    </w:p>
    <w:p>
      <w:pPr>
        <w:ind w:left="0" w:right="0" w:firstLine="560"/>
        <w:spacing w:before="450" w:after="450" w:line="312" w:lineRule="auto"/>
      </w:pPr>
      <w:r>
        <w:rPr>
          <w:rFonts w:ascii="宋体" w:hAnsi="宋体" w:eastAsia="宋体" w:cs="宋体"/>
          <w:color w:val="000"/>
          <w:sz w:val="28"/>
          <w:szCs w:val="28"/>
        </w:rPr>
        <w:t xml:space="preserve">　　茶社（扬州的茶馆称茶社）在扬州的历史相当悠久，有名的富春、冶春等茶社大致都在清末民初开业。富春茶社曾以「魁龙珠」茶大获好评，据说是富春自行研制。采用浙江龙井、安徽魁针，加上富春自己种植的珠兰。取龙井之味、魁针之色、珠兰之香，茶色清澈，解渴去腻。配上富春点心与佳肴，远近客人流连忘返。今天扬州的茶社仍供应「魁龙珠」，不知是不是当年真味。</w:t>
      </w:r>
    </w:p>
    <w:p>
      <w:pPr>
        <w:ind w:left="0" w:right="0" w:firstLine="560"/>
        <w:spacing w:before="450" w:after="450" w:line="312" w:lineRule="auto"/>
      </w:pPr>
      <w:r>
        <w:rPr>
          <w:rFonts w:ascii="宋体" w:hAnsi="宋体" w:eastAsia="宋体" w:cs="宋体"/>
          <w:color w:val="000"/>
          <w:sz w:val="28"/>
          <w:szCs w:val="28"/>
        </w:rPr>
        <w:t xml:space="preserve">　　今天的冶春茶社还是在北门外，沿河也有几家新开的茶社。不过今天的扬州茶社并不以茶闻名，而是以细致点心及扬州名点「大煮乾丝」闻名。这些点心如翡翠烧卖、千层油糕、三丁包等等，经过几代名厨改良、创新，确实口味极佳。不过茶社以点心闻名，似乎总有些遗憾。</w:t>
      </w:r>
    </w:p>
    <w:p>
      <w:pPr>
        <w:ind w:left="0" w:right="0" w:firstLine="560"/>
        <w:spacing w:before="450" w:after="450" w:line="312" w:lineRule="auto"/>
      </w:pPr>
      <w:r>
        <w:rPr>
          <w:rFonts w:ascii="宋体" w:hAnsi="宋体" w:eastAsia="宋体" w:cs="宋体"/>
          <w:color w:val="000"/>
          <w:sz w:val="28"/>
          <w:szCs w:val="28"/>
        </w:rPr>
        <w:t xml:space="preserve">　　扬州茶社大多数只有早茶时人声鼎沸，一到中午就门可罗雀，想尝尝的淮扬细点，还是得早点起床。 「早上皮包水、晚上水包皮」这句扬州俗语说的.是扬州过去的悠闲生活，早上到茶社喝早茶吃点心，晚上到澡堂子泡澡。今天扬州的茶社多是外地游客，过去悠闲情致大概已烟消云散。</w:t>
      </w:r>
    </w:p>
    <w:p>
      <w:pPr>
        <w:ind w:left="0" w:right="0" w:firstLine="560"/>
        <w:spacing w:before="450" w:after="450" w:line="312" w:lineRule="auto"/>
      </w:pPr>
      <w:r>
        <w:rPr>
          <w:rFonts w:ascii="黑体" w:hAnsi="黑体" w:eastAsia="黑体" w:cs="黑体"/>
          <w:color w:val="000000"/>
          <w:sz w:val="36"/>
          <w:szCs w:val="36"/>
          <w:b w:val="1"/>
          <w:bCs w:val="1"/>
        </w:rPr>
        <w:t xml:space="preserve">11.《茶馆》读后感范文 篇十一</w:t>
      </w:r>
    </w:p>
    <w:p>
      <w:pPr>
        <w:ind w:left="0" w:right="0" w:firstLine="560"/>
        <w:spacing w:before="450" w:after="450" w:line="312" w:lineRule="auto"/>
      </w:pPr>
      <w:r>
        <w:rPr>
          <w:rFonts w:ascii="宋体" w:hAnsi="宋体" w:eastAsia="宋体" w:cs="宋体"/>
          <w:color w:val="000"/>
          <w:sz w:val="28"/>
          <w:szCs w:val="28"/>
        </w:rPr>
        <w:t xml:space="preserve">　　茶馆，大家唠家常、谈天说地的地方。能想到它竟能折射出一大社会问题！除非有一位具有独特视角的大师使它“活”起来，否则茶馆平庸无奇，永远不会有更深的意义。而那个人便是老舍――一位语言大师，他用其独特的视角和手法使整部剧本的语言绽放出生命的炫彩。</w:t>
      </w:r>
    </w:p>
    <w:p>
      <w:pPr>
        <w:ind w:left="0" w:right="0" w:firstLine="560"/>
        <w:spacing w:before="450" w:after="450" w:line="312" w:lineRule="auto"/>
      </w:pPr>
      <w:r>
        <w:rPr>
          <w:rFonts w:ascii="宋体" w:hAnsi="宋体" w:eastAsia="宋体" w:cs="宋体"/>
          <w:color w:val="000"/>
          <w:sz w:val="28"/>
          <w:szCs w:val="28"/>
        </w:rPr>
        <w:t xml:space="preserve">　　老舍出生于一北京大杂院中，一户舒姓的满族贫民家庭，父亲是护军，母亲靠洗衣赚钱，父亲早逝之后，生活更为窘迫，但幸运之神眷顾了老舍。一位慈善家资助老舍上学，使他受到了良好的教育。在老舍自身的不懈努力下，他渐渐小有成就，在这之后的创作过程中，儿时的境遇更是深深影响着他。而《茶馆》之所以有“小中见大”的特色，与其平民出身也有密切联系。</w:t>
      </w:r>
    </w:p>
    <w:p>
      <w:pPr>
        <w:ind w:left="0" w:right="0" w:firstLine="560"/>
        <w:spacing w:before="450" w:after="450" w:line="312" w:lineRule="auto"/>
      </w:pPr>
      <w:r>
        <w:rPr>
          <w:rFonts w:ascii="宋体" w:hAnsi="宋体" w:eastAsia="宋体" w:cs="宋体"/>
          <w:color w:val="000"/>
          <w:sz w:val="28"/>
          <w:szCs w:val="28"/>
        </w:rPr>
        <w:t xml:space="preserve">　　同样，老舍的手法也是独一无二的`，其中突出的一点，便是全剧只有三幕，一幕一段，简洁、干净，也十分容易表现剧情，从清末戊戌维新失败到民国初年北洋军阀割据时期再到民党政权覆灭前夕，与其说是时间变迁，不如说是历史变迁，人物表现年代，而年代又作为人物表现的背景，相辅相成，使小小一茶馆提升到不得不让人用看“历史剧”的眼光评审这部巨作。</w:t>
      </w:r>
    </w:p>
    <w:p>
      <w:pPr>
        <w:ind w:left="0" w:right="0" w:firstLine="560"/>
        <w:spacing w:before="450" w:after="450" w:line="312" w:lineRule="auto"/>
      </w:pPr>
      <w:r>
        <w:rPr>
          <w:rFonts w:ascii="宋体" w:hAnsi="宋体" w:eastAsia="宋体" w:cs="宋体"/>
          <w:color w:val="000"/>
          <w:sz w:val="28"/>
          <w:szCs w:val="28"/>
        </w:rPr>
        <w:t xml:space="preserve">　　老舍先生，无论您想传达什么给后人，至少《茶馆》让我们受益匪浅，谢谢您留给我们如此宝贵的财富。</w:t>
      </w:r>
    </w:p>
    <w:p>
      <w:pPr>
        <w:ind w:left="0" w:right="0" w:firstLine="560"/>
        <w:spacing w:before="450" w:after="450" w:line="312" w:lineRule="auto"/>
      </w:pPr>
      <w:r>
        <w:rPr>
          <w:rFonts w:ascii="黑体" w:hAnsi="黑体" w:eastAsia="黑体" w:cs="黑体"/>
          <w:color w:val="000000"/>
          <w:sz w:val="36"/>
          <w:szCs w:val="36"/>
          <w:b w:val="1"/>
          <w:bCs w:val="1"/>
        </w:rPr>
        <w:t xml:space="preserve">12.《茶馆》读后感范文 篇十二</w:t>
      </w:r>
    </w:p>
    <w:p>
      <w:pPr>
        <w:ind w:left="0" w:right="0" w:firstLine="560"/>
        <w:spacing w:before="450" w:after="450" w:line="312" w:lineRule="auto"/>
      </w:pPr>
      <w:r>
        <w:rPr>
          <w:rFonts w:ascii="宋体" w:hAnsi="宋体" w:eastAsia="宋体" w:cs="宋体"/>
          <w:color w:val="000"/>
          <w:sz w:val="28"/>
          <w:szCs w:val="28"/>
        </w:rPr>
        <w:t xml:space="preserve">　　扬州的是茶馆，早上去下午去都是满满的。扬州茶馆吃的花样多。坐定了沏上茶，便有卖零碎的来兜揽，手臂上挽着一个黯淡的柳条筐，筐子里摆满了一些小蒲包，分放着瓜子花生炒盐豆之类。又有炒白果的，在担子上的铁锅里爆着白果，一片铲子的声音。得先告诉他，才给你炒。炒得壳子爆了，露出黄亮的仁儿，铲在铁丝罩里送过来，又热又香。还有卖五香牛肉的，让他抓一些，摊在干荷叶上；叫茶房拿点好麻酱油来，拌上慢慢地吃，也可向卖零碎的买些白酒来喝。</w:t>
      </w:r>
    </w:p>
    <w:p>
      <w:pPr>
        <w:ind w:left="0" w:right="0" w:firstLine="560"/>
        <w:spacing w:before="450" w:after="450" w:line="312" w:lineRule="auto"/>
      </w:pPr>
      <w:r>
        <w:rPr>
          <w:rFonts w:ascii="宋体" w:hAnsi="宋体" w:eastAsia="宋体" w:cs="宋体"/>
          <w:color w:val="000"/>
          <w:sz w:val="28"/>
          <w:szCs w:val="28"/>
        </w:rPr>
        <w:t xml:space="preserve">　　叫茶房烫干丝是不可少的。烫干丝先将一大块白豆腐干飞快地切成薄片，再切成细丝，放在小碗里；用开水一浇，干丝便熟了；滗去了水，拨成圆锥似的`，再倒上麻酱油，搁一撮虾米和干笋丝在尖儿，就成。说时迟，那时快，刚瞧着在切豆腐干，一眨眼已端来了。烫干丝就是清得好，不妨碍你吃别的。</w:t>
      </w:r>
    </w:p>
    <w:p>
      <w:pPr>
        <w:ind w:left="0" w:right="0" w:firstLine="560"/>
        <w:spacing w:before="450" w:after="450" w:line="312" w:lineRule="auto"/>
      </w:pPr>
      <w:r>
        <w:rPr>
          <w:rFonts w:ascii="宋体" w:hAnsi="宋体" w:eastAsia="宋体" w:cs="宋体"/>
          <w:color w:val="000"/>
          <w:sz w:val="28"/>
          <w:szCs w:val="28"/>
        </w:rPr>
        <w:t xml:space="preserve">　　接着该要小笼点心。扬州的小笼点心，肉馅儿的，蟹肉馅儿的，笋肉馅儿的且不用说，可口的是菜包子、菜烧卖，还有干菜包子。菜选那嫩的，剁成泥，加一点儿糖一点儿油，蒸得白生生的，热腾腾的，到口轻松地化去，留下一丝儿余味。干菜也是切碎，也是加一点儿糖和油，燥湿恰到好处；细细地咬嚼，可以嚼出一点橄榄般的回味来。这么着每样吃点儿也并不太多。要是有饭局，还尽可以从容地去。但是要老资格的茶客才能这样有分寸；偶尔上一回茶馆的本地人外地人，却总忍不住狼吞虎咽，后总不免捧着肚子走出。</w:t>
      </w:r>
    </w:p>
    <w:p>
      <w:pPr>
        <w:ind w:left="0" w:right="0" w:firstLine="560"/>
        <w:spacing w:before="450" w:after="450" w:line="312" w:lineRule="auto"/>
      </w:pPr>
      <w:r>
        <w:rPr>
          <w:rFonts w:ascii="黑体" w:hAnsi="黑体" w:eastAsia="黑体" w:cs="黑体"/>
          <w:color w:val="000000"/>
          <w:sz w:val="36"/>
          <w:szCs w:val="36"/>
          <w:b w:val="1"/>
          <w:bCs w:val="1"/>
        </w:rPr>
        <w:t xml:space="preserve">13.《茶馆》读后感范文 篇十三</w:t>
      </w:r>
    </w:p>
    <w:p>
      <w:pPr>
        <w:ind w:left="0" w:right="0" w:firstLine="560"/>
        <w:spacing w:before="450" w:after="450" w:line="312" w:lineRule="auto"/>
      </w:pPr>
      <w:r>
        <w:rPr>
          <w:rFonts w:ascii="宋体" w:hAnsi="宋体" w:eastAsia="宋体" w:cs="宋体"/>
          <w:color w:val="000"/>
          <w:sz w:val="28"/>
          <w:szCs w:val="28"/>
        </w:rPr>
        <w:t xml:space="preserve">　　《茶馆》是老舍先生的著作之一，我读了之后有很多的感想。</w:t>
      </w:r>
    </w:p>
    <w:p>
      <w:pPr>
        <w:ind w:left="0" w:right="0" w:firstLine="560"/>
        <w:spacing w:before="450" w:after="450" w:line="312" w:lineRule="auto"/>
      </w:pPr>
      <w:r>
        <w:rPr>
          <w:rFonts w:ascii="宋体" w:hAnsi="宋体" w:eastAsia="宋体" w:cs="宋体"/>
          <w:color w:val="000"/>
          <w:sz w:val="28"/>
          <w:szCs w:val="28"/>
        </w:rPr>
        <w:t xml:space="preserve">　　《茶馆》的故事发生在清朝末期的北京，那个时期非常混乱，军阀混战、敌寇入侵，裕泰茶馆里却是热热闹闹，那里聚集了三教九流、各行各业的人，掌柜王利发为了适应当时革命的浪潮，不断改良茶馆的经营，把茶馆开了下去，但终还是被军阀霸占，成了他的歌舞厅，王利发便上吊自尽了。</w:t>
      </w:r>
    </w:p>
    <w:p>
      <w:pPr>
        <w:ind w:left="0" w:right="0" w:firstLine="560"/>
        <w:spacing w:before="450" w:after="450" w:line="312" w:lineRule="auto"/>
      </w:pPr>
      <w:r>
        <w:rPr>
          <w:rFonts w:ascii="宋体" w:hAnsi="宋体" w:eastAsia="宋体" w:cs="宋体"/>
          <w:color w:val="000"/>
          <w:sz w:val="28"/>
          <w:szCs w:val="28"/>
        </w:rPr>
        <w:t xml:space="preserve">　　茶馆本是给人歇脚、喝茶的地方，在《茶馆》中，它被描写成一个缩小的社会，提鸟笼的有钱人、卖蝈蝈的穷人、算命的先生、专横无理的士兵、*诈狡猾的.商人都聚集在这里，人物描写得非常生动，有正直善良的王利发、常四爷，也有*诈狡猾的刘麻子、吴祥子等，他们之间的交流与冲突都体现了旧社会的封建与腐朽，就像常四爷的经典对白：“我爱咱们的国呀，可是谁爱我呀。”</w:t>
      </w:r>
    </w:p>
    <w:p>
      <w:pPr>
        <w:ind w:left="0" w:right="0" w:firstLine="560"/>
        <w:spacing w:before="450" w:after="450" w:line="312" w:lineRule="auto"/>
      </w:pPr>
      <w:r>
        <w:rPr>
          <w:rFonts w:ascii="宋体" w:hAnsi="宋体" w:eastAsia="宋体" w:cs="宋体"/>
          <w:color w:val="000"/>
          <w:sz w:val="28"/>
          <w:szCs w:val="28"/>
        </w:rPr>
        <w:t xml:space="preserve">　　当时的社会局势动荡，人民生活苦不堪言，茶馆里每天都有悲惨的事情发生，这让我体会到，我们能拥有现在美好的生活，非常不容易，裕泰茶馆里的那些人，不正是为这样的生活而奋斗的吗？既然如此，我们更应该珍惜这幸福时光、好好学习，成为祖国的栋梁。同时也要不停磨练自己，就像裕泰茶馆的改良一样，接受失败、知难而上，这样才会更上一层楼。</w:t>
      </w:r>
    </w:p>
    <w:p>
      <w:pPr>
        <w:ind w:left="0" w:right="0" w:firstLine="560"/>
        <w:spacing w:before="450" w:after="450" w:line="312" w:lineRule="auto"/>
      </w:pPr>
      <w:r>
        <w:rPr>
          <w:rFonts w:ascii="宋体" w:hAnsi="宋体" w:eastAsia="宋体" w:cs="宋体"/>
          <w:color w:val="000"/>
          <w:sz w:val="28"/>
          <w:szCs w:val="28"/>
        </w:rPr>
        <w:t xml:space="preserve">　　这篇剧作也让我体会到了那时人们的生活与工作是多么困难，谈国事谈多了就会掉脑袋，他们能坚持下来非常不容易，使我更佩服劳动人民的坚忍不拔，我要向他们学习。</w:t>
      </w:r>
    </w:p>
    <w:p>
      <w:pPr>
        <w:ind w:left="0" w:right="0" w:firstLine="560"/>
        <w:spacing w:before="450" w:after="450" w:line="312" w:lineRule="auto"/>
      </w:pPr>
      <w:r>
        <w:rPr>
          <w:rFonts w:ascii="黑体" w:hAnsi="黑体" w:eastAsia="黑体" w:cs="黑体"/>
          <w:color w:val="000000"/>
          <w:sz w:val="36"/>
          <w:szCs w:val="36"/>
          <w:b w:val="1"/>
          <w:bCs w:val="1"/>
        </w:rPr>
        <w:t xml:space="preserve">14.《茶馆》读后感范文 篇十四</w:t>
      </w:r>
    </w:p>
    <w:p>
      <w:pPr>
        <w:ind w:left="0" w:right="0" w:firstLine="560"/>
        <w:spacing w:before="450" w:after="450" w:line="312" w:lineRule="auto"/>
      </w:pPr>
      <w:r>
        <w:rPr>
          <w:rFonts w:ascii="宋体" w:hAnsi="宋体" w:eastAsia="宋体" w:cs="宋体"/>
          <w:color w:val="000"/>
          <w:sz w:val="28"/>
          <w:szCs w:val="28"/>
        </w:rPr>
        <w:t xml:space="preserve">　　可以说《茶馆》是老舍先生的一部传.世经典之作，我们从这个小小茶馆的兴衰也可以侧面看出中国半个世纪的兴衰。小说里面每一个人物都各具特色充满了个性，简单的一个茶馆我们看到了朝代的更替，看到了社会的各个阶层人物的生活状态。</w:t>
      </w:r>
    </w:p>
    <w:p>
      <w:pPr>
        <w:ind w:left="0" w:right="0" w:firstLine="560"/>
        <w:spacing w:before="450" w:after="450" w:line="312" w:lineRule="auto"/>
      </w:pPr>
      <w:r>
        <w:rPr>
          <w:rFonts w:ascii="宋体" w:hAnsi="宋体" w:eastAsia="宋体" w:cs="宋体"/>
          <w:color w:val="000"/>
          <w:sz w:val="28"/>
          <w:szCs w:val="28"/>
        </w:rPr>
        <w:t xml:space="preserve">　　文中茶馆的老板王利发，其实算是一个处事比较圆滑的人，他要求的不多只要他的小茶馆可以好好地经营，但是在故事的结尾他也是落得一个悲剧收尾。</w:t>
      </w:r>
    </w:p>
    <w:p>
      <w:pPr>
        <w:ind w:left="0" w:right="0" w:firstLine="560"/>
        <w:spacing w:before="450" w:after="450" w:line="312" w:lineRule="auto"/>
      </w:pPr>
      <w:r>
        <w:rPr>
          <w:rFonts w:ascii="宋体" w:hAnsi="宋体" w:eastAsia="宋体" w:cs="宋体"/>
          <w:color w:val="000"/>
          <w:sz w:val="28"/>
          <w:szCs w:val="28"/>
        </w:rPr>
        <w:t xml:space="preserve">　　其实这是关于一个时代的悲剧，不管是面对清朝的灭亡前那些封建制度的压迫，还是民国初年社会的动荡不安，还有解放初期的`内战，茶馆都是坚强的存在着经营着，可是终究还是敌不过现实的残酷打击，悲剧是注定的结局。</w:t>
      </w:r>
    </w:p>
    <w:p>
      <w:pPr>
        <w:ind w:left="0" w:right="0" w:firstLine="560"/>
        <w:spacing w:before="450" w:after="450" w:line="312" w:lineRule="auto"/>
      </w:pPr>
      <w:r>
        <w:rPr>
          <w:rFonts w:ascii="宋体" w:hAnsi="宋体" w:eastAsia="宋体" w:cs="宋体"/>
          <w:color w:val="000"/>
          <w:sz w:val="28"/>
          <w:szCs w:val="28"/>
        </w:rPr>
        <w:t xml:space="preserve">　　关于茶馆大的感触就是社会底层人民的悲惨生活，无论怎么说受伤害大的还是这些底层的人民群众们，里面也有冲有爱国的旗人常四爷和一心想着实业救国的秦二爷，可是他们都被悲剧的打压了，就是大多数人的愚昧无知麻木不仁才导致了清朝的灭亡，让当时的中国被列强欺辱。</w:t>
      </w:r>
    </w:p>
    <w:p>
      <w:pPr>
        <w:ind w:left="0" w:right="0" w:firstLine="560"/>
        <w:spacing w:before="450" w:after="450" w:line="312" w:lineRule="auto"/>
      </w:pPr>
      <w:r>
        <w:rPr>
          <w:rFonts w:ascii="宋体" w:hAnsi="宋体" w:eastAsia="宋体" w:cs="宋体"/>
          <w:color w:val="000"/>
          <w:sz w:val="28"/>
          <w:szCs w:val="28"/>
        </w:rPr>
        <w:t xml:space="preserve">　　还有文章中的各种小人物的各种性格的描写也是十分的传神，可以反映出当时黑暗的社会背景下人们的思想状况。没有充满民族正义感的国民的话中国这个泱泱大国是不能真正的站起来，老舍的描写让我们看到了那个时代的悲哀，只有记住那个时代的痛苦才可以走好现在的发展之路。</w:t>
      </w:r>
    </w:p>
    <w:p>
      <w:pPr>
        <w:ind w:left="0" w:right="0" w:firstLine="560"/>
        <w:spacing w:before="450" w:after="450" w:line="312" w:lineRule="auto"/>
      </w:pPr>
      <w:r>
        <w:rPr>
          <w:rFonts w:ascii="黑体" w:hAnsi="黑体" w:eastAsia="黑体" w:cs="黑体"/>
          <w:color w:val="000000"/>
          <w:sz w:val="36"/>
          <w:szCs w:val="36"/>
          <w:b w:val="1"/>
          <w:bCs w:val="1"/>
        </w:rPr>
        <w:t xml:space="preserve">15.《茶馆》读后感范文 篇十五</w:t>
      </w:r>
    </w:p>
    <w:p>
      <w:pPr>
        <w:ind w:left="0" w:right="0" w:firstLine="560"/>
        <w:spacing w:before="450" w:after="450" w:line="312" w:lineRule="auto"/>
      </w:pPr>
      <w:r>
        <w:rPr>
          <w:rFonts w:ascii="宋体" w:hAnsi="宋体" w:eastAsia="宋体" w:cs="宋体"/>
          <w:color w:val="000"/>
          <w:sz w:val="28"/>
          <w:szCs w:val="28"/>
        </w:rPr>
        <w:t xml:space="preserve">　　老舍用其独特的视角和手法使《茶馆》整部剧本的语言绽放生命的炫彩，让它成为真正的艺术品，以幽默、风趣的语言，有力的讽刺度，深刻地体现了人们在旧社会时的生活、背景，深刻的讽刺了当时社会的黑暗，三个时代对人们的欺压，及三个时代统治的黑暗，真实地揭示了当时社会的真正本相。《茶馆》也成为了老舍个人漫长创作生涯中的高峰，也是五十六十年代剧作界的.高峰，是前辈作家中少见的后期超过前期的高峰。</w:t>
      </w:r>
    </w:p>
    <w:p>
      <w:pPr>
        <w:ind w:left="0" w:right="0" w:firstLine="560"/>
        <w:spacing w:before="450" w:after="450" w:line="312" w:lineRule="auto"/>
      </w:pPr>
      <w:r>
        <w:rPr>
          <w:rFonts w:ascii="宋体" w:hAnsi="宋体" w:eastAsia="宋体" w:cs="宋体"/>
          <w:color w:val="000"/>
          <w:sz w:val="28"/>
          <w:szCs w:val="28"/>
        </w:rPr>
        <w:t xml:space="preserve">　　以老舍先生独一无二的创作手法，使全剧显得干净、简洁。它突出的特点便是全剧只有三幕，一幕一时段，用人物来表现年代，同时又把年代作为人物表现的背景，二者相辅相成，使小小一茶馆成为中国旧时代的一个缩影，让人以看“历史剧”的眼光来评审。三教九流市场汇集地的茶馆，仍有几位核心人物始终贯穿其中，例如茶馆掌柜王利发，胆小的松二爷，十分爱国并胸怀正义常四爷等等。茶客间说的不是客套话便是奉承话，他们之间的谈话使人更能深刻的体会到世态炎凉。</w:t>
      </w:r>
    </w:p>
    <w:p>
      <w:pPr>
        <w:ind w:left="0" w:right="0" w:firstLine="560"/>
        <w:spacing w:before="450" w:after="450" w:line="312" w:lineRule="auto"/>
      </w:pPr>
      <w:r>
        <w:rPr>
          <w:rFonts w:ascii="宋体" w:hAnsi="宋体" w:eastAsia="宋体" w:cs="宋体"/>
          <w:color w:val="000"/>
          <w:sz w:val="28"/>
          <w:szCs w:val="28"/>
        </w:rPr>
        <w:t xml:space="preserve">　　《茶馆》中语言的精妙运用，同样让人印象深刻，尤其是第一幕里茶客的东一句西一句，左一下右一下。那都是北京语言的精华，都是近百年京都生活的沉淀。它们多彩而不杂乱，节奏明快又一气呵成。这使得第一幕成为全剧的高峰，后边两幕也是由第一幕而来，托着衬着第一幕构成整部戏。</w:t>
      </w:r>
    </w:p>
    <w:p>
      <w:pPr>
        <w:ind w:left="0" w:right="0" w:firstLine="560"/>
        <w:spacing w:before="450" w:after="450" w:line="312" w:lineRule="auto"/>
      </w:pPr>
      <w:r>
        <w:rPr>
          <w:rFonts w:ascii="宋体" w:hAnsi="宋体" w:eastAsia="宋体" w:cs="宋体"/>
          <w:color w:val="000"/>
          <w:sz w:val="28"/>
          <w:szCs w:val="28"/>
        </w:rPr>
        <w:t xml:space="preserve">　　希望多年以后，我们也不会忘记那一句“我们吃下午茶去！”</w:t>
      </w:r>
    </w:p>
    <w:p>
      <w:pPr>
        <w:ind w:left="0" w:right="0" w:firstLine="560"/>
        <w:spacing w:before="450" w:after="450" w:line="312" w:lineRule="auto"/>
      </w:pPr>
      <w:r>
        <w:rPr>
          <w:rFonts w:ascii="黑体" w:hAnsi="黑体" w:eastAsia="黑体" w:cs="黑体"/>
          <w:color w:val="000000"/>
          <w:sz w:val="36"/>
          <w:szCs w:val="36"/>
          <w:b w:val="1"/>
          <w:bCs w:val="1"/>
        </w:rPr>
        <w:t xml:space="preserve">16.《茶馆》读后感范文 篇十六</w:t>
      </w:r>
    </w:p>
    <w:p>
      <w:pPr>
        <w:ind w:left="0" w:right="0" w:firstLine="560"/>
        <w:spacing w:before="450" w:after="450" w:line="312" w:lineRule="auto"/>
      </w:pPr>
      <w:r>
        <w:rPr>
          <w:rFonts w:ascii="宋体" w:hAnsi="宋体" w:eastAsia="宋体" w:cs="宋体"/>
          <w:color w:val="000"/>
          <w:sz w:val="28"/>
          <w:szCs w:val="28"/>
        </w:rPr>
        <w:t xml:space="preserve">　　这部剧运用对京城中裕泰大茶馆里人们的谈话，体现了国家的兴盛衰败。从戊戌变法的失败到解放战争的前夕，时代的变迁让茶馆里发生的一件件小事变成了一部历史剧，而这部历史剧的主角当然就是茶馆掌柜王利发了。</w:t>
      </w:r>
    </w:p>
    <w:p>
      <w:pPr>
        <w:ind w:left="0" w:right="0" w:firstLine="560"/>
        <w:spacing w:before="450" w:after="450" w:line="312" w:lineRule="auto"/>
      </w:pPr>
      <w:r>
        <w:rPr>
          <w:rFonts w:ascii="宋体" w:hAnsi="宋体" w:eastAsia="宋体" w:cs="宋体"/>
          <w:color w:val="000"/>
          <w:sz w:val="28"/>
          <w:szCs w:val="28"/>
        </w:rPr>
        <w:t xml:space="preserve">　　王利发是个精明而正直的人，年仅二十岁就出来替早逝的父亲打理生意，他生在一个混乱的、战火连绵的年代，后因为不能忍受自己经营了几十年的茶馆被人强行霸占而上吊自x。是啊，用戏中的话说，那是一个人们“一堆一堆给洋人送钞票”的日子，不少的人都当起了x*，特别是戏中的两代小人——刘麻子和小刘麻子。</w:t>
      </w:r>
    </w:p>
    <w:p>
      <w:pPr>
        <w:ind w:left="0" w:right="0" w:firstLine="560"/>
        <w:spacing w:before="450" w:after="450" w:line="312" w:lineRule="auto"/>
      </w:pPr>
      <w:r>
        <w:rPr>
          <w:rFonts w:ascii="宋体" w:hAnsi="宋体" w:eastAsia="宋体" w:cs="宋体"/>
          <w:color w:val="000"/>
          <w:sz w:val="28"/>
          <w:szCs w:val="28"/>
        </w:rPr>
        <w:t xml:space="preserve">　　先说刘麻子吧，他见利忘义，干着给人说媒拉线这种不正当的生意，不论双方愿意与否，只要有钱赚他就干，有时甚至还卖人儿女。在第一幕中，他竟然把一位生活贫苦的农民——康六的女儿康顺子以十两银子的价钱卖给了给了一个太监。</w:t>
      </w:r>
    </w:p>
    <w:p>
      <w:pPr>
        <w:ind w:left="0" w:right="0" w:firstLine="560"/>
        <w:spacing w:before="450" w:after="450" w:line="312" w:lineRule="auto"/>
      </w:pPr>
      <w:r>
        <w:rPr>
          <w:rFonts w:ascii="宋体" w:hAnsi="宋体" w:eastAsia="宋体" w:cs="宋体"/>
          <w:color w:val="000"/>
          <w:sz w:val="28"/>
          <w:szCs w:val="28"/>
        </w:rPr>
        <w:t xml:space="preserve">　　而刘麻子的`儿子小刘麻子呢?他非但没有“改邪归正”，反而还“发扬光大”，要创办一个专给美国人提供女招待的“花花联合公司”，甚至想方设法霸占了王掌柜的裕泰茶馆，把它改成了一个“取得大量情报，捉拿共产党”的地方。</w:t>
      </w:r>
    </w:p>
    <w:p>
      <w:pPr>
        <w:ind w:left="0" w:right="0" w:firstLine="560"/>
        <w:spacing w:before="450" w:after="450" w:line="312" w:lineRule="auto"/>
      </w:pPr>
      <w:r>
        <w:rPr>
          <w:rFonts w:ascii="宋体" w:hAnsi="宋体" w:eastAsia="宋体" w:cs="宋体"/>
          <w:color w:val="000"/>
          <w:sz w:val="28"/>
          <w:szCs w:val="28"/>
        </w:rPr>
        <w:t xml:space="preserve">　　现如今，像这样见利忘义的人还在少数吗?有些*商，为了谋求暴利，用偷工减料制成的东西来蒙骗消费者，甚至不惜搭上消费者的性命!</w:t>
      </w:r>
    </w:p>
    <w:p>
      <w:pPr>
        <w:ind w:left="0" w:right="0" w:firstLine="560"/>
        <w:spacing w:before="450" w:after="450" w:line="312" w:lineRule="auto"/>
      </w:pPr>
      <w:r>
        <w:rPr>
          <w:rFonts w:ascii="宋体" w:hAnsi="宋体" w:eastAsia="宋体" w:cs="宋体"/>
          <w:color w:val="000"/>
          <w:sz w:val="28"/>
          <w:szCs w:val="28"/>
        </w:rPr>
        <w:t xml:space="preserve">　　不过现在，随着人们的意识不断增强，理解那些为祖国作贡献的好心人越来越多，这是让人们欣慰的一点。不管怎样，《茶馆》这篇局本让我受益匪浅，让我从中读出了一位语言大师的爱国爱民，善解人意。</w:t>
      </w:r>
    </w:p>
    <w:p>
      <w:pPr>
        <w:ind w:left="0" w:right="0" w:firstLine="560"/>
        <w:spacing w:before="450" w:after="450" w:line="312" w:lineRule="auto"/>
      </w:pPr>
      <w:r>
        <w:rPr>
          <w:rFonts w:ascii="黑体" w:hAnsi="黑体" w:eastAsia="黑体" w:cs="黑体"/>
          <w:color w:val="000000"/>
          <w:sz w:val="36"/>
          <w:szCs w:val="36"/>
          <w:b w:val="1"/>
          <w:bCs w:val="1"/>
        </w:rPr>
        <w:t xml:space="preserve">17.《茶馆》读后感范文 篇十七</w:t>
      </w:r>
    </w:p>
    <w:p>
      <w:pPr>
        <w:ind w:left="0" w:right="0" w:firstLine="560"/>
        <w:spacing w:before="450" w:after="450" w:line="312" w:lineRule="auto"/>
      </w:pPr>
      <w:r>
        <w:rPr>
          <w:rFonts w:ascii="宋体" w:hAnsi="宋体" w:eastAsia="宋体" w:cs="宋体"/>
          <w:color w:val="000"/>
          <w:sz w:val="28"/>
          <w:szCs w:val="28"/>
        </w:rPr>
        <w:t xml:space="preserve">　　旧社会的黑暗往往比我们想象中的要可怕许多，和现在比起来简直就是一个天上一个地下，而《茶馆》这本书很好的向我们诠释了这中间的天壤地别。</w:t>
      </w:r>
    </w:p>
    <w:p>
      <w:pPr>
        <w:ind w:left="0" w:right="0" w:firstLine="560"/>
        <w:spacing w:before="450" w:after="450" w:line="312" w:lineRule="auto"/>
      </w:pPr>
      <w:r>
        <w:rPr>
          <w:rFonts w:ascii="宋体" w:hAnsi="宋体" w:eastAsia="宋体" w:cs="宋体"/>
          <w:color w:val="000"/>
          <w:sz w:val="28"/>
          <w:szCs w:val="28"/>
        </w:rPr>
        <w:t xml:space="preserve">　　这本书的作者是老舍，他把人物的一言一行，一举一动描绘的淋漓尽致，把当时旧</w:t>
      </w:r>
    </w:p>
    <w:p>
      <w:pPr>
        <w:ind w:left="0" w:right="0" w:firstLine="560"/>
        <w:spacing w:before="450" w:after="450" w:line="312" w:lineRule="auto"/>
      </w:pPr>
      <w:r>
        <w:rPr>
          <w:rFonts w:ascii="宋体" w:hAnsi="宋体" w:eastAsia="宋体" w:cs="宋体"/>
          <w:color w:val="000"/>
          <w:sz w:val="28"/>
          <w:szCs w:val="28"/>
        </w:rPr>
        <w:t xml:space="preserve">　　社会的黑暗一一揭露出来，似乎看到的那些，就是自己曾经亲身经历过的这本书重要的场景就是在当地有名的裕泰茶馆，他经历了好几代掌柜，早已将社会的黑暗、不公平和是非给看透了，每天来这里的都是有权有势的旗人，偶尔来几个到这里做生意的\'。</w:t>
      </w:r>
    </w:p>
    <w:p>
      <w:pPr>
        <w:ind w:left="0" w:right="0" w:firstLine="560"/>
        <w:spacing w:before="450" w:after="450" w:line="312" w:lineRule="auto"/>
      </w:pPr>
      <w:r>
        <w:rPr>
          <w:rFonts w:ascii="宋体" w:hAnsi="宋体" w:eastAsia="宋体" w:cs="宋体"/>
          <w:color w:val="000"/>
          <w:sz w:val="28"/>
          <w:szCs w:val="28"/>
        </w:rPr>
        <w:t xml:space="preserve">　　我印象深刻的一个片段是：有一天，茶馆的生意正兴隆，王掌柜正忙着招呼两位很有地位的旗人，突然，来了一对母女，她们穿的衣衫褴褛，可见她们过的苦不堪言，掌柜本来想好好招待他们，但是因为今天生意正忙，达官贵人又多，不得不让小二将他们请出去，但那妇人就像受了惊似的，死活不肯出去。突然，她大声喊道：“谁能让我女儿吃的好，穿的暖，我就把她卖给谁！”天呐，可怜的母亲为了能让女儿过的好，不惜忍痛送走她，想必这个母亲是有多爱和多舍不得她的孩子啊。</w:t>
      </w:r>
    </w:p>
    <w:p>
      <w:pPr>
        <w:ind w:left="0" w:right="0" w:firstLine="560"/>
        <w:spacing w:before="450" w:after="450" w:line="312" w:lineRule="auto"/>
      </w:pPr>
      <w:r>
        <w:rPr>
          <w:rFonts w:ascii="宋体" w:hAnsi="宋体" w:eastAsia="宋体" w:cs="宋体"/>
          <w:color w:val="000"/>
          <w:sz w:val="28"/>
          <w:szCs w:val="28"/>
        </w:rPr>
        <w:t xml:space="preserve">　　和他们对比一下，我们岂不是生活的太幸福了，他们在忍饥挨饿的时候，我们在嫌弃饭不好吃，他们受冷受冻时，我们还在埋怨衣服不漂亮。俗话说，没有对比就没有伤害，他们的生活，给了我们一记响亮的耳光，想想他们的日子，再看看我们的日子，他们有的，我们也有，他们没有的，我们还有。我们还有什么理由去埋怨社会，埋怨生活呢？</w:t>
      </w:r>
    </w:p>
    <w:p>
      <w:pPr>
        <w:ind w:left="0" w:right="0" w:firstLine="560"/>
        <w:spacing w:before="450" w:after="450" w:line="312" w:lineRule="auto"/>
      </w:pPr>
      <w:r>
        <w:rPr>
          <w:rFonts w:ascii="宋体" w:hAnsi="宋体" w:eastAsia="宋体" w:cs="宋体"/>
          <w:color w:val="000"/>
          <w:sz w:val="28"/>
          <w:szCs w:val="28"/>
        </w:rPr>
        <w:t xml:space="preserve">　　幸而，后有一位好心人让那对母女吃上了饭。旧社会的黑暗，让我们明白了我们的生活是来之不易的，务必要珍惜现在的生活！</w:t>
      </w:r>
    </w:p>
    <w:p>
      <w:pPr>
        <w:ind w:left="0" w:right="0" w:firstLine="560"/>
        <w:spacing w:before="450" w:after="450" w:line="312" w:lineRule="auto"/>
      </w:pPr>
      <w:r>
        <w:rPr>
          <w:rFonts w:ascii="黑体" w:hAnsi="黑体" w:eastAsia="黑体" w:cs="黑体"/>
          <w:color w:val="000000"/>
          <w:sz w:val="36"/>
          <w:szCs w:val="36"/>
          <w:b w:val="1"/>
          <w:bCs w:val="1"/>
        </w:rPr>
        <w:t xml:space="preserve">18.《茶馆》读后感范文 篇十八</w:t>
      </w:r>
    </w:p>
    <w:p>
      <w:pPr>
        <w:ind w:left="0" w:right="0" w:firstLine="560"/>
        <w:spacing w:before="450" w:after="450" w:line="312" w:lineRule="auto"/>
      </w:pPr>
      <w:r>
        <w:rPr>
          <w:rFonts w:ascii="宋体" w:hAnsi="宋体" w:eastAsia="宋体" w:cs="宋体"/>
          <w:color w:val="000"/>
          <w:sz w:val="28"/>
          <w:szCs w:val="28"/>
        </w:rPr>
        <w:t xml:space="preserve">　　放暑假在家，每晚跟爸妈一起守在电视机前等待中央八台播出的电视剧版《茶馆》，虽然我是从二十几集才开始看的，但看了一集就被深深吸引住了。近，经典文艺作品的翻拍版往往令人，如新版《三国》、新版《红楼梦》等，但这部《茶馆》却异军突起，在观众中赢得了非常好的口碑。究其原因是导演编剧和主创们对老舍先生原作的用心理解，忠于原著的精神，但并不囿于原著的框架，进行了创造性的改编和再现。《茶馆》原著本质的精神是“形喜实悲”，是对这个无比颠倒和荒唐世道的无尽嘲讽正如老舍先生在创作时所言“想要写一部悲的悲剧，其间回荡着无耻的笑声”。除此之外，老舍先生作品的魅力也在于其文字和人物中透出的浓厚的老北京韵味，以一种黑色幽默的方式刻画了那个年代老北京风俗、人情、政治的方方面面。应该说在这两点上，电视剧版的\'《茶馆》把握的非常到位，没有糟蹋经典。</w:t>
      </w:r>
    </w:p>
    <w:p>
      <w:pPr>
        <w:ind w:left="0" w:right="0" w:firstLine="560"/>
        <w:spacing w:before="450" w:after="450" w:line="312" w:lineRule="auto"/>
      </w:pPr>
      <w:r>
        <w:rPr>
          <w:rFonts w:ascii="宋体" w:hAnsi="宋体" w:eastAsia="宋体" w:cs="宋体"/>
          <w:color w:val="000"/>
          <w:sz w:val="28"/>
          <w:szCs w:val="28"/>
        </w:rPr>
        <w:t xml:space="preserve">　　但仍有美中不足之处，特别是后5、6集其精彩程度明显大打折扣，有强弩之末之势，为了凑集数而拉长了故事情节，反而使整部剧的艺术性和观赏性受到和减损。另外，茶馆大掌柜王利发的妻子被美国大兵的吉普车撞死这一情节设置值得商榷，编剧似还未跳脱出五十年代初反帝主义和过激民族主义的巢窠，于目前国际化和现代化的社会氛围不太合适。</w:t>
      </w:r>
    </w:p>
    <w:p>
      <w:pPr>
        <w:ind w:left="0" w:right="0" w:firstLine="560"/>
        <w:spacing w:before="450" w:after="450" w:line="312" w:lineRule="auto"/>
      </w:pPr>
      <w:r>
        <w:rPr>
          <w:rFonts w:ascii="宋体" w:hAnsi="宋体" w:eastAsia="宋体" w:cs="宋体"/>
          <w:color w:val="000"/>
          <w:sz w:val="28"/>
          <w:szCs w:val="28"/>
        </w:rPr>
        <w:t xml:space="preserve">　　此外，有关庞太监的后人登基的情节也显得不伦不类，试想当时已是1946年，国共两党激烈交战之时，国民党政权已风雨飘摇，身为国民党宪兵队长的沈处长怎么会幼稚到在当时搞复辟，如果是为了以此吸引共产党地下党人自投罗网，剧中也未作清楚的交待，令人看了感到可笑，却摸不着头脑。总体来说瑕不掩瑜，这部《茶馆》应该是今年中国电视荧屏上的优秀作品，大众的口碑说明，群众的眼睛是雪亮的，相比依赖明星、炒作、华而不实的布景，用心写故事，贴近社会和人民心声的作品才能焕发持久的生命力。</w:t>
      </w:r>
    </w:p>
    <w:p>
      <w:pPr>
        <w:ind w:left="0" w:right="0" w:firstLine="560"/>
        <w:spacing w:before="450" w:after="450" w:line="312" w:lineRule="auto"/>
      </w:pPr>
      <w:r>
        <w:rPr>
          <w:rFonts w:ascii="黑体" w:hAnsi="黑体" w:eastAsia="黑体" w:cs="黑体"/>
          <w:color w:val="000000"/>
          <w:sz w:val="36"/>
          <w:szCs w:val="36"/>
          <w:b w:val="1"/>
          <w:bCs w:val="1"/>
        </w:rPr>
        <w:t xml:space="preserve">19.《茶馆》读后感范文 篇十九</w:t>
      </w:r>
    </w:p>
    <w:p>
      <w:pPr>
        <w:ind w:left="0" w:right="0" w:firstLine="560"/>
        <w:spacing w:before="450" w:after="450" w:line="312" w:lineRule="auto"/>
      </w:pPr>
      <w:r>
        <w:rPr>
          <w:rFonts w:ascii="宋体" w:hAnsi="宋体" w:eastAsia="宋体" w:cs="宋体"/>
          <w:color w:val="000"/>
          <w:sz w:val="28"/>
          <w:szCs w:val="28"/>
        </w:rPr>
        <w:t xml:space="preserve">　　茶馆，在我们眼中只是彼此唠家常，谈山海经的地方。谁能想到它竟能折射出一大社会问题！除非有一位具有独特视角的大师使它“活”起来，否则茶馆依旧会是那样的平庸无奇，永远不会有更深的意义。而那位大师便是老舍，他用其独特的视角和手法使整部剧本的语言绽放生命的炫彩，让它成为真正的艺术品，以幽默、风趣的语言，有力的讽刺度，深刻地体现了人们在旧社会时的生活、背景，深刻的讽刺了当时社会的黑暗，三个时代对人们的欺压，及三个时代统治的黑暗，真实地揭示了当时社会的真正本相。《茶馆》也成为了老舍个人漫长创作生涯中的高峰，也是五十六十年代剧作界的高峰，是前辈作家中少见的后期超过前期的高峰。</w:t>
      </w:r>
    </w:p>
    <w:p>
      <w:pPr>
        <w:ind w:left="0" w:right="0" w:firstLine="560"/>
        <w:spacing w:before="450" w:after="450" w:line="312" w:lineRule="auto"/>
      </w:pPr>
      <w:r>
        <w:rPr>
          <w:rFonts w:ascii="宋体" w:hAnsi="宋体" w:eastAsia="宋体" w:cs="宋体"/>
          <w:color w:val="000"/>
          <w:sz w:val="28"/>
          <w:szCs w:val="28"/>
        </w:rPr>
        <w:t xml:space="preserve">　　以老舍先生独一无二的创作手法，使全剧显得干净、简洁。它突出的特点便是全剧仅有三幕，一幕一时段，从清末戊戌维新失败到民国初年北洋军阀割据时期再到国民党政权覆灭前夕，是时间变迁，同时也是历史变迁。用人物来表现年代，同时又把年代作为人物表现的背景，二者相辅相成，使小小一茶馆成为中国旧时代的一个缩影，让人以看“历史剧”的眼光来评审。三教九流市场汇集地的茶馆，仍有几位核心人物始终贯穿其中，例如茶馆掌柜王利发，胆儿小的松二爷，十分爱国并胸怀正义常四爷等等。茶客间说的不是客套话便是奉承话，他们之间的谈话使人更能深刻的`体会到世态炎凉。</w:t>
      </w:r>
    </w:p>
    <w:p>
      <w:pPr>
        <w:ind w:left="0" w:right="0" w:firstLine="560"/>
        <w:spacing w:before="450" w:after="450" w:line="312" w:lineRule="auto"/>
      </w:pPr>
      <w:r>
        <w:rPr>
          <w:rFonts w:ascii="宋体" w:hAnsi="宋体" w:eastAsia="宋体" w:cs="宋体"/>
          <w:color w:val="000"/>
          <w:sz w:val="28"/>
          <w:szCs w:val="28"/>
        </w:rPr>
        <w:t xml:space="preserve">　　《茶馆》中语言的精妙运用，同样让人印象深刻，尤其是第一幕里茶客的东一句西一句，左一下右一下。那都是北京语言的精华，都是近百年京都生活的沉淀。它们多彩而不杂乱，节奏明快又一气呵成。这使得第一幕成为全剧的高峰，后边两幕也是由第一幕而来，托着衬着第一幕构成整部戏。</w:t>
      </w:r>
    </w:p>
    <w:p>
      <w:pPr>
        <w:ind w:left="0" w:right="0" w:firstLine="560"/>
        <w:spacing w:before="450" w:after="450" w:line="312" w:lineRule="auto"/>
      </w:pPr>
      <w:r>
        <w:rPr>
          <w:rFonts w:ascii="宋体" w:hAnsi="宋体" w:eastAsia="宋体" w:cs="宋体"/>
          <w:color w:val="000"/>
          <w:sz w:val="28"/>
          <w:szCs w:val="28"/>
        </w:rPr>
        <w:t xml:space="preserve">　　可是，老舍先生的《茶馆》，并不像曹禺先生代表作《雷雨》一样，在舞台上演了半个多世纪，《茶馆》低调的很，仅有一个电影演员剧团，算是业余演话剧，排过，在郊区剧场也只演过一两场。因为《雷雨》写的是贵族家庭，而《茶馆》则是市井社会，三教九流，恰巧《茶馆》在上演时，更是由于作者老舍的原因被舞台“排挤”。可真的艺术，无论何时，都会散发光辉。此刻的《茶馆》已经成为人艺的经典保留节目，同时也在人们的心中扎下了根。</w:t>
      </w:r>
    </w:p>
    <w:p>
      <w:pPr>
        <w:ind w:left="0" w:right="0" w:firstLine="560"/>
        <w:spacing w:before="450" w:after="450" w:line="312" w:lineRule="auto"/>
      </w:pPr>
      <w:r>
        <w:rPr>
          <w:rFonts w:ascii="宋体" w:hAnsi="宋体" w:eastAsia="宋体" w:cs="宋体"/>
          <w:color w:val="000"/>
          <w:sz w:val="28"/>
          <w:szCs w:val="28"/>
        </w:rPr>
        <w:t xml:space="preserve">　　期望多年以后，我们也不会忘记那一句“我们吃午时茶去！”</w:t>
      </w:r>
    </w:p>
    <w:p>
      <w:pPr>
        <w:ind w:left="0" w:right="0" w:firstLine="560"/>
        <w:spacing w:before="450" w:after="450" w:line="312" w:lineRule="auto"/>
      </w:pPr>
      <w:r>
        <w:rPr>
          <w:rFonts w:ascii="黑体" w:hAnsi="黑体" w:eastAsia="黑体" w:cs="黑体"/>
          <w:color w:val="000000"/>
          <w:sz w:val="36"/>
          <w:szCs w:val="36"/>
          <w:b w:val="1"/>
          <w:bCs w:val="1"/>
        </w:rPr>
        <w:t xml:space="preserve">20.《茶馆》读后感范文 篇二十</w:t>
      </w:r>
    </w:p>
    <w:p>
      <w:pPr>
        <w:ind w:left="0" w:right="0" w:firstLine="560"/>
        <w:spacing w:before="450" w:after="450" w:line="312" w:lineRule="auto"/>
      </w:pPr>
      <w:r>
        <w:rPr>
          <w:rFonts w:ascii="宋体" w:hAnsi="宋体" w:eastAsia="宋体" w:cs="宋体"/>
          <w:color w:val="000"/>
          <w:sz w:val="28"/>
          <w:szCs w:val="28"/>
        </w:rPr>
        <w:t xml:space="preserve">　　几乎所有人都说《茶馆》是一位成熟的剧作家的成功之作。</w:t>
      </w:r>
    </w:p>
    <w:p>
      <w:pPr>
        <w:ind w:left="0" w:right="0" w:firstLine="560"/>
        <w:spacing w:before="450" w:after="450" w:line="312" w:lineRule="auto"/>
      </w:pPr>
      <w:r>
        <w:rPr>
          <w:rFonts w:ascii="宋体" w:hAnsi="宋体" w:eastAsia="宋体" w:cs="宋体"/>
          <w:color w:val="000"/>
          <w:sz w:val="28"/>
          <w:szCs w:val="28"/>
        </w:rPr>
        <w:t xml:space="preserve">　　《茶馆》的故事全部发生在一个茶馆里。由一个茶馆，将半个世纪的时间跨越，许多人物都被高度浓缩在茶馆之中，分别展示了清末、民初、国民党政权在大陆结束前这三个年代的旧中国生活。</w:t>
      </w:r>
    </w:p>
    <w:p>
      <w:pPr>
        <w:ind w:left="0" w:right="0" w:firstLine="560"/>
        <w:spacing w:before="450" w:after="450" w:line="312" w:lineRule="auto"/>
      </w:pPr>
      <w:r>
        <w:rPr>
          <w:rFonts w:ascii="宋体" w:hAnsi="宋体" w:eastAsia="宋体" w:cs="宋体"/>
          <w:color w:val="000"/>
          <w:sz w:val="28"/>
          <w:szCs w:val="28"/>
        </w:rPr>
        <w:t xml:space="preserve">　　曹禺先生曾说，《茶馆》是“中国戏剧空前的范例”。因这剧本构思纵横开阔，既是大气魄大手笔，又有细部的白描，是老舍先生的独创。《茶馆》这三幕共占了五十年的时间，这五十年中出了多少多少大变动，可是剧中只通过一个茶馆的小人物来反映，并没有正面叙述那些大事。这就是说，用这些小人物怎么活着和怎么死的，来说明那些年代的啼笑皆非的形形色色。</w:t>
      </w:r>
    </w:p>
    <w:p>
      <w:pPr>
        <w:ind w:left="0" w:right="0" w:firstLine="560"/>
        <w:spacing w:before="450" w:after="450" w:line="312" w:lineRule="auto"/>
      </w:pPr>
      <w:r>
        <w:rPr>
          <w:rFonts w:ascii="宋体" w:hAnsi="宋体" w:eastAsia="宋体" w:cs="宋体"/>
          <w:color w:val="000"/>
          <w:sz w:val="28"/>
          <w:szCs w:val="28"/>
        </w:rPr>
        <w:t xml:space="preserve">　　《茶馆》的成功在于语言的成功和他戏剧结构的巧妙，严密。语言：话剧全凭台词塑造人物，台词到为了，人物就活了；人物活了，全剧也就成功了。被誉为“语言大师”的老舍的的确确将语言功力发挥到及至。《茶馆》中每个人物的台词都设计的非常生动传神、赋予个性，同时有简洁凝练，意味深长。戏剧结构：全剧人物多，时间跨越大，没有中心故事，老舍采用了四种手法结构该剧：其一是主要人物，从壮到老，贯穿全剧，这样，主要人物有了连贯与交代，故事虽松散却不至于说来说去，离题太远，不知所云。其二是次要人物父子相承；其三是每个人物都扮演他们自己的故事，同时又与各自所处时代密切关联，其四是无关紧要的人物一律招之即来，挥之即去，绝无赘笔。</w:t>
      </w:r>
    </w:p>
    <w:p>
      <w:pPr>
        <w:ind w:left="0" w:right="0" w:firstLine="560"/>
        <w:spacing w:before="450" w:after="450" w:line="312" w:lineRule="auto"/>
      </w:pPr>
      <w:r>
        <w:rPr>
          <w:rFonts w:ascii="宋体" w:hAnsi="宋体" w:eastAsia="宋体" w:cs="宋体"/>
          <w:color w:val="000"/>
          <w:sz w:val="28"/>
          <w:szCs w:val="28"/>
        </w:rPr>
        <w:t xml:space="preserve">　　从考察老舍个体生命的历史的角度看，《茶馆》是一个生活阅历与个体经验丰富的作家在新的历史情景中回望过去。半个多世纪的旧中国而写下的一部沉思之作，他沉淀着历史的教训，揭示了历史前行的趋势。</w:t>
      </w:r>
    </w:p>
    <w:p>
      <w:pPr>
        <w:ind w:left="0" w:right="0" w:firstLine="560"/>
        <w:spacing w:before="450" w:after="450" w:line="312" w:lineRule="auto"/>
      </w:pPr>
      <w:r>
        <w:rPr>
          <w:rFonts w:ascii="宋体" w:hAnsi="宋体" w:eastAsia="宋体" w:cs="宋体"/>
          <w:color w:val="000"/>
          <w:sz w:val="28"/>
          <w:szCs w:val="28"/>
        </w:rPr>
        <w:t xml:space="preserve">　　《茶馆》用的是一种典型的人像展览式的戏剧结构。他揭示了社会一角，展览了许多形形色色的人物的\'性格生活。《茶馆》从题材到文化内涵又回到了老舍所轻车熟路的老北京故事，是一部有往昔岁月和市井生活画面组合起来的社会风情大戏，这是老舍先生擅长的。话剧《茶馆》具有强烈的社会批判精神。我国剧作家曹禺先生的《雷雨》就是一个典型的遵守“三一律的作品，而老舍先生的《茶馆》却打破了这规范。但这两个剧作同样取得了成功。有人评论说《茶馆》是一曲旧时代的葬歌，也是一曲挽歌，不过现在我还不知其缘，待我细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2026-06-19T06:45:51+08:00</dcterms:created>
  <dcterms:modified xsi:type="dcterms:W3CDTF">2026-06-19T06:45:51+08:00</dcterms:modified>
</cp:coreProperties>
</file>

<file path=docProps/custom.xml><?xml version="1.0" encoding="utf-8"?>
<Properties xmlns="http://schemas.openxmlformats.org/officeDocument/2006/custom-properties" xmlns:vt="http://schemas.openxmlformats.org/officeDocument/2006/docPropsVTypes"/>
</file>