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《老人与海鸥》读后感范文（20篇）</w:t>
      </w:r>
      <w:bookmarkEnd w:id="1"/>
    </w:p>
    <w:p>
      <w:pPr>
        <w:jc w:val="center"/>
        <w:spacing w:before="0" w:after="450"/>
      </w:pPr>
      <w:r>
        <w:rPr>
          <w:rFonts w:ascii="Arial" w:hAnsi="Arial" w:eastAsia="Arial" w:cs="Arial"/>
          <w:color w:val="999999"/>
          <w:sz w:val="20"/>
          <w:szCs w:val="20"/>
        </w:rPr>
        <w:t xml:space="preserve">来源：网络  作者：沉香触手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【#读后感# #《老人与海鸥》读后感范文（20篇）#】当品味完一本著作后，大家心中一定是萌生了不少心得，需要写一篇读后感好好地作记录了。千万不能认为读后感随便应付就可以，®整理“《老人与海鸥》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老人与海鸥》读后感范文（20篇）#】当品味完一本著作后，大家心中一定是萌生了不少心得，需要写一篇读后感好好地作记录了。千万不能认为读后感随便应付就可以，®整理“《老人与海鸥》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1.《老人与海鸥》读后感范文 篇一</w:t>
      </w:r>
    </w:p>
    <w:p>
      <w:pPr>
        <w:ind w:left="0" w:right="0" w:firstLine="560"/>
        <w:spacing w:before="450" w:after="450" w:line="312" w:lineRule="auto"/>
      </w:pPr>
      <w:r>
        <w:rPr>
          <w:rFonts w:ascii="宋体" w:hAnsi="宋体" w:eastAsia="宋体" w:cs="宋体"/>
          <w:color w:val="000"/>
          <w:sz w:val="28"/>
          <w:szCs w:val="28"/>
        </w:rPr>
        <w:t xml:space="preserve">　　有这样一位老人——他的生活很充实，他的背已经驼了，身穿一身褪色的旧布衣，背一个褪色的蓝布包，连装鸟食的大塑料袋也用得褪了色。他就是吴庆恒。他每天步行二十余里，只为了来给海鸥们送餐。十多年了，一到冬天，老人每天必来，和海鸥就像亲人一样。他们之间真是亲密无比。</w:t>
      </w:r>
    </w:p>
    <w:p>
      <w:pPr>
        <w:ind w:left="0" w:right="0" w:firstLine="560"/>
        <w:spacing w:before="450" w:after="450" w:line="312" w:lineRule="auto"/>
      </w:pPr>
      <w:r>
        <w:rPr>
          <w:rFonts w:ascii="宋体" w:hAnsi="宋体" w:eastAsia="宋体" w:cs="宋体"/>
          <w:color w:val="000"/>
          <w:sz w:val="28"/>
          <w:szCs w:val="28"/>
        </w:rPr>
        <w:t xml:space="preserve">　　当老人逝世的消息传来时，老人的“儿女们”围着老人的遗像翻飞盘旋，连声鸣叫。过了一会海鸥们纷纷落地，在老人的遗像前后站成了两行。它们肃立不动，像是为老人守灵的翼天使。当我读到这时，我的心情很沉重，我联想到了大姥姥逝世时的情景，我们都悲痛欲绝，失声痛哭。我一想到以后再也见不到大姥姥那慈祥的面孔，再也得不到大姥姥的爱抚了我立刻扑到大姥姥的遗像前，抱着遗像失声痛哭。从我想到大姥姥逝世的情景，可以想到海鸥们的心情，他们一定很伤心。当记x去收起遗像的时候，我想海鸥们一定会说：“求求你们不要收走遗像，让我们在多看看一眼吧。”</w:t>
      </w:r>
    </w:p>
    <w:p>
      <w:pPr>
        <w:ind w:left="0" w:right="0" w:firstLine="560"/>
        <w:spacing w:before="450" w:after="450" w:line="312" w:lineRule="auto"/>
      </w:pPr>
      <w:r>
        <w:rPr>
          <w:rFonts w:ascii="宋体" w:hAnsi="宋体" w:eastAsia="宋体" w:cs="宋体"/>
          <w:color w:val="000"/>
          <w:sz w:val="28"/>
          <w:szCs w:val="28"/>
        </w:rPr>
        <w:t xml:space="preserve">　　我知道，这一定是因为老人生前为海鸥做了太多太多了，所以，海鸥们才会把老人当成自己的亲人，把老人的逝世，当成自己亲人的逝世。</w:t>
      </w:r>
    </w:p>
    <w:p>
      <w:pPr>
        <w:ind w:left="0" w:right="0" w:firstLine="560"/>
        <w:spacing w:before="450" w:after="450" w:line="312" w:lineRule="auto"/>
      </w:pPr>
      <w:r>
        <w:rPr>
          <w:rFonts w:ascii="宋体" w:hAnsi="宋体" w:eastAsia="宋体" w:cs="宋体"/>
          <w:color w:val="000"/>
          <w:sz w:val="28"/>
          <w:szCs w:val="28"/>
        </w:rPr>
        <w:t xml:space="preserve">　　你们看了这个故事后，难道还去打鸟么，只让自己欢乐，那你们有没有想过，鸟也有家，你打的鸟，也可能是一个妈妈，也可能是一个小孩子、和你一样大的小孩子。所以，请你们不要再有这样的想法，鸟儿也要一个和谐的家，当你想去打鸟时想一想，你失去妈妈的心情；当你想去打鸟时，请你去换位思考，把鸟儿就当成你自己。</w:t>
      </w:r>
    </w:p>
    <w:p>
      <w:pPr>
        <w:ind w:left="0" w:right="0" w:firstLine="560"/>
        <w:spacing w:before="450" w:after="450" w:line="312" w:lineRule="auto"/>
      </w:pPr>
      <w:r>
        <w:rPr>
          <w:rFonts w:ascii="宋体" w:hAnsi="宋体" w:eastAsia="宋体" w:cs="宋体"/>
          <w:color w:val="000"/>
          <w:sz w:val="28"/>
          <w:szCs w:val="28"/>
        </w:rPr>
        <w:t xml:space="preserve">　　同学们，请你们不要再执迷不悟了，不要伸出你那双x恶的肮脏的手，一定要伸出你那善良的干净的手，不要去破坏动物们的家园，让动物们也有一个和谐的家园。</w:t>
      </w:r>
    </w:p>
    <w:p>
      <w:pPr>
        <w:ind w:left="0" w:right="0" w:firstLine="560"/>
        <w:spacing w:before="450" w:after="450" w:line="312" w:lineRule="auto"/>
      </w:pPr>
      <w:r>
        <w:rPr>
          <w:rFonts w:ascii="宋体" w:hAnsi="宋体" w:eastAsia="宋体" w:cs="宋体"/>
          <w:color w:val="000"/>
          <w:sz w:val="28"/>
          <w:szCs w:val="28"/>
        </w:rPr>
        <w:t xml:space="preserve">　　虽然老人永远的离开了我们，但是他的精神却永远的留在了世上，留在了人们的心里。</w:t>
      </w:r>
    </w:p>
    <w:p>
      <w:pPr>
        <w:ind w:left="0" w:right="0" w:firstLine="560"/>
        <w:spacing w:before="450" w:after="450" w:line="312" w:lineRule="auto"/>
      </w:pPr>
      <w:r>
        <w:rPr>
          <w:rFonts w:ascii="宋体" w:hAnsi="宋体" w:eastAsia="宋体" w:cs="宋体"/>
          <w:color w:val="000"/>
          <w:sz w:val="28"/>
          <w:szCs w:val="28"/>
        </w:rPr>
        <w:t xml:space="preserve">　　一位老人平凡而伟大！</w:t>
      </w:r>
    </w:p>
    <w:p>
      <w:pPr>
        <w:ind w:left="0" w:right="0" w:firstLine="560"/>
        <w:spacing w:before="450" w:after="450" w:line="312" w:lineRule="auto"/>
      </w:pPr>
      <w:r>
        <w:rPr>
          <w:rFonts w:ascii="黑体" w:hAnsi="黑体" w:eastAsia="黑体" w:cs="黑体"/>
          <w:color w:val="000000"/>
          <w:sz w:val="36"/>
          <w:szCs w:val="36"/>
          <w:b w:val="1"/>
          <w:bCs w:val="1"/>
        </w:rPr>
        <w:t xml:space="preserve">2.《老人与海鸥》读后感范文 篇二</w:t>
      </w:r>
    </w:p>
    <w:p>
      <w:pPr>
        <w:ind w:left="0" w:right="0" w:firstLine="560"/>
        <w:spacing w:before="450" w:after="450" w:line="312" w:lineRule="auto"/>
      </w:pPr>
      <w:r>
        <w:rPr>
          <w:rFonts w:ascii="宋体" w:hAnsi="宋体" w:eastAsia="宋体" w:cs="宋体"/>
          <w:color w:val="000"/>
          <w:sz w:val="28"/>
          <w:szCs w:val="28"/>
        </w:rPr>
        <w:t xml:space="preserve">　　在课文的世界里，有感动的、伤心的、高兴的……课文，但老人与海鸥却带给我无比的感动。作文</w:t>
      </w:r>
    </w:p>
    <w:p>
      <w:pPr>
        <w:ind w:left="0" w:right="0" w:firstLine="560"/>
        <w:spacing w:before="450" w:after="450" w:line="312" w:lineRule="auto"/>
      </w:pPr>
      <w:r>
        <w:rPr>
          <w:rFonts w:ascii="宋体" w:hAnsi="宋体" w:eastAsia="宋体" w:cs="宋体"/>
          <w:color w:val="000"/>
          <w:sz w:val="28"/>
          <w:szCs w:val="28"/>
        </w:rPr>
        <w:t xml:space="preserve">　　老人与海鸥讲述了一个平凡又打动人心的故事：老人视海鸥为自己的亲人、儿女，给海鸥喂食，取名字，把海鸥当成自己的儿女看待，而且老人毫不吝啬买给海鸥4元的饼干，而他的奢侈品只是3毛一包的金沙江香烟；老人去世后，海鸥们在老人的遗像前翻飞盘旋，大声鸣叫，像是为老人守灵的白翼天使，他们好像在为老人守灵，不忍心离开“亲人”的事。他们也许已经明白老人已经死了摆在自己面前的所谓的“老人”其实是一张遗像，真正的老人已经不在了……但他们依然在用声声的鸣叫呼唤着老人，他们一定是认为自己的呼唤能把老人叫回来。当然这是不可能的。</w:t>
      </w:r>
    </w:p>
    <w:p>
      <w:pPr>
        <w:ind w:left="0" w:right="0" w:firstLine="560"/>
        <w:spacing w:before="450" w:after="450" w:line="312" w:lineRule="auto"/>
      </w:pPr>
      <w:r>
        <w:rPr>
          <w:rFonts w:ascii="宋体" w:hAnsi="宋体" w:eastAsia="宋体" w:cs="宋体"/>
          <w:color w:val="000"/>
          <w:sz w:val="28"/>
          <w:szCs w:val="28"/>
        </w:rPr>
        <w:t xml:space="preserve">　　在课后，我一直带着疑问：这位老人究竟是谁？海鸥们与他无亲无故，他为什么要对海鸥好呢？为什么要照顾他们？像他这样的老人，应该是躺在摇椅上，好好度过晚年，但为什么这个老人这么特殊呢？……种种原因给我带来了困扰。电脑给了我答案，老人觉得海鸥是幸福鸟，吉祥鸟。海鸥在的地方，那儿的人就会快乐，就会幸福。老人名叫吴庆恒，是昆明人，那儿的居民都把他称为“海鸥老人”。只要在当地，红嘴鸥“驾临”,老人每天都徒步几十里给海鸥喂餐，风雨无阻。老人每月退休工资只有三百零八元，大部分都用来给海鸥买食物，他舍不得坐车，所以每天步行20公里给海鸥喂食。</w:t>
      </w:r>
    </w:p>
    <w:p>
      <w:pPr>
        <w:ind w:left="0" w:right="0" w:firstLine="560"/>
        <w:spacing w:before="450" w:after="450" w:line="312" w:lineRule="auto"/>
      </w:pPr>
      <w:r>
        <w:rPr>
          <w:rFonts w:ascii="宋体" w:hAnsi="宋体" w:eastAsia="宋体" w:cs="宋体"/>
          <w:color w:val="000"/>
          <w:sz w:val="28"/>
          <w:szCs w:val="28"/>
        </w:rPr>
        <w:t xml:space="preserve">　　其实，在现实生活中，一直都有人与动物之间的感人故事，你给动物感情，相对的，动物就会回报你。因此，我得出了一个结论：你对动物好，动物也会对你好，每种动物都是有灵性的，它们都会报答对自己好的人。即使是一种凶猛的动物，经过长时间的感情相处后，一切冷冰冰的东西都会融化。</w:t>
      </w:r>
    </w:p>
    <w:p>
      <w:pPr>
        <w:ind w:left="0" w:right="0" w:firstLine="560"/>
        <w:spacing w:before="450" w:after="450" w:line="312" w:lineRule="auto"/>
      </w:pPr>
      <w:r>
        <w:rPr>
          <w:rFonts w:ascii="黑体" w:hAnsi="黑体" w:eastAsia="黑体" w:cs="黑体"/>
          <w:color w:val="000000"/>
          <w:sz w:val="36"/>
          <w:szCs w:val="36"/>
          <w:b w:val="1"/>
          <w:bCs w:val="1"/>
        </w:rPr>
        <w:t xml:space="preserve">3.《老人与海鸥》读后感范文 篇三</w:t>
      </w:r>
    </w:p>
    <w:p>
      <w:pPr>
        <w:ind w:left="0" w:right="0" w:firstLine="560"/>
        <w:spacing w:before="450" w:after="450" w:line="312" w:lineRule="auto"/>
      </w:pPr>
      <w:r>
        <w:rPr>
          <w:rFonts w:ascii="宋体" w:hAnsi="宋体" w:eastAsia="宋体" w:cs="宋体"/>
          <w:color w:val="000"/>
          <w:sz w:val="28"/>
          <w:szCs w:val="28"/>
        </w:rPr>
        <w:t xml:space="preserve">　　这是一个真实的事件，这件事发生在昆明的翠湖公园，是人与动物之间发生的一件事。</w:t>
      </w:r>
    </w:p>
    <w:p>
      <w:pPr>
        <w:ind w:left="0" w:right="0" w:firstLine="560"/>
        <w:spacing w:before="450" w:after="450" w:line="312" w:lineRule="auto"/>
      </w:pPr>
      <w:r>
        <w:rPr>
          <w:rFonts w:ascii="宋体" w:hAnsi="宋体" w:eastAsia="宋体" w:cs="宋体"/>
          <w:color w:val="000"/>
          <w:sz w:val="28"/>
          <w:szCs w:val="28"/>
        </w:rPr>
        <w:t xml:space="preserve">　　在一个冬日里，翠湖公园总会有一位老人，他的背已经驼了，穿着一身褪色的过时布衣，背着一个褪色的蓝色布包，他拿着一个褪色的塑料袋，塑料袋里面装的是给海鸥吃的食物。这个老人不是来游玩的游客，他每逢冬日，他都会从城郊徒步步行二十余里到翠湖公园，只为了给海鸥送餐，给海鸥做伴。这位老人每个月的退休金有三百多元，可是绝大部分都给海鸥买吃的了。老人知道，海鸥喜欢吃饼干，一斤饼干四块五毛钱，老人毫不犹豫的买了，可自己奢饰品只有两毛一袋的香烟。</w:t>
      </w:r>
    </w:p>
    <w:p>
      <w:pPr>
        <w:ind w:left="0" w:right="0" w:firstLine="560"/>
        <w:spacing w:before="450" w:after="450" w:line="312" w:lineRule="auto"/>
      </w:pPr>
      <w:r>
        <w:rPr>
          <w:rFonts w:ascii="宋体" w:hAnsi="宋体" w:eastAsia="宋体" w:cs="宋体"/>
          <w:color w:val="000"/>
          <w:sz w:val="28"/>
          <w:szCs w:val="28"/>
        </w:rPr>
        <w:t xml:space="preserve">　　对于一个老人来说，记住并在很远的距离内认出一个人或者是动物是很难的，这个老人却把海鸥一个一个的名字都记住了，可见海鸥在老人的心中是多么重要啊！</w:t>
      </w:r>
    </w:p>
    <w:p>
      <w:pPr>
        <w:ind w:left="0" w:right="0" w:firstLine="560"/>
        <w:spacing w:before="450" w:after="450" w:line="312" w:lineRule="auto"/>
      </w:pPr>
      <w:r>
        <w:rPr>
          <w:rFonts w:ascii="宋体" w:hAnsi="宋体" w:eastAsia="宋体" w:cs="宋体"/>
          <w:color w:val="000"/>
          <w:sz w:val="28"/>
          <w:szCs w:val="28"/>
        </w:rPr>
        <w:t xml:space="preserve">　　一场悲剧忽然降临——老人去世了，人们把老人的照片放到翠湖旁边，意想不到的事发生了，一大群海鸥突然飞来，围着老人的遗像翻飞盘旋，连声鸣叫，叫声和姿势与以前都大不相同，像是发生了什么大事一样。海鸥们轮流从老人的遗像前飞过，像前来瞻仰遗容的亲属一样。老人的“儿女”们纷纷落地站在老人的遗像前排成两行，肃立不动，好像是为老人守灵的白翼天使。</w:t>
      </w:r>
    </w:p>
    <w:p>
      <w:pPr>
        <w:ind w:left="0" w:right="0" w:firstLine="560"/>
        <w:spacing w:before="450" w:after="450" w:line="312" w:lineRule="auto"/>
      </w:pPr>
      <w:r>
        <w:rPr>
          <w:rFonts w:ascii="宋体" w:hAnsi="宋体" w:eastAsia="宋体" w:cs="宋体"/>
          <w:color w:val="000"/>
          <w:sz w:val="28"/>
          <w:szCs w:val="28"/>
        </w:rPr>
        <w:t xml:space="preserve">　　我被海鸥的这种让我意想不到的行为感动了，我以前一直以为动物对人类的感情很少，读了这篇课文我才知道动物其实对一些人类的感情是很深的，这些人是保护过动物、爱护动物、把动物当成自己的家人的人。我们一定要把动物当成自己的家人，爱护它们、保护他们。</w:t>
      </w:r>
    </w:p>
    <w:p>
      <w:pPr>
        <w:ind w:left="0" w:right="0" w:firstLine="560"/>
        <w:spacing w:before="450" w:after="450" w:line="312" w:lineRule="auto"/>
      </w:pPr>
      <w:r>
        <w:rPr>
          <w:rFonts w:ascii="黑体" w:hAnsi="黑体" w:eastAsia="黑体" w:cs="黑体"/>
          <w:color w:val="000000"/>
          <w:sz w:val="36"/>
          <w:szCs w:val="36"/>
          <w:b w:val="1"/>
          <w:bCs w:val="1"/>
        </w:rPr>
        <w:t xml:space="preserve">4.《老人与海鸥》读后感范文 篇四</w:t>
      </w:r>
    </w:p>
    <w:p>
      <w:pPr>
        <w:ind w:left="0" w:right="0" w:firstLine="560"/>
        <w:spacing w:before="450" w:after="450" w:line="312" w:lineRule="auto"/>
      </w:pPr>
      <w:r>
        <w:rPr>
          <w:rFonts w:ascii="宋体" w:hAnsi="宋体" w:eastAsia="宋体" w:cs="宋体"/>
          <w:color w:val="000"/>
          <w:sz w:val="28"/>
          <w:szCs w:val="28"/>
        </w:rPr>
        <w:t xml:space="preserve">　　在课文的世界里，有感动的、伤心的、高兴的……课文，但老人与海鸥却带给我无比的感动。作文</w:t>
      </w:r>
    </w:p>
    <w:p>
      <w:pPr>
        <w:ind w:left="0" w:right="0" w:firstLine="560"/>
        <w:spacing w:before="450" w:after="450" w:line="312" w:lineRule="auto"/>
      </w:pPr>
      <w:r>
        <w:rPr>
          <w:rFonts w:ascii="宋体" w:hAnsi="宋体" w:eastAsia="宋体" w:cs="宋体"/>
          <w:color w:val="000"/>
          <w:sz w:val="28"/>
          <w:szCs w:val="28"/>
        </w:rPr>
        <w:t xml:space="preserve">　　老人与海鸥讲述了一个平凡又打动人心的故事：老人视海鸥为自己的亲人、儿女，给海鸥喂食，取名字，把海鸥当成自己的儿女看待，而且老人毫不吝啬买给海鸥4元的饼干，而他的奢侈品只是3毛一包的金沙江香烟；老人去世后，海鸥们在老人的遗像前翻飞盘旋，大声鸣叫，像是为老人守灵的白翼天使，他们好像在为老人守灵，不忍心离开“亲人”的事。他们也许已经明白老人已经死了摆在自己面前的所谓的“老人”其实是一张遗像，真正的老人已经不在了……但他们依然在用声声的鸣叫呼唤着老人，他们一定是认为自己的呼唤能把老人叫回来。当然这是不可能的。</w:t>
      </w:r>
    </w:p>
    <w:p>
      <w:pPr>
        <w:ind w:left="0" w:right="0" w:firstLine="560"/>
        <w:spacing w:before="450" w:after="450" w:line="312" w:lineRule="auto"/>
      </w:pPr>
      <w:r>
        <w:rPr>
          <w:rFonts w:ascii="宋体" w:hAnsi="宋体" w:eastAsia="宋体" w:cs="宋体"/>
          <w:color w:val="000"/>
          <w:sz w:val="28"/>
          <w:szCs w:val="28"/>
        </w:rPr>
        <w:t xml:space="preserve">　　在课后，我一直带着疑问：这位老人究竟是谁？海鸥们与他无亲无故，他为什么要对海鸥好呢？为什么要照顾他们？像他这样的老人，应该是躺在摇椅上，好好度过晚年，但为什么这个老人这么特殊呢？……种种原因给我带来了困扰。电脑给了我答案，老人觉得海鸥是幸福鸟，吉祥鸟。海鸥在的地方，那儿的人就会快乐，就会幸福。老人名叫吴庆恒，是昆明人，那儿的居民都把他称为“海鸥老人”。只要在当地，红嘴鸥“驾临”,老人每天都徒步几十里给海鸥喂餐，风雨无阻。老人每月退休工资只有三百零八元，大部分都用来给海鸥买食物，他舍不得坐车，所以每天步行20公里给海鸥喂食。</w:t>
      </w:r>
    </w:p>
    <w:p>
      <w:pPr>
        <w:ind w:left="0" w:right="0" w:firstLine="560"/>
        <w:spacing w:before="450" w:after="450" w:line="312" w:lineRule="auto"/>
      </w:pPr>
      <w:r>
        <w:rPr>
          <w:rFonts w:ascii="宋体" w:hAnsi="宋体" w:eastAsia="宋体" w:cs="宋体"/>
          <w:color w:val="000"/>
          <w:sz w:val="28"/>
          <w:szCs w:val="28"/>
        </w:rPr>
        <w:t xml:space="preserve">　　其实，在现实生活中，一直都有人与动物之间的感人故事，你给动物感情，相对的，动物就会回报你。因此，我得出了一个结论：你对动物好，动物也会对你好，每种动物都是有灵性的，它们都会报答对自己好的人。即使是一种凶猛的动物，经过长时间的感情相处后，一切冷冰冰的东西都会融化。</w:t>
      </w:r>
    </w:p>
    <w:p>
      <w:pPr>
        <w:ind w:left="0" w:right="0" w:firstLine="560"/>
        <w:spacing w:before="450" w:after="450" w:line="312" w:lineRule="auto"/>
      </w:pPr>
      <w:r>
        <w:rPr>
          <w:rFonts w:ascii="黑体" w:hAnsi="黑体" w:eastAsia="黑体" w:cs="黑体"/>
          <w:color w:val="000000"/>
          <w:sz w:val="36"/>
          <w:szCs w:val="36"/>
          <w:b w:val="1"/>
          <w:bCs w:val="1"/>
        </w:rPr>
        <w:t xml:space="preserve">5.《老人与海鸥》读后感范文 篇五</w:t>
      </w:r>
    </w:p>
    <w:p>
      <w:pPr>
        <w:ind w:left="0" w:right="0" w:firstLine="560"/>
        <w:spacing w:before="450" w:after="450" w:line="312" w:lineRule="auto"/>
      </w:pPr>
      <w:r>
        <w:rPr>
          <w:rFonts w:ascii="宋体" w:hAnsi="宋体" w:eastAsia="宋体" w:cs="宋体"/>
          <w:color w:val="000"/>
          <w:sz w:val="28"/>
          <w:szCs w:val="28"/>
        </w:rPr>
        <w:t xml:space="preserve">　　闲暇中，我读了一篇文章——《老人与海鸥》。这篇文章讲述了一位白发苍苍，年老瘦弱的老人，每天步行20余里去翠湖边喂海鸥，呼唤海鸥的名字，与海鸥亲密谈话的故事。这篇文章展现了老人与海鸥之间那份令人震撼的感情，看了这篇文章，我不禁想起自己亲身经历过的那件事情。</w:t>
      </w:r>
    </w:p>
    <w:p>
      <w:pPr>
        <w:ind w:left="0" w:right="0" w:firstLine="560"/>
        <w:spacing w:before="450" w:after="450" w:line="312" w:lineRule="auto"/>
      </w:pPr>
      <w:r>
        <w:rPr>
          <w:rFonts w:ascii="宋体" w:hAnsi="宋体" w:eastAsia="宋体" w:cs="宋体"/>
          <w:color w:val="000"/>
          <w:sz w:val="28"/>
          <w:szCs w:val="28"/>
        </w:rPr>
        <w:t xml:space="preserve">　　那次我独自一人去公园玩，在拐角处传来了一阵声音，我跑过去看是一只全身黄毛的小狗，可爱极了，可是他的一只脚扭伤了，看着它这么可爱，我决定收养它并帮它治伤。于是公园也不去了，直接抱着它就往家走。回到家后我给他清洗了伤口，包扎上。它“汪汪汪”的叫了几声，好像在说：“谢谢你，我的朋友。”</w:t>
      </w:r>
    </w:p>
    <w:p>
      <w:pPr>
        <w:ind w:left="0" w:right="0" w:firstLine="560"/>
        <w:spacing w:before="450" w:after="450" w:line="312" w:lineRule="auto"/>
      </w:pPr>
      <w:r>
        <w:rPr>
          <w:rFonts w:ascii="宋体" w:hAnsi="宋体" w:eastAsia="宋体" w:cs="宋体"/>
          <w:color w:val="000"/>
          <w:sz w:val="28"/>
          <w:szCs w:val="28"/>
        </w:rPr>
        <w:t xml:space="preserve">　　渐渐的，它的伤好了，它也开始认识我，每次我放学回到家，它都会跑过来用自己的毛来蹭我的脚，好像在说：“欢迎回家，小主人。”我一天天的长大，它也一天天的长大，难过的时候它陪着我，高兴的时候也是它陪着我，我们成了一对非常好的朋友。</w:t>
      </w:r>
    </w:p>
    <w:p>
      <w:pPr>
        <w:ind w:left="0" w:right="0" w:firstLine="560"/>
        <w:spacing w:before="450" w:after="450" w:line="312" w:lineRule="auto"/>
      </w:pPr>
      <w:r>
        <w:rPr>
          <w:rFonts w:ascii="宋体" w:hAnsi="宋体" w:eastAsia="宋体" w:cs="宋体"/>
          <w:color w:val="000"/>
          <w:sz w:val="28"/>
          <w:szCs w:val="28"/>
        </w:rPr>
        <w:t xml:space="preserve">　　动物也是有感情的，人类也应该向那位老人一样热爱动物，保护动物。我也真诚的希望人和动物能够和谐相处，创造出美好的境界！阵声音，我跑过去看是一只全身黄毛的小狗，可爱极了，可是他的一只脚扭伤了，看着它这么可爱，我决定收养它并帮它治伤。于是公园也不去了，直接抱着它就往家走。回到家后我给他清洗了伤口，包扎上。它“汪汪汪”的叫了几声，好像在说：“谢谢你，我的朋友。”</w:t>
      </w:r>
    </w:p>
    <w:p>
      <w:pPr>
        <w:ind w:left="0" w:right="0" w:firstLine="560"/>
        <w:spacing w:before="450" w:after="450" w:line="312" w:lineRule="auto"/>
      </w:pPr>
      <w:r>
        <w:rPr>
          <w:rFonts w:ascii="宋体" w:hAnsi="宋体" w:eastAsia="宋体" w:cs="宋体"/>
          <w:color w:val="000"/>
          <w:sz w:val="28"/>
          <w:szCs w:val="28"/>
        </w:rPr>
        <w:t xml:space="preserve">　　渐渐的，它的伤好了，它也开始认识我，每次我放学回到家，它都会跑过来用自己的毛来蹭我的脚，好像在说：“欢迎回家，小主人。”我一天天的长大，它也一天天的长大，难过的时候它陪着我，高兴的时候也是它陪着我，我们成了一对非常好的朋友。</w:t>
      </w:r>
    </w:p>
    <w:p>
      <w:pPr>
        <w:ind w:left="0" w:right="0" w:firstLine="560"/>
        <w:spacing w:before="450" w:after="450" w:line="312" w:lineRule="auto"/>
      </w:pPr>
      <w:r>
        <w:rPr>
          <w:rFonts w:ascii="宋体" w:hAnsi="宋体" w:eastAsia="宋体" w:cs="宋体"/>
          <w:color w:val="000"/>
          <w:sz w:val="28"/>
          <w:szCs w:val="28"/>
        </w:rPr>
        <w:t xml:space="preserve">　　动物也是有感情的，人类也应该向那位老人一样热爱动物，保护动物。我也真诚的希望人和动物能够和谐相处，创造出美好的境界！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6.《老人与海鸥》读后感范文 篇六</w:t>
      </w:r>
    </w:p>
    <w:p>
      <w:pPr>
        <w:ind w:left="0" w:right="0" w:firstLine="560"/>
        <w:spacing w:before="450" w:after="450" w:line="312" w:lineRule="auto"/>
      </w:pPr>
      <w:r>
        <w:rPr>
          <w:rFonts w:ascii="宋体" w:hAnsi="宋体" w:eastAsia="宋体" w:cs="宋体"/>
          <w:color w:val="000"/>
          <w:sz w:val="28"/>
          <w:szCs w:val="28"/>
        </w:rPr>
        <w:t xml:space="preserve">　　动物，是有灵性的。它们和人一样，也有自己的爱恨情仇，自己的情感世界。读了《老人与海鸥》，我被海鸥对老人那份令人震撼的情所深深打动。</w:t>
      </w:r>
    </w:p>
    <w:p>
      <w:pPr>
        <w:ind w:left="0" w:right="0" w:firstLine="560"/>
        <w:spacing w:before="450" w:after="450" w:line="312" w:lineRule="auto"/>
      </w:pPr>
      <w:r>
        <w:rPr>
          <w:rFonts w:ascii="宋体" w:hAnsi="宋体" w:eastAsia="宋体" w:cs="宋体"/>
          <w:color w:val="000"/>
          <w:sz w:val="28"/>
          <w:szCs w:val="28"/>
        </w:rPr>
        <w:t xml:space="preserve">　　海鸥是人们熟悉的海鸟，在这篇课文里，我对这群小家伙有了全新的认识。当读到“前年有一只海鸥，飞离昆明前一天，连连在我帽子上歇落了五次，‘我’以为它是跟我闹着玩，后来才晓得它是跟‘我’告别”时，我不禁浮想联翩：一只海鸥扇着洁白无暇的翅膀，飞到正蹲着喂食的老人的帽子上，老人咧开嘴，和海鸥说起了话。过了一会儿，海鸥又飞到半空中，然后围着老人转圈。起起伏伏了五次，海鸥才恋恋不舍地飞向遥远的蓝天。多么和谐的画面!海鸥与老人之间多么真切的感情!当读到“过了一会儿，海鸥们纷纷落地，竟在老人遗像前后站成了两行。</w:t>
      </w:r>
    </w:p>
    <w:p>
      <w:pPr>
        <w:ind w:left="0" w:right="0" w:firstLine="560"/>
        <w:spacing w:before="450" w:after="450" w:line="312" w:lineRule="auto"/>
      </w:pPr>
      <w:r>
        <w:rPr>
          <w:rFonts w:ascii="宋体" w:hAnsi="宋体" w:eastAsia="宋体" w:cs="宋体"/>
          <w:color w:val="000"/>
          <w:sz w:val="28"/>
          <w:szCs w:val="28"/>
        </w:rPr>
        <w:t xml:space="preserve">　　它们肃立不动，像是为老人守灵的白翼天使”时，那令人为之动容的画面跃然纸上：海鸥们静静地站在遗像周围，是那么地严肃。它们都低垂着头，眼里满是悲伤，仿佛要哭出来，也许它们知道老人再也不会来了，老人离自己远去了。许久，海鸥们抬起头来，定定地庄严地望着遗像上的老人，它们能做的，只有为老人守灵。多么感人的场面!</w:t>
      </w:r>
    </w:p>
    <w:p>
      <w:pPr>
        <w:ind w:left="0" w:right="0" w:firstLine="560"/>
        <w:spacing w:before="450" w:after="450" w:line="312" w:lineRule="auto"/>
      </w:pPr>
      <w:r>
        <w:rPr>
          <w:rFonts w:ascii="宋体" w:hAnsi="宋体" w:eastAsia="宋体" w:cs="宋体"/>
          <w:color w:val="000"/>
          <w:sz w:val="28"/>
          <w:szCs w:val="28"/>
        </w:rPr>
        <w:t xml:space="preserve">　　海鸥与老人之间多么深厚的感情!当读到“它们大声鸣叫着，翅膀扑得那样近，我们好不容易才从这片飞动的白色漩涡中脱出身来”时，一幅难忘的画面在我脑海中定格：当老人的遗像被我们收起时，所有的海鸥都急速向遗像扑来，大声鸣叫着，飞动的翅膀形成了一个白色的漩涡，那样壮观，使我们几乎无法脱身。海鸥是那么舍不得离开老人，它们在用自己特殊的方式表达对老人的留恋多么动人的一幕!海鸥与老人之间多么真挚的感情!</w:t>
      </w:r>
    </w:p>
    <w:p>
      <w:pPr>
        <w:ind w:left="0" w:right="0" w:firstLine="560"/>
        <w:spacing w:before="450" w:after="450" w:line="312" w:lineRule="auto"/>
      </w:pPr>
      <w:r>
        <w:rPr>
          <w:rFonts w:ascii="黑体" w:hAnsi="黑体" w:eastAsia="黑体" w:cs="黑体"/>
          <w:color w:val="000000"/>
          <w:sz w:val="36"/>
          <w:szCs w:val="36"/>
          <w:b w:val="1"/>
          <w:bCs w:val="1"/>
        </w:rPr>
        <w:t xml:space="preserve">7.《老人与海鸥》读后感范文 篇七</w:t>
      </w:r>
    </w:p>
    <w:p>
      <w:pPr>
        <w:ind w:left="0" w:right="0" w:firstLine="560"/>
        <w:spacing w:before="450" w:after="450" w:line="312" w:lineRule="auto"/>
      </w:pPr>
      <w:r>
        <w:rPr>
          <w:rFonts w:ascii="宋体" w:hAnsi="宋体" w:eastAsia="宋体" w:cs="宋体"/>
          <w:color w:val="000"/>
          <w:sz w:val="28"/>
          <w:szCs w:val="28"/>
        </w:rPr>
        <w:t xml:space="preserve">　　在我们的身边，一定会有一些感人肺腑的事情。今天，我学了一片令我感动的课文——《老人与海鸥》。</w:t>
      </w:r>
    </w:p>
    <w:p>
      <w:pPr>
        <w:ind w:left="0" w:right="0" w:firstLine="560"/>
        <w:spacing w:before="450" w:after="450" w:line="312" w:lineRule="auto"/>
      </w:pPr>
      <w:r>
        <w:rPr>
          <w:rFonts w:ascii="宋体" w:hAnsi="宋体" w:eastAsia="宋体" w:cs="宋体"/>
          <w:color w:val="000"/>
          <w:sz w:val="28"/>
          <w:szCs w:val="28"/>
        </w:rPr>
        <w:t xml:space="preserve">　　这一篇课文，是发生在昆明的一件真实故事：在昆明的翠湖，有这样的一个老人——他的背已经驼了，他身着褪色的过时布衣，背着一个褪色的蓝布包，连装鸟食的大塑料袋也推了色。正是这样一位生活简朴的老人，无私地饲养着一大群住在滇池的海鸥们。这位老人一到冬季，每天必来，而且每天都装着一大塑料的饼干丁。老人在喂食的时候，把饼干丁很小心地放在围栏上，撮起嘴向鸥群呼唤。听到呼唤的海鸥们立刻应声而来，几下子就扫得干干净净。十多年了，老人待海鸥就像亲人一样。</w:t>
      </w:r>
    </w:p>
    <w:p>
      <w:pPr>
        <w:ind w:left="0" w:right="0" w:firstLine="560"/>
        <w:spacing w:before="450" w:after="450" w:line="312" w:lineRule="auto"/>
      </w:pPr>
      <w:r>
        <w:rPr>
          <w:rFonts w:ascii="宋体" w:hAnsi="宋体" w:eastAsia="宋体" w:cs="宋体"/>
          <w:color w:val="000"/>
          <w:sz w:val="28"/>
          <w:szCs w:val="28"/>
        </w:rPr>
        <w:t xml:space="preserve">　　可是天有不测风云，十多天后，老人去世了。</w:t>
      </w:r>
    </w:p>
    <w:p>
      <w:pPr>
        <w:ind w:left="0" w:right="0" w:firstLine="560"/>
        <w:spacing w:before="450" w:after="450" w:line="312" w:lineRule="auto"/>
      </w:pPr>
      <w:r>
        <w:rPr>
          <w:rFonts w:ascii="宋体" w:hAnsi="宋体" w:eastAsia="宋体" w:cs="宋体"/>
          <w:color w:val="000"/>
          <w:sz w:val="28"/>
          <w:szCs w:val="28"/>
        </w:rPr>
        <w:t xml:space="preserve">　　看到这一个消息，我仿佛看到了老人和海鸥们昔日的相依相随……心想，这么伟大的老人为什么要早早地和他心爱的海鸥们离别呢？我继续往下看。</w:t>
      </w:r>
    </w:p>
    <w:p>
      <w:pPr>
        <w:ind w:left="0" w:right="0" w:firstLine="560"/>
        <w:spacing w:before="450" w:after="450" w:line="312" w:lineRule="auto"/>
      </w:pPr>
      <w:r>
        <w:rPr>
          <w:rFonts w:ascii="宋体" w:hAnsi="宋体" w:eastAsia="宋体" w:cs="宋体"/>
          <w:color w:val="000"/>
          <w:sz w:val="28"/>
          <w:szCs w:val="28"/>
        </w:rPr>
        <w:t xml:space="preserve">　　人们把老人后一次喂海鸥的照片放大，摆放在翠湖边上。意想不到的事情发生了，一群海鸥突然飞了过来，围着老人的遗像翻飞盘旋，连声鸣叫，叫声和姿势与平时大不一样，像是发生了什么大事情。海鸥们急速扇动着翅膀，轮流飞到老人遗像前的空中。照片上的老人默默地注视着周围盘旋翻飞的海鸥们，注视着与自己相伴了多少个冬天的“儿女”们……过了一会儿，海鸥们竟然肃立不动，在老人的遗像前站成了两行。我知道，这是海鸥们忘不了老人对自己的恩情，默默地为老人吊唁。</w:t>
      </w:r>
    </w:p>
    <w:p>
      <w:pPr>
        <w:ind w:left="0" w:right="0" w:firstLine="560"/>
        <w:spacing w:before="450" w:after="450" w:line="312" w:lineRule="auto"/>
      </w:pPr>
      <w:r>
        <w:rPr>
          <w:rFonts w:ascii="宋体" w:hAnsi="宋体" w:eastAsia="宋体" w:cs="宋体"/>
          <w:color w:val="000"/>
          <w:sz w:val="28"/>
          <w:szCs w:val="28"/>
        </w:rPr>
        <w:t xml:space="preserve">　　当人们不得不去收起老人的遗像的时候，海鸥们像炸了营似的朝遗像扑过来。它们大声鸣叫着，这让我体会到了海鸥们对老人那震撼人心的情感。</w:t>
      </w:r>
    </w:p>
    <w:p>
      <w:pPr>
        <w:ind w:left="0" w:right="0" w:firstLine="560"/>
        <w:spacing w:before="450" w:after="450" w:line="312" w:lineRule="auto"/>
      </w:pPr>
      <w:r>
        <w:rPr>
          <w:rFonts w:ascii="宋体" w:hAnsi="宋体" w:eastAsia="宋体" w:cs="宋体"/>
          <w:color w:val="000"/>
          <w:sz w:val="28"/>
          <w:szCs w:val="28"/>
        </w:rPr>
        <w:t xml:space="preserve">　　虽然老人走了，但是海鸥依然在飞。我想这群海鸥们在老人的心里，一定是和自己相亲相爱的“家人”了。</w:t>
      </w:r>
    </w:p>
    <w:p>
      <w:pPr>
        <w:ind w:left="0" w:right="0" w:firstLine="560"/>
        <w:spacing w:before="450" w:after="450" w:line="312" w:lineRule="auto"/>
      </w:pPr>
      <w:r>
        <w:rPr>
          <w:rFonts w:ascii="宋体" w:hAnsi="宋体" w:eastAsia="宋体" w:cs="宋体"/>
          <w:color w:val="000"/>
          <w:sz w:val="28"/>
          <w:szCs w:val="28"/>
        </w:rPr>
        <w:t xml:space="preserve">　　读了这篇课文，让我深深地感受到了，在人类的世界中，动物也是一道亮丽美好的风景线。与动物们和平共处，我们的世界就会变得更加绚丽，更加多彩。</w:t>
      </w:r>
    </w:p>
    <w:p>
      <w:pPr>
        <w:ind w:left="0" w:right="0" w:firstLine="560"/>
        <w:spacing w:before="450" w:after="450" w:line="312" w:lineRule="auto"/>
      </w:pPr>
      <w:r>
        <w:rPr>
          <w:rFonts w:ascii="宋体" w:hAnsi="宋体" w:eastAsia="宋体" w:cs="宋体"/>
          <w:color w:val="000"/>
          <w:sz w:val="28"/>
          <w:szCs w:val="28"/>
        </w:rPr>
        <w:t xml:space="preserve">　　动物也有自己的爱憎，自己的智慧，自己的情怀，所以，我们更应该去保护动物，不让它们受到任何伤害。我们要动起身来，爱护我们的动物朋友！</w:t>
      </w:r>
    </w:p>
    <w:p>
      <w:pPr>
        <w:ind w:left="0" w:right="0" w:firstLine="560"/>
        <w:spacing w:before="450" w:after="450" w:line="312" w:lineRule="auto"/>
      </w:pPr>
      <w:r>
        <w:rPr>
          <w:rFonts w:ascii="黑体" w:hAnsi="黑体" w:eastAsia="黑体" w:cs="黑体"/>
          <w:color w:val="000000"/>
          <w:sz w:val="36"/>
          <w:szCs w:val="36"/>
          <w:b w:val="1"/>
          <w:bCs w:val="1"/>
        </w:rPr>
        <w:t xml:space="preserve">8.《老人与海鸥》读后感范文 篇八</w:t>
      </w:r>
    </w:p>
    <w:p>
      <w:pPr>
        <w:ind w:left="0" w:right="0" w:firstLine="560"/>
        <w:spacing w:before="450" w:after="450" w:line="312" w:lineRule="auto"/>
      </w:pPr>
      <w:r>
        <w:rPr>
          <w:rFonts w:ascii="宋体" w:hAnsi="宋体" w:eastAsia="宋体" w:cs="宋体"/>
          <w:color w:val="000"/>
          <w:sz w:val="28"/>
          <w:szCs w:val="28"/>
        </w:rPr>
        <w:t xml:space="preserve">　　在我们的身边，一定会有一些感人肺腑的事情。今天，我学了一片令我感动的课文——《老人与海鸥》。</w:t>
      </w:r>
    </w:p>
    <w:p>
      <w:pPr>
        <w:ind w:left="0" w:right="0" w:firstLine="560"/>
        <w:spacing w:before="450" w:after="450" w:line="312" w:lineRule="auto"/>
      </w:pPr>
      <w:r>
        <w:rPr>
          <w:rFonts w:ascii="宋体" w:hAnsi="宋体" w:eastAsia="宋体" w:cs="宋体"/>
          <w:color w:val="000"/>
          <w:sz w:val="28"/>
          <w:szCs w:val="28"/>
        </w:rPr>
        <w:t xml:space="preserve">　　这一篇课文，是发生在昆明的一件真实故事：在昆明的翠湖，有这样的一个老人——他的背已经驼了，他身着褪色的过时布衣，背着一个褪色的蓝布包，连装鸟食的大塑料袋也推了色。正是这样一位生活简朴的老人，无私地饲养着一大群住在滇池的海鸥们。这位老人一到冬季，每天必来，而且每天都装着一大塑料的饼干丁。老人在喂食的时候，把饼干丁很小心地放在围栏上，撮起嘴向鸥群呼唤。听到呼唤的海鸥们立刻应声而来，几下子就扫得干干净净。十多年了，老人待海鸥就像亲人一样。</w:t>
      </w:r>
    </w:p>
    <w:p>
      <w:pPr>
        <w:ind w:left="0" w:right="0" w:firstLine="560"/>
        <w:spacing w:before="450" w:after="450" w:line="312" w:lineRule="auto"/>
      </w:pPr>
      <w:r>
        <w:rPr>
          <w:rFonts w:ascii="宋体" w:hAnsi="宋体" w:eastAsia="宋体" w:cs="宋体"/>
          <w:color w:val="000"/>
          <w:sz w:val="28"/>
          <w:szCs w:val="28"/>
        </w:rPr>
        <w:t xml:space="preserve">　　可是天有不测风云，十多天后，老人去世了。</w:t>
      </w:r>
    </w:p>
    <w:p>
      <w:pPr>
        <w:ind w:left="0" w:right="0" w:firstLine="560"/>
        <w:spacing w:before="450" w:after="450" w:line="312" w:lineRule="auto"/>
      </w:pPr>
      <w:r>
        <w:rPr>
          <w:rFonts w:ascii="宋体" w:hAnsi="宋体" w:eastAsia="宋体" w:cs="宋体"/>
          <w:color w:val="000"/>
          <w:sz w:val="28"/>
          <w:szCs w:val="28"/>
        </w:rPr>
        <w:t xml:space="preserve">　　看到这一个消息，我仿佛看到了老人和海鸥们昔日的相依相随……心想，这么伟大的老人为什么要早早地和他心爱的海鸥们离别呢？我继续往下看。</w:t>
      </w:r>
    </w:p>
    <w:p>
      <w:pPr>
        <w:ind w:left="0" w:right="0" w:firstLine="560"/>
        <w:spacing w:before="450" w:after="450" w:line="312" w:lineRule="auto"/>
      </w:pPr>
      <w:r>
        <w:rPr>
          <w:rFonts w:ascii="宋体" w:hAnsi="宋体" w:eastAsia="宋体" w:cs="宋体"/>
          <w:color w:val="000"/>
          <w:sz w:val="28"/>
          <w:szCs w:val="28"/>
        </w:rPr>
        <w:t xml:space="preserve">　　人们把老人后一次喂海鸥的照片放大，摆放在翠湖边上。意想不到的事情发生了，一群海鸥突然飞了过来，围着老人的遗像翻飞盘旋，连声鸣叫，叫声和姿势与平时大不一样，像是发生了什么大事情。海鸥们急速扇动着翅膀，轮流飞到老人遗像前的空中。照片上的老人默默地注视着周围盘旋翻飞的海鸥们，注视着与自己相伴了多少个冬天的“儿女”们……过了一会儿，海鸥们竟然肃立不动，在老人的遗像前站成了两行。我知道，这是海鸥们忘不了老人对自己的恩情，默默地为老人吊唁。</w:t>
      </w:r>
    </w:p>
    <w:p>
      <w:pPr>
        <w:ind w:left="0" w:right="0" w:firstLine="560"/>
        <w:spacing w:before="450" w:after="450" w:line="312" w:lineRule="auto"/>
      </w:pPr>
      <w:r>
        <w:rPr>
          <w:rFonts w:ascii="宋体" w:hAnsi="宋体" w:eastAsia="宋体" w:cs="宋体"/>
          <w:color w:val="000"/>
          <w:sz w:val="28"/>
          <w:szCs w:val="28"/>
        </w:rPr>
        <w:t xml:space="preserve">　　当人们不得不去收起老人的遗像的时候，海鸥们像炸了营似的朝遗像扑过来。它们大声鸣叫着，这让我体会到了海鸥们对老人那震撼人心的情感。</w:t>
      </w:r>
    </w:p>
    <w:p>
      <w:pPr>
        <w:ind w:left="0" w:right="0" w:firstLine="560"/>
        <w:spacing w:before="450" w:after="450" w:line="312" w:lineRule="auto"/>
      </w:pPr>
      <w:r>
        <w:rPr>
          <w:rFonts w:ascii="宋体" w:hAnsi="宋体" w:eastAsia="宋体" w:cs="宋体"/>
          <w:color w:val="000"/>
          <w:sz w:val="28"/>
          <w:szCs w:val="28"/>
        </w:rPr>
        <w:t xml:space="preserve">　　虽然老人走了，但是海鸥依然在飞。我想这群海鸥们在老人的心里，一定是和自己相亲相爱的“家人”了。</w:t>
      </w:r>
    </w:p>
    <w:p>
      <w:pPr>
        <w:ind w:left="0" w:right="0" w:firstLine="560"/>
        <w:spacing w:before="450" w:after="450" w:line="312" w:lineRule="auto"/>
      </w:pPr>
      <w:r>
        <w:rPr>
          <w:rFonts w:ascii="宋体" w:hAnsi="宋体" w:eastAsia="宋体" w:cs="宋体"/>
          <w:color w:val="000"/>
          <w:sz w:val="28"/>
          <w:szCs w:val="28"/>
        </w:rPr>
        <w:t xml:space="preserve">　　读了这篇课文，让我深深地感受到了，在人类的世界中，动物也是一道亮丽美好的风景线。与动物们和平共处，我们的世界就会变得更加绚丽，更加多彩。</w:t>
      </w:r>
    </w:p>
    <w:p>
      <w:pPr>
        <w:ind w:left="0" w:right="0" w:firstLine="560"/>
        <w:spacing w:before="450" w:after="450" w:line="312" w:lineRule="auto"/>
      </w:pPr>
      <w:r>
        <w:rPr>
          <w:rFonts w:ascii="宋体" w:hAnsi="宋体" w:eastAsia="宋体" w:cs="宋体"/>
          <w:color w:val="000"/>
          <w:sz w:val="28"/>
          <w:szCs w:val="28"/>
        </w:rPr>
        <w:t xml:space="preserve">　　动物也有自己的爱憎，自己的智慧，自己的情怀，所以，我们更应该去保护动物，不让它们受到任何伤害。我们要动起身来，爱护我们的动物朋友！</w:t>
      </w:r>
    </w:p>
    <w:p>
      <w:pPr>
        <w:ind w:left="0" w:right="0" w:firstLine="560"/>
        <w:spacing w:before="450" w:after="450" w:line="312" w:lineRule="auto"/>
      </w:pPr>
      <w:r>
        <w:rPr>
          <w:rFonts w:ascii="黑体" w:hAnsi="黑体" w:eastAsia="黑体" w:cs="黑体"/>
          <w:color w:val="000000"/>
          <w:sz w:val="36"/>
          <w:szCs w:val="36"/>
          <w:b w:val="1"/>
          <w:bCs w:val="1"/>
        </w:rPr>
        <w:t xml:space="preserve">9.《老人与海鸥》读后感范文 篇九</w:t>
      </w:r>
    </w:p>
    <w:p>
      <w:pPr>
        <w:ind w:left="0" w:right="0" w:firstLine="560"/>
        <w:spacing w:before="450" w:after="450" w:line="312" w:lineRule="auto"/>
      </w:pPr>
      <w:r>
        <w:rPr>
          <w:rFonts w:ascii="宋体" w:hAnsi="宋体" w:eastAsia="宋体" w:cs="宋体"/>
          <w:color w:val="000"/>
          <w:sz w:val="28"/>
          <w:szCs w:val="28"/>
        </w:rPr>
        <w:t xml:space="preserve">　　“过了一会儿，海鸥纷纷落地，竟在老人遗像前后站成了两行。他们肃立不动，像是为老人守灵的白翼天使。”这句话是我感受深的画面，直至今天，我的脑海里还深深地印着那句话。</w:t>
      </w:r>
    </w:p>
    <w:p>
      <w:pPr>
        <w:ind w:left="0" w:right="0" w:firstLine="560"/>
        <w:spacing w:before="450" w:after="450" w:line="312" w:lineRule="auto"/>
      </w:pPr>
      <w:r>
        <w:rPr>
          <w:rFonts w:ascii="宋体" w:hAnsi="宋体" w:eastAsia="宋体" w:cs="宋体"/>
          <w:color w:val="000"/>
          <w:sz w:val="28"/>
          <w:szCs w:val="28"/>
        </w:rPr>
        <w:t xml:space="preserve">　　《老人与海鸥》一文主要写了老人十几年如一日地坚持每个冬天都去翠湖边喂海鸥，跟海鸥相伴。老人死后，海鸥又知恩图报，化作白翼天使为老人守灵。</w:t>
      </w:r>
    </w:p>
    <w:p>
      <w:pPr>
        <w:ind w:left="0" w:right="0" w:firstLine="560"/>
        <w:spacing w:before="450" w:after="450" w:line="312" w:lineRule="auto"/>
      </w:pPr>
      <w:r>
        <w:rPr>
          <w:rFonts w:ascii="宋体" w:hAnsi="宋体" w:eastAsia="宋体" w:cs="宋体"/>
          <w:color w:val="000"/>
          <w:sz w:val="28"/>
          <w:szCs w:val="28"/>
        </w:rPr>
        <w:t xml:space="preserve">　　老人平时孤身一人，只靠每个月那308元钱来维持生活，而红嘴鸥则是老人的寄托。老人舍不得花一元钱坐公交车，但是那四元五角一斤的饼干老人却毫不伶惜的为海鸥买了下来，因为老人知道这是海鸥喜欢的美食</w:t>
      </w:r>
    </w:p>
    <w:p>
      <w:pPr>
        <w:ind w:left="0" w:right="0" w:firstLine="560"/>
        <w:spacing w:before="450" w:after="450" w:line="312" w:lineRule="auto"/>
      </w:pPr>
      <w:r>
        <w:rPr>
          <w:rFonts w:ascii="宋体" w:hAnsi="宋体" w:eastAsia="宋体" w:cs="宋体"/>
          <w:color w:val="000"/>
          <w:sz w:val="28"/>
          <w:szCs w:val="28"/>
        </w:rPr>
        <w:t xml:space="preserve">　　。他还经常买来鸡蛋做鸡蛋饼干给它们吃，而他自己的奢侈品是两毛钱一包的金沙江香烟。</w:t>
      </w:r>
    </w:p>
    <w:p>
      <w:pPr>
        <w:ind w:left="0" w:right="0" w:firstLine="560"/>
        <w:spacing w:before="450" w:after="450" w:line="312" w:lineRule="auto"/>
      </w:pPr>
      <w:r>
        <w:rPr>
          <w:rFonts w:ascii="宋体" w:hAnsi="宋体" w:eastAsia="宋体" w:cs="宋体"/>
          <w:color w:val="000"/>
          <w:sz w:val="28"/>
          <w:szCs w:val="28"/>
        </w:rPr>
        <w:t xml:space="preserve">　　这令人感动的场面，让我不知不觉的想起了一篇课文《金色的脚印》，里面记述了狐狸和正太郎之前那发自内心的情深场面，让我很是感动，更多的是无法忘怀。</w:t>
      </w:r>
    </w:p>
    <w:p>
      <w:pPr>
        <w:ind w:left="0" w:right="0" w:firstLine="560"/>
        <w:spacing w:before="450" w:after="450" w:line="312" w:lineRule="auto"/>
      </w:pPr>
      <w:r>
        <w:rPr>
          <w:rFonts w:ascii="宋体" w:hAnsi="宋体" w:eastAsia="宋体" w:cs="宋体"/>
          <w:color w:val="000"/>
          <w:sz w:val="28"/>
          <w:szCs w:val="28"/>
        </w:rPr>
        <w:t xml:space="preserve">　　说起来动物 ，我又情不自禁地想起了“铃铛”。“铃铛”是一只很萌很可爱的小狗，它很善解人意，有一回我的腿受了伤，它还不断蹭我的头，舔我的脸，是不是还有滴眼泪划过眼角，可是有一天，它突然走丢了，我泣</w:t>
      </w:r>
    </w:p>
    <w:p>
      <w:pPr>
        <w:ind w:left="0" w:right="0" w:firstLine="560"/>
        <w:spacing w:before="450" w:after="450" w:line="312" w:lineRule="auto"/>
      </w:pPr>
      <w:r>
        <w:rPr>
          <w:rFonts w:ascii="宋体" w:hAnsi="宋体" w:eastAsia="宋体" w:cs="宋体"/>
          <w:color w:val="000"/>
          <w:sz w:val="28"/>
          <w:szCs w:val="28"/>
        </w:rPr>
        <w:t xml:space="preserve">　　不成声的哭了起来。</w:t>
      </w:r>
    </w:p>
    <w:p>
      <w:pPr>
        <w:ind w:left="0" w:right="0" w:firstLine="560"/>
        <w:spacing w:before="450" w:after="450" w:line="312" w:lineRule="auto"/>
      </w:pPr>
      <w:r>
        <w:rPr>
          <w:rFonts w:ascii="宋体" w:hAnsi="宋体" w:eastAsia="宋体" w:cs="宋体"/>
          <w:color w:val="000"/>
          <w:sz w:val="28"/>
          <w:szCs w:val="28"/>
        </w:rPr>
        <w:t xml:space="preserve">　　我们有时对动物很是残.暴，如果动物与人之间多一些接触，更多一些关爱，动物们不会再有痛苦，更不会逃避我们，我们也可以去为了我们对动物的热爱化作一条热爱大自然的纽带。</w:t>
      </w:r>
    </w:p>
    <w:p>
      <w:pPr>
        <w:ind w:left="0" w:right="0" w:firstLine="560"/>
        <w:spacing w:before="450" w:after="450" w:line="312" w:lineRule="auto"/>
      </w:pPr>
      <w:r>
        <w:rPr>
          <w:rFonts w:ascii="宋体" w:hAnsi="宋体" w:eastAsia="宋体" w:cs="宋体"/>
          <w:color w:val="000"/>
          <w:sz w:val="28"/>
          <w:szCs w:val="28"/>
        </w:rPr>
        <w:t xml:space="preserve">　　其实我也有爱，在我家楼下有条流浪狗，我经常喂它饼干吃。世界应该是充满爱心的，我们今后一定要充满爱心，保护动物。</w:t>
      </w:r>
    </w:p>
    <w:p>
      <w:pPr>
        <w:ind w:left="0" w:right="0" w:firstLine="560"/>
        <w:spacing w:before="450" w:after="450" w:line="312" w:lineRule="auto"/>
      </w:pPr>
      <w:r>
        <w:rPr>
          <w:rFonts w:ascii="黑体" w:hAnsi="黑体" w:eastAsia="黑体" w:cs="黑体"/>
          <w:color w:val="000000"/>
          <w:sz w:val="36"/>
          <w:szCs w:val="36"/>
          <w:b w:val="1"/>
          <w:bCs w:val="1"/>
        </w:rPr>
        <w:t xml:space="preserve">10.《老人与海鸥》读后感范文 篇十</w:t>
      </w:r>
    </w:p>
    <w:p>
      <w:pPr>
        <w:ind w:left="0" w:right="0" w:firstLine="560"/>
        <w:spacing w:before="450" w:after="450" w:line="312" w:lineRule="auto"/>
      </w:pPr>
      <w:r>
        <w:rPr>
          <w:rFonts w:ascii="宋体" w:hAnsi="宋体" w:eastAsia="宋体" w:cs="宋体"/>
          <w:color w:val="000"/>
          <w:sz w:val="28"/>
          <w:szCs w:val="28"/>
        </w:rPr>
        <w:t xml:space="preserve">　　这篇课文经过描述老人生前喂海鸥、与海鸥亲切地说话等事例，描绘了一位每一天步行二十余里，从城郊赶到翠湖来给海鸥送餐的普通老人。这位老人看似普通，但却做出不寻常的行为。</w:t>
      </w:r>
    </w:p>
    <w:p>
      <w:pPr>
        <w:ind w:left="0" w:right="0" w:firstLine="560"/>
        <w:spacing w:before="450" w:after="450" w:line="312" w:lineRule="auto"/>
      </w:pPr>
      <w:r>
        <w:rPr>
          <w:rFonts w:ascii="宋体" w:hAnsi="宋体" w:eastAsia="宋体" w:cs="宋体"/>
          <w:color w:val="000"/>
          <w:sz w:val="28"/>
          <w:szCs w:val="28"/>
        </w:rPr>
        <w:t xml:space="preserve">　　课后，我查了一下资料，得知这位老人是社会的草根阶层，每月的退休工资仅有300多块，仅够维持他生活，但“海鸥老人”——吴庆恒爷爷却慷慨地拿出一半，给海鸥买食，而自我的奢侈品是两毛一盒的金沙江牌香烟。</w:t>
      </w:r>
    </w:p>
    <w:p>
      <w:pPr>
        <w:ind w:left="0" w:right="0" w:firstLine="560"/>
        <w:spacing w:before="450" w:after="450" w:line="312" w:lineRule="auto"/>
      </w:pPr>
      <w:r>
        <w:rPr>
          <w:rFonts w:ascii="宋体" w:hAnsi="宋体" w:eastAsia="宋体" w:cs="宋体"/>
          <w:color w:val="000"/>
          <w:sz w:val="28"/>
          <w:szCs w:val="28"/>
        </w:rPr>
        <w:t xml:space="preserve">　　多么平凡而伟大的老人啊！他的这颗爱护动物的心不正是我们很多人所没有的吗？当我读到“海鸥们像炸了营似的朝遗像扑过来时，我顿时泪如雨点，我被海鸥对老人的那种令人震撼的感情所打动了。而在老人去世后，他必须还牵挂着他的鸥群！这位老人做了平常人所做不到的事情，这不正与那些只为眼前利益，随意猎杀动物的人们构成了鲜明的比较吗？我以往在网上看过这样一件真人真事；在广西的思恩镇某个果园，有一个护林员，他有一条狗，他对狗十分爱护，有一天，护林员正在除草，就在此时，一条毒蛇向他扑过来，就在这千钧一发之际，他的小狗猛地扑过来，与毒蛇进行搏斗，终，它们同归于尽了。看完这个故事后，我的心灵受到了严重的震撼，我明白了一个道理：动物也是有情感的，也是会知恩图报的\'，只要你对它好，他也必须会对你好。“任何降临在动物身上的命运终究也会降临在人类身上。”我们不能再伤害了所有动物之后才感到后悔。</w:t>
      </w:r>
    </w:p>
    <w:p>
      <w:pPr>
        <w:ind w:left="0" w:right="0" w:firstLine="560"/>
        <w:spacing w:before="450" w:after="450" w:line="312" w:lineRule="auto"/>
      </w:pPr>
      <w:r>
        <w:rPr>
          <w:rFonts w:ascii="宋体" w:hAnsi="宋体" w:eastAsia="宋体" w:cs="宋体"/>
          <w:color w:val="000"/>
          <w:sz w:val="28"/>
          <w:szCs w:val="28"/>
        </w:rPr>
        <w:t xml:space="preserve">　　让我们行动起来，善待、爱护动物，与动物和谐相处，让他们的心和我们一齐飞翔！</w:t>
      </w:r>
    </w:p>
    <w:p>
      <w:pPr>
        <w:ind w:left="0" w:right="0" w:firstLine="560"/>
        <w:spacing w:before="450" w:after="450" w:line="312" w:lineRule="auto"/>
      </w:pPr>
      <w:r>
        <w:rPr>
          <w:rFonts w:ascii="黑体" w:hAnsi="黑体" w:eastAsia="黑体" w:cs="黑体"/>
          <w:color w:val="000000"/>
          <w:sz w:val="36"/>
          <w:szCs w:val="36"/>
          <w:b w:val="1"/>
          <w:bCs w:val="1"/>
        </w:rPr>
        <w:t xml:space="preserve">11.《老人与海鸥》读后感范文 篇十一</w:t>
      </w:r>
    </w:p>
    <w:p>
      <w:pPr>
        <w:ind w:left="0" w:right="0" w:firstLine="560"/>
        <w:spacing w:before="450" w:after="450" w:line="312" w:lineRule="auto"/>
      </w:pPr>
      <w:r>
        <w:rPr>
          <w:rFonts w:ascii="宋体" w:hAnsi="宋体" w:eastAsia="宋体" w:cs="宋体"/>
          <w:color w:val="000"/>
          <w:sz w:val="28"/>
          <w:szCs w:val="28"/>
        </w:rPr>
        <w:t xml:space="preserve">　　经常会看到对面楼上的阿姨带着她的小泰迪犬去遛弯，听见她亲昵地喊小泰迪犬”儿子“，我总觉得很好笑。可是自从学了《老人与海鸥》这篇课文，我才明白真情不只存在于人与人之间，人和动物之间也会产生让人感动的深情厚意。</w:t>
      </w:r>
    </w:p>
    <w:p>
      <w:pPr>
        <w:ind w:left="0" w:right="0" w:firstLine="560"/>
        <w:spacing w:before="450" w:after="450" w:line="312" w:lineRule="auto"/>
      </w:pPr>
      <w:r>
        <w:rPr>
          <w:rFonts w:ascii="宋体" w:hAnsi="宋体" w:eastAsia="宋体" w:cs="宋体"/>
          <w:color w:val="000"/>
          <w:sz w:val="28"/>
          <w:szCs w:val="28"/>
        </w:rPr>
        <w:t xml:space="preserve">　　寒冷的冬日，多少人待在暖和的房间里，坐在舒适的沙发上，细细地品着茶，悠闲地看着电视，而老人却冒着严寒，每天徒步二十余里去给海鸥喂食。老人对自己是那么的吝啬，穿着褪色的布衣，背着褪色的布包，带着褪色的食袋，然而却从自己微薄的工资里拿出一部分钱来给海鸥买食物。老人对海鸥那无私的爱让人感动。我眼前不禁浮现出老人那驼背的身影，他像是在呼唤自己的儿女一样亲昵地喊着每只海鸥的名字，招呼”他们“快来吃饭，而海鸥们亲切地围在老人周围津津有味地啄着食。这一幕是多么地和谐、温馨啊!</w:t>
      </w:r>
    </w:p>
    <w:p>
      <w:pPr>
        <w:ind w:left="0" w:right="0" w:firstLine="560"/>
        <w:spacing w:before="450" w:after="450" w:line="312" w:lineRule="auto"/>
      </w:pPr>
      <w:r>
        <w:rPr>
          <w:rFonts w:ascii="宋体" w:hAnsi="宋体" w:eastAsia="宋体" w:cs="宋体"/>
          <w:color w:val="000"/>
          <w:sz w:val="28"/>
          <w:szCs w:val="28"/>
        </w:rPr>
        <w:t xml:space="preserve">　　而当老人去世以后，人们把老人后一次喂海鸥的照片放大，带到翠湖边，”一群海鸥突然飞来，围着老人的遗像翻飞盘旋，连声呼叫……“海鸥们像亲属一样瞻仰老人的遗容，站立两行，肃立不动，为老人守灵。而当人们收起遗像的时候，”海鸥们像炸了营似的朝遗像扑过来……“海鸥们是多么地哀痛，多么地舍不得老人离开啊!</w:t>
      </w:r>
    </w:p>
    <w:p>
      <w:pPr>
        <w:ind w:left="0" w:right="0" w:firstLine="560"/>
        <w:spacing w:before="450" w:after="450" w:line="312" w:lineRule="auto"/>
      </w:pPr>
      <w:r>
        <w:rPr>
          <w:rFonts w:ascii="宋体" w:hAnsi="宋体" w:eastAsia="宋体" w:cs="宋体"/>
          <w:color w:val="000"/>
          <w:sz w:val="28"/>
          <w:szCs w:val="28"/>
        </w:rPr>
        <w:t xml:space="preserve">　　我的心被深深的震撼了。老人与海鸥早已把对方视作自己的亲人了，他们之间那份浓浓的情意，怎能不让人动容?</w:t>
      </w:r>
    </w:p>
    <w:p>
      <w:pPr>
        <w:ind w:left="0" w:right="0" w:firstLine="560"/>
        <w:spacing w:before="450" w:after="450" w:line="312" w:lineRule="auto"/>
      </w:pPr>
      <w:r>
        <w:rPr>
          <w:rFonts w:ascii="宋体" w:hAnsi="宋体" w:eastAsia="宋体" w:cs="宋体"/>
          <w:color w:val="000"/>
          <w:sz w:val="28"/>
          <w:szCs w:val="28"/>
        </w:rPr>
        <w:t xml:space="preserve">　　动物也是有感情的，当你对它好时，它也会对你有情有意。我真希望那些欺凌动物的事件不再发生，那些掠杀动物的捕猎者放下手中的枪，和动物和睦相处，共同构造和谐家园。</w:t>
      </w:r>
    </w:p>
    <w:p>
      <w:pPr>
        <w:ind w:left="0" w:right="0" w:firstLine="560"/>
        <w:spacing w:before="450" w:after="450" w:line="312" w:lineRule="auto"/>
      </w:pPr>
      <w:r>
        <w:rPr>
          <w:rFonts w:ascii="宋体" w:hAnsi="宋体" w:eastAsia="宋体" w:cs="宋体"/>
          <w:color w:val="000"/>
          <w:sz w:val="28"/>
          <w:szCs w:val="28"/>
        </w:rPr>
        <w:t xml:space="preserve">　　当我再一次看见对面楼上的阿姨抱着她的小泰迪，一边抚摸着它的头，一边亲昵地说：”儿子，你饿不饿?咱们回家吧。“我的心底不禁浮起一丝丝暖暖的温情。</w:t>
      </w:r>
    </w:p>
    <w:p>
      <w:pPr>
        <w:ind w:left="0" w:right="0" w:firstLine="560"/>
        <w:spacing w:before="450" w:after="450" w:line="312" w:lineRule="auto"/>
      </w:pPr>
      <w:r>
        <w:rPr>
          <w:rFonts w:ascii="黑体" w:hAnsi="黑体" w:eastAsia="黑体" w:cs="黑体"/>
          <w:color w:val="000000"/>
          <w:sz w:val="36"/>
          <w:szCs w:val="36"/>
          <w:b w:val="1"/>
          <w:bCs w:val="1"/>
        </w:rPr>
        <w:t xml:space="preserve">12.《老人与海鸥》读后感范文 篇十二</w:t>
      </w:r>
    </w:p>
    <w:p>
      <w:pPr>
        <w:ind w:left="0" w:right="0" w:firstLine="560"/>
        <w:spacing w:before="450" w:after="450" w:line="312" w:lineRule="auto"/>
      </w:pPr>
      <w:r>
        <w:rPr>
          <w:rFonts w:ascii="宋体" w:hAnsi="宋体" w:eastAsia="宋体" w:cs="宋体"/>
          <w:color w:val="000"/>
          <w:sz w:val="28"/>
          <w:szCs w:val="28"/>
        </w:rPr>
        <w:t xml:space="preserve">　　有这样一位老人，他对海鸥有着无法割舍的感情；有这样一位老人，他拿出自己退休工资一半以上的钱为海鸥买饼干；有这样一位老人，在他与世长辞后有一群白翼天使为他守灵；他就是海鸥老人吴庆恒。</w:t>
      </w:r>
    </w:p>
    <w:p>
      <w:pPr>
        <w:ind w:left="0" w:right="0" w:firstLine="560"/>
        <w:spacing w:before="450" w:after="450" w:line="312" w:lineRule="auto"/>
      </w:pPr>
      <w:r>
        <w:rPr>
          <w:rFonts w:ascii="宋体" w:hAnsi="宋体" w:eastAsia="宋体" w:cs="宋体"/>
          <w:color w:val="000"/>
          <w:sz w:val="28"/>
          <w:szCs w:val="28"/>
        </w:rPr>
        <w:t xml:space="preserve">　　海鸥老人吴庆恒生前孤身一人，每年冬天步行二十多里到昆明去看海鸥是他的寄托，给海鸥喂食，与海鸥嬉戏，风雨无阻，因此，他与海鸥建立了深厚的感情。老人还给海鸥起了一个个朴实的名字独脚灰头红嘴老沙公主老人对海鸥的亲昵，对海鸥的爱，我们都能从这些名字中看出来。每到太阳偏西，海鸥们要到滇池去休息，老人没法再和海鸥一起，只好等到次日，心中充满了对海鸥的期盼和留恋。</w:t>
      </w:r>
    </w:p>
    <w:p>
      <w:pPr>
        <w:ind w:left="0" w:right="0" w:firstLine="560"/>
        <w:spacing w:before="450" w:after="450" w:line="312" w:lineRule="auto"/>
      </w:pPr>
      <w:r>
        <w:rPr>
          <w:rFonts w:ascii="宋体" w:hAnsi="宋体" w:eastAsia="宋体" w:cs="宋体"/>
          <w:color w:val="000"/>
          <w:sz w:val="28"/>
          <w:szCs w:val="28"/>
        </w:rPr>
        <w:t xml:space="preserve">　　老人去世了，海鸥们围着放置在翠湖边的老人的遗像翻飞盘旋，连声鸣叫，它们一定是发现与它们相处了十多年的老人今天与往常不一样了，于是它们用声声鸣叫呼唤着老人。它们在老人遗像前翻飞着，然后纷纷落地，在老人的遗像前站成两行，默默肃立着，像是在为老人守灵。</w:t>
      </w:r>
    </w:p>
    <w:p>
      <w:pPr>
        <w:ind w:left="0" w:right="0" w:firstLine="560"/>
        <w:spacing w:before="450" w:after="450" w:line="312" w:lineRule="auto"/>
      </w:pPr>
      <w:r>
        <w:rPr>
          <w:rFonts w:ascii="宋体" w:hAnsi="宋体" w:eastAsia="宋体" w:cs="宋体"/>
          <w:color w:val="000"/>
          <w:sz w:val="28"/>
          <w:szCs w:val="28"/>
        </w:rPr>
        <w:t xml:space="preserve">　　吴庆恒老人因年老生病而离开了我们，在他逝世前的五天中只吃了一碗面条，他要为海鸥省钱，要为海鸥买吃的。不幸的是，这样一位伟大的老人，就这样匆匆离开了。</w:t>
      </w:r>
    </w:p>
    <w:p>
      <w:pPr>
        <w:ind w:left="0" w:right="0" w:firstLine="560"/>
        <w:spacing w:before="450" w:after="450" w:line="312" w:lineRule="auto"/>
      </w:pPr>
      <w:r>
        <w:rPr>
          <w:rFonts w:ascii="宋体" w:hAnsi="宋体" w:eastAsia="宋体" w:cs="宋体"/>
          <w:color w:val="000"/>
          <w:sz w:val="28"/>
          <w:szCs w:val="28"/>
        </w:rPr>
        <w:t xml:space="preserve">　　看着吴庆恒老人对海鸥的热爱，我想到了一些不负责任的狗主人和猫主人们。他们因为一时的兴起而成为了猫和狗的主人，并在初时非常喜爱、疼爱它们。可随着时间的推移，这些主人们开始厌烦起自己的宠物，甚至将它们丢掉，导致了大街小巷上那么多可怜的流浪狗和流浪猫。</w:t>
      </w:r>
    </w:p>
    <w:p>
      <w:pPr>
        <w:ind w:left="0" w:right="0" w:firstLine="560"/>
        <w:spacing w:before="450" w:after="450" w:line="312" w:lineRule="auto"/>
      </w:pPr>
      <w:r>
        <w:rPr>
          <w:rFonts w:ascii="宋体" w:hAnsi="宋体" w:eastAsia="宋体" w:cs="宋体"/>
          <w:color w:val="000"/>
          <w:sz w:val="28"/>
          <w:szCs w:val="28"/>
        </w:rPr>
        <w:t xml:space="preserve">　　我们都要像吴庆恒老人一样，爱护动物，爱护我们的好朋友！</w:t>
      </w:r>
    </w:p>
    <w:p>
      <w:pPr>
        <w:ind w:left="0" w:right="0" w:firstLine="560"/>
        <w:spacing w:before="450" w:after="450" w:line="312" w:lineRule="auto"/>
      </w:pPr>
      <w:r>
        <w:rPr>
          <w:rFonts w:ascii="黑体" w:hAnsi="黑体" w:eastAsia="黑体" w:cs="黑体"/>
          <w:color w:val="000000"/>
          <w:sz w:val="36"/>
          <w:szCs w:val="36"/>
          <w:b w:val="1"/>
          <w:bCs w:val="1"/>
        </w:rPr>
        <w:t xml:space="preserve">13.《老人与海鸥》读后感范文 篇十三</w:t>
      </w:r>
    </w:p>
    <w:p>
      <w:pPr>
        <w:ind w:left="0" w:right="0" w:firstLine="560"/>
        <w:spacing w:before="450" w:after="450" w:line="312" w:lineRule="auto"/>
      </w:pPr>
      <w:r>
        <w:rPr>
          <w:rFonts w:ascii="宋体" w:hAnsi="宋体" w:eastAsia="宋体" w:cs="宋体"/>
          <w:color w:val="000"/>
          <w:sz w:val="28"/>
          <w:szCs w:val="28"/>
        </w:rPr>
        <w:t xml:space="preserve">　　“一个弓着腰，穿着一身旧的褪色衣服的老人迈着蹒跚的步子，手里拿着饼干丁，喂海鸥的老人”这几天总浮现在我眼前。他活灵活现，那样生动，他就是我们课文《老人与海鸥》中的主人公——海鸥老人。海鸥老人与海鸥相依为伴，老人对海鸥产生了真诚而深厚的感情，海鸥也对老人报以深厚的感情，老人死后，海鸥依依不舍的围着老人的照片鸣叫，久久不肯离去。</w:t>
      </w:r>
    </w:p>
    <w:p>
      <w:pPr>
        <w:ind w:left="0" w:right="0" w:firstLine="560"/>
        <w:spacing w:before="450" w:after="450" w:line="312" w:lineRule="auto"/>
      </w:pPr>
      <w:r>
        <w:rPr>
          <w:rFonts w:ascii="宋体" w:hAnsi="宋体" w:eastAsia="宋体" w:cs="宋体"/>
          <w:color w:val="000"/>
          <w:sz w:val="28"/>
          <w:szCs w:val="28"/>
        </w:rPr>
        <w:t xml:space="preserve">　　正是因为老人对海鸥付出了真情，海鸥才能对老人如此依恋。真情无处不在，真情无处不需要，人与人的和平相处需要真情，朋友之间的互相信任需要真情，人与动物产生感情需要真情。真情就如一只无形的手，能将两者相联合。</w:t>
      </w:r>
    </w:p>
    <w:p>
      <w:pPr>
        <w:ind w:left="0" w:right="0" w:firstLine="560"/>
        <w:spacing w:before="450" w:after="450" w:line="312" w:lineRule="auto"/>
      </w:pPr>
      <w:r>
        <w:rPr>
          <w:rFonts w:ascii="宋体" w:hAnsi="宋体" w:eastAsia="宋体" w:cs="宋体"/>
          <w:color w:val="000"/>
          <w:sz w:val="28"/>
          <w:szCs w:val="28"/>
        </w:rPr>
        <w:t xml:space="preserve">　　我想起了前一段时间，我们班发生的一个故事：KL是我们班上一个智力上有缺陷的同学，每天说话都说不清楚，写字也让人有些看不懂，而且特别脏，口水流的到处都是。为了促进同学间的友谊，老师让后面的女同学，每人都必须和他坐两周。ZX是我们班一个女生，这次是轮到她和KL坐，她当然非常不愿意。下午她要方块队训练，正好不愿意和KL坐在一起，赶紧早早的走，晚晚的回。放学了，教室里乱哄哄的，忽然KL沙哑的说：“嘿，我帮ZX抄作业。”他的声音模糊不清，但是却异常响亮，把我们惊了一跳，纷纷回头看他，只见他认真地握着笔，眯着眼睛看着作业，看一下低头写一点。ZX回来后，没想到竟然又哭了，她不希望KL动她的东西，更不希望他写她的本子。但是KL依然对ZX很好，有时作业堆到讲台上，KL都会上去拿走两份作业，一份是自己的，另一份是ZX的。ZX也渐渐地对KL好了起来，有时还帮助他。当两周过去了，老师却忘了给ZX调座位，人人都提醒ZX换一下，可是ZX却笑着说：“没关系，KL蛮好的。”</w:t>
      </w:r>
    </w:p>
    <w:p>
      <w:pPr>
        <w:ind w:left="0" w:right="0" w:firstLine="560"/>
        <w:spacing w:before="450" w:after="450" w:line="312" w:lineRule="auto"/>
      </w:pPr>
      <w:r>
        <w:rPr>
          <w:rFonts w:ascii="宋体" w:hAnsi="宋体" w:eastAsia="宋体" w:cs="宋体"/>
          <w:color w:val="000"/>
          <w:sz w:val="28"/>
          <w:szCs w:val="28"/>
        </w:rPr>
        <w:t xml:space="preserve">　　就连这样的两个看似水火不容的人，通过几个没有言语的真诚动作，都能产生友谊。真诚是多么重要！我相信，只要对别人付出了真诚，别人也总会回报与你真诚！</w:t>
      </w:r>
    </w:p>
    <w:p>
      <w:pPr>
        <w:ind w:left="0" w:right="0" w:firstLine="560"/>
        <w:spacing w:before="450" w:after="450" w:line="312" w:lineRule="auto"/>
      </w:pPr>
      <w:r>
        <w:rPr>
          <w:rFonts w:ascii="黑体" w:hAnsi="黑体" w:eastAsia="黑体" w:cs="黑体"/>
          <w:color w:val="000000"/>
          <w:sz w:val="36"/>
          <w:szCs w:val="36"/>
          <w:b w:val="1"/>
          <w:bCs w:val="1"/>
        </w:rPr>
        <w:t xml:space="preserve">14.《老人与海鸥》读后感范文 篇十四</w:t>
      </w:r>
    </w:p>
    <w:p>
      <w:pPr>
        <w:ind w:left="0" w:right="0" w:firstLine="560"/>
        <w:spacing w:before="450" w:after="450" w:line="312" w:lineRule="auto"/>
      </w:pPr>
      <w:r>
        <w:rPr>
          <w:rFonts w:ascii="宋体" w:hAnsi="宋体" w:eastAsia="宋体" w:cs="宋体"/>
          <w:color w:val="000"/>
          <w:sz w:val="28"/>
          <w:szCs w:val="28"/>
        </w:rPr>
        <w:t xml:space="preserve">　　今天我阅读了一篇散文，散文的题目为《老人与海鸥》，在你漫不经心去阅读这篇散文的时候，首先印入眼帘的是一位普通的老人，在《老人与海鸥》中讲述了一个平凡又打动人心的故事：老人视海鸥为自己的亲人，把海鸥当成自己的儿女看待，每天给海鸥喂食，还给它们取名字。当水面上跃起了两只海鸥，它们向老人飞来。一只海鸥脚上闪着金属的光，另一只飞在老人手上啄食。老人边给他喂食，边对它们聊天。念到这，我不禁想到：啊！多么和谐的一幅画面，老人与海鸥之间的感情多么真切。</w:t>
      </w:r>
    </w:p>
    <w:p>
      <w:pPr>
        <w:ind w:left="0" w:right="0" w:firstLine="560"/>
        <w:spacing w:before="450" w:after="450" w:line="312" w:lineRule="auto"/>
      </w:pPr>
      <w:r>
        <w:rPr>
          <w:rFonts w:ascii="宋体" w:hAnsi="宋体" w:eastAsia="宋体" w:cs="宋体"/>
          <w:color w:val="000"/>
          <w:sz w:val="28"/>
          <w:szCs w:val="28"/>
        </w:rPr>
        <w:t xml:space="preserve">　　老人去世后，海鸥们在老人的遗像前翻飞盘旋，大声鸣叫，好像不忍心离开“亲人”。他们也许已经明白老人已经死了，摆在自己面前那所谓的“老人”其实是一张遗像，真正的老人已经不在了……但它们依然在用鸣叫呼唤着老人，它们一定是认为自己的呼唤能把老人叫回来。当然这是不可能的。</w:t>
      </w:r>
    </w:p>
    <w:p>
      <w:pPr>
        <w:ind w:left="0" w:right="0" w:firstLine="560"/>
        <w:spacing w:before="450" w:after="450" w:line="312" w:lineRule="auto"/>
      </w:pPr>
      <w:r>
        <w:rPr>
          <w:rFonts w:ascii="宋体" w:hAnsi="宋体" w:eastAsia="宋体" w:cs="宋体"/>
          <w:color w:val="000"/>
          <w:sz w:val="28"/>
          <w:szCs w:val="28"/>
        </w:rPr>
        <w:t xml:space="preserve">　　读到这，我一直有个疑问：这位老人究竟是谁？海鸥们与他无亲无故，他为什么要对海鸥好呢？为什么要照顾他们？老人他为什么要每天不辞辛劳的走20余里去喂海鸥？像他这样的老人，应该是躺在摇椅上，好好度过晚年，但为什么这个老人这么特殊呢？……书给我了答案：老人觉得海鸥是幸福鸟，吉祥鸟。海鸥在的地方，那儿的村民就会快乐，就会幸福。老人名叫吴庆恒，是昆明人，那儿的居民都把他称为“海鸥老人”。只要在当地，老人每天都徒步几十里给海鸥喂餐，风雨无阻。</w:t>
      </w:r>
    </w:p>
    <w:p>
      <w:pPr>
        <w:ind w:left="0" w:right="0" w:firstLine="560"/>
        <w:spacing w:before="450" w:after="450" w:line="312" w:lineRule="auto"/>
      </w:pPr>
      <w:r>
        <w:rPr>
          <w:rFonts w:ascii="宋体" w:hAnsi="宋体" w:eastAsia="宋体" w:cs="宋体"/>
          <w:color w:val="000"/>
          <w:sz w:val="28"/>
          <w:szCs w:val="28"/>
        </w:rPr>
        <w:t xml:space="preserve">　　其实，在现实生活中，一直都有人与动物之间的感人故事，在清远，有一位市民救了一只喜鹊，小喜鹊伤口渐渐好了之后，怎么也不肯离开自己的恩人。就算你把它赶走，过多一会儿，自己又会飞到恩人的肩膀上。因此，我得出了一个结论：你对动物好，动物也会对你好，每种动物都是有灵性的，它们都会报答对自己好的人。即使是一种凶猛的动物，经过长时间的感情相处后，一切冷冰冰的东西都会融化。</w:t>
      </w:r>
    </w:p>
    <w:p>
      <w:pPr>
        <w:ind w:left="0" w:right="0" w:firstLine="560"/>
        <w:spacing w:before="450" w:after="450" w:line="312" w:lineRule="auto"/>
      </w:pPr>
      <w:r>
        <w:rPr>
          <w:rFonts w:ascii="宋体" w:hAnsi="宋体" w:eastAsia="宋体" w:cs="宋体"/>
          <w:color w:val="000"/>
          <w:sz w:val="28"/>
          <w:szCs w:val="28"/>
        </w:rPr>
        <w:t xml:space="preserve">　　从这篇感人，美丽的文章中，让我看到了老人说是美好的人性，倒不如说是海鸥美好的品性。而更让我激动不已的是，在这美好人性与美好品性之间相通着的东西——人与自然的和谐与共融，如此动人！</w:t>
      </w:r>
    </w:p>
    <w:p>
      <w:pPr>
        <w:ind w:left="0" w:right="0" w:firstLine="560"/>
        <w:spacing w:before="450" w:after="450" w:line="312" w:lineRule="auto"/>
      </w:pPr>
      <w:r>
        <w:rPr>
          <w:rFonts w:ascii="黑体" w:hAnsi="黑体" w:eastAsia="黑体" w:cs="黑体"/>
          <w:color w:val="000000"/>
          <w:sz w:val="36"/>
          <w:szCs w:val="36"/>
          <w:b w:val="1"/>
          <w:bCs w:val="1"/>
        </w:rPr>
        <w:t xml:space="preserve">15.《老人与海鸥》读后感范文 篇十五</w:t>
      </w:r>
    </w:p>
    <w:p>
      <w:pPr>
        <w:ind w:left="0" w:right="0" w:firstLine="560"/>
        <w:spacing w:before="450" w:after="450" w:line="312" w:lineRule="auto"/>
      </w:pPr>
      <w:r>
        <w:rPr>
          <w:rFonts w:ascii="宋体" w:hAnsi="宋体" w:eastAsia="宋体" w:cs="宋体"/>
          <w:color w:val="000"/>
          <w:sz w:val="28"/>
          <w:szCs w:val="28"/>
        </w:rPr>
        <w:t xml:space="preserve">　　今天，我们学习了课文《老人与海鸥》，这个故事深深地打动了我。</w:t>
      </w:r>
    </w:p>
    <w:p>
      <w:pPr>
        <w:ind w:left="0" w:right="0" w:firstLine="560"/>
        <w:spacing w:before="450" w:after="450" w:line="312" w:lineRule="auto"/>
      </w:pPr>
      <w:r>
        <w:rPr>
          <w:rFonts w:ascii="宋体" w:hAnsi="宋体" w:eastAsia="宋体" w:cs="宋体"/>
          <w:color w:val="000"/>
          <w:sz w:val="28"/>
          <w:szCs w:val="28"/>
        </w:rPr>
        <w:t xml:space="preserve">　　上课时，老师认真的读每一句话，因为今天下午在点滴作文，我在读这篇课文时已经被文中的老人所感动，我非常的想知道为什么老人要这样，海鸥为什么也要那样做。</w:t>
      </w:r>
    </w:p>
    <w:p>
      <w:pPr>
        <w:ind w:left="0" w:right="0" w:firstLine="560"/>
        <w:spacing w:before="450" w:after="450" w:line="312" w:lineRule="auto"/>
      </w:pPr>
      <w:r>
        <w:rPr>
          <w:rFonts w:ascii="宋体" w:hAnsi="宋体" w:eastAsia="宋体" w:cs="宋体"/>
          <w:color w:val="000"/>
          <w:sz w:val="28"/>
          <w:szCs w:val="28"/>
        </w:rPr>
        <w:t xml:space="preserve">　　你看，老人对这些海鸥多么慈爱，还给它们起了一个个朴实又亲切的名字：独脚、老沙、公主……</w:t>
      </w:r>
    </w:p>
    <w:p>
      <w:pPr>
        <w:ind w:left="0" w:right="0" w:firstLine="560"/>
        <w:spacing w:before="450" w:after="450" w:line="312" w:lineRule="auto"/>
      </w:pPr>
      <w:r>
        <w:rPr>
          <w:rFonts w:ascii="宋体" w:hAnsi="宋体" w:eastAsia="宋体" w:cs="宋体"/>
          <w:color w:val="000"/>
          <w:sz w:val="28"/>
          <w:szCs w:val="28"/>
        </w:rPr>
        <w:t xml:space="preserve">　　老师告诉我们这是一件真实的事，在昆明发生的，老人的名字叫吴庆恒，他已经退休了，他退休工资只有308元，他虽然已经七十一岁了，但他用自己的退休工资给海鸥买东西吃，然后每天很辛苦。他每次吃一碗饭，两个馒头和一些小咸菜。可是有一天老人就这样无私地走了。</w:t>
      </w:r>
    </w:p>
    <w:p>
      <w:pPr>
        <w:ind w:left="0" w:right="0" w:firstLine="560"/>
        <w:spacing w:before="450" w:after="450" w:line="312" w:lineRule="auto"/>
      </w:pPr>
      <w:r>
        <w:rPr>
          <w:rFonts w:ascii="宋体" w:hAnsi="宋体" w:eastAsia="宋体" w:cs="宋体"/>
          <w:color w:val="000"/>
          <w:sz w:val="28"/>
          <w:szCs w:val="28"/>
        </w:rPr>
        <w:t xml:space="preserve">　　当人们把老人家里身边的照片放大，放在翠湖边上时，看到“一群海鸥”在老人的遗像前盘旋飞着，连声啼鸣。当我听到了《老人与海鸥》的.故事时，我想到了我们写过的《人鸟情深》。事情是这样的，有一次，四只小雏燕在屋里打架，一不小心把里面的一只小雏燕打了下来，然后一只小猫，名叫花花，准备要吃了小燕子，后来小红正好写完作业了出来，看见小花猫正要吃小燕子，就拿起棍子去打它，后小花猫被吓跑了。</w:t>
      </w:r>
    </w:p>
    <w:p>
      <w:pPr>
        <w:ind w:left="0" w:right="0" w:firstLine="560"/>
        <w:spacing w:before="450" w:after="450" w:line="312" w:lineRule="auto"/>
      </w:pPr>
      <w:r>
        <w:rPr>
          <w:rFonts w:ascii="宋体" w:hAnsi="宋体" w:eastAsia="宋体" w:cs="宋体"/>
          <w:color w:val="000"/>
          <w:sz w:val="28"/>
          <w:szCs w:val="28"/>
        </w:rPr>
        <w:t xml:space="preserve">　　老人与海鸥之间的这种深情厚谊令人动容。我明白了，动物也有心的，只要你对它好，它就对你好。</w:t>
      </w:r>
    </w:p>
    <w:p>
      <w:pPr>
        <w:ind w:left="0" w:right="0" w:firstLine="560"/>
        <w:spacing w:before="450" w:after="450" w:line="312" w:lineRule="auto"/>
      </w:pPr>
      <w:r>
        <w:rPr>
          <w:rFonts w:ascii="黑体" w:hAnsi="黑体" w:eastAsia="黑体" w:cs="黑体"/>
          <w:color w:val="000000"/>
          <w:sz w:val="36"/>
          <w:szCs w:val="36"/>
          <w:b w:val="1"/>
          <w:bCs w:val="1"/>
        </w:rPr>
        <w:t xml:space="preserve">16.《老人与海鸥》读后感范文 篇十六</w:t>
      </w:r>
    </w:p>
    <w:p>
      <w:pPr>
        <w:ind w:left="0" w:right="0" w:firstLine="560"/>
        <w:spacing w:before="450" w:after="450" w:line="312" w:lineRule="auto"/>
      </w:pPr>
      <w:r>
        <w:rPr>
          <w:rFonts w:ascii="宋体" w:hAnsi="宋体" w:eastAsia="宋体" w:cs="宋体"/>
          <w:color w:val="000"/>
          <w:sz w:val="28"/>
          <w:szCs w:val="28"/>
        </w:rPr>
        <w:t xml:space="preserve">　　前几天，我学习了《老人与海鸥》这篇文章，学习的时候，我的眼睛湿润了，我被这一位普通的老人深深地打动了。</w:t>
      </w:r>
    </w:p>
    <w:p>
      <w:pPr>
        <w:ind w:left="0" w:right="0" w:firstLine="560"/>
        <w:spacing w:before="450" w:after="450" w:line="312" w:lineRule="auto"/>
      </w:pPr>
      <w:r>
        <w:rPr>
          <w:rFonts w:ascii="宋体" w:hAnsi="宋体" w:eastAsia="宋体" w:cs="宋体"/>
          <w:color w:val="000"/>
          <w:sz w:val="28"/>
          <w:szCs w:val="28"/>
        </w:rPr>
        <w:t xml:space="preserve">　　这篇课文通过描写老人生前喂海鸥、与海鸥亲切地说话等事例，描绘了一位每天步行二十余里，从城郊赶到翠湖来给海鸥送餐的普通老人。这位老人看似普通，但却做出不寻常的行为。</w:t>
      </w:r>
    </w:p>
    <w:p>
      <w:pPr>
        <w:ind w:left="0" w:right="0" w:firstLine="560"/>
        <w:spacing w:before="450" w:after="450" w:line="312" w:lineRule="auto"/>
      </w:pPr>
      <w:r>
        <w:rPr>
          <w:rFonts w:ascii="宋体" w:hAnsi="宋体" w:eastAsia="宋体" w:cs="宋体"/>
          <w:color w:val="000"/>
          <w:sz w:val="28"/>
          <w:szCs w:val="28"/>
        </w:rPr>
        <w:t xml:space="preserve">　　课后，我查了一下资料，得知这位老人是社会的草根阶层，每月的退休工资只有300多块，仅够维持他生活，但“海鸥老人”——吴庆恒爷爷却慷慨地拿出一半，给海鸥买食，而自己的奢侈品是两毛一盒的金沙江牌香烟。</w:t>
      </w:r>
    </w:p>
    <w:p>
      <w:pPr>
        <w:ind w:left="0" w:right="0" w:firstLine="560"/>
        <w:spacing w:before="450" w:after="450" w:line="312" w:lineRule="auto"/>
      </w:pPr>
      <w:r>
        <w:rPr>
          <w:rFonts w:ascii="宋体" w:hAnsi="宋体" w:eastAsia="宋体" w:cs="宋体"/>
          <w:color w:val="000"/>
          <w:sz w:val="28"/>
          <w:szCs w:val="28"/>
        </w:rPr>
        <w:t xml:space="preserve">　　多么平凡而伟大的老人啊！他的这颗爱护动物的`心不正是我们很多人所没有的吗？当我读到“海鸥们像炸了营似的朝遗像扑过来时，我顿时泪如雨点，我被海鸥对老人的那种令人震撼的感情所打动了。而在老人去世后，他一定还牵挂着他的鸥群！这位老人做了平常人所做不到的事情，这不正与那些只为眼前利益，随意猎杀动物的人们形成了鲜明的对比吗？我曾经在网上看过这样一件真人真事；在广西的思恩镇某个果园，有一个护林员，他有一条狗，他对狗十分爱护，有一天，护林员正在除草，就在此时，一条毒蛇向他扑过来，就在这千钧一发之际，他的小狗猛地扑过来，与毒蛇进行搏斗，后，它们同归于尽了。看完这个故事后，我的心灵受到了严重的震撼，我明白了一个道理：动物也是有情感的，也是会知恩图报的，只要你对它好，他也一定会对你好。“任何降临在动物身上的命运终究也会降临在人类身上。”我们不能再伤害了所有动物之后才感到后悔。</w:t>
      </w:r>
    </w:p>
    <w:p>
      <w:pPr>
        <w:ind w:left="0" w:right="0" w:firstLine="560"/>
        <w:spacing w:before="450" w:after="450" w:line="312" w:lineRule="auto"/>
      </w:pPr>
      <w:r>
        <w:rPr>
          <w:rFonts w:ascii="宋体" w:hAnsi="宋体" w:eastAsia="宋体" w:cs="宋体"/>
          <w:color w:val="000"/>
          <w:sz w:val="28"/>
          <w:szCs w:val="28"/>
        </w:rPr>
        <w:t xml:space="preserve">　　让我们行动起来，善待、爱护动物，与动物和谐相处，让他们的心和我们一起飞翔！</w:t>
      </w:r>
    </w:p>
    <w:p>
      <w:pPr>
        <w:ind w:left="0" w:right="0" w:firstLine="560"/>
        <w:spacing w:before="450" w:after="450" w:line="312" w:lineRule="auto"/>
      </w:pPr>
      <w:r>
        <w:rPr>
          <w:rFonts w:ascii="黑体" w:hAnsi="黑体" w:eastAsia="黑体" w:cs="黑体"/>
          <w:color w:val="000000"/>
          <w:sz w:val="36"/>
          <w:szCs w:val="36"/>
          <w:b w:val="1"/>
          <w:bCs w:val="1"/>
        </w:rPr>
        <w:t xml:space="preserve">17.《老人与海鸥》读后感范文 篇十七</w:t>
      </w:r>
    </w:p>
    <w:p>
      <w:pPr>
        <w:ind w:left="0" w:right="0" w:firstLine="560"/>
        <w:spacing w:before="450" w:after="450" w:line="312" w:lineRule="auto"/>
      </w:pPr>
      <w:r>
        <w:rPr>
          <w:rFonts w:ascii="宋体" w:hAnsi="宋体" w:eastAsia="宋体" w:cs="宋体"/>
          <w:color w:val="000"/>
          <w:sz w:val="28"/>
          <w:szCs w:val="28"/>
        </w:rPr>
        <w:t xml:space="preserve">　　动物其实也有自己的感情，比如这篇《老人与海鸥》就反映出了老人对海鸥的那份情和海鸥对老人的那份情，所以现在我就要讲讲我读了这篇文章的感受。</w:t>
      </w:r>
    </w:p>
    <w:p>
      <w:pPr>
        <w:ind w:left="0" w:right="0" w:firstLine="560"/>
        <w:spacing w:before="450" w:after="450" w:line="312" w:lineRule="auto"/>
      </w:pPr>
      <w:r>
        <w:rPr>
          <w:rFonts w:ascii="宋体" w:hAnsi="宋体" w:eastAsia="宋体" w:cs="宋体"/>
          <w:color w:val="000"/>
          <w:sz w:val="28"/>
          <w:szCs w:val="28"/>
        </w:rPr>
        <w:t xml:space="preserve">　　自从我看了《老人与海鸥》这篇文章，我就知道了动物和人还有这么好的`关系，因为我没看见过人对动物还有那么好的一面，举个例子吧：我家附近有一家狗肉面店，有一次我经过那时，我看见了他们那家狗肉面店正在装修，那门上写着：美味实惠，活杀狗肉。当然“美味实惠”这句话不能使我重视，但是那句“活杀狗肉”使我明白人类是那么冷酷，那么没有爱心。当我走过去时，我看见了那角落里的几只狗，它们被关在一个铁笼子里，我不敢直视它们，但我觉得它们在用那很无辜，委屈的眼神望着我，那种眼神透露出难过，伤心。它们已没有以前的风采，没有自由，而且就快要成为人们的盘中餐了，它们对着我叫着，叫得那么可怜，似乎要想要我救它们出去，可我又有什么办法呢。经过这件事，我似乎认定人类一定要这么冷漠、无情，可是《老人与海鸥》让我明白了人和动物是相互依赖生存的，老人是这么有爱心，对海鸥简直就像是自己的亲人一样，没有半点私心，没有像有些人那样想尽办法要把那些动物赶尽杀绝，供自己开心，而老人却是默默地照顾它们，还有海鸥呢，也是那么重情义，那么通人性，简直就把老人当作是自己的亲人，自己的依靠！</w:t>
      </w:r>
    </w:p>
    <w:p>
      <w:pPr>
        <w:ind w:left="0" w:right="0" w:firstLine="560"/>
        <w:spacing w:before="450" w:after="450" w:line="312" w:lineRule="auto"/>
      </w:pPr>
      <w:r>
        <w:rPr>
          <w:rFonts w:ascii="宋体" w:hAnsi="宋体" w:eastAsia="宋体" w:cs="宋体"/>
          <w:color w:val="000"/>
          <w:sz w:val="28"/>
          <w:szCs w:val="28"/>
        </w:rPr>
        <w:t xml:space="preserve">　　所以，人和动物是亲密的朋友，希望大家能够保护动物。</w:t>
      </w:r>
    </w:p>
    <w:p>
      <w:pPr>
        <w:ind w:left="0" w:right="0" w:firstLine="560"/>
        <w:spacing w:before="450" w:after="450" w:line="312" w:lineRule="auto"/>
      </w:pPr>
      <w:r>
        <w:rPr>
          <w:rFonts w:ascii="黑体" w:hAnsi="黑体" w:eastAsia="黑体" w:cs="黑体"/>
          <w:color w:val="000000"/>
          <w:sz w:val="36"/>
          <w:szCs w:val="36"/>
          <w:b w:val="1"/>
          <w:bCs w:val="1"/>
        </w:rPr>
        <w:t xml:space="preserve">18.《老人与海鸥》读后感范文 篇十八</w:t>
      </w:r>
    </w:p>
    <w:p>
      <w:pPr>
        <w:ind w:left="0" w:right="0" w:firstLine="560"/>
        <w:spacing w:before="450" w:after="450" w:line="312" w:lineRule="auto"/>
      </w:pPr>
      <w:r>
        <w:rPr>
          <w:rFonts w:ascii="宋体" w:hAnsi="宋体" w:eastAsia="宋体" w:cs="宋体"/>
          <w:color w:val="000"/>
          <w:sz w:val="28"/>
          <w:szCs w:val="28"/>
        </w:rPr>
        <w:t xml:space="preserve">　　今日，我们学习了一篇感人至深的课文《老人与海鸥》。一个背着褪色蓝布包，天天来给海鸥喂食的老人和在天空中盘旋飞舞的海鸥群，牵引出了一个让人流泪的感人故事。</w:t>
      </w:r>
    </w:p>
    <w:p>
      <w:pPr>
        <w:ind w:left="0" w:right="0" w:firstLine="560"/>
        <w:spacing w:before="450" w:after="450" w:line="312" w:lineRule="auto"/>
      </w:pPr>
      <w:r>
        <w:rPr>
          <w:rFonts w:ascii="宋体" w:hAnsi="宋体" w:eastAsia="宋体" w:cs="宋体"/>
          <w:color w:val="000"/>
          <w:sz w:val="28"/>
          <w:szCs w:val="28"/>
        </w:rPr>
        <w:t xml:space="preserve">　　在翠湖边有一群海鸥，一位驼背老人背着他的布包，每一天都来给海鸥喂食，与海鸥做伴，和海鸥像亲人一样。当海鸥们得知老人去世的消息后，悲痛万分，纷纷为老人守灵。当人们把老人的遗像拿走时，海鸥像炸了营似的扑过来，像飞动的白色漩涡……</w:t>
      </w:r>
    </w:p>
    <w:p>
      <w:pPr>
        <w:ind w:left="0" w:right="0" w:firstLine="560"/>
        <w:spacing w:before="450" w:after="450" w:line="312" w:lineRule="auto"/>
      </w:pPr>
      <w:r>
        <w:rPr>
          <w:rFonts w:ascii="宋体" w:hAnsi="宋体" w:eastAsia="宋体" w:cs="宋体"/>
          <w:color w:val="000"/>
          <w:sz w:val="28"/>
          <w:szCs w:val="28"/>
        </w:rPr>
        <w:t xml:space="preserve">　　真是一群有情有义的海鸥啊！你对动物好，动物也会对你好。老人对海鸥寄托了他无私的爱，海鸥回报了老人一片深情。海鸥们是有灵性的，它们懂得感恩，懂得亲情。海鸥们也是有着让人震撼的事情啊！而老人，他对海鸥的情更是不言而喻。作为一名风烛残年的老者，他理应在加享受生活，而不是天天步行二十余里，从城郊赶到翠湖边给海鸥送餐。老人的生活并不宽裕，可他仍然毫不吝啬，为海鸥买各种食物。这，难道还不足以表现老人对那一片飞翔的海鸥群那无私的\'爱吗？有了这无私的爱，就有了那震撼的情啊！</w:t>
      </w:r>
    </w:p>
    <w:p>
      <w:pPr>
        <w:ind w:left="0" w:right="0" w:firstLine="560"/>
        <w:spacing w:before="450" w:after="450" w:line="312" w:lineRule="auto"/>
      </w:pPr>
      <w:r>
        <w:rPr>
          <w:rFonts w:ascii="宋体" w:hAnsi="宋体" w:eastAsia="宋体" w:cs="宋体"/>
          <w:color w:val="000"/>
          <w:sz w:val="28"/>
          <w:szCs w:val="28"/>
        </w:rPr>
        <w:t xml:space="preserve">　　相比起我们，虽说我们也热爱动物，可是，我们却做不到老人的那种无私，那种伟大。我们若是在路边碰到一只流浪狗，怕是都不会施舍它一点食物吧。动物是人类亲密的朋友，我们即使没有帮忙它们的本事，可是伤害它们也是不应当的。人类不能为了一己私利，就捕捉自我的亲人，就伤害自我的亲人。我们都是这个星球上的一家人，我们的生命是平等的。你热爱它们，它们也会用真心实意去热爱你。</w:t>
      </w:r>
    </w:p>
    <w:p>
      <w:pPr>
        <w:ind w:left="0" w:right="0" w:firstLine="560"/>
        <w:spacing w:before="450" w:after="450" w:line="312" w:lineRule="auto"/>
      </w:pPr>
      <w:r>
        <w:rPr>
          <w:rFonts w:ascii="宋体" w:hAnsi="宋体" w:eastAsia="宋体" w:cs="宋体"/>
          <w:color w:val="000"/>
          <w:sz w:val="28"/>
          <w:szCs w:val="28"/>
        </w:rPr>
        <w:t xml:space="preserve">　　动物是世上重感情的生命，我们应当把动物们当成自我的亲人，去关心它们。请相信，你关心它们，它们也会用一颗真诚之心来爱你。</w:t>
      </w:r>
    </w:p>
    <w:p>
      <w:pPr>
        <w:ind w:left="0" w:right="0" w:firstLine="560"/>
        <w:spacing w:before="450" w:after="450" w:line="312" w:lineRule="auto"/>
      </w:pPr>
      <w:r>
        <w:rPr>
          <w:rFonts w:ascii="黑体" w:hAnsi="黑体" w:eastAsia="黑体" w:cs="黑体"/>
          <w:color w:val="000000"/>
          <w:sz w:val="36"/>
          <w:szCs w:val="36"/>
          <w:b w:val="1"/>
          <w:bCs w:val="1"/>
        </w:rPr>
        <w:t xml:space="preserve">19.《老人与海鸥》读后感范文 篇十九</w:t>
      </w:r>
    </w:p>
    <w:p>
      <w:pPr>
        <w:ind w:left="0" w:right="0" w:firstLine="560"/>
        <w:spacing w:before="450" w:after="450" w:line="312" w:lineRule="auto"/>
      </w:pPr>
      <w:r>
        <w:rPr>
          <w:rFonts w:ascii="宋体" w:hAnsi="宋体" w:eastAsia="宋体" w:cs="宋体"/>
          <w:color w:val="000"/>
          <w:sz w:val="28"/>
          <w:szCs w:val="28"/>
        </w:rPr>
        <w:t xml:space="preserve">　　这两天，我学习了一篇课文，名字叫做《老人与海鸥》。这篇文章讲述的是发生在人类与动物之间的感人故事。故事的主人公是一位昆明市的退休老工人，和一群令人震撼的海鸥。这位老人喂养了这些海鸥十年，当老人去世时，那些海鸥全体都自发为这位可敬的老人守灵，当我读完这篇文章的时候，里也有一种说不出来的滋味。</w:t>
      </w:r>
    </w:p>
    <w:p>
      <w:pPr>
        <w:ind w:left="0" w:right="0" w:firstLine="560"/>
        <w:spacing w:before="450" w:after="450" w:line="312" w:lineRule="auto"/>
      </w:pPr>
      <w:r>
        <w:rPr>
          <w:rFonts w:ascii="宋体" w:hAnsi="宋体" w:eastAsia="宋体" w:cs="宋体"/>
          <w:color w:val="000"/>
          <w:sz w:val="28"/>
          <w:szCs w:val="28"/>
        </w:rPr>
        <w:t xml:space="preserve">　　这位老人穿着一身已经褪色了的过时布衣，背着一个褪色了的蓝布包，就连那装鸟事的塑料袋子也褪了色。老人为了省钱给海鸥买吃的，连公共汽车都不坐，每天步行二十里路来到昆明市翠湖公园来给海鸥喂食。老人每天步行二十里路不是为了来公园垂钓，也不是为了来公园散步，而是来喂养一群自由的海鸥，与海鸥们相伴，把海鸥当作他的儿女来对待，老人每月的收入大概有300多元，在那个年代算是不错的\'了，但是老人每天省吃俭用，每月给海鸥买食物要花掉150多元，值钱的家当也就是六个鸡蛋，这还是他要给海鸥做鸡蛋饼的呢！他给海鸥买4元5角一斤的饼干，自己却吸2毛钱一包的金沙江牌廉价香烟，这位老人多么令人敬佩啊！</w:t>
      </w:r>
    </w:p>
    <w:p>
      <w:pPr>
        <w:ind w:left="0" w:right="0" w:firstLine="560"/>
        <w:spacing w:before="450" w:after="450" w:line="312" w:lineRule="auto"/>
      </w:pPr>
      <w:r>
        <w:rPr>
          <w:rFonts w:ascii="宋体" w:hAnsi="宋体" w:eastAsia="宋体" w:cs="宋体"/>
          <w:color w:val="000"/>
          <w:sz w:val="28"/>
          <w:szCs w:val="28"/>
        </w:rPr>
        <w:t xml:space="preserve">　　老人去世不久，作者把老人的遗像放到老人以前喂食的地方，海鸥们突然飞来，它们以为老人来喂食了，但是不一会它们就觉得不对劲了，意想不到的事情却发生了，看来海鸥和人一样，也是有感情的动物，海鸥们在老人的遗像前翻飞、盘旋、肃立、鸣叫、表现了海鸥对老人那份令人震撼的情感，我读到这里时，也被海鸥那份真挚情感所感动了。</w:t>
      </w:r>
    </w:p>
    <w:p>
      <w:pPr>
        <w:ind w:left="0" w:right="0" w:firstLine="560"/>
        <w:spacing w:before="450" w:after="450" w:line="312" w:lineRule="auto"/>
      </w:pPr>
      <w:r>
        <w:rPr>
          <w:rFonts w:ascii="宋体" w:hAnsi="宋体" w:eastAsia="宋体" w:cs="宋体"/>
          <w:color w:val="000"/>
          <w:sz w:val="28"/>
          <w:szCs w:val="28"/>
        </w:rPr>
        <w:t xml:space="preserve">　　人与自然的和谐，原来是那样的美好，如此动人。</w:t>
      </w:r>
    </w:p>
    <w:p>
      <w:pPr>
        <w:ind w:left="0" w:right="0" w:firstLine="560"/>
        <w:spacing w:before="450" w:after="450" w:line="312" w:lineRule="auto"/>
      </w:pPr>
      <w:r>
        <w:rPr>
          <w:rFonts w:ascii="黑体" w:hAnsi="黑体" w:eastAsia="黑体" w:cs="黑体"/>
          <w:color w:val="000000"/>
          <w:sz w:val="36"/>
          <w:szCs w:val="36"/>
          <w:b w:val="1"/>
          <w:bCs w:val="1"/>
        </w:rPr>
        <w:t xml:space="preserve">20.《老人与海鸥》读后感范文 篇二十</w:t>
      </w:r>
    </w:p>
    <w:p>
      <w:pPr>
        <w:ind w:left="0" w:right="0" w:firstLine="560"/>
        <w:spacing w:before="450" w:after="450" w:line="312" w:lineRule="auto"/>
      </w:pPr>
      <w:r>
        <w:rPr>
          <w:rFonts w:ascii="宋体" w:hAnsi="宋体" w:eastAsia="宋体" w:cs="宋体"/>
          <w:color w:val="000"/>
          <w:sz w:val="28"/>
          <w:szCs w:val="28"/>
        </w:rPr>
        <w:t xml:space="preserve">　　老人每天步行二十余里，用那点微薄的工资给海鸥买饼干，却舍不得为自己花一点钱。他将海鸥当成了自己的亲人、自己的儿女，给他们一一取了名字。而在老人去世后，海鸥又为他祭奠。他们演出了一部超越界限的友情，展现了人和动物之间相依相随的情感。</w:t>
      </w:r>
    </w:p>
    <w:p>
      <w:pPr>
        <w:ind w:left="0" w:right="0" w:firstLine="560"/>
        <w:spacing w:before="450" w:after="450" w:line="312" w:lineRule="auto"/>
      </w:pPr>
      <w:r>
        <w:rPr>
          <w:rFonts w:ascii="宋体" w:hAnsi="宋体" w:eastAsia="宋体" w:cs="宋体"/>
          <w:color w:val="000"/>
          <w:sz w:val="28"/>
          <w:szCs w:val="28"/>
        </w:rPr>
        <w:t xml:space="preserve">　　读完这篇文章后，我很震惊，老人用自己那永恒不变的情感，演绎了人与动物的美好画面。一位善良的老人，一群纯洁的海鸥，他们彼此用真情塑造了一座生命的桥梁。在这寒冷的冬天，人和动物之间情感的\'冰山上洒下了第一缕阳光！老人用艰辛融化了人和动物之间的信任，用一生的时间铸造了爱的传奇。他明白，人和动物之间需要的不是搏杀而是友谊；不是拼个两败俱伤而是需要和谐；不是像书上说的那样残杀，而是要共创一片蓝天！老人用自己的行动，让我看到了什么是和谐，什么是感动，什么是这个世界所需要的。</w:t>
      </w:r>
    </w:p>
    <w:p>
      <w:pPr>
        <w:ind w:left="0" w:right="0" w:firstLine="560"/>
        <w:spacing w:before="450" w:after="450" w:line="312" w:lineRule="auto"/>
      </w:pPr>
      <w:r>
        <w:rPr>
          <w:rFonts w:ascii="宋体" w:hAnsi="宋体" w:eastAsia="宋体" w:cs="宋体"/>
          <w:color w:val="000"/>
          <w:sz w:val="28"/>
          <w:szCs w:val="28"/>
        </w:rPr>
        <w:t xml:space="preserve">　　读完后，我又联想到了我们的生活。在我们的生活中，像老人那样的人有几个呢？大多数都乱捕杀着动物，一味贪婪的索取。往日我看到这种故事只觉得没什么，而今天我却有了一种羞耻感。为什么要残x动物呢？不就是想得到钱吗？让人既觉得可笑，又觉得可悲。而动物们，也一定会觉得既无奈又无助。我多么希望每个人都能像老人一样，尽管没有什么太多的金钱，但却愿意尽自己的力量为世界的和谐做一些什么。只要付出努力，有什么做不到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2026-04-09T09:12:00+08:00</dcterms:created>
  <dcterms:modified xsi:type="dcterms:W3CDTF">2026-04-09T09:12:00+08:00</dcterms:modified>
</cp:coreProperties>
</file>

<file path=docProps/custom.xml><?xml version="1.0" encoding="utf-8"?>
<Properties xmlns="http://schemas.openxmlformats.org/officeDocument/2006/custom-properties" xmlns:vt="http://schemas.openxmlformats.org/officeDocument/2006/docPropsVTypes"/>
</file>