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《平凡的世界》读后感10篇</w:t>
      </w:r>
      <w:bookmarkEnd w:id="1"/>
    </w:p>
    <w:p>
      <w:pPr>
        <w:jc w:val="center"/>
        <w:spacing w:before="0" w:after="450"/>
      </w:pPr>
      <w:r>
        <w:rPr>
          <w:rFonts w:ascii="Arial" w:hAnsi="Arial" w:eastAsia="Arial" w:cs="Arial"/>
          <w:color w:val="999999"/>
          <w:sz w:val="20"/>
          <w:szCs w:val="20"/>
        </w:rPr>
        <w:t xml:space="preserve">来源：网络  作者：花开彼岸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【#读后感# #《平凡的世界》读后感10篇#】当阅读完一本名著后，大家一定对生活有了新的感悟和看法，何不写一篇读后感记录下呢？那么你真的会写读后感吗？©忧考网整理“《平凡的世界》读后感”，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平凡的世界》读后感10篇#】当阅读完一本名著后，大家一定对生活有了新的感悟和看法，何不写一篇读后感记录下呢？那么你真的会写读后感吗？©忧考网整理“《平凡的世界》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1.《平凡的世界》读后感 篇一</w:t>
      </w:r>
    </w:p>
    <w:p>
      <w:pPr>
        <w:ind w:left="0" w:right="0" w:firstLine="560"/>
        <w:spacing w:before="450" w:after="450" w:line="312" w:lineRule="auto"/>
      </w:pPr>
      <w:r>
        <w:rPr>
          <w:rFonts w:ascii="宋体" w:hAnsi="宋体" w:eastAsia="宋体" w:cs="宋体"/>
          <w:color w:val="000"/>
          <w:sz w:val="28"/>
          <w:szCs w:val="28"/>
        </w:rPr>
        <w:t xml:space="preserve">　　在《平凡的世界》这本书里，我敬佩的人也许就是孙少平了，无论条件多么艰苦，他都坚持学习，并且一直坚持着，这是难能可贵的， 他白天劳动了一天，不管有多累，他也要坚持看完报纸在休息，这一点让我很敬佩，现在的我们，就缺少这种坚持的精神，我们也想好好学习，通常制定了一个很好的计划，却很难坚持下去，我们应该向少平学习。少平的\'努力没有白费，后皇天不负有心人，少平进了大牙湾煤矿当了一名矿工，从此也脱掉了农民的身份。</w:t>
      </w:r>
    </w:p>
    <w:p>
      <w:pPr>
        <w:ind w:left="0" w:right="0" w:firstLine="560"/>
        <w:spacing w:before="450" w:after="450" w:line="312" w:lineRule="auto"/>
      </w:pPr>
      <w:r>
        <w:rPr>
          <w:rFonts w:ascii="宋体" w:hAnsi="宋体" w:eastAsia="宋体" w:cs="宋体"/>
          <w:color w:val="000"/>
          <w:sz w:val="28"/>
          <w:szCs w:val="28"/>
        </w:rPr>
        <w:t xml:space="preserve">　　在当时做一名矿工是非常难的一件事，大都是是一些有身份人家的子弟，但他们很难在这样充满危险的苦地方长期呆下去，和少平一同去的工人，不是偷跑回家就是误工。但少平几乎不误一天工，月月满工。他把工资寄给父亲，好让他买化肥和日常的油烟酱醋；他把钱寄给妹妹供她上大学，除此之外，买点自己喜欢的书报杂志。少平大的愿望就是给父亲箍两三孔新窑洞，把这窑洞箍成双水村漂亮的，让父母亲，老祖母住上新房，在双水村也风光风光，也让双水村的人们知道，他孙少平是有出息的！我们何尝不是想找份好工作，能为父母做些什么，孝顺孝顺父母，尽儿女之道，尽儿女之责！</w:t>
      </w:r>
    </w:p>
    <w:p>
      <w:pPr>
        <w:ind w:left="0" w:right="0" w:firstLine="560"/>
        <w:spacing w:before="450" w:after="450" w:line="312" w:lineRule="auto"/>
      </w:pPr>
      <w:r>
        <w:rPr>
          <w:rFonts w:ascii="宋体" w:hAnsi="宋体" w:eastAsia="宋体" w:cs="宋体"/>
          <w:color w:val="000"/>
          <w:sz w:val="28"/>
          <w:szCs w:val="28"/>
        </w:rPr>
        <w:t xml:space="preserve">　　少平的这种面对艰苦生活仍然坚持不懈，坚忍不拔的努力奋斗中，我了解了奋斗不仅仅是要吃苦，要受罪，奋斗更多的是一种精神上的执着，一种在黑夜里呼唤黎明、甚至明知不可为而为之的勇气和韧劲。现实中，纵然是强者，也难免苦痛，难免挣扎，难免有“弯”的时候，但弯而不折，生活需要的就是一个“韧”字。</w:t>
      </w:r>
    </w:p>
    <w:p>
      <w:pPr>
        <w:ind w:left="0" w:right="0" w:firstLine="560"/>
        <w:spacing w:before="450" w:after="450" w:line="312" w:lineRule="auto"/>
      </w:pPr>
      <w:r>
        <w:rPr>
          <w:rFonts w:ascii="宋体" w:hAnsi="宋体" w:eastAsia="宋体" w:cs="宋体"/>
          <w:color w:val="000"/>
          <w:sz w:val="28"/>
          <w:szCs w:val="28"/>
        </w:rPr>
        <w:t xml:space="preserve">　　读完《平凡的世界》这本书，让我感受颇深，这是一本值得读的好书，在物欲横流的当今社会，我相信，读完这本书，你的心灵会得到净化。</w:t>
      </w:r>
    </w:p>
    <w:p>
      <w:pPr>
        <w:ind w:left="0" w:right="0" w:firstLine="560"/>
        <w:spacing w:before="450" w:after="450" w:line="312" w:lineRule="auto"/>
      </w:pPr>
      <w:r>
        <w:rPr>
          <w:rFonts w:ascii="黑体" w:hAnsi="黑体" w:eastAsia="黑体" w:cs="黑体"/>
          <w:color w:val="000000"/>
          <w:sz w:val="36"/>
          <w:szCs w:val="36"/>
          <w:b w:val="1"/>
          <w:bCs w:val="1"/>
        </w:rPr>
        <w:t xml:space="preserve">2.《平凡的世界》读后感 篇二</w:t>
      </w:r>
    </w:p>
    <w:p>
      <w:pPr>
        <w:ind w:left="0" w:right="0" w:firstLine="560"/>
        <w:spacing w:before="450" w:after="450" w:line="312" w:lineRule="auto"/>
      </w:pPr>
      <w:r>
        <w:rPr>
          <w:rFonts w:ascii="宋体" w:hAnsi="宋体" w:eastAsia="宋体" w:cs="宋体"/>
          <w:color w:val="000"/>
          <w:sz w:val="28"/>
          <w:szCs w:val="28"/>
        </w:rPr>
        <w:t xml:space="preserve">　　近一周里，我看了一本书——《平凡的世界》，很有趣，吸人眼球，我兴致勃勃地看完了这书，并不觉得枯燥。这本书虽名为“平凡”，却又蕴含不凡，我清清楚楚地知道，三部书，数十万字，这么长的篇幅，绝不可能只写一个平凡的故事。</w:t>
      </w:r>
    </w:p>
    <w:p>
      <w:pPr>
        <w:ind w:left="0" w:right="0" w:firstLine="560"/>
        <w:spacing w:before="450" w:after="450" w:line="312" w:lineRule="auto"/>
      </w:pPr>
      <w:r>
        <w:rPr>
          <w:rFonts w:ascii="宋体" w:hAnsi="宋体" w:eastAsia="宋体" w:cs="宋体"/>
          <w:color w:val="000"/>
          <w:sz w:val="28"/>
          <w:szCs w:val="28"/>
        </w:rPr>
        <w:t xml:space="preserve">　　书里有两个主角，一个是孙少平，另一个是孙少安；他们似乎是分开的两个故事，两条不一样的主线，但又有着不可分割的联系。而我想讲的是这其中的一个主角——孙少平。</w:t>
      </w:r>
    </w:p>
    <w:p>
      <w:pPr>
        <w:ind w:left="0" w:right="0" w:firstLine="560"/>
        <w:spacing w:before="450" w:after="450" w:line="312" w:lineRule="auto"/>
      </w:pPr>
      <w:r>
        <w:rPr>
          <w:rFonts w:ascii="宋体" w:hAnsi="宋体" w:eastAsia="宋体" w:cs="宋体"/>
          <w:color w:val="000"/>
          <w:sz w:val="28"/>
          <w:szCs w:val="28"/>
        </w:rPr>
        <w:t xml:space="preserve">　　孙少平虽贫困却自尊，学习和劳动都是班上的.翘楚。他与地主家庭出身的郝红梅相爱却因为门第被割断。少平高中毕业后，因为家境困难未能考大学，但他并没有消沉，而是与县革委副主任田福军女儿田晓霞建立了友情，在晓霞帮助下关注着外面世界。在乡村当了一段时间老师之后，便决定去外面闯闯，经历了许多，也获得了不少，从一个木匠，成了煤矿工人。孙少平在煤矿，尽心尽力干活，从一个有些文弱的书生成了一名优秀工人。可是，就在孙少平与田晓霞坠入爱河，展望未来的甜蜜生活时，田晓霞却因在抗洪采访中为抢救灾民光荣牺牲了。少平悲痛不已，但他没有因此而堕落，而是打足了劲，为着现今还在的美好和未来继续奋斗，开始了新生活。</w:t>
      </w:r>
    </w:p>
    <w:p>
      <w:pPr>
        <w:ind w:left="0" w:right="0" w:firstLine="560"/>
        <w:spacing w:before="450" w:after="450" w:line="312" w:lineRule="auto"/>
      </w:pPr>
      <w:r>
        <w:rPr>
          <w:rFonts w:ascii="宋体" w:hAnsi="宋体" w:eastAsia="宋体" w:cs="宋体"/>
          <w:color w:val="000"/>
          <w:sz w:val="28"/>
          <w:szCs w:val="28"/>
        </w:rPr>
        <w:t xml:space="preserve">　　书中所描绘的孙少平的经历，让我真真切切的感受到了一个旧时代青年的苦难生活，也清晰地看了一个旧时代青年在平凡中的崛起。他在曲折中成长，也在这种看似平凡，实则不凡的经历中收获了：知识，爱情和他心中萌生的责任感。正是这些，让他在生活中不放弃，努力做得更好。</w:t>
      </w:r>
    </w:p>
    <w:p>
      <w:pPr>
        <w:ind w:left="0" w:right="0" w:firstLine="560"/>
        <w:spacing w:before="450" w:after="450" w:line="312" w:lineRule="auto"/>
      </w:pPr>
      <w:r>
        <w:rPr>
          <w:rFonts w:ascii="宋体" w:hAnsi="宋体" w:eastAsia="宋体" w:cs="宋体"/>
          <w:color w:val="000"/>
          <w:sz w:val="28"/>
          <w:szCs w:val="28"/>
        </w:rPr>
        <w:t xml:space="preserve">　　这本书让我更清晰地认识到努力的重要性。这需要经历和时间来认知和理解。</w:t>
      </w:r>
    </w:p>
    <w:p>
      <w:pPr>
        <w:ind w:left="0" w:right="0" w:firstLine="560"/>
        <w:spacing w:before="450" w:after="450" w:line="312" w:lineRule="auto"/>
      </w:pPr>
      <w:r>
        <w:rPr>
          <w:rFonts w:ascii="黑体" w:hAnsi="黑体" w:eastAsia="黑体" w:cs="黑体"/>
          <w:color w:val="000000"/>
          <w:sz w:val="36"/>
          <w:szCs w:val="36"/>
          <w:b w:val="1"/>
          <w:bCs w:val="1"/>
        </w:rPr>
        <w:t xml:space="preserve">3.《平凡的世界》读后感 篇三</w:t>
      </w:r>
    </w:p>
    <w:p>
      <w:pPr>
        <w:ind w:left="0" w:right="0" w:firstLine="560"/>
        <w:spacing w:before="450" w:after="450" w:line="312" w:lineRule="auto"/>
      </w:pPr>
      <w:r>
        <w:rPr>
          <w:rFonts w:ascii="宋体" w:hAnsi="宋体" w:eastAsia="宋体" w:cs="宋体"/>
          <w:color w:val="000"/>
          <w:sz w:val="28"/>
          <w:szCs w:val="28"/>
        </w:rPr>
        <w:t xml:space="preserve">　　今天，终于把平凡的世界读完了，跨了比较长的一段时间。</w:t>
      </w:r>
    </w:p>
    <w:p>
      <w:pPr>
        <w:ind w:left="0" w:right="0" w:firstLine="560"/>
        <w:spacing w:before="450" w:after="450" w:line="312" w:lineRule="auto"/>
      </w:pPr>
      <w:r>
        <w:rPr>
          <w:rFonts w:ascii="宋体" w:hAnsi="宋体" w:eastAsia="宋体" w:cs="宋体"/>
          <w:color w:val="000"/>
          <w:sz w:val="28"/>
          <w:szCs w:val="28"/>
        </w:rPr>
        <w:t xml:space="preserve">　　看完后的心情，并没有此前想象的那样，觉得可能会感到开心、惋惜等。相反，更多的其实是平静。而所谓的结局，其实也不是结局，只是在结尾那个时间点被切断了而已，没有再以文字的方式继续着书中人物的生活。</w:t>
      </w:r>
    </w:p>
    <w:p>
      <w:pPr>
        <w:ind w:left="0" w:right="0" w:firstLine="560"/>
        <w:spacing w:before="450" w:after="450" w:line="312" w:lineRule="auto"/>
      </w:pPr>
      <w:r>
        <w:rPr>
          <w:rFonts w:ascii="宋体" w:hAnsi="宋体" w:eastAsia="宋体" w:cs="宋体"/>
          <w:color w:val="000"/>
          <w:sz w:val="28"/>
          <w:szCs w:val="28"/>
        </w:rPr>
        <w:t xml:space="preserve">　　从这本书，我看到的是真实，是一个在特定的时代背景、特定的社会条件、特定的人物下，所发生着的生活。这只不过是冰山一角，其实这样的生活时时刻刻、无所不在地发生着，幸与不幸，好与不好，社会的、政治的、家庭的、个人的，并没有什么不同。</w:t>
      </w:r>
    </w:p>
    <w:p>
      <w:pPr>
        <w:ind w:left="0" w:right="0" w:firstLine="560"/>
        <w:spacing w:before="450" w:after="450" w:line="312" w:lineRule="auto"/>
      </w:pPr>
      <w:r>
        <w:rPr>
          <w:rFonts w:ascii="宋体" w:hAnsi="宋体" w:eastAsia="宋体" w:cs="宋体"/>
          <w:color w:val="000"/>
          <w:sz w:val="28"/>
          <w:szCs w:val="28"/>
        </w:rPr>
        <w:t xml:space="preserve">　　当然，在看的过程中，我有很多的情绪波澜。我因少安对待爱情的“怯懦”而惋惜和愤慨，但又不能不理解这种“怯懦”背后所堆积的现实；我因润叶后的转向感到欣慰，却也为她之前的痛苦感到怜悯；我因少平的善良感到敬佩，也为他爱情的崎岖感到难过……这一切波澜终都归于平静，并不是说时间的.功劳，而是看到了他们所处的时代背景，所经历的事情，人物的性格，就对这些所发生的事情能够理解，理解之后也便平静。</w:t>
      </w:r>
    </w:p>
    <w:p>
      <w:pPr>
        <w:ind w:left="0" w:right="0" w:firstLine="560"/>
        <w:spacing w:before="450" w:after="450" w:line="312" w:lineRule="auto"/>
      </w:pPr>
      <w:r>
        <w:rPr>
          <w:rFonts w:ascii="宋体" w:hAnsi="宋体" w:eastAsia="宋体" w:cs="宋体"/>
          <w:color w:val="000"/>
          <w:sz w:val="28"/>
          <w:szCs w:val="28"/>
        </w:rPr>
        <w:t xml:space="preserve">　　不可否认，从这些人物的身上，从他们的生活轨迹和个人想法，我更看到了对于生活的理解。每个人物对生活的理解各有不同，对生活中发生的很多事也有不同的看法。但普遍的是，他们为了更好地生活而奋斗，或者挣扎。期间，有辉煌、有坎坷、有选择，一如少安的崛起、没落、再崛起，二如少平的从教书到做工到挖矿，到后拒绝调到省城的机会……他们都在为自己理解的那种生活而努力着。</w:t>
      </w:r>
    </w:p>
    <w:p>
      <w:pPr>
        <w:ind w:left="0" w:right="0" w:firstLine="560"/>
        <w:spacing w:before="450" w:after="450" w:line="312" w:lineRule="auto"/>
      </w:pPr>
      <w:r>
        <w:rPr>
          <w:rFonts w:ascii="宋体" w:hAnsi="宋体" w:eastAsia="宋体" w:cs="宋体"/>
          <w:color w:val="000"/>
          <w:sz w:val="28"/>
          <w:szCs w:val="28"/>
        </w:rPr>
        <w:t xml:space="preserve">　　我想，很多东西，都会深深地印刻在我的脑海：少平的善良和不屈、少安的勤劳和勇敢、向前对爱的执着、润生对感情的坚持、兰香的蜕变与不变……此外，作为同样农村出身的我，对于书中描绘的很多农村生活的方面也深有感触，无论是人物的局限、看待事物的角度，还是社会的变迁，其中的闹剧，都是那么的真实。</w:t>
      </w:r>
    </w:p>
    <w:p>
      <w:pPr>
        <w:ind w:left="0" w:right="0" w:firstLine="560"/>
        <w:spacing w:before="450" w:after="450" w:line="312" w:lineRule="auto"/>
      </w:pPr>
      <w:r>
        <w:rPr>
          <w:rFonts w:ascii="宋体" w:hAnsi="宋体" w:eastAsia="宋体" w:cs="宋体"/>
          <w:color w:val="000"/>
          <w:sz w:val="28"/>
          <w:szCs w:val="28"/>
        </w:rPr>
        <w:t xml:space="preserve">　　终，当我看完后又再次瞥见这本书的名字——《平凡的世界》，觉得再恰当不过了。</w:t>
      </w:r>
    </w:p>
    <w:p>
      <w:pPr>
        <w:ind w:left="0" w:right="0" w:firstLine="560"/>
        <w:spacing w:before="450" w:after="450" w:line="312" w:lineRule="auto"/>
      </w:pPr>
      <w:r>
        <w:rPr>
          <w:rFonts w:ascii="黑体" w:hAnsi="黑体" w:eastAsia="黑体" w:cs="黑体"/>
          <w:color w:val="000000"/>
          <w:sz w:val="36"/>
          <w:szCs w:val="36"/>
          <w:b w:val="1"/>
          <w:bCs w:val="1"/>
        </w:rPr>
        <w:t xml:space="preserve">4.《平凡的世界》读后感 篇四</w:t>
      </w:r>
    </w:p>
    <w:p>
      <w:pPr>
        <w:ind w:left="0" w:right="0" w:firstLine="560"/>
        <w:spacing w:before="450" w:after="450" w:line="312" w:lineRule="auto"/>
      </w:pPr>
      <w:r>
        <w:rPr>
          <w:rFonts w:ascii="宋体" w:hAnsi="宋体" w:eastAsia="宋体" w:cs="宋体"/>
          <w:color w:val="000"/>
          <w:sz w:val="28"/>
          <w:szCs w:val="28"/>
        </w:rPr>
        <w:t xml:space="preserve">　　今天终于读完了路遥先生的《平凡的世界》一书。当我翻开这本书时，就能够感受到浓厚的陕北气息，书中有陕北农民憨厚纯朴的性格，也有爱情的圆满与破碎。</w:t>
      </w:r>
    </w:p>
    <w:p>
      <w:pPr>
        <w:ind w:left="0" w:right="0" w:firstLine="560"/>
        <w:spacing w:before="450" w:after="450" w:line="312" w:lineRule="auto"/>
      </w:pPr>
      <w:r>
        <w:rPr>
          <w:rFonts w:ascii="宋体" w:hAnsi="宋体" w:eastAsia="宋体" w:cs="宋体"/>
          <w:color w:val="000"/>
          <w:sz w:val="28"/>
          <w:szCs w:val="28"/>
        </w:rPr>
        <w:t xml:space="preserve">　　主人公孙少平、孙少安兄弟两个，一个是煤矿工人，一个是贫苦农民，他们的命运有相同点，也有不同点。孙少平，上过高中，当过老师，也当过工人，推过车，也扛过石，但他从没有向命运低过头，一直朝着理想奋斗着。他一生中喜欢过郝红梅，田晓霞，但田晓霞在采访过程中不幸牺牲。孙少安上过高小，一辈子当着农民，但他骨子里有一股不屈的精神，踏实肯干让他在农村先富了起来。他与田润叶青梅竹马，就是因为穷，不得不分开；秀莲是他的婆姨，她深深地爱着孙少安，但好人命薄，秀莲后来得了肺癌。孙少安、孙少平接触过的女人中，比如：郝红梅，田润叶，金秀，田晓霞……我十分喜欢田晓霞，她虽生在干部家庭，但却没有干部子女的傲慢和焦躁，她不但人长的十分好看，而且踏实能干。大学毕业后投入到艰苦的行业中。孙少平和她志同道合，经常聊文学、聊人生、聊理想，她的`品质在我心中刻下了深深的印记。</w:t>
      </w:r>
    </w:p>
    <w:p>
      <w:pPr>
        <w:ind w:left="0" w:right="0" w:firstLine="560"/>
        <w:spacing w:before="450" w:after="450" w:line="312" w:lineRule="auto"/>
      </w:pPr>
      <w:r>
        <w:rPr>
          <w:rFonts w:ascii="宋体" w:hAnsi="宋体" w:eastAsia="宋体" w:cs="宋体"/>
          <w:color w:val="000"/>
          <w:sz w:val="28"/>
          <w:szCs w:val="28"/>
        </w:rPr>
        <w:t xml:space="preserve">　　路遥先生构思这部小说花了整整三年时间。在那三年时间中，他到煤矿里住了好几个月，并采访了许多领导，了解了十年间所有的人民日报，一个字一个词一句话，都有他的批注，可以说路遥先生写这本《平凡的世界》是把毕生的心血都倾注到了里面。路遥的一本小说《早晨是从中午开始的》，就是他在写《平凡的世界》的时候写的。我可以脑补一下，路遥先生在灯下写作，写到早上5、6点钟，睡上三四个小时，起来继续写，真的是他呕心沥血得来的成果啊！</w:t>
      </w:r>
    </w:p>
    <w:p>
      <w:pPr>
        <w:ind w:left="0" w:right="0" w:firstLine="560"/>
        <w:spacing w:before="450" w:after="450" w:line="312" w:lineRule="auto"/>
      </w:pPr>
      <w:r>
        <w:rPr>
          <w:rFonts w:ascii="宋体" w:hAnsi="宋体" w:eastAsia="宋体" w:cs="宋体"/>
          <w:color w:val="000"/>
          <w:sz w:val="28"/>
          <w:szCs w:val="28"/>
        </w:rPr>
        <w:t xml:space="preserve">　　路遥先生用一生，用文字为我们描绘了平凡的世界，不平凡的人生！</w:t>
      </w:r>
    </w:p>
    <w:p>
      <w:pPr>
        <w:ind w:left="0" w:right="0" w:firstLine="560"/>
        <w:spacing w:before="450" w:after="450" w:line="312" w:lineRule="auto"/>
      </w:pPr>
      <w:r>
        <w:rPr>
          <w:rFonts w:ascii="黑体" w:hAnsi="黑体" w:eastAsia="黑体" w:cs="黑体"/>
          <w:color w:val="000000"/>
          <w:sz w:val="36"/>
          <w:szCs w:val="36"/>
          <w:b w:val="1"/>
          <w:bCs w:val="1"/>
        </w:rPr>
        <w:t xml:space="preserve">5.《平凡的世界》读后感 篇五</w:t>
      </w:r>
    </w:p>
    <w:p>
      <w:pPr>
        <w:ind w:left="0" w:right="0" w:firstLine="560"/>
        <w:spacing w:before="450" w:after="450" w:line="312" w:lineRule="auto"/>
      </w:pPr>
      <w:r>
        <w:rPr>
          <w:rFonts w:ascii="宋体" w:hAnsi="宋体" w:eastAsia="宋体" w:cs="宋体"/>
          <w:color w:val="000"/>
          <w:sz w:val="28"/>
          <w:szCs w:val="28"/>
        </w:rPr>
        <w:t xml:space="preserve">　　《平凡的世界》是路遥文集中份量重的一部长篇。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　　我很喜欢路遥对于这部小说的出发点——“平凡”二字。他的世界是平凡的，这只是黄土高原上成千上万座村落的一座，但路遥却在平凡中看到了他的.主人公的不平凡，在他的世界里，人的大优点就是认识到自己是平凡的。路遥为我们讲述的不只是那个久远的年代，更是一种人生应有的信仰和追求。</w:t>
      </w:r>
    </w:p>
    <w:p>
      <w:pPr>
        <w:ind w:left="0" w:right="0" w:firstLine="560"/>
        <w:spacing w:before="450" w:after="450" w:line="312" w:lineRule="auto"/>
      </w:pPr>
      <w:r>
        <w:rPr>
          <w:rFonts w:ascii="宋体" w:hAnsi="宋体" w:eastAsia="宋体" w:cs="宋体"/>
          <w:color w:val="000"/>
          <w:sz w:val="28"/>
          <w:szCs w:val="28"/>
        </w:rPr>
        <w:t xml:space="preserve">　　人的一生就像这本书一样，不在于结局如何而在于过程是否精彩，人生就该象主人公孙少平那样对生活从来不低头，不断地去探索和追求在命运的道路上走出一种让所有人都为之叹服的人生之路。</w:t>
      </w:r>
    </w:p>
    <w:p>
      <w:pPr>
        <w:ind w:left="0" w:right="0" w:firstLine="560"/>
        <w:spacing w:before="450" w:after="450" w:line="312" w:lineRule="auto"/>
      </w:pPr>
      <w:r>
        <w:rPr>
          <w:rFonts w:ascii="宋体" w:hAnsi="宋体" w:eastAsia="宋体" w:cs="宋体"/>
          <w:color w:val="000"/>
          <w:sz w:val="28"/>
          <w:szCs w:val="28"/>
        </w:rPr>
        <w:t xml:space="preserve">　　我们每个人都生活在这个平凡的世界里，现今的社会是一个喧嚣浮躁，充满诱惑的时代，我们每个人也都怀揣着梦想追求着自己的快乐生活，而快乐与否往往在于自己的一念之间。人应该活得乐观，活在自己的世界里要用更广阔的眼界去审视我们周围的世界，这样才能不至于将自己囚于一个狭小的范围，人生才是更加充实的。这样对人生才能更有独特的理解，也才能豁出自己的个性来。也许我们在平凡的工作中会遇到许多琐碎的事，不公平的事，可是只要我们学会适应，学会改变，学会选择与放弃，学会善待自己，那么我们就会从中体会到快乐，所谓日升日落，愁也一天，乐也一天，为何不欢欢喜喜地去面对每一天呢！</w:t>
      </w:r>
    </w:p>
    <w:p>
      <w:pPr>
        <w:ind w:left="0" w:right="0" w:firstLine="560"/>
        <w:spacing w:before="450" w:after="450" w:line="312" w:lineRule="auto"/>
      </w:pPr>
      <w:r>
        <w:rPr>
          <w:rFonts w:ascii="宋体" w:hAnsi="宋体" w:eastAsia="宋体" w:cs="宋体"/>
          <w:color w:val="000"/>
          <w:sz w:val="28"/>
          <w:szCs w:val="28"/>
        </w:rPr>
        <w:t xml:space="preserve">　　希望我对《平凡的世界》的理解和感悟能让大家以一种愉快地心情去面对今后的生活，即使有苦难来临，我们也要支撑起自己弱小的双臂去迎接，即使跌倒了，即使失败了，也不会后悔，毕竟这就是人生，毕竟我们都生活在这个平凡的世界，我们都在期盼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6.《平凡的世界》读后感 篇六</w:t>
      </w:r>
    </w:p>
    <w:p>
      <w:pPr>
        <w:ind w:left="0" w:right="0" w:firstLine="560"/>
        <w:spacing w:before="450" w:after="450" w:line="312" w:lineRule="auto"/>
      </w:pPr>
      <w:r>
        <w:rPr>
          <w:rFonts w:ascii="宋体" w:hAnsi="宋体" w:eastAsia="宋体" w:cs="宋体"/>
          <w:color w:val="000"/>
          <w:sz w:val="28"/>
          <w:szCs w:val="28"/>
        </w:rPr>
        <w:t xml:space="preserve">　　也不知道是什么时候突然想起在图书馆借了一本《平凡的世界》，虽然我很早就知道路遥的这部小说非常出名，记得初中语文老师还别出心裁的在课堂上为我们把这部小说读了前面的一部分，大概一百来页吧。当时还是初中，只顾学习，根本没有时间，也没有这个意识去读自己感兴趣的书。</w:t>
      </w:r>
    </w:p>
    <w:p>
      <w:pPr>
        <w:ind w:left="0" w:right="0" w:firstLine="560"/>
        <w:spacing w:before="450" w:after="450" w:line="312" w:lineRule="auto"/>
      </w:pPr>
      <w:r>
        <w:rPr>
          <w:rFonts w:ascii="宋体" w:hAnsi="宋体" w:eastAsia="宋体" w:cs="宋体"/>
          <w:color w:val="000"/>
          <w:sz w:val="28"/>
          <w:szCs w:val="28"/>
        </w:rPr>
        <w:t xml:space="preserve">　　由于没有一点动力复习期末考试那些没用的东西，当我复习烦了或觉着要休息一下了就看个一两章。这学期不知从什么时候突然好像抓住了读书的诀窍，于是乎对读书来了热情，借来一些哲学原着饥渴的读起来，有时候也借一两本文学类书籍夹杂着看一下。读着读着，我就被故事的情节吸引住了，开始快速向前面推进。从几十页到一百页，从一百页到二百页，然后是三百页，四百页。今天终于结束了第一部的阅读，心里小有成就感，现在还有抑制不住的读书冲动呢。</w:t>
      </w:r>
    </w:p>
    <w:p>
      <w:pPr>
        <w:ind w:left="0" w:right="0" w:firstLine="560"/>
        <w:spacing w:before="450" w:after="450" w:line="312" w:lineRule="auto"/>
      </w:pPr>
      <w:r>
        <w:rPr>
          <w:rFonts w:ascii="宋体" w:hAnsi="宋体" w:eastAsia="宋体" w:cs="宋体"/>
          <w:color w:val="000"/>
          <w:sz w:val="28"/>
          <w:szCs w:val="28"/>
        </w:rPr>
        <w:t xml:space="preserve">　　文学不像哲学，又是一句话让人思考半天也想不清楚作者到底是什么意思，非常费解。阅读文学名著几乎不需要停下来思考，可以像说话一样一路读下去，没有任何思考。如果你读一些书的时候，老是徘徊于某些部分，这说明你读书非常有问题了，过于纠缠于一些细枝末节，反而看不到整体了。所以读书的时候，还是需要一种推进的精神的，就像当年发动二战时采用闪电战术，以坦克开路，迅速横扫整个欧洲，推进式读书非常类似。</w:t>
      </w:r>
    </w:p>
    <w:p>
      <w:pPr>
        <w:ind w:left="0" w:right="0" w:firstLine="560"/>
        <w:spacing w:before="450" w:after="450" w:line="312" w:lineRule="auto"/>
      </w:pPr>
      <w:r>
        <w:rPr>
          <w:rFonts w:ascii="宋体" w:hAnsi="宋体" w:eastAsia="宋体" w:cs="宋体"/>
          <w:color w:val="000"/>
          <w:sz w:val="28"/>
          <w:szCs w:val="28"/>
        </w:rPr>
        <w:t xml:space="preserve">　　当我用这种方式阅读这本书的时候，非常成功。下面说一下书的.内容（第一部（人民文学出版社））：《平凡的世界》这部小说的主人公是孙少平和孙少安，哥俩是陕西省一个普通小山村的一户穷苦农民的儿子，故事围绕他俩的前前后后展开，时间是从一九七五年到一九七八年。当时的生活状况可想而知，因为还处于文x当中，整天搞阶级斗争，导致经济被抛下，人民连基本的温饱问题都没法解决。</w:t>
      </w:r>
    </w:p>
    <w:p>
      <w:pPr>
        <w:ind w:left="0" w:right="0" w:firstLine="560"/>
        <w:spacing w:before="450" w:after="450" w:line="312" w:lineRule="auto"/>
      </w:pPr>
      <w:r>
        <w:rPr>
          <w:rFonts w:ascii="黑体" w:hAnsi="黑体" w:eastAsia="黑体" w:cs="黑体"/>
          <w:color w:val="000000"/>
          <w:sz w:val="36"/>
          <w:szCs w:val="36"/>
          <w:b w:val="1"/>
          <w:bCs w:val="1"/>
        </w:rPr>
        <w:t xml:space="preserve">7.《平凡的世界》读后感 篇七</w:t>
      </w:r>
    </w:p>
    <w:p>
      <w:pPr>
        <w:ind w:left="0" w:right="0" w:firstLine="560"/>
        <w:spacing w:before="450" w:after="450" w:line="312" w:lineRule="auto"/>
      </w:pPr>
      <w:r>
        <w:rPr>
          <w:rFonts w:ascii="宋体" w:hAnsi="宋体" w:eastAsia="宋体" w:cs="宋体"/>
          <w:color w:val="000"/>
          <w:sz w:val="28"/>
          <w:szCs w:val="28"/>
        </w:rPr>
        <w:t xml:space="preserve">　　《平凡的世界》这本书里为我们刻画出来两个既平凡又不平凡的人。一位是有责任感、意志强大和吃苦耐劳的孙少安；一位是有铮铮铁骨、一身勇气和坚强意志的孙少平。孙少安因为经历了生活的苦难而懂得了生活的真谛，诚实做人，老实做事。他对自己的人生设计，没有“罗曼蒂克”式的生活、“风花雪月”的情感这样的幻想，只有“脚踏实地”、“勇于面对”这样的务实精神；这是他的`人生态度，也是我们需要学习的人生态度。</w:t>
      </w:r>
    </w:p>
    <w:p>
      <w:pPr>
        <w:ind w:left="0" w:right="0" w:firstLine="560"/>
        <w:spacing w:before="450" w:after="450" w:line="312" w:lineRule="auto"/>
      </w:pPr>
      <w:r>
        <w:rPr>
          <w:rFonts w:ascii="宋体" w:hAnsi="宋体" w:eastAsia="宋体" w:cs="宋体"/>
          <w:color w:val="000"/>
          <w:sz w:val="28"/>
          <w:szCs w:val="28"/>
        </w:rPr>
        <w:t xml:space="preserve">　　孙少平因为知识而开阔了眼界，因为开阔了眼界而有了自己的人生理想和追求，他敢于付诸行动去追求自己的理想和追求，敢于到更广阔与更自由的天地里去闯荡。我们也需要这样认识，多学习知识来开阔眼界，在工作中创新进取！</w:t>
      </w:r>
    </w:p>
    <w:p>
      <w:pPr>
        <w:ind w:left="0" w:right="0" w:firstLine="560"/>
        <w:spacing w:before="450" w:after="450" w:line="312" w:lineRule="auto"/>
      </w:pPr>
      <w:r>
        <w:rPr>
          <w:rFonts w:ascii="宋体" w:hAnsi="宋体" w:eastAsia="宋体" w:cs="宋体"/>
          <w:color w:val="000"/>
          <w:sz w:val="28"/>
          <w:szCs w:val="28"/>
        </w:rPr>
        <w:t xml:space="preserve">　　在现实生活中，每个人的选择都有所不同，高调、严谨、平凡，在这本书中，而主人公选择了平凡，但是他们却是在平凡之中创造了属于自己的伟大。</w:t>
      </w:r>
    </w:p>
    <w:p>
      <w:pPr>
        <w:ind w:left="0" w:right="0" w:firstLine="560"/>
        <w:spacing w:before="450" w:after="450" w:line="312" w:lineRule="auto"/>
      </w:pPr>
      <w:r>
        <w:rPr>
          <w:rFonts w:ascii="黑体" w:hAnsi="黑体" w:eastAsia="黑体" w:cs="黑体"/>
          <w:color w:val="000000"/>
          <w:sz w:val="36"/>
          <w:szCs w:val="36"/>
          <w:b w:val="1"/>
          <w:bCs w:val="1"/>
        </w:rPr>
        <w:t xml:space="preserve">8.《平凡的世界》读后感 篇八</w:t>
      </w:r>
    </w:p>
    <w:p>
      <w:pPr>
        <w:ind w:left="0" w:right="0" w:firstLine="560"/>
        <w:spacing w:before="450" w:after="450" w:line="312" w:lineRule="auto"/>
      </w:pPr>
      <w:r>
        <w:rPr>
          <w:rFonts w:ascii="宋体" w:hAnsi="宋体" w:eastAsia="宋体" w:cs="宋体"/>
          <w:color w:val="000"/>
          <w:sz w:val="28"/>
          <w:szCs w:val="28"/>
        </w:rPr>
        <w:t xml:space="preserve">　　我花了近一个月的时间看完了路遥的《平凡的世界》，当我合上书本不禁感叹：世事变化无常啊!</w:t>
      </w:r>
    </w:p>
    <w:p>
      <w:pPr>
        <w:ind w:left="0" w:right="0" w:firstLine="560"/>
        <w:spacing w:before="450" w:after="450" w:line="312" w:lineRule="auto"/>
      </w:pPr>
      <w:r>
        <w:rPr>
          <w:rFonts w:ascii="宋体" w:hAnsi="宋体" w:eastAsia="宋体" w:cs="宋体"/>
          <w:color w:val="000"/>
          <w:sz w:val="28"/>
          <w:szCs w:val="28"/>
        </w:rPr>
        <w:t xml:space="preserve">　　浪漫的彩虹，飘渺的世界。这是我记忆深刻的一句话!并且这里让我感动的话。当看完这部书，我的眼泪打湿了书页，为里面的主人公的痛苦，被他们的亲情以及不永久的爱情流泪。</w:t>
      </w:r>
    </w:p>
    <w:p>
      <w:pPr>
        <w:ind w:left="0" w:right="0" w:firstLine="560"/>
        <w:spacing w:before="450" w:after="450" w:line="312" w:lineRule="auto"/>
      </w:pPr>
      <w:r>
        <w:rPr>
          <w:rFonts w:ascii="宋体" w:hAnsi="宋体" w:eastAsia="宋体" w:cs="宋体"/>
          <w:color w:val="000"/>
          <w:sz w:val="28"/>
          <w:szCs w:val="28"/>
        </w:rPr>
        <w:t xml:space="preserve">　　孙少安、孙少平、孙兰香之间的兄妹之情，三兄妹与父母之间的感情，那种无私的而伟大的`爱，无论在任何时候，任何环境都不会动摇。一家人相互理解、相互体贴，在风雨中，在困境中，在挣扎中走完了一生的一段又一段。山水为之动容!孙玉厚的一生有这样几个出色的儿女真是太值得骄傲了。</w:t>
      </w:r>
    </w:p>
    <w:p>
      <w:pPr>
        <w:ind w:left="0" w:right="0" w:firstLine="560"/>
        <w:spacing w:before="450" w:after="450" w:line="312" w:lineRule="auto"/>
      </w:pPr>
      <w:r>
        <w:rPr>
          <w:rFonts w:ascii="宋体" w:hAnsi="宋体" w:eastAsia="宋体" w:cs="宋体"/>
          <w:color w:val="000"/>
          <w:sz w:val="28"/>
          <w:szCs w:val="28"/>
        </w:rPr>
        <w:t xml:space="preserve">　　“这是一本能真正让我感动的书，十年来我都不敢看第二遍，平凡的世界十分令人感动，平凡但不平庸，在农村中的那些人那些事会让人找到方向、找到支持……人生，就是当有一天，你要离去的时候，回首往事，你不会因为碌碌无为而后悔……”这是杨云对这本书的评价。我觉得这是部平凡的作品，正是这部平凡的作品让我懂得了很多，有喜悦也有忧伤。</w:t>
      </w:r>
    </w:p>
    <w:p>
      <w:pPr>
        <w:ind w:left="0" w:right="0" w:firstLine="560"/>
        <w:spacing w:before="450" w:after="450" w:line="312" w:lineRule="auto"/>
      </w:pPr>
      <w:r>
        <w:rPr>
          <w:rFonts w:ascii="宋体" w:hAnsi="宋体" w:eastAsia="宋体" w:cs="宋体"/>
          <w:color w:val="000"/>
          <w:sz w:val="28"/>
          <w:szCs w:val="28"/>
        </w:rPr>
        <w:t xml:space="preserve">　　田晓霞，一个聪明能干的女人，一个有着地位却又抛弃世俗的女人，一个处于人生辉煌时期、美好的女人，却在采访中英勇牺牲。她与少平的约定还没有实现就走了，无独有偶，在第三部结束的时候秀莲也离开了人世。</w:t>
      </w:r>
    </w:p>
    <w:p>
      <w:pPr>
        <w:ind w:left="0" w:right="0" w:firstLine="560"/>
        <w:spacing w:before="450" w:after="450" w:line="312" w:lineRule="auto"/>
      </w:pPr>
      <w:r>
        <w:rPr>
          <w:rFonts w:ascii="宋体" w:hAnsi="宋体" w:eastAsia="宋体" w:cs="宋体"/>
          <w:color w:val="000"/>
          <w:sz w:val="28"/>
          <w:szCs w:val="28"/>
        </w:rPr>
        <w:t xml:space="preserve">　　秀莲是个不怕苦不怕累，体贴善良、勤劳的人，和少安在一起受了很多苦，经历了许多风风雨雨，当生活刚刚好转、刚有起色的时候，就突然得去了。</w:t>
      </w:r>
    </w:p>
    <w:p>
      <w:pPr>
        <w:ind w:left="0" w:right="0" w:firstLine="560"/>
        <w:spacing w:before="450" w:after="450" w:line="312" w:lineRule="auto"/>
      </w:pPr>
      <w:r>
        <w:rPr>
          <w:rFonts w:ascii="宋体" w:hAnsi="宋体" w:eastAsia="宋体" w:cs="宋体"/>
          <w:color w:val="000"/>
          <w:sz w:val="28"/>
          <w:szCs w:val="28"/>
        </w:rPr>
        <w:t xml:space="preserve">　　那我们怎样面对生活中的种种困境和磨难，我们首先要有一个健康的心态，微笑生活，战胜自己，在快乐中度过每一天，现实中的张海迪和吏铁生不是我们学习的榜样吗?他们身残而志不残，勇敢地和病魔做斗争，在逆境中抗挣，其坚韧刚毅的性格永远鼓励着我们下一代。</w:t>
      </w:r>
    </w:p>
    <w:p>
      <w:pPr>
        <w:ind w:left="0" w:right="0" w:firstLine="560"/>
        <w:spacing w:before="450" w:after="450" w:line="312" w:lineRule="auto"/>
      </w:pPr>
      <w:r>
        <w:rPr>
          <w:rFonts w:ascii="宋体" w:hAnsi="宋体" w:eastAsia="宋体" w:cs="宋体"/>
          <w:color w:val="000"/>
          <w:sz w:val="28"/>
          <w:szCs w:val="28"/>
        </w:rPr>
        <w:t xml:space="preserve">　　一部作品会照亮你的人生，一个人的精神会成为你的信仰。这就是路遥和他的《平凡的世界》。</w:t>
      </w:r>
    </w:p>
    <w:p>
      <w:pPr>
        <w:ind w:left="0" w:right="0" w:firstLine="560"/>
        <w:spacing w:before="450" w:after="450" w:line="312" w:lineRule="auto"/>
      </w:pPr>
      <w:r>
        <w:rPr>
          <w:rFonts w:ascii="黑体" w:hAnsi="黑体" w:eastAsia="黑体" w:cs="黑体"/>
          <w:color w:val="000000"/>
          <w:sz w:val="36"/>
          <w:szCs w:val="36"/>
          <w:b w:val="1"/>
          <w:bCs w:val="1"/>
        </w:rPr>
        <w:t xml:space="preserve">9.《平凡的世界》读后感 篇九</w:t>
      </w:r>
    </w:p>
    <w:p>
      <w:pPr>
        <w:ind w:left="0" w:right="0" w:firstLine="560"/>
        <w:spacing w:before="450" w:after="450" w:line="312" w:lineRule="auto"/>
      </w:pPr>
      <w:r>
        <w:rPr>
          <w:rFonts w:ascii="宋体" w:hAnsi="宋体" w:eastAsia="宋体" w:cs="宋体"/>
          <w:color w:val="000"/>
          <w:sz w:val="28"/>
          <w:szCs w:val="28"/>
        </w:rPr>
        <w:t xml:space="preserve">　　《平凡的世界》，它的内容如它的名字一样，这是一个平凡的世界。几十年的时光，在路遥笔下铺展开来，没有一点的矫柔造作，没有一点为了作品而作品的嫌疑。给我们展示了一副普通而又内蕴丰富的生活图景。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　　田晓霞纯洁的爱情。一个高x的女儿居然不离不弃地爱上了一个煤炭工人，这样的爱情没有地位的隔阂，没有权力和金钱的支配，那是跨越了一切界限的`两颗心灵的交汇与吸引，我相信这才是真正的爱情。即使门当户对、志同道合的高朗的求爱也丝毫没有打动她的芳心。田晓霞应该是作者理想女性的化身。这位阳光朝气的女孩随洪水逝去时，就像天边美丽的星星陨落。她和少平的那个约定还没有实现，就走了。她是幸福的，因为她在生前还有一段高尚的爱，一场深情酣畅的梦。</w:t>
      </w:r>
    </w:p>
    <w:p>
      <w:pPr>
        <w:ind w:left="0" w:right="0" w:firstLine="560"/>
        <w:spacing w:before="450" w:after="450" w:line="312" w:lineRule="auto"/>
      </w:pPr>
      <w:r>
        <w:rPr>
          <w:rFonts w:ascii="宋体" w:hAnsi="宋体" w:eastAsia="宋体" w:cs="宋体"/>
          <w:color w:val="000"/>
          <w:sz w:val="28"/>
          <w:szCs w:val="28"/>
        </w:rPr>
        <w:t xml:space="preserve">　　孙少平这个角色是我印象深的，他是个知识分子，学习刻苦，怀揣理想。他是个农民子弟又怕自己会被农村的那种传统的意识淹没，所以他离开了家乡去闯、去奋斗。他骨子里就是个劳动分子，热爱劳动，勤勤恳恳。他干的是力气活，肩挑背扛，受伤受累，对劳动有特殊的执着。也因为自己的良好品质赢得了田晓霞的爱慕。这样一个有目标有理想，为改变命运愿意承受一切痛苦、勤劳肯干的人不该是平凡的，这与题目是不是不符合了呢？这是我一路读下来产生过的疑惑。读到后我才明白，孙少平还是在一系列苦难的打击下迷失了初的自己，那个有抱负的青年，不知何时起变成了一个安于现状的煤矿工人。对他的这个选择，我是失望的，但是正因为这样一个悲剧的逆转，我才找到平凡所在，这才是真正的——平凡的世界。</w:t>
      </w:r>
    </w:p>
    <w:p>
      <w:pPr>
        <w:ind w:left="0" w:right="0" w:firstLine="560"/>
        <w:spacing w:before="450" w:after="450" w:line="312" w:lineRule="auto"/>
      </w:pPr>
      <w:r>
        <w:rPr>
          <w:rFonts w:ascii="宋体" w:hAnsi="宋体" w:eastAsia="宋体" w:cs="宋体"/>
          <w:color w:val="000"/>
          <w:sz w:val="28"/>
          <w:szCs w:val="28"/>
        </w:rPr>
        <w:t xml:space="preserve">　　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黑体" w:hAnsi="黑体" w:eastAsia="黑体" w:cs="黑体"/>
          <w:color w:val="000000"/>
          <w:sz w:val="36"/>
          <w:szCs w:val="36"/>
          <w:b w:val="1"/>
          <w:bCs w:val="1"/>
        </w:rPr>
        <w:t xml:space="preserve">10.《平凡的世界》读后感 篇十</w:t>
      </w:r>
    </w:p>
    <w:p>
      <w:pPr>
        <w:ind w:left="0" w:right="0" w:firstLine="560"/>
        <w:spacing w:before="450" w:after="450" w:line="312" w:lineRule="auto"/>
      </w:pPr>
      <w:r>
        <w:rPr>
          <w:rFonts w:ascii="宋体" w:hAnsi="宋体" w:eastAsia="宋体" w:cs="宋体"/>
          <w:color w:val="000"/>
          <w:sz w:val="28"/>
          <w:szCs w:val="28"/>
        </w:rPr>
        <w:t xml:space="preserve">　　这本书带给我的是内心的宁静及自我的反思，我没有着急马上读完它，但它却好似每天都在给我灌输对生活，对现实，对人格的理解。</w:t>
      </w:r>
    </w:p>
    <w:p>
      <w:pPr>
        <w:ind w:left="0" w:right="0" w:firstLine="560"/>
        <w:spacing w:before="450" w:after="450" w:line="312" w:lineRule="auto"/>
      </w:pPr>
      <w:r>
        <w:rPr>
          <w:rFonts w:ascii="宋体" w:hAnsi="宋体" w:eastAsia="宋体" w:cs="宋体"/>
          <w:color w:val="000"/>
          <w:sz w:val="28"/>
          <w:szCs w:val="28"/>
        </w:rPr>
        <w:t xml:space="preserve">　　其中，少平想出去走一走，挣脱农村的束缚，并有勇气选择这条路，并坚持下去，这是我欣赏的。尽他离开了农村去了黄原打小工，做煤匠。少安与父母分家，少平理解他，支持他，同时也主动承担家庭责任，每月给妹妹寄钱，努力攒钱给父母打新窑洞，让父母的晚年过得风风光光，不再被人瞧不起。</w:t>
      </w:r>
    </w:p>
    <w:p>
      <w:pPr>
        <w:ind w:left="0" w:right="0" w:firstLine="560"/>
        <w:spacing w:before="450" w:after="450" w:line="312" w:lineRule="auto"/>
      </w:pPr>
      <w:r>
        <w:rPr>
          <w:rFonts w:ascii="宋体" w:hAnsi="宋体" w:eastAsia="宋体" w:cs="宋体"/>
          <w:color w:val="000"/>
          <w:sz w:val="28"/>
          <w:szCs w:val="28"/>
        </w:rPr>
        <w:t xml:space="preserve">　　他是个素质很高的文化人，他从高中时每天拿两个黑馍馍的自卑，慢慢变得开朗、自信，他战胜了对自己身份的恐惧，并逐渐与同班同学建立了友好关系。他心胸开阔，一次洪灾中他还救了曾经放肆伤害过自己的侯玉英。</w:t>
      </w:r>
    </w:p>
    <w:p>
      <w:pPr>
        <w:ind w:left="0" w:right="0" w:firstLine="560"/>
        <w:spacing w:before="450" w:after="450" w:line="312" w:lineRule="auto"/>
      </w:pPr>
      <w:r>
        <w:rPr>
          <w:rFonts w:ascii="宋体" w:hAnsi="宋体" w:eastAsia="宋体" w:cs="宋体"/>
          <w:color w:val="000"/>
          <w:sz w:val="28"/>
          <w:szCs w:val="28"/>
        </w:rPr>
        <w:t xml:space="preserve">　　在爱情方面，他也彷徨过，迷茫过，他知道自己跟晓霞的差距很大，也选择过逃避，但两年后，他与她再次相遇时，他选择勇敢的去爱她，他们之间的感情和默契在高中时就已经存在。他对书，对知识的渴望，让他在精神世界里与她平等，并共同进步。</w:t>
      </w:r>
    </w:p>
    <w:p>
      <w:pPr>
        <w:ind w:left="0" w:right="0" w:firstLine="560"/>
        <w:spacing w:before="450" w:after="450" w:line="312" w:lineRule="auto"/>
      </w:pPr>
      <w:r>
        <w:rPr>
          <w:rFonts w:ascii="宋体" w:hAnsi="宋体" w:eastAsia="宋体" w:cs="宋体"/>
          <w:color w:val="000"/>
          <w:sz w:val="28"/>
          <w:szCs w:val="28"/>
        </w:rPr>
        <w:t xml:space="preserve">　　少平和晓霞之间的爱情是美好高洁的，梨树下的约定是他们恋爱的开始，也是这份美好结束的祭奠仪式。因为一次洪灾少平永远的失去了自己的所爱，后来的日子，他将这份悲痛化为动力，更加卖力的投入不见阳光的矿上中。</w:t>
      </w:r>
    </w:p>
    <w:p>
      <w:pPr>
        <w:ind w:left="0" w:right="0" w:firstLine="560"/>
        <w:spacing w:before="450" w:after="450" w:line="312" w:lineRule="auto"/>
      </w:pPr>
      <w:r>
        <w:rPr>
          <w:rFonts w:ascii="宋体" w:hAnsi="宋体" w:eastAsia="宋体" w:cs="宋体"/>
          <w:color w:val="000"/>
          <w:sz w:val="28"/>
          <w:szCs w:val="28"/>
        </w:rPr>
        <w:t xml:space="preserve">　　在对待朋友方面，少平是真诚的。在师傅家里，他感到温暖，离开家这么久终于感受到了踏踏实实的亲情，但师傅的意外事故给他带来了沉重的打击。一方面他刚刚失去晓霞，另一方面又失去了他在大亚湾致密的.人，可他必须每日坚持下井，体力和精神的重创并没有打.倒他，他依旧坚强，并主动照顾师傅的家人，尽管外面有很多流言蜚语，但他依旧保持着本心，没有做任何对不起师傅的事情。</w:t>
      </w:r>
    </w:p>
    <w:p>
      <w:pPr>
        <w:ind w:left="0" w:right="0" w:firstLine="560"/>
        <w:spacing w:before="450" w:after="450" w:line="312" w:lineRule="auto"/>
      </w:pPr>
      <w:r>
        <w:rPr>
          <w:rFonts w:ascii="宋体" w:hAnsi="宋体" w:eastAsia="宋体" w:cs="宋体"/>
          <w:color w:val="000"/>
          <w:sz w:val="28"/>
          <w:szCs w:val="28"/>
        </w:rPr>
        <w:t xml:space="preserve">　　然而，对于本书的结局，我并不想过多的在这部分停留，旧时代的百姓，大部分的生活结局都不会有太大的惊喜，但每一个平凡的人都有一个不为人知的不平凡的世界，每一个平静背后都有激情澎湃，无声有时更胜有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2026-02-18T08:36:45+08:00</dcterms:created>
  <dcterms:modified xsi:type="dcterms:W3CDTF">2026-02-18T08:36:45+08:00</dcterms:modified>
</cp:coreProperties>
</file>

<file path=docProps/custom.xml><?xml version="1.0" encoding="utf-8"?>
<Properties xmlns="http://schemas.openxmlformats.org/officeDocument/2006/custom-properties" xmlns:vt="http://schemas.openxmlformats.org/officeDocument/2006/docPropsVTypes"/>
</file>