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《上下五千年》读后感（精选20篇）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w:t>
      </w:r>
    </w:p>
    <w:p>
      <w:pPr>
        <w:ind w:left="0" w:right="0" w:firstLine="560"/>
        <w:spacing w:before="450" w:after="450" w:line="312" w:lineRule="auto"/>
      </w:pPr>
      <w:r>
        <w:rPr>
          <w:rFonts w:ascii="宋体" w:hAnsi="宋体" w:eastAsia="宋体" w:cs="宋体"/>
          <w:color w:val="000"/>
          <w:sz w:val="28"/>
          <w:szCs w:val="28"/>
        </w:rPr>
        <w:t xml:space="preserve">【#读后感# #《上下五千年》读后感（精选20篇）#】上下五千年讲述了上至三皇五帝，下至辛亥革命的中国历史，是一本集中国发展史、重大历史事件及名人简介为一身的优秀历史读物。®忧考网整理“《上下五千年》读后感（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1.《上下五千年》读后感 篇一</w:t>
      </w:r>
    </w:p>
    <w:p>
      <w:pPr>
        <w:ind w:left="0" w:right="0" w:firstLine="560"/>
        <w:spacing w:before="450" w:after="450" w:line="312" w:lineRule="auto"/>
      </w:pPr>
      <w:r>
        <w:rPr>
          <w:rFonts w:ascii="宋体" w:hAnsi="宋体" w:eastAsia="宋体" w:cs="宋体"/>
          <w:color w:val="000"/>
          <w:sz w:val="28"/>
          <w:szCs w:val="28"/>
        </w:rPr>
        <w:t xml:space="preserve">　　我从小就非常喜欢读书，读过的书的类型也是各不相同。但是，在我读的那么多书中，我最喜欢的，是一本《中华上下五千年》。</w:t>
      </w:r>
    </w:p>
    <w:p>
      <w:pPr>
        <w:ind w:left="0" w:right="0" w:firstLine="560"/>
        <w:spacing w:before="450" w:after="450" w:line="312" w:lineRule="auto"/>
      </w:pPr>
      <w:r>
        <w:rPr>
          <w:rFonts w:ascii="宋体" w:hAnsi="宋体" w:eastAsia="宋体" w:cs="宋体"/>
          <w:color w:val="000"/>
          <w:sz w:val="28"/>
          <w:szCs w:val="28"/>
        </w:rPr>
        <w:t xml:space="preserve">　　这本书是姐姐给我的，记载了中华上下5000年的历史。从盘古开天辟地，一直到中华人民共和国的成立，中途王朝不断更换，英雄人物不断出现，五千年的悠悠岁月，在书中呈现的淋漓尽致。在那一字一句文段中，每一句话都耐人寻味，使我感到那些金戈铁马在我面前一一浮现，慢慢地倾诉着曾经的一切。</w:t>
      </w:r>
    </w:p>
    <w:p>
      <w:pPr>
        <w:ind w:left="0" w:right="0" w:firstLine="560"/>
        <w:spacing w:before="450" w:after="450" w:line="312" w:lineRule="auto"/>
      </w:pPr>
      <w:r>
        <w:rPr>
          <w:rFonts w:ascii="宋体" w:hAnsi="宋体" w:eastAsia="宋体" w:cs="宋体"/>
          <w:color w:val="000"/>
          <w:sz w:val="28"/>
          <w:szCs w:val="28"/>
        </w:rPr>
        <w:t xml:space="preserve">　　在这本书中，我发现了许多多事物中的道理，认识了形形色色的人。我认识了舍己为民的大禹，英勇抗金的岳飞，疾恶如仇的张飞，还有背叛祖国的曹汝林……从大唐盛世里，我明白了好皇帝要得人心；从马谡失街亭的经历中，我知道了做人不能自大；我们应该牢记书中的光辉历史和民族耻辱，以它们为动力，好好学习，长大报效祖国!</w:t>
      </w:r>
    </w:p>
    <w:p>
      <w:pPr>
        <w:ind w:left="0" w:right="0" w:firstLine="560"/>
        <w:spacing w:before="450" w:after="450" w:line="312" w:lineRule="auto"/>
      </w:pPr>
      <w:r>
        <w:rPr>
          <w:rFonts w:ascii="宋体" w:hAnsi="宋体" w:eastAsia="宋体" w:cs="宋体"/>
          <w:color w:val="000"/>
          <w:sz w:val="28"/>
          <w:szCs w:val="28"/>
        </w:rPr>
        <w:t xml:space="preserve">　　历史虽已过去，但却是我们前进的动力。我要把我最喜欢的书《中华上下五千年》推荐给大家，希望大家牢记书中的历史和道理，为祖国的明天奋发图强。</w:t>
      </w:r>
    </w:p>
    <w:p>
      <w:pPr>
        <w:ind w:left="0" w:right="0" w:firstLine="560"/>
        <w:spacing w:before="450" w:after="450" w:line="312" w:lineRule="auto"/>
      </w:pPr>
      <w:r>
        <w:rPr>
          <w:rFonts w:ascii="黑体" w:hAnsi="黑体" w:eastAsia="黑体" w:cs="黑体"/>
          <w:color w:val="000000"/>
          <w:sz w:val="36"/>
          <w:szCs w:val="36"/>
          <w:b w:val="1"/>
          <w:bCs w:val="1"/>
        </w:rPr>
        <w:t xml:space="preserve">2.《上下五千年》读后感 篇二</w:t>
      </w:r>
    </w:p>
    <w:p>
      <w:pPr>
        <w:ind w:left="0" w:right="0" w:firstLine="560"/>
        <w:spacing w:before="450" w:after="450" w:line="312" w:lineRule="auto"/>
      </w:pPr>
      <w:r>
        <w:rPr>
          <w:rFonts w:ascii="宋体" w:hAnsi="宋体" w:eastAsia="宋体" w:cs="宋体"/>
          <w:color w:val="000"/>
          <w:sz w:val="28"/>
          <w:szCs w:val="28"/>
        </w:rPr>
        <w:t xml:space="preserve">　　小时候，常常问爸爸妈妈：我们人类是怎么来的，他们就会给我讲“盘古开天地”“女娲造人”等故事，现在学校发下来一本名叫《中华上下五千年》的书，让我这个寒假好好的专研了一下。</w:t>
      </w:r>
    </w:p>
    <w:p>
      <w:pPr>
        <w:ind w:left="0" w:right="0" w:firstLine="560"/>
        <w:spacing w:before="450" w:after="450" w:line="312" w:lineRule="auto"/>
      </w:pPr>
      <w:r>
        <w:rPr>
          <w:rFonts w:ascii="宋体" w:hAnsi="宋体" w:eastAsia="宋体" w:cs="宋体"/>
          <w:color w:val="000"/>
          <w:sz w:val="28"/>
          <w:szCs w:val="28"/>
        </w:rPr>
        <w:t xml:space="preserve">　　随着书的指引，让我逐渐地了解了我们中华民族的发展进程，从茹毛饮血的远古时代，到封建文明极度繁华的明清时代，我们的祖先创造了无数辉煌成就，也经历了无数苦难与挫折！中华民族真是一个灾难深重的民族啊！</w:t>
      </w:r>
    </w:p>
    <w:p>
      <w:pPr>
        <w:ind w:left="0" w:right="0" w:firstLine="560"/>
        <w:spacing w:before="450" w:after="450" w:line="312" w:lineRule="auto"/>
      </w:pPr>
      <w:r>
        <w:rPr>
          <w:rFonts w:ascii="宋体" w:hAnsi="宋体" w:eastAsia="宋体" w:cs="宋体"/>
          <w:color w:val="000"/>
          <w:sz w:val="28"/>
          <w:szCs w:val="28"/>
        </w:rPr>
        <w:t xml:space="preserve">　　老祖宗的智慧和德行千百年来让我们华夏子孙深受影响。《大禹冶水》和《李冰冶水》的故事，说的就是他们与大自然作斗争的智慧故事和为老百姓谋利的无私奉献精神。</w:t>
      </w:r>
    </w:p>
    <w:p>
      <w:pPr>
        <w:ind w:left="0" w:right="0" w:firstLine="560"/>
        <w:spacing w:before="450" w:after="450" w:line="312" w:lineRule="auto"/>
      </w:pPr>
      <w:r>
        <w:rPr>
          <w:rFonts w:ascii="宋体" w:hAnsi="宋体" w:eastAsia="宋体" w:cs="宋体"/>
          <w:color w:val="000"/>
          <w:sz w:val="28"/>
          <w:szCs w:val="28"/>
        </w:rPr>
        <w:t xml:space="preserve">　　缇萦救父的精神反映了缇萦的孝心和智慧，不仅救了他的父亲，而且还让汉文帝认识到应该给犯错的人留有改过的机会，因而废除了x刑。-人不可能不犯错，只要改过就是好的。</w:t>
      </w:r>
    </w:p>
    <w:p>
      <w:pPr>
        <w:ind w:left="0" w:right="0" w:firstLine="560"/>
        <w:spacing w:before="450" w:after="450" w:line="312" w:lineRule="auto"/>
      </w:pPr>
      <w:r>
        <w:rPr>
          <w:rFonts w:ascii="宋体" w:hAnsi="宋体" w:eastAsia="宋体" w:cs="宋体"/>
          <w:color w:val="000"/>
          <w:sz w:val="28"/>
          <w:szCs w:val="28"/>
        </w:rPr>
        <w:t xml:space="preserve">　　我们今天有了很好的学习条件，其中也应该感谢蔡伦，因为是他发明了造纸术，否则我们还得在竹简上写字，那是一件多么麻烦的事呀！</w:t>
      </w:r>
    </w:p>
    <w:p>
      <w:pPr>
        <w:ind w:left="0" w:right="0" w:firstLine="560"/>
        <w:spacing w:before="450" w:after="450" w:line="312" w:lineRule="auto"/>
      </w:pPr>
      <w:r>
        <w:rPr>
          <w:rFonts w:ascii="宋体" w:hAnsi="宋体" w:eastAsia="宋体" w:cs="宋体"/>
          <w:color w:val="000"/>
          <w:sz w:val="28"/>
          <w:szCs w:val="28"/>
        </w:rPr>
        <w:t xml:space="preserve">　　我还敬仰南北朝的科学家祖冲之，他将圆周率推算到了小数点后七位以上，此举比外国数学家获得同样的结果早了一千多年呢！真是历害呀！</w:t>
      </w:r>
    </w:p>
    <w:p>
      <w:pPr>
        <w:ind w:left="0" w:right="0" w:firstLine="560"/>
        <w:spacing w:before="450" w:after="450" w:line="312" w:lineRule="auto"/>
      </w:pPr>
      <w:r>
        <w:rPr>
          <w:rFonts w:ascii="宋体" w:hAnsi="宋体" w:eastAsia="宋体" w:cs="宋体"/>
          <w:color w:val="000"/>
          <w:sz w:val="28"/>
          <w:szCs w:val="28"/>
        </w:rPr>
        <w:t xml:space="preserve">　　我们这一代是祖国的未来，我们不能辱没祖先，我们要为中华民族的掘起而奋发努力，让中华民族的智慧与德行，五千年文化一代代传承下去，把我们伟大祖国建设得更大，更繁荣富强！！</w:t>
      </w:r>
    </w:p>
    <w:p>
      <w:pPr>
        <w:ind w:left="0" w:right="0" w:firstLine="560"/>
        <w:spacing w:before="450" w:after="450" w:line="312" w:lineRule="auto"/>
      </w:pPr>
      <w:r>
        <w:rPr>
          <w:rFonts w:ascii="黑体" w:hAnsi="黑体" w:eastAsia="黑体" w:cs="黑体"/>
          <w:color w:val="000000"/>
          <w:sz w:val="36"/>
          <w:szCs w:val="36"/>
          <w:b w:val="1"/>
          <w:bCs w:val="1"/>
        </w:rPr>
        <w:t xml:space="preserve">3.《上下五千年》读后感 篇三</w:t>
      </w:r>
    </w:p>
    <w:p>
      <w:pPr>
        <w:ind w:left="0" w:right="0" w:firstLine="560"/>
        <w:spacing w:before="450" w:after="450" w:line="312" w:lineRule="auto"/>
      </w:pPr>
      <w:r>
        <w:rPr>
          <w:rFonts w:ascii="宋体" w:hAnsi="宋体" w:eastAsia="宋体" w:cs="宋体"/>
          <w:color w:val="000"/>
          <w:sz w:val="28"/>
          <w:szCs w:val="28"/>
        </w:rPr>
        <w:t xml:space="preserve">　　这个星期，我读完了《中华上下五千年》这本书，感受颇深，受益匪浅。</w:t>
      </w:r>
    </w:p>
    <w:p>
      <w:pPr>
        <w:ind w:left="0" w:right="0" w:firstLine="560"/>
        <w:spacing w:before="450" w:after="450" w:line="312" w:lineRule="auto"/>
      </w:pPr>
      <w:r>
        <w:rPr>
          <w:rFonts w:ascii="宋体" w:hAnsi="宋体" w:eastAsia="宋体" w:cs="宋体"/>
          <w:color w:val="000"/>
          <w:sz w:val="28"/>
          <w:szCs w:val="28"/>
        </w:rPr>
        <w:t xml:space="preserve">　　这本书记录了从传说炎帝起，紧接着到奴隶社会夏朝，再经过多朝政权交替，到清朝末期的大事以及人物的事情经过和人生体验。一共记录了十五个朝代和时期。有：夏、商、周、秦、汉、三国、晋、南北朝</w:t>
      </w:r>
    </w:p>
    <w:p>
      <w:pPr>
        <w:ind w:left="0" w:right="0" w:firstLine="560"/>
        <w:spacing w:before="450" w:after="450" w:line="312" w:lineRule="auto"/>
      </w:pPr>
      <w:r>
        <w:rPr>
          <w:rFonts w:ascii="宋体" w:hAnsi="宋体" w:eastAsia="宋体" w:cs="宋体"/>
          <w:color w:val="000"/>
          <w:sz w:val="28"/>
          <w:szCs w:val="28"/>
        </w:rPr>
        <w:t xml:space="preserve">　　这本书让我感受到许多，其中最深的一点就是骄兵必败，最典型的人物就是袁绍和项羽。我就来说说项羽吧！其实我是挺佩服项羽的，项羽勇猛，同时也不缺智慧，他以一敌百，真是一条汉子。在我们熟悉的巨鹿之战中，他运用了他的智慧，让将士们破釜沉舟，只准带三天的口粮，这样振奋了军心，以少胜多，打败了秦军主力，成为了西楚霸王，但他也有个软肋，就是虞姬，是他的爱人。在鸿门宴中，由于部下和虞姬，他不敢杀刘邦。放虎归山，而项羽越来越骄傲，刘邦招纳贤士，最终兵败，逃到垓下决一死战。项羽四面楚歌，最终兵败。他突围到乌江边，拔刀自刎。</w:t>
      </w:r>
    </w:p>
    <w:p>
      <w:pPr>
        <w:ind w:left="0" w:right="0" w:firstLine="560"/>
        <w:spacing w:before="450" w:after="450" w:line="312" w:lineRule="auto"/>
      </w:pPr>
      <w:r>
        <w:rPr>
          <w:rFonts w:ascii="宋体" w:hAnsi="宋体" w:eastAsia="宋体" w:cs="宋体"/>
          <w:color w:val="000"/>
          <w:sz w:val="28"/>
          <w:szCs w:val="28"/>
        </w:rPr>
        <w:t xml:space="preserve">　　项羽为什么要骄傲，如果他不骄傲，他可能会赢得胜利，而且疑心太重，怀疑亚父范增，而且他还有实力去抗争，他可以回到江东，洗心革面，重新再来，还是有机会的，可怜这西楚霸王，豪迈死去。</w:t>
      </w:r>
    </w:p>
    <w:p>
      <w:pPr>
        <w:ind w:left="0" w:right="0" w:firstLine="560"/>
        <w:spacing w:before="450" w:after="450" w:line="312" w:lineRule="auto"/>
      </w:pPr>
      <w:r>
        <w:rPr>
          <w:rFonts w:ascii="宋体" w:hAnsi="宋体" w:eastAsia="宋体" w:cs="宋体"/>
          <w:color w:val="000"/>
          <w:sz w:val="28"/>
          <w:szCs w:val="28"/>
        </w:rPr>
        <w:t xml:space="preserve">　　这本书还让我对古往今来的许多事了解了。许多封建社会的统治者昏庸，无能，这个国家终究会灭亡，而民主，明智的统治者会使国家安定，社会繁荣。</w:t>
      </w:r>
    </w:p>
    <w:p>
      <w:pPr>
        <w:ind w:left="0" w:right="0" w:firstLine="560"/>
        <w:spacing w:before="450" w:after="450" w:line="312" w:lineRule="auto"/>
      </w:pPr>
      <w:r>
        <w:rPr>
          <w:rFonts w:ascii="宋体" w:hAnsi="宋体" w:eastAsia="宋体" w:cs="宋体"/>
          <w:color w:val="000"/>
          <w:sz w:val="28"/>
          <w:szCs w:val="28"/>
        </w:rPr>
        <w:t xml:space="preserve">　　我们要学习像祖冲之那样的人，对社会有贡献，成为祖国的栋梁之才。也要学习刘邦，不骄傲，虚心向人求教，才能出大事业。</w:t>
      </w:r>
    </w:p>
    <w:p>
      <w:pPr>
        <w:ind w:left="0" w:right="0" w:firstLine="560"/>
        <w:spacing w:before="450" w:after="450" w:line="312" w:lineRule="auto"/>
      </w:pPr>
      <w:r>
        <w:rPr>
          <w:rFonts w:ascii="黑体" w:hAnsi="黑体" w:eastAsia="黑体" w:cs="黑体"/>
          <w:color w:val="000000"/>
          <w:sz w:val="36"/>
          <w:szCs w:val="36"/>
          <w:b w:val="1"/>
          <w:bCs w:val="1"/>
        </w:rPr>
        <w:t xml:space="preserve">4.《上下五千年》读后感 篇四</w:t>
      </w:r>
    </w:p>
    <w:p>
      <w:pPr>
        <w:ind w:left="0" w:right="0" w:firstLine="560"/>
        <w:spacing w:before="450" w:after="450" w:line="312" w:lineRule="auto"/>
      </w:pPr>
      <w:r>
        <w:rPr>
          <w:rFonts w:ascii="宋体" w:hAnsi="宋体" w:eastAsia="宋体" w:cs="宋体"/>
          <w:color w:val="000"/>
          <w:sz w:val="28"/>
          <w:szCs w:val="28"/>
        </w:rPr>
        <w:t xml:space="preserve">　　今天我读了《中华上下五千年》中的第463页《“神舟”五号载人飞船发射成功》，千年飞天梦，今朝终成真！那是北京时间2025年10月15日9时9分50秒，中国“神舟”五号载人宇宙飞船的成功发射，标志着中国已迈入世界三大宇宙强国的行列。我很受鼓舞，我想20年后的我……</w:t>
      </w:r>
    </w:p>
    <w:p>
      <w:pPr>
        <w:ind w:left="0" w:right="0" w:firstLine="560"/>
        <w:spacing w:before="450" w:after="450" w:line="312" w:lineRule="auto"/>
      </w:pPr>
      <w:r>
        <w:rPr>
          <w:rFonts w:ascii="宋体" w:hAnsi="宋体" w:eastAsia="宋体" w:cs="宋体"/>
          <w:color w:val="000"/>
          <w:sz w:val="28"/>
          <w:szCs w:val="28"/>
        </w:rPr>
        <w:t xml:space="preserve">　　穿越时空的隧道，来到2025年，我已经成了一名伟大的科学家，我发明的东西无一不为人们提供着便利，带来乐趣。其中，我最得意的就是我的“盲人扫障碍器”。这种东西可以让盲人“听”到障碍，只要盲人拿上这个，就不用再慢吞吞地走盲道了。“盲人扫障碍器”装有红外线，可以替盲人看到障碍，等它看到障碍以后，就发出警报，让盲人知道有没有障碍，它还有一根数据线，和耳机一样，只要把它耳朵上，这根数据线就会报告大脑走路左边还是右边。</w:t>
      </w:r>
    </w:p>
    <w:p>
      <w:pPr>
        <w:ind w:left="0" w:right="0" w:firstLine="560"/>
        <w:spacing w:before="450" w:after="450" w:line="312" w:lineRule="auto"/>
      </w:pPr>
      <w:r>
        <w:rPr>
          <w:rFonts w:ascii="宋体" w:hAnsi="宋体" w:eastAsia="宋体" w:cs="宋体"/>
          <w:color w:val="000"/>
          <w:sz w:val="28"/>
          <w:szCs w:val="28"/>
        </w:rPr>
        <w:t xml:space="preserve">　　“盲人扫障碍器”还有一个特点，就是可以帮助迷路的盲人把他（她）护送安全回家。只要有了它，就可以把小狗栓在家，不要小狗带路了。它有一个报话器，让盲人戴在嘴边，如果盲人迷路了，就对着报话器说：“我迷路了。”“盲人扫障碍器”就会根据来的时候记忆的路线，通过数据线告诉大脑怎么走路，只要照着这条路走，绝对可以安全回到家。</w:t>
      </w:r>
    </w:p>
    <w:p>
      <w:pPr>
        <w:ind w:left="0" w:right="0" w:firstLine="560"/>
        <w:spacing w:before="450" w:after="450" w:line="312" w:lineRule="auto"/>
      </w:pPr>
      <w:r>
        <w:rPr>
          <w:rFonts w:ascii="宋体" w:hAnsi="宋体" w:eastAsia="宋体" w:cs="宋体"/>
          <w:color w:val="000"/>
          <w:sz w:val="28"/>
          <w:szCs w:val="28"/>
        </w:rPr>
        <w:t xml:space="preserve">　　“盲人扫障碍器”还有一个绝招，那就是帮助盲人安全橫过马路。盲人跟着它走到马路边，它就会模拟人的声音：“请让一下，遵守社会公德，请停一停，请让盲人先走。”如果有一些车辆执意不让，它就会说：“不遵守社会公德的人是没有素质的人！”当然，谁也不想被扣上这顶“帽子，”只有让盲人先走了。</w:t>
      </w:r>
    </w:p>
    <w:p>
      <w:pPr>
        <w:ind w:left="0" w:right="0" w:firstLine="560"/>
        <w:spacing w:before="450" w:after="450" w:line="312" w:lineRule="auto"/>
      </w:pPr>
      <w:r>
        <w:rPr>
          <w:rFonts w:ascii="宋体" w:hAnsi="宋体" w:eastAsia="宋体" w:cs="宋体"/>
          <w:color w:val="000"/>
          <w:sz w:val="28"/>
          <w:szCs w:val="28"/>
        </w:rPr>
        <w:t xml:space="preserve">　　瞧！！我发明的“盲人扫障碍器”多神奇！虽然现在还是梦想，但我一定会勤奋科学知识，发扬中国神舟航天精神，为人类做出更大贡献！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5.《上下五千年》读后感 篇五</w:t>
      </w:r>
    </w:p>
    <w:p>
      <w:pPr>
        <w:ind w:left="0" w:right="0" w:firstLine="560"/>
        <w:spacing w:before="450" w:after="450" w:line="312" w:lineRule="auto"/>
      </w:pPr>
      <w:r>
        <w:rPr>
          <w:rFonts w:ascii="宋体" w:hAnsi="宋体" w:eastAsia="宋体" w:cs="宋体"/>
          <w:color w:val="000"/>
          <w:sz w:val="28"/>
          <w:szCs w:val="28"/>
        </w:rPr>
        <w:t xml:space="preserve">　　高尔基说：“书是人类进步的阶梯”。这个暑假我读了不少好书，但最令我感兴趣的是《中华上下五千年》了。</w:t>
      </w:r>
    </w:p>
    <w:p>
      <w:pPr>
        <w:ind w:left="0" w:right="0" w:firstLine="560"/>
        <w:spacing w:before="450" w:after="450" w:line="312" w:lineRule="auto"/>
      </w:pPr>
      <w:r>
        <w:rPr>
          <w:rFonts w:ascii="宋体" w:hAnsi="宋体" w:eastAsia="宋体" w:cs="宋体"/>
          <w:color w:val="000"/>
          <w:sz w:val="28"/>
          <w:szCs w:val="28"/>
        </w:rPr>
        <w:t xml:space="preserve">　　这本书记载了许多脍炙人口的故事，有《盘古开天地》《夸父追日》《秦灭六国》，每一个故事都让我受益匪浅。比如《盘古开天地》讲述了在太古时候有个叫盘古的，为了使天地不在混沌，甘愿牺牲自己，用自己的躯干撑起了天，最后他的身躯化为了世间万物。我们就因该学习盘古这种先人后己的大无畏精神，为了别人宁愿牺牲自己。</w:t>
      </w:r>
    </w:p>
    <w:p>
      <w:pPr>
        <w:ind w:left="0" w:right="0" w:firstLine="560"/>
        <w:spacing w:before="450" w:after="450" w:line="312" w:lineRule="auto"/>
      </w:pPr>
      <w:r>
        <w:rPr>
          <w:rFonts w:ascii="宋体" w:hAnsi="宋体" w:eastAsia="宋体" w:cs="宋体"/>
          <w:color w:val="000"/>
          <w:sz w:val="28"/>
          <w:szCs w:val="28"/>
        </w:rPr>
        <w:t xml:space="preserve">　　最让我难忘、又气愤的故事就是《秦桧陷害忠良》。卖xx秦桧为了眼前个人的利益，居然提出请求让宋高宗召回正在前线抗战的岳飞！随后又乱造谣言，给无辜的岳飞扣上了“莫须有”（就是也许有）的罪名，并派人杀害了岳飞。读完这个故事，我气得咬牙切齿，真想回到那个年代，为岳飞澄清事实。但恶人终有恶报，秦桧夫妇最终落得了遭世人唾骂，遗臭万年的下场。</w:t>
      </w:r>
    </w:p>
    <w:p>
      <w:pPr>
        <w:ind w:left="0" w:right="0" w:firstLine="560"/>
        <w:spacing w:before="450" w:after="450" w:line="312" w:lineRule="auto"/>
      </w:pPr>
      <w:r>
        <w:rPr>
          <w:rFonts w:ascii="宋体" w:hAnsi="宋体" w:eastAsia="宋体" w:cs="宋体"/>
          <w:color w:val="000"/>
          <w:sz w:val="28"/>
          <w:szCs w:val="28"/>
        </w:rPr>
        <w:t xml:space="preserve">　　通过上下五千年的阅读，就好比在学习历史，有一句话说的好：“历史总是惊人的相似。”学习历史在某种意义上就是预见未来，当然历史是不可能重复的，但历史又是一面镜子，这似乎是古往今来都承认的道理。在这部书所收集的故事中，我们不难找到一些有借鉴作用的东西；在一些优秀的历史人物身上，我们也可以我到某些思想品格和道德情操，至今仍有一定教育意义。当然，学习历史，不仅仅是怀恋过去，重要的是创造未来，作为一名小学生，我们现在要做的就是努力学习，掌握本领，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6.《上下五千年》读后感 篇六</w:t>
      </w:r>
    </w:p>
    <w:p>
      <w:pPr>
        <w:ind w:left="0" w:right="0" w:firstLine="560"/>
        <w:spacing w:before="450" w:after="450" w:line="312" w:lineRule="auto"/>
      </w:pPr>
      <w:r>
        <w:rPr>
          <w:rFonts w:ascii="宋体" w:hAnsi="宋体" w:eastAsia="宋体" w:cs="宋体"/>
          <w:color w:val="000"/>
          <w:sz w:val="28"/>
          <w:szCs w:val="28"/>
        </w:rPr>
        <w:t xml:space="preserve">　　历史犹如一条奔腾不息的长河，沟通了过去和未来。作为一个中华儿女，为了追寻我们国家悠久漫长的文明历程，审视千百年来的坎坷与辉煌，感受我们国家的发展与前进，我捧起了《中华上下五千年》去探寻历史的奥秘。</w:t>
      </w:r>
    </w:p>
    <w:p>
      <w:pPr>
        <w:ind w:left="0" w:right="0" w:firstLine="560"/>
        <w:spacing w:before="450" w:after="450" w:line="312" w:lineRule="auto"/>
      </w:pPr>
      <w:r>
        <w:rPr>
          <w:rFonts w:ascii="宋体" w:hAnsi="宋体" w:eastAsia="宋体" w:cs="宋体"/>
          <w:color w:val="000"/>
          <w:sz w:val="28"/>
          <w:szCs w:val="28"/>
        </w:rPr>
        <w:t xml:space="preserve">　　其中让我感触最深的就是清朝太平天国运动。自两次鸦片战争后，清政府被迫签下一系列不平等条约，背上的债务是清政府日益加紧搜刮民脂民膏，剥削百姓，人民无以为生，纷纷揭竿而起，反抗清廷。其中对清廷影响的就是以洪秀全为领袖的太平天国运动。洪秀全自幼聪颖，勤奋好学，长大后，渐明事理，对腐朽的清王朝深表痛恨。1851年1月11日，洪秀全率众多信徒在金田村起义，建国号“太平天国”，无数百姓，各路豪杰，仁人志士，皆来投奔。起义军众志成城，顽强英勇，所向披靡，声势浩大，先后攻占了江西，安徽，湖北和江苏的大部分地区。太平天国越战越勇，一直打x了上海附近，占领了十几个省。但最后太平天国因内讧，再加上曾国藩，左宗棠的湘军，李鸿章的淮军，同英美等外国侵略者的联合攻击，轰轰烈烈的太平天国运动终于失败了。不过太平天国毕竟给外国侵略者以及清政府带来了沉重打击，加速了清朝灭亡的进程。</w:t>
      </w:r>
    </w:p>
    <w:p>
      <w:pPr>
        <w:ind w:left="0" w:right="0" w:firstLine="560"/>
        <w:spacing w:before="450" w:after="450" w:line="312" w:lineRule="auto"/>
      </w:pPr>
      <w:r>
        <w:rPr>
          <w:rFonts w:ascii="宋体" w:hAnsi="宋体" w:eastAsia="宋体" w:cs="宋体"/>
          <w:color w:val="000"/>
          <w:sz w:val="28"/>
          <w:szCs w:val="28"/>
        </w:rPr>
        <w:t xml:space="preserve">　　我思，我问:是谁推动着历史的车轮？</w:t>
      </w:r>
    </w:p>
    <w:p>
      <w:pPr>
        <w:ind w:left="0" w:right="0" w:firstLine="560"/>
        <w:spacing w:before="450" w:after="450" w:line="312" w:lineRule="auto"/>
      </w:pPr>
      <w:r>
        <w:rPr>
          <w:rFonts w:ascii="宋体" w:hAnsi="宋体" w:eastAsia="宋体" w:cs="宋体"/>
          <w:color w:val="000"/>
          <w:sz w:val="28"/>
          <w:szCs w:val="28"/>
        </w:rPr>
        <w:t xml:space="preserve">　　正如唐太宗李世民所说:“水，民也，水可载舟，亦可覆舟。”，是的，人民才是推动历史的动力，是那些无名的人民，在大泽乡揭竿而起；是那些朴实的百姓，将心血熔炼成秦兵马俑，用汗水铸就起了万里长城……没错，是人民的意愿造就了英雄，是人民的力量推动着历史的车轮滚滚向前。我赞叹那些英雄豪杰，因为他们演示着人民的壮举；我佩服那些百世流芳的仁人志士，因为他们呼喊着人民的心声，所以他们才在历史的柱石上镌刻下了深刻的烙印。</w:t>
      </w:r>
    </w:p>
    <w:p>
      <w:pPr>
        <w:ind w:left="0" w:right="0" w:firstLine="560"/>
        <w:spacing w:before="450" w:after="450" w:line="312" w:lineRule="auto"/>
      </w:pPr>
      <w:r>
        <w:rPr>
          <w:rFonts w:ascii="宋体" w:hAnsi="宋体" w:eastAsia="宋体" w:cs="宋体"/>
          <w:color w:val="000"/>
          <w:sz w:val="28"/>
          <w:szCs w:val="28"/>
        </w:rPr>
        <w:t xml:space="preserve">　　我们作为这个新时代的小主人，应该充分发挥我们的聪明才智，为建设我们伟大的祖国献出自己的一份微薄的力量，正如梁启超先生所说的“今日之责任不在他人，而全在我少年”我对我身上肩负的重任，有了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7.《上下五千年》读后感 篇七</w:t>
      </w:r>
    </w:p>
    <w:p>
      <w:pPr>
        <w:ind w:left="0" w:right="0" w:firstLine="560"/>
        <w:spacing w:before="450" w:after="450" w:line="312" w:lineRule="auto"/>
      </w:pPr>
      <w:r>
        <w:rPr>
          <w:rFonts w:ascii="宋体" w:hAnsi="宋体" w:eastAsia="宋体" w:cs="宋体"/>
          <w:color w:val="000"/>
          <w:sz w:val="28"/>
          <w:szCs w:val="28"/>
        </w:rPr>
        <w:t xml:space="preserve">　　中华文明的车轮转动了悠悠的五千年，留给中华儿女的是辉煌的历史，灿烂的文化。一道道历史的车辄印痕，在默默地诉说着五千年文化的厚重积淀。</w:t>
      </w:r>
    </w:p>
    <w:p>
      <w:pPr>
        <w:ind w:left="0" w:right="0" w:firstLine="560"/>
        <w:spacing w:before="450" w:after="450" w:line="312" w:lineRule="auto"/>
      </w:pPr>
      <w:r>
        <w:rPr>
          <w:rFonts w:ascii="宋体" w:hAnsi="宋体" w:eastAsia="宋体" w:cs="宋体"/>
          <w:color w:val="000"/>
          <w:sz w:val="28"/>
          <w:szCs w:val="28"/>
        </w:rPr>
        <w:t xml:space="preserve">　　五千年的历史孕育出中华民族爱国、重孝、尊师、谦虚、礼貌、诚信、正直，团结友爱、勤俭节约等高尚的品质，也正是这些高尚的品质激励着一代代青年人不屈不挠、奋发向上。</w:t>
      </w:r>
    </w:p>
    <w:p>
      <w:pPr>
        <w:ind w:left="0" w:right="0" w:firstLine="560"/>
        <w:spacing w:before="450" w:after="450" w:line="312" w:lineRule="auto"/>
      </w:pPr>
      <w:r>
        <w:rPr>
          <w:rFonts w:ascii="宋体" w:hAnsi="宋体" w:eastAsia="宋体" w:cs="宋体"/>
          <w:color w:val="000"/>
          <w:sz w:val="28"/>
          <w:szCs w:val="28"/>
        </w:rPr>
        <w:t xml:space="preserve">　　通读《中华上下五千年》，其中给我留下最深刻印象的是“天下兴亡，匹夫有责”、“苟利国家生死以，岂因祸福避趋之”的爱国情操。原本以为人与人之间的爱是世间最珍贵的，但那只能谓之小爱。忧国爱国并为之献身，才是世间最崇高的爱，此乃谓之大爱！</w:t>
      </w:r>
    </w:p>
    <w:p>
      <w:pPr>
        <w:ind w:left="0" w:right="0" w:firstLine="560"/>
        <w:spacing w:before="450" w:after="450" w:line="312" w:lineRule="auto"/>
      </w:pPr>
      <w:r>
        <w:rPr>
          <w:rFonts w:ascii="宋体" w:hAnsi="宋体" w:eastAsia="宋体" w:cs="宋体"/>
          <w:color w:val="000"/>
          <w:sz w:val="28"/>
          <w:szCs w:val="28"/>
        </w:rPr>
        <w:t xml:space="preserve">　　曾以为爱国志士都接受过较好的教育，但事实证明：凡是身上流淌着中华民族沸腾之血的炎黄子孙，无不深深爱着自己的祖国。“常思奋不顾身，而殉国家之急”，西汉时期的一位农民卜式就是一个很好的例子。他为国捐家产，当时别人对他的动机产生怀疑，怀疑他是为了功名利禄时，已被封为齐王太博的他毅然请求守边，这种将个人利益抛于脑后，而将国家利益放在第一位的行为，不正是我们要学习的吗？</w:t>
      </w:r>
    </w:p>
    <w:p>
      <w:pPr>
        <w:ind w:left="0" w:right="0" w:firstLine="560"/>
        <w:spacing w:before="450" w:after="450" w:line="312" w:lineRule="auto"/>
      </w:pPr>
      <w:r>
        <w:rPr>
          <w:rFonts w:ascii="宋体" w:hAnsi="宋体" w:eastAsia="宋体" w:cs="宋体"/>
          <w:color w:val="000"/>
          <w:sz w:val="28"/>
          <w:szCs w:val="28"/>
        </w:rPr>
        <w:t xml:space="preserve">　　苏轼牧羊的故事相信很多人都曾听说过，可谁又真正地思考过：如果换作是自己，是否也能十九年如一日地站在国家利益和名誉的立场而置个人私利于不顾，当他已成了白发苍苍的老人，手持汉节乘车回长安时，迎接他的人们无不为之流下敬仰的热泪。将国家的尊严置于第一位，不正是我们所推崇的吗？</w:t>
      </w:r>
    </w:p>
    <w:p>
      <w:pPr>
        <w:ind w:left="0" w:right="0" w:firstLine="560"/>
        <w:spacing w:before="450" w:after="450" w:line="312" w:lineRule="auto"/>
      </w:pPr>
      <w:r>
        <w:rPr>
          <w:rFonts w:ascii="宋体" w:hAnsi="宋体" w:eastAsia="宋体" w:cs="宋体"/>
          <w:color w:val="000"/>
          <w:sz w:val="28"/>
          <w:szCs w:val="28"/>
        </w:rPr>
        <w:t xml:space="preserve">　　文天祥在国家有难之时，卖掉家产作军费，几天但组织起万人义军抗元。在被俘过零丁洋时，面对无边的大海，想到的仍是危在旦夕的国家，自己却报国无望，文天祥难抑悲奋之情，挥毫写下千古名句：“人生自古谁无死，留取丹心照汗青。”以此表达自己为国献身、死而无憾的情怀。文天祥慷慨就义了，他宁死不屈的爱国精神，永远留在人间。</w:t>
      </w:r>
    </w:p>
    <w:p>
      <w:pPr>
        <w:ind w:left="0" w:right="0" w:firstLine="560"/>
        <w:spacing w:before="450" w:after="450" w:line="312" w:lineRule="auto"/>
      </w:pPr>
      <w:r>
        <w:rPr>
          <w:rFonts w:ascii="宋体" w:hAnsi="宋体" w:eastAsia="宋体" w:cs="宋体"/>
          <w:color w:val="000"/>
          <w:sz w:val="28"/>
          <w:szCs w:val="28"/>
        </w:rPr>
        <w:t xml:space="preserve">　　看到古人为祖国奉献自己的一切，使我不禁联想到了中国近代史，一段屈辱了近百年的历史中，并不是没有爱国仁人志士，林则徐、关天培、邓世昌……因此，我们要以史为鉴，汲取古人的优秀品质，将“爱国”不仅停留在口头上，更需转化、上升为实际行动！</w:t>
      </w:r>
    </w:p>
    <w:p>
      <w:pPr>
        <w:ind w:left="0" w:right="0" w:firstLine="560"/>
        <w:spacing w:before="450" w:after="450" w:line="312" w:lineRule="auto"/>
      </w:pPr>
      <w:r>
        <w:rPr>
          <w:rFonts w:ascii="宋体" w:hAnsi="宋体" w:eastAsia="宋体" w:cs="宋体"/>
          <w:color w:val="000"/>
          <w:sz w:val="28"/>
          <w:szCs w:val="28"/>
        </w:rPr>
        <w:t xml:space="preserve">　　热爱祖国是我们应有的民族情感。我们的祖国很美丽、很可爱，更可敬！我们有什么理由不去爱她呢？我们的祖国经济尚不发达，因此更需要我们共同努力、好好去建设。我们作为炎黄子孙又有什么理由拒绝和发展她呢？一个连养育自己的祖国都不热爱的人是可怕的；一个没人爱的国家是可怜的。而一个民族不爱自己的故土更是可悲的！</w:t>
      </w:r>
    </w:p>
    <w:p>
      <w:pPr>
        <w:ind w:left="0" w:right="0" w:firstLine="560"/>
        <w:spacing w:before="450" w:after="450" w:line="312" w:lineRule="auto"/>
      </w:pPr>
      <w:r>
        <w:rPr>
          <w:rFonts w:ascii="宋体" w:hAnsi="宋体" w:eastAsia="宋体" w:cs="宋体"/>
          <w:color w:val="000"/>
          <w:sz w:val="28"/>
          <w:szCs w:val="28"/>
        </w:rPr>
        <w:t xml:space="preserve">　　同学们，我们是新时代的青少年，让我们以自己真诚的心、沸腾的血、坚实的步伐，踏着前辈的足迹，继续共同唱响爱国主义激昂的旋律吧！</w:t>
      </w:r>
    </w:p>
    <w:p>
      <w:pPr>
        <w:ind w:left="0" w:right="0" w:firstLine="560"/>
        <w:spacing w:before="450" w:after="450" w:line="312" w:lineRule="auto"/>
      </w:pPr>
      <w:r>
        <w:rPr>
          <w:rFonts w:ascii="黑体" w:hAnsi="黑体" w:eastAsia="黑体" w:cs="黑体"/>
          <w:color w:val="000000"/>
          <w:sz w:val="36"/>
          <w:szCs w:val="36"/>
          <w:b w:val="1"/>
          <w:bCs w:val="1"/>
        </w:rPr>
        <w:t xml:space="preserve">8.《上下五千年》读后感 篇八</w:t>
      </w:r>
    </w:p>
    <w:p>
      <w:pPr>
        <w:ind w:left="0" w:right="0" w:firstLine="560"/>
        <w:spacing w:before="450" w:after="450" w:line="312" w:lineRule="auto"/>
      </w:pPr>
      <w:r>
        <w:rPr>
          <w:rFonts w:ascii="宋体" w:hAnsi="宋体" w:eastAsia="宋体" w:cs="宋体"/>
          <w:color w:val="000"/>
          <w:sz w:val="28"/>
          <w:szCs w:val="28"/>
        </w:rPr>
        <w:t xml:space="preserve">　　上下五千年，英雄万万千。中华民族向来以勤劳、勇敢、智慧著称于世。</w:t>
      </w:r>
    </w:p>
    <w:p>
      <w:pPr>
        <w:ind w:left="0" w:right="0" w:firstLine="560"/>
        <w:spacing w:before="450" w:after="450" w:line="312" w:lineRule="auto"/>
      </w:pPr>
      <w:r>
        <w:rPr>
          <w:rFonts w:ascii="宋体" w:hAnsi="宋体" w:eastAsia="宋体" w:cs="宋体"/>
          <w:color w:val="000"/>
          <w:sz w:val="28"/>
          <w:szCs w:val="28"/>
        </w:rPr>
        <w:t xml:space="preserve">　　我们的祖先们， 创造了灿烂的民族文化，我们民族的优秀代表——许多杰出的思想家、政治家、军事家、艺术家，不少民族英雄、起义领袖，都以他们的业绩和成就，为民族的历史画卷增添了光彩。比如英勇杀敌的杨业，他被宋军杀得受了十几处伤，还在拼死搏斗，最后牺牲了。我们要向他学习：长大以后报答祖国，为祖国争光。</w:t>
      </w:r>
    </w:p>
    <w:p>
      <w:pPr>
        <w:ind w:left="0" w:right="0" w:firstLine="560"/>
        <w:spacing w:before="450" w:after="450" w:line="312" w:lineRule="auto"/>
      </w:pPr>
      <w:r>
        <w:rPr>
          <w:rFonts w:ascii="宋体" w:hAnsi="宋体" w:eastAsia="宋体" w:cs="宋体"/>
          <w:color w:val="000"/>
          <w:sz w:val="28"/>
          <w:szCs w:val="28"/>
        </w:rPr>
        <w:t xml:space="preserve">　　还有聪明无比的墨子，他想出了10套守城的方法，让楚惠王决定不攻打宋国，这样一场战争就被墨子阻止了，我们也要像墨子一样，遇到难题只要肯动脑筋，肯定就有解决的办法。</w:t>
      </w:r>
    </w:p>
    <w:p>
      <w:pPr>
        <w:ind w:left="0" w:right="0" w:firstLine="560"/>
        <w:spacing w:before="450" w:after="450" w:line="312" w:lineRule="auto"/>
      </w:pPr>
      <w:r>
        <w:rPr>
          <w:rFonts w:ascii="宋体" w:hAnsi="宋体" w:eastAsia="宋体" w:cs="宋体"/>
          <w:color w:val="000"/>
          <w:sz w:val="28"/>
          <w:szCs w:val="28"/>
        </w:rPr>
        <w:t xml:space="preserve">　　重温五千年历史，的确使我们每个炎黄子孙感到自豪。我就是怀着这样的感情，喜欢这本书的。阅读了《上下五千年》，我了解了一些中国的历史，我们的祖国是一个伟大的祖国，中华民族有着悠久、灿烂文化的民族。</w:t>
      </w:r>
    </w:p>
    <w:p>
      <w:pPr>
        <w:ind w:left="0" w:right="0" w:firstLine="560"/>
        <w:spacing w:before="450" w:after="450" w:line="312" w:lineRule="auto"/>
      </w:pPr>
      <w:r>
        <w:rPr>
          <w:rFonts w:ascii="宋体" w:hAnsi="宋体" w:eastAsia="宋体" w:cs="宋体"/>
          <w:color w:val="000"/>
          <w:sz w:val="28"/>
          <w:szCs w:val="28"/>
        </w:rPr>
        <w:t xml:space="preserve">　　我们小朋友要好好学习，培养民族自尊心和爱国热情。学好本领，将来为祖国做贡献！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9.《上下五千年》读后感 篇九</w:t>
      </w:r>
    </w:p>
    <w:p>
      <w:pPr>
        <w:ind w:left="0" w:right="0" w:firstLine="560"/>
        <w:spacing w:before="450" w:after="450" w:line="312" w:lineRule="auto"/>
      </w:pPr>
      <w:r>
        <w:rPr>
          <w:rFonts w:ascii="宋体" w:hAnsi="宋体" w:eastAsia="宋体" w:cs="宋体"/>
          <w:color w:val="000"/>
          <w:sz w:val="28"/>
          <w:szCs w:val="28"/>
        </w:rPr>
        <w:t xml:space="preserve">　　《中华上下五千年》是一本非常值得一看的好书。里面讲的是我们中华几千年来的历史故事。</w:t>
      </w:r>
    </w:p>
    <w:p>
      <w:pPr>
        <w:ind w:left="0" w:right="0" w:firstLine="560"/>
        <w:spacing w:before="450" w:after="450" w:line="312" w:lineRule="auto"/>
      </w:pPr>
      <w:r>
        <w:rPr>
          <w:rFonts w:ascii="宋体" w:hAnsi="宋体" w:eastAsia="宋体" w:cs="宋体"/>
          <w:color w:val="000"/>
          <w:sz w:val="28"/>
          <w:szCs w:val="28"/>
        </w:rPr>
        <w:t xml:space="preserve">　　从远古时期的华夏始祖开始，到新中国的成立，让我增长知识，广博见闻。看到古代战场上的那些猛将，三国的赤壁之战，谢安的淝水之战，戚继光抗倭、黄巾军起义、抗金名将岳飞等等，一个个故事，一位位英雄，都让人肃然起敬。</w:t>
      </w:r>
    </w:p>
    <w:p>
      <w:pPr>
        <w:ind w:left="0" w:right="0" w:firstLine="560"/>
        <w:spacing w:before="450" w:after="450" w:line="312" w:lineRule="auto"/>
      </w:pPr>
      <w:r>
        <w:rPr>
          <w:rFonts w:ascii="宋体" w:hAnsi="宋体" w:eastAsia="宋体" w:cs="宋体"/>
          <w:color w:val="000"/>
          <w:sz w:val="28"/>
          <w:szCs w:val="28"/>
        </w:rPr>
        <w:t xml:space="preserve">　　再看看各个朝代的皇帝，昏君把整个朝廷指挥得乱七八糟，明君治理国家都会用减税负和鼓励生产的方法来治理国家，更多的明君会重用那些充满智慧的大臣和宰相，我最崇拜的就是历最有名的管仲、乐毅、诸葛亮、商鞅、蔺相如等忠臣名相，都是他们忠心耿耿地辅助皇上，想出超乎常人的策略来发展国家，这些更是让我学到了为人处世的谋略和智慧！</w:t>
      </w:r>
    </w:p>
    <w:p>
      <w:pPr>
        <w:ind w:left="0" w:right="0" w:firstLine="560"/>
        <w:spacing w:before="450" w:after="450" w:line="312" w:lineRule="auto"/>
      </w:pPr>
      <w:r>
        <w:rPr>
          <w:rFonts w:ascii="宋体" w:hAnsi="宋体" w:eastAsia="宋体" w:cs="宋体"/>
          <w:color w:val="000"/>
          <w:sz w:val="28"/>
          <w:szCs w:val="28"/>
        </w:rPr>
        <w:t xml:space="preserve">　　最令我印象深刻的是，商朝商纣王的时候，周武王出动300辆战车，带领3000名精选的勇士伐纣。商纣王急忙应战。虽然纣王出动了70万人的大部队，但这些士兵多是被压迫的奴隶和俘虏，他们早就痛恨纣王，反而在阵前纷纷起义，掉转戈矛，替周军开路，和周军一起杀向纣王，真所谓是“多行不义必自毙”！</w:t>
      </w:r>
    </w:p>
    <w:p>
      <w:pPr>
        <w:ind w:left="0" w:right="0" w:firstLine="560"/>
        <w:spacing w:before="450" w:after="450" w:line="312" w:lineRule="auto"/>
      </w:pPr>
      <w:r>
        <w:rPr>
          <w:rFonts w:ascii="宋体" w:hAnsi="宋体" w:eastAsia="宋体" w:cs="宋体"/>
          <w:color w:val="000"/>
          <w:sz w:val="28"/>
          <w:szCs w:val="28"/>
        </w:rPr>
        <w:t xml:space="preserve">　　还有，更令人气愤的是，近现代的鸦片战争，英、法、美等八国联军居然联合起来欺负我们中国，令人发指的是，还要火烧我们的圆明园。如果不是我们朝廷的闭关自守， 也不至于我们中国落后那么多，我们也不会受到那些列强们的欺侮，我们中国的文物、历史瑰宝就不会大量地流失海外，也不会有现在的外国人叫嚣拍卖我们国家的文物，我们还要用高价去买回来。而且，我们现在也不会仅留下火烧圆明园的遗址供后人参观。那可是一座和故宫一样神奇伟大的宫殿呀！如果没有鸦片战争，我们的香港、澳门更不会离开祖国妈妈的怀抱，任人宰割，历经沧桑。国耻难忘啊！</w:t>
      </w:r>
    </w:p>
    <w:p>
      <w:pPr>
        <w:ind w:left="0" w:right="0" w:firstLine="560"/>
        <w:spacing w:before="450" w:after="450" w:line="312" w:lineRule="auto"/>
      </w:pPr>
      <w:r>
        <w:rPr>
          <w:rFonts w:ascii="宋体" w:hAnsi="宋体" w:eastAsia="宋体" w:cs="宋体"/>
          <w:color w:val="000"/>
          <w:sz w:val="28"/>
          <w:szCs w:val="28"/>
        </w:rPr>
        <w:t xml:space="preserve">　　看到这些昏庸无能的国君，我恨不得和起义军一起战斗。看到外国列强欺负我们华夏时，我也恨不得穿越时空，和战场上指挥的大将们，一起讨论兵法，把他们杀个片甲不留。总之，这本书，让我身临其境、心潮澎湃。</w:t>
      </w:r>
    </w:p>
    <w:p>
      <w:pPr>
        <w:ind w:left="0" w:right="0" w:firstLine="560"/>
        <w:spacing w:before="450" w:after="450" w:line="312" w:lineRule="auto"/>
      </w:pPr>
      <w:r>
        <w:rPr>
          <w:rFonts w:ascii="宋体" w:hAnsi="宋体" w:eastAsia="宋体" w:cs="宋体"/>
          <w:color w:val="000"/>
          <w:sz w:val="28"/>
          <w:szCs w:val="28"/>
        </w:rPr>
        <w:t xml:space="preserve">　　作为中华民族的后代，我为有我们这样英勇、伟大的民族而感到自豪；也为我们坚强、勇敢，充满智慧的华夏儿女感到骄傲。这本书真的很精彩，我真心诚意地为你推荐，了解一下我们中华民族的发展历程，相信您一定会更加热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10.《上下五千年》读后感 篇十</w:t>
      </w:r>
    </w:p>
    <w:p>
      <w:pPr>
        <w:ind w:left="0" w:right="0" w:firstLine="560"/>
        <w:spacing w:before="450" w:after="450" w:line="312" w:lineRule="auto"/>
      </w:pPr>
      <w:r>
        <w:rPr>
          <w:rFonts w:ascii="宋体" w:hAnsi="宋体" w:eastAsia="宋体" w:cs="宋体"/>
          <w:color w:val="000"/>
          <w:sz w:val="28"/>
          <w:szCs w:val="28"/>
        </w:rPr>
        <w:t xml:space="preserve">　　有一本书，它纵观华夏五千年的风起云涌，记载了近三十个朝代的改变兴衰。它，就是《上下五千年》。</w:t>
      </w:r>
    </w:p>
    <w:p>
      <w:pPr>
        <w:ind w:left="0" w:right="0" w:firstLine="560"/>
        <w:spacing w:before="450" w:after="450" w:line="312" w:lineRule="auto"/>
      </w:pPr>
      <w:r>
        <w:rPr>
          <w:rFonts w:ascii="宋体" w:hAnsi="宋体" w:eastAsia="宋体" w:cs="宋体"/>
          <w:color w:val="000"/>
          <w:sz w:val="28"/>
          <w:szCs w:val="28"/>
        </w:rPr>
        <w:t xml:space="preserve">　　在《大禹治水》个故事里，鲧去治理洪水，可他只明白筑坝挡水，过了九年，洪水依然没有消退。之后，舜让禹去治理洪水。禹诚实可信，勤勉认真，他不停地工作，日日夜夜奔走在治水工地上，他三次走过自己的家门，却从不进去看一下。他自己省吃俭用，却愿意为了治洪水，出大钱，花大力气。十三年过去了，禹带领众人，开辟了九州的道路，疏通了九条大河，整治了九个大泽，开凿打通了九座大山。看来，鲧没有成功地治理好洪水，并不是他没有禹聪明，而是没有禹那么勤勉，认真，踏实。我们不仅仅要学习禹的勤勉，认真与踏实，更要学习他为民造福，无私奉献的精神。</w:t>
      </w:r>
    </w:p>
    <w:p>
      <w:pPr>
        <w:ind w:left="0" w:right="0" w:firstLine="560"/>
        <w:spacing w:before="450" w:after="450" w:line="312" w:lineRule="auto"/>
      </w:pPr>
      <w:r>
        <w:rPr>
          <w:rFonts w:ascii="宋体" w:hAnsi="宋体" w:eastAsia="宋体" w:cs="宋体"/>
          <w:color w:val="000"/>
          <w:sz w:val="28"/>
          <w:szCs w:val="28"/>
        </w:rPr>
        <w:t xml:space="preserve">　　之后，禹接替了舜，带兵征服了南方和东方的一些部落，使中原地区的百姓们有了一个安定的环境。当时的生产力发展很快，又发明了炼铜技术，所以社会物质财富也在不断地增多。所以，人们除了日常开支外，物资也有了较多的剩余。这使人民的文化又提高了一个台阶。</w:t>
      </w:r>
    </w:p>
    <w:p>
      <w:pPr>
        <w:ind w:left="0" w:right="0" w:firstLine="560"/>
        <w:spacing w:before="450" w:after="450" w:line="312" w:lineRule="auto"/>
      </w:pPr>
      <w:r>
        <w:rPr>
          <w:rFonts w:ascii="宋体" w:hAnsi="宋体" w:eastAsia="宋体" w:cs="宋体"/>
          <w:color w:val="000"/>
          <w:sz w:val="28"/>
          <w:szCs w:val="28"/>
        </w:rPr>
        <w:t xml:space="preserve">　　看来，读上下五千年，不仅仅能够了解中华民族的悠久历史，更能够看到华夏礼貌的璀璨，民族精神的可贵。</w:t>
      </w:r>
    </w:p>
    <w:p>
      <w:pPr>
        <w:ind w:left="0" w:right="0" w:firstLine="560"/>
        <w:spacing w:before="450" w:after="450" w:line="312" w:lineRule="auto"/>
      </w:pPr>
      <w:r>
        <w:rPr>
          <w:rFonts w:ascii="黑体" w:hAnsi="黑体" w:eastAsia="黑体" w:cs="黑体"/>
          <w:color w:val="000000"/>
          <w:sz w:val="36"/>
          <w:szCs w:val="36"/>
          <w:b w:val="1"/>
          <w:bCs w:val="1"/>
        </w:rPr>
        <w:t xml:space="preserve">11.《上下五千年》读后感 篇十一</w:t>
      </w:r>
    </w:p>
    <w:p>
      <w:pPr>
        <w:ind w:left="0" w:right="0" w:firstLine="560"/>
        <w:spacing w:before="450" w:after="450" w:line="312" w:lineRule="auto"/>
      </w:pPr>
      <w:r>
        <w:rPr>
          <w:rFonts w:ascii="宋体" w:hAnsi="宋体" w:eastAsia="宋体" w:cs="宋体"/>
          <w:color w:val="000"/>
          <w:sz w:val="28"/>
          <w:szCs w:val="28"/>
        </w:rPr>
        <w:t xml:space="preserve">　　《中华上下五千年》讲的是五千年来中国的改革与变迁，这条东方巨龙辉煌的事迹。中华人民以其悠久的历史，独特的文化，屹立于东方，我国的成就曾不只一次让其他国家大吃一惊。</w:t>
      </w:r>
    </w:p>
    <w:p>
      <w:pPr>
        <w:ind w:left="0" w:right="0" w:firstLine="560"/>
        <w:spacing w:before="450" w:after="450" w:line="312" w:lineRule="auto"/>
      </w:pPr>
      <w:r>
        <w:rPr>
          <w:rFonts w:ascii="宋体" w:hAnsi="宋体" w:eastAsia="宋体" w:cs="宋体"/>
          <w:color w:val="000"/>
          <w:sz w:val="28"/>
          <w:szCs w:val="28"/>
        </w:rPr>
        <w:t xml:space="preserve">　　中华民族的历史，源远流长，礼貌灿烂。从盘古开天辟地到三皇五帝，再到中华民国，世事苍桑，历尽了数不尽的悲凉与欢喜。</w:t>
      </w:r>
    </w:p>
    <w:p>
      <w:pPr>
        <w:ind w:left="0" w:right="0" w:firstLine="560"/>
        <w:spacing w:before="450" w:after="450" w:line="312" w:lineRule="auto"/>
      </w:pPr>
      <w:r>
        <w:rPr>
          <w:rFonts w:ascii="宋体" w:hAnsi="宋体" w:eastAsia="宋体" w:cs="宋体"/>
          <w:color w:val="000"/>
          <w:sz w:val="28"/>
          <w:szCs w:val="28"/>
        </w:rPr>
        <w:t xml:space="preserve">　　中华民族有着五千年源远流长的历史，从辉煌的古代礼貌到水深火热的近代磨难，从百废待兴的新中国到意气风发的跨世纪，中国历史曲折而厚重。应对风云变幻的世界和迅速发展的社会，仅有了解历史，才能更好地把握此刻，创造未来；仅有借鉴历史，才能更好地完善自己，充实人生；仅有反思历史，才能更好地认清方向，造福社会。中华民族的发展源远流长，本书穿越时空，沿着历史轨迹，重温令人惊心动魄的历史瞬间、结交家喻户晓的伟大人物!从上古到近现代，经历无数朝代更替，也印证了那句古话：话说天下大势，分久必合，合久必分。可是，这样的分分合合的根源是什么呢？其次是关于历代的爱国英雄，许多人为国卖命，到最终总是得不到好的收场，也印证了：飞鸟尽，良弓藏，狡兔死，走狗烹这样的现象。可让我奇的是，是什么动机，能够让他们如此的忍辱负重、出生入死？——我的理解是，历代伟人对于传承十分的重视，人死了能留下什么给后代，这是一个问题。或者说，我们的主流价值观是赞同歌颂能为团体创造利益的人吧，即团体利益化。这也是一种人生观起来。</w:t>
      </w:r>
    </w:p>
    <w:p>
      <w:pPr>
        <w:ind w:left="0" w:right="0" w:firstLine="560"/>
        <w:spacing w:before="450" w:after="450" w:line="312" w:lineRule="auto"/>
      </w:pPr>
      <w:r>
        <w:rPr>
          <w:rFonts w:ascii="宋体" w:hAnsi="宋体" w:eastAsia="宋体" w:cs="宋体"/>
          <w:color w:val="000"/>
          <w:sz w:val="28"/>
          <w:szCs w:val="28"/>
        </w:rPr>
        <w:t xml:space="preserve">　　当我读到夸父逐日，感觉到夸父那种恒心，那种毅力，那种胸怀深深地打动了我；当我读到苏武牧时，双又想到他真伟大，有着无比的爱国心，足以让每一位炎黄子孙感到无比骄傲和自豪；当我读到之后丧权辱条约的签订时，更不由觉得心寒，中国如此任欺凌，心中不由感慨万万千……</w:t>
      </w:r>
    </w:p>
    <w:p>
      <w:pPr>
        <w:ind w:left="0" w:right="0" w:firstLine="560"/>
        <w:spacing w:before="450" w:after="450" w:line="312" w:lineRule="auto"/>
      </w:pPr>
      <w:r>
        <w:rPr>
          <w:rFonts w:ascii="宋体" w:hAnsi="宋体" w:eastAsia="宋体" w:cs="宋体"/>
          <w:color w:val="000"/>
          <w:sz w:val="28"/>
          <w:szCs w:val="28"/>
        </w:rPr>
        <w:t xml:space="preserve">　　中华漫漫五千年创造了无数世界之最和令人叹为观之的奇迹。在外太空仅能见的两大工程之一万里长城，世界上最早的医药书《本草纲目》，还有的广场——天安门广场……这样的事例数不胜数，那都是凝聚中国古代劳动人民血汗与智慧的结晶啊！古人云：以史为镜，能够知兴替。让我们一起来看.中国的历史，看那源远流长的文化。历史是面镜子，上头映的是成功和失败，荣誉与耻辱。我心潮澎湃：“今日我以祖国为荣，明天祖国会这我而自豪，我今后必须要努力学习”！</w:t>
      </w:r>
    </w:p>
    <w:p>
      <w:pPr>
        <w:ind w:left="0" w:right="0" w:firstLine="560"/>
        <w:spacing w:before="450" w:after="450" w:line="312" w:lineRule="auto"/>
      </w:pPr>
      <w:r>
        <w:rPr>
          <w:rFonts w:ascii="黑体" w:hAnsi="黑体" w:eastAsia="黑体" w:cs="黑体"/>
          <w:color w:val="000000"/>
          <w:sz w:val="36"/>
          <w:szCs w:val="36"/>
          <w:b w:val="1"/>
          <w:bCs w:val="1"/>
        </w:rPr>
        <w:t xml:space="preserve">12.《上下五千年》读后感 篇十二</w:t>
      </w:r>
    </w:p>
    <w:p>
      <w:pPr>
        <w:ind w:left="0" w:right="0" w:firstLine="560"/>
        <w:spacing w:before="450" w:after="450" w:line="312" w:lineRule="auto"/>
      </w:pPr>
      <w:r>
        <w:rPr>
          <w:rFonts w:ascii="宋体" w:hAnsi="宋体" w:eastAsia="宋体" w:cs="宋体"/>
          <w:color w:val="000"/>
          <w:sz w:val="28"/>
          <w:szCs w:val="28"/>
        </w:rPr>
        <w:t xml:space="preserve">　　假期里，我读了《中华上下五千年》这本书，里面有许多小故事都深深吸引了我：有的故事惊心动魄，有的故事感人肺腑，有的故事回味无穷……在那么多的小故事中，有这样一个故事给我留下了很深的印象—《草船借箭》。</w:t>
      </w:r>
    </w:p>
    <w:p>
      <w:pPr>
        <w:ind w:left="0" w:right="0" w:firstLine="560"/>
        <w:spacing w:before="450" w:after="450" w:line="312" w:lineRule="auto"/>
      </w:pPr>
      <w:r>
        <w:rPr>
          <w:rFonts w:ascii="宋体" w:hAnsi="宋体" w:eastAsia="宋体" w:cs="宋体"/>
          <w:color w:val="000"/>
          <w:sz w:val="28"/>
          <w:szCs w:val="28"/>
        </w:rPr>
        <w:t xml:space="preserve">　　诸葛亮临危受命造箭，他早观天气，夜观天象，推算出三天后有大雾，便利用大雾天气在船上绑了很多稻草人，又让士兵们在一旁呐喊助威，引得敌人不敢轻易进攻，只好远程射箭，不一会儿的功夫，草人身上便布满了密密麻麻的箭，就这样他用自己的聪明才智不费一兵一卒就出色的完成了任务。真的很佩服他呀！晚上我问妈妈：“我什么时候才可以像他一样聪明有才华呢？”“等你和他一样博览群书，就可以和他一样聪明了。”妈妈笑着对我说，我似懂非懂。</w:t>
      </w:r>
    </w:p>
    <w:p>
      <w:pPr>
        <w:ind w:left="0" w:right="0" w:firstLine="560"/>
        <w:spacing w:before="450" w:after="450" w:line="312" w:lineRule="auto"/>
      </w:pPr>
      <w:r>
        <w:rPr>
          <w:rFonts w:ascii="宋体" w:hAnsi="宋体" w:eastAsia="宋体" w:cs="宋体"/>
          <w:color w:val="000"/>
          <w:sz w:val="28"/>
          <w:szCs w:val="28"/>
        </w:rPr>
        <w:t xml:space="preserve">　　读了这个故事使我体会到，人类的智慧可以胜过百万雄兵，知识是悍，最有力的武器。我以后一定要多读书，读好书，将来成为一个诸葛亮式的人物！</w:t>
      </w:r>
    </w:p>
    <w:p>
      <w:pPr>
        <w:ind w:left="0" w:right="0" w:firstLine="560"/>
        <w:spacing w:before="450" w:after="450" w:line="312" w:lineRule="auto"/>
      </w:pPr>
      <w:r>
        <w:rPr>
          <w:rFonts w:ascii="黑体" w:hAnsi="黑体" w:eastAsia="黑体" w:cs="黑体"/>
          <w:color w:val="000000"/>
          <w:sz w:val="36"/>
          <w:szCs w:val="36"/>
          <w:b w:val="1"/>
          <w:bCs w:val="1"/>
        </w:rPr>
        <w:t xml:space="preserve">13.《上下五千年》读后感 篇十三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年源远流长的历史。在我国漫长的历史过程当中，发生过许多有意义的事件，涌现出许多优秀的人物，作为一名小学生，我想了解祖国的过去是十分重要的，也是一件义不容辞的义务，只有这样我们才能更加热爱祖国的现在和将来。</w:t>
      </w:r>
    </w:p>
    <w:p>
      <w:pPr>
        <w:ind w:left="0" w:right="0" w:firstLine="560"/>
        <w:spacing w:before="450" w:after="450" w:line="312" w:lineRule="auto"/>
      </w:pPr>
      <w:r>
        <w:rPr>
          <w:rFonts w:ascii="宋体" w:hAnsi="宋体" w:eastAsia="宋体" w:cs="宋体"/>
          <w:color w:val="000"/>
          <w:sz w:val="28"/>
          <w:szCs w:val="28"/>
        </w:rPr>
        <w:t xml:space="preserve">　　这本书记录了从盘古开天地时期，到中华人民共和国的成立。书中有数不清的英雄豪杰、文人志士，他们在历史的长路上留下了自己的足迹。有爱国诗人屈原、推行新政的范仲淹、抗元的文天祥、抗击倭寇的戚继光、虎门销烟的林则徐……岳飞精忠报国的故事最令我感动。岳飞32岁就当上了节度使，几次大败金兀术引以为傲的骑兵部队铁浮图、拐子马，写下了《满江红》这首气壮山河的诗词，充满了对敌人的无比痛恨和报仇雪恨的迫切心情，以及恢复山河的不可动摇的意志。然而就是这样一位精忠报国的志士却被大*臣秦桧害死。岳飞临死前被逼供写下了“天日昭昭，天日昭昭”八个苍劲的的字。值得欣慰的是历史终究恢复了其本来面目，岳飞死后不久就被平反昭雪。读到这里，我不禁在心中喊道：“岳飞流芳百世，秦桧遗臭万年！”</w:t>
      </w:r>
    </w:p>
    <w:p>
      <w:pPr>
        <w:ind w:left="0" w:right="0" w:firstLine="560"/>
        <w:spacing w:before="450" w:after="450" w:line="312" w:lineRule="auto"/>
      </w:pPr>
      <w:r>
        <w:rPr>
          <w:rFonts w:ascii="宋体" w:hAnsi="宋体" w:eastAsia="宋体" w:cs="宋体"/>
          <w:color w:val="000"/>
          <w:sz w:val="28"/>
          <w:szCs w:val="28"/>
        </w:rPr>
        <w:t xml:space="preserve">　　通过《中华上下五千年》的阅读，我学习了历史，这不仅仅是对过去的怀恋，重要的是对未来的创造，发扬全中国人民源远流长的爱国主义传统，激励我们振兴中华、建设社会主义四个现代化的强国的志气——努力学习，长大了为祖国的建设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14.《上下五千年》读后感 篇十四</w:t>
      </w:r>
    </w:p>
    <w:p>
      <w:pPr>
        <w:ind w:left="0" w:right="0" w:firstLine="560"/>
        <w:spacing w:before="450" w:after="450" w:line="312" w:lineRule="auto"/>
      </w:pPr>
      <w:r>
        <w:rPr>
          <w:rFonts w:ascii="宋体" w:hAnsi="宋体" w:eastAsia="宋体" w:cs="宋体"/>
          <w:color w:val="000"/>
          <w:sz w:val="28"/>
          <w:szCs w:val="28"/>
        </w:rPr>
        <w:t xml:space="preserve">　　愉快的假期开始了，在这个假期里我读了一本像砖头一样厚的书——《中华上下五千年》。这本书让我深刻的了解到中华民族五千年的沧桑历史。书中从盘古开天辟地一直写到五四爱国运动，包括了中华文明的起源到奴隶王朝到战乱频繁的春秋在到秦始皇一统华夏，在讲到三足鼎立两晋南北朝，经过群雄争霸再次统一，走到隋唐五代时期，再到宋元明清，但是由于晚清王朝的腐x无能，曾经繁荣昌盛的华夏民族遭受西方列强的侵略。有了一段悲惨，屈辱的百年历史，这段历史更让我们华夏子孙铭记于心，激励我们为民族的强大做贡献。</w:t>
      </w:r>
    </w:p>
    <w:p>
      <w:pPr>
        <w:ind w:left="0" w:right="0" w:firstLine="560"/>
        <w:spacing w:before="450" w:after="450" w:line="312" w:lineRule="auto"/>
      </w:pPr>
      <w:r>
        <w:rPr>
          <w:rFonts w:ascii="宋体" w:hAnsi="宋体" w:eastAsia="宋体" w:cs="宋体"/>
          <w:color w:val="000"/>
          <w:sz w:val="28"/>
          <w:szCs w:val="28"/>
        </w:rPr>
        <w:t xml:space="preserve">　　在这片古老的大地上，生活着我们这个勤劳勇敢的民族。在五千年的文明历史中，各朝代更替演变涌现了许多伟大的历史人物。发身个了许多惊天动地的历史事件。多少乱臣贼子被万世唾骂。这本书让我更加了解这个民族的兴衰荣辱，我们要继承灿烂的文化遗产，发扬民族的优良传统。我们中华民族的子孙应该以五千年的历史为基石，以现在为起点，振兴民族，让祖国更强盛。</w:t>
      </w:r>
    </w:p>
    <w:p>
      <w:pPr>
        <w:ind w:left="0" w:right="0" w:firstLine="560"/>
        <w:spacing w:before="450" w:after="450" w:line="312" w:lineRule="auto"/>
      </w:pPr>
      <w:r>
        <w:rPr>
          <w:rFonts w:ascii="宋体" w:hAnsi="宋体" w:eastAsia="宋体" w:cs="宋体"/>
          <w:color w:val="000"/>
          <w:sz w:val="28"/>
          <w:szCs w:val="28"/>
        </w:rPr>
        <w:t xml:space="preserve">　　浩瀚的历史犹如一面光可人的镜子，它的发展演变通黄河，长江一样渊源流长。看完这本书，五千年的历史浮现在我的眼前，我仿佛看见漫长的五千年岁月经过多少纷纷合合。如今，我们又一次面临着祖国的统一。台湾什么时候才能回归祖国？我想：台湾人民一定也盼望海峡两岸早日统一。因为我们都是炎黄子孙，都是血脉相连的华夏儿女，我们拥有同样灿烂辉煌的五千年文明。我坚信：我们一定嫩个够迎来两岸人民亲如一家的那一天。</w:t>
      </w:r>
    </w:p>
    <w:p>
      <w:pPr>
        <w:ind w:left="0" w:right="0" w:firstLine="560"/>
        <w:spacing w:before="450" w:after="450" w:line="312" w:lineRule="auto"/>
      </w:pPr>
      <w:r>
        <w:rPr>
          <w:rFonts w:ascii="黑体" w:hAnsi="黑体" w:eastAsia="黑体" w:cs="黑体"/>
          <w:color w:val="000000"/>
          <w:sz w:val="36"/>
          <w:szCs w:val="36"/>
          <w:b w:val="1"/>
          <w:bCs w:val="1"/>
        </w:rPr>
        <w:t xml:space="preserve">15.《上下五千年》读后感 篇十五</w:t>
      </w:r>
    </w:p>
    <w:p>
      <w:pPr>
        <w:ind w:left="0" w:right="0" w:firstLine="560"/>
        <w:spacing w:before="450" w:after="450" w:line="312" w:lineRule="auto"/>
      </w:pPr>
      <w:r>
        <w:rPr>
          <w:rFonts w:ascii="宋体" w:hAnsi="宋体" w:eastAsia="宋体" w:cs="宋体"/>
          <w:color w:val="000"/>
          <w:sz w:val="28"/>
          <w:szCs w:val="28"/>
        </w:rPr>
        <w:t xml:space="preserve">　　我一直对历史类的书籍充满着浓厚的兴趣，我最喜欢的就要数《中华上下五千年了》。</w:t>
      </w:r>
    </w:p>
    <w:p>
      <w:pPr>
        <w:ind w:left="0" w:right="0" w:firstLine="560"/>
        <w:spacing w:before="450" w:after="450" w:line="312" w:lineRule="auto"/>
      </w:pPr>
      <w:r>
        <w:rPr>
          <w:rFonts w:ascii="宋体" w:hAnsi="宋体" w:eastAsia="宋体" w:cs="宋体"/>
          <w:color w:val="000"/>
          <w:sz w:val="28"/>
          <w:szCs w:val="28"/>
        </w:rPr>
        <w:t xml:space="preserve">　　它记录了从远古时代到清朝结束时间，上下五千年的中国历史。每一个妙趣横生的故事，都是历史画卷上浓墨重彩的一笔。让我了解了民族的兴衰荣辱，提升了自我学知……</w:t>
      </w:r>
    </w:p>
    <w:p>
      <w:pPr>
        <w:ind w:left="0" w:right="0" w:firstLine="560"/>
        <w:spacing w:before="450" w:after="450" w:line="312" w:lineRule="auto"/>
      </w:pPr>
      <w:r>
        <w:rPr>
          <w:rFonts w:ascii="宋体" w:hAnsi="宋体" w:eastAsia="宋体" w:cs="宋体"/>
          <w:color w:val="000"/>
          <w:sz w:val="28"/>
          <w:szCs w:val="28"/>
        </w:rPr>
        <w:t xml:space="preserve">　　从大禹治水到郑和七下西洋，从张骞出使西域到马可波罗的中国之旅。从司马迁发愤写《史记》大曹雪芹写《红楼梦》……每一个故事都使我受益匪浅。</w:t>
      </w:r>
    </w:p>
    <w:p>
      <w:pPr>
        <w:ind w:left="0" w:right="0" w:firstLine="560"/>
        <w:spacing w:before="450" w:after="450" w:line="312" w:lineRule="auto"/>
      </w:pPr>
      <w:r>
        <w:rPr>
          <w:rFonts w:ascii="宋体" w:hAnsi="宋体" w:eastAsia="宋体" w:cs="宋体"/>
          <w:color w:val="000"/>
          <w:sz w:val="28"/>
          <w:szCs w:val="28"/>
        </w:rPr>
        <w:t xml:space="preserve">　　最忘不了的还是《火烧圆明园》。清朝当时是多么腐x!才使外国侵略者如此胆大!他们就如饿瘦一样潜伏在清朝政府身后，准备吞噬更大的利益。我痛恨这些侵略者。!</w:t>
      </w:r>
    </w:p>
    <w:p>
      <w:pPr>
        <w:ind w:left="0" w:right="0" w:firstLine="560"/>
        <w:spacing w:before="450" w:after="450" w:line="312" w:lineRule="auto"/>
      </w:pPr>
      <w:r>
        <w:rPr>
          <w:rFonts w:ascii="宋体" w:hAnsi="宋体" w:eastAsia="宋体" w:cs="宋体"/>
          <w:color w:val="000"/>
          <w:sz w:val="28"/>
          <w:szCs w:val="28"/>
        </w:rPr>
        <w:t xml:space="preserve">　　更可恶的是，英法联军竟然进犯圆明园，进行了疯狂的抢劫!般不动的那些陶瓷也被他们摔得粉碎。此时珍贵文物装满了他们的车马。圆明园烧了三天三夜。顿时成为了断壁残垣。读到这里，我并没有感到悲伤，我心想:每一个中国人都不要忘记国耻!</w:t>
      </w:r>
    </w:p>
    <w:p>
      <w:pPr>
        <w:ind w:left="0" w:right="0" w:firstLine="560"/>
        <w:spacing w:before="450" w:after="450" w:line="312" w:lineRule="auto"/>
      </w:pPr>
      <w:r>
        <w:rPr>
          <w:rFonts w:ascii="宋体" w:hAnsi="宋体" w:eastAsia="宋体" w:cs="宋体"/>
          <w:color w:val="000"/>
          <w:sz w:val="28"/>
          <w:szCs w:val="28"/>
        </w:rPr>
        <w:t xml:space="preserve">　　读完《中华上下五千年》。我的心始终不能平静。这本书不仅让我增长了历史知识，还让我更加热爱祖国。打开这一幅历史悠悠的长卷。汲取智慧吧!只有好好把握今天才能创造未来，长大为祖国描绘出更美的蓝图啊!</w:t>
      </w:r>
    </w:p>
    <w:p>
      <w:pPr>
        <w:ind w:left="0" w:right="0" w:firstLine="560"/>
        <w:spacing w:before="450" w:after="450" w:line="312" w:lineRule="auto"/>
      </w:pPr>
      <w:r>
        <w:rPr>
          <w:rFonts w:ascii="黑体" w:hAnsi="黑体" w:eastAsia="黑体" w:cs="黑体"/>
          <w:color w:val="000000"/>
          <w:sz w:val="36"/>
          <w:szCs w:val="36"/>
          <w:b w:val="1"/>
          <w:bCs w:val="1"/>
        </w:rPr>
        <w:t xml:space="preserve">16.《上下五千年》读后感 篇十六</w:t>
      </w:r>
    </w:p>
    <w:p>
      <w:pPr>
        <w:ind w:left="0" w:right="0" w:firstLine="560"/>
        <w:spacing w:before="450" w:after="450" w:line="312" w:lineRule="auto"/>
      </w:pPr>
      <w:r>
        <w:rPr>
          <w:rFonts w:ascii="宋体" w:hAnsi="宋体" w:eastAsia="宋体" w:cs="宋体"/>
          <w:color w:val="000"/>
          <w:sz w:val="28"/>
          <w:szCs w:val="28"/>
        </w:rPr>
        <w:t xml:space="preserve">　　今年暑假，我读了很多丰富有趣的书。有《三国演义》、《父与子》、《爱的教育》.......其中令我印象最深刻的是一本具有很大历史价值的书籍，记载了中华民族五千年的历史，它就是让我如痴如醉的《中华上下五千年》。</w:t>
      </w:r>
    </w:p>
    <w:p>
      <w:pPr>
        <w:ind w:left="0" w:right="0" w:firstLine="560"/>
        <w:spacing w:before="450" w:after="450" w:line="312" w:lineRule="auto"/>
      </w:pPr>
      <w:r>
        <w:rPr>
          <w:rFonts w:ascii="宋体" w:hAnsi="宋体" w:eastAsia="宋体" w:cs="宋体"/>
          <w:color w:val="000"/>
          <w:sz w:val="28"/>
          <w:szCs w:val="28"/>
        </w:rPr>
        <w:t xml:space="preserve">　　读完这本书让我对历史产生了极大的兴趣，历史是一面镜子，通过这面镜子我们可以看到中华民族五千年的文明。唐朝皇帝李世民说过：以铜为镜，可以正衣冠，以古为镜，可以知兴替，以人为镜，可以明得失。”这本书介绍了许许多多伟大杰出的人物，其中有一个人物让我又爱又恨，那就是大名鼎鼎的秦始皇。</w:t>
      </w:r>
    </w:p>
    <w:p>
      <w:pPr>
        <w:ind w:left="0" w:right="0" w:firstLine="560"/>
        <w:spacing w:before="450" w:after="450" w:line="312" w:lineRule="auto"/>
      </w:pPr>
      <w:r>
        <w:rPr>
          <w:rFonts w:ascii="宋体" w:hAnsi="宋体" w:eastAsia="宋体" w:cs="宋体"/>
          <w:color w:val="000"/>
          <w:sz w:val="28"/>
          <w:szCs w:val="28"/>
        </w:rPr>
        <w:t xml:space="preserve">　　我最敬佩的人是他，因为他实现了中华民族的伟大统一，修筑了万里长城，统一了文字货币、度量衡；颁布了新的法律《秦律》使中国变得繁荣强大，无人能敌。所以说他一位有权有谋的君主。</w:t>
      </w:r>
    </w:p>
    <w:p>
      <w:pPr>
        <w:ind w:left="0" w:right="0" w:firstLine="560"/>
        <w:spacing w:before="450" w:after="450" w:line="312" w:lineRule="auto"/>
      </w:pPr>
      <w:r>
        <w:rPr>
          <w:rFonts w:ascii="宋体" w:hAnsi="宋体" w:eastAsia="宋体" w:cs="宋体"/>
          <w:color w:val="000"/>
          <w:sz w:val="28"/>
          <w:szCs w:val="28"/>
        </w:rPr>
        <w:t xml:space="preserve">　　我最痛恨的人也是他，他为了享受荣华富贵，大量地砍伐树木，修筑宫殿，浪费了大量地人力、物力、财力，也破坏了生态环境。他为了修筑万里长城，征集劳工苦力，使成千上万的人家破人，妻离子散，十分残忍。他为了控制人们的思想，焚书坑儒，把许许多多的书籍烧掉，把成千上万的儒家子弟活埋，残x当时大量的学者儒者，说他是暴君也不为过。</w:t>
      </w:r>
    </w:p>
    <w:p>
      <w:pPr>
        <w:ind w:left="0" w:right="0" w:firstLine="560"/>
        <w:spacing w:before="450" w:after="450" w:line="312" w:lineRule="auto"/>
      </w:pPr>
      <w:r>
        <w:rPr>
          <w:rFonts w:ascii="宋体" w:hAnsi="宋体" w:eastAsia="宋体" w:cs="宋体"/>
          <w:color w:val="000"/>
          <w:sz w:val="28"/>
          <w:szCs w:val="28"/>
        </w:rPr>
        <w:t xml:space="preserve">　　人无完人，像秦始皇这样伟大的人物也会犯错，何况我们普通人呢！对待别人的错误我们要学会宽容原谅，对于自己的错误要学会反思，及时改正。</w:t>
      </w:r>
    </w:p>
    <w:p>
      <w:pPr>
        <w:ind w:left="0" w:right="0" w:firstLine="560"/>
        <w:spacing w:before="450" w:after="450" w:line="312" w:lineRule="auto"/>
      </w:pPr>
      <w:r>
        <w:rPr>
          <w:rFonts w:ascii="黑体" w:hAnsi="黑体" w:eastAsia="黑体" w:cs="黑体"/>
          <w:color w:val="000000"/>
          <w:sz w:val="36"/>
          <w:szCs w:val="36"/>
          <w:b w:val="1"/>
          <w:bCs w:val="1"/>
        </w:rPr>
        <w:t xml:space="preserve">17.《上下五千年》读后感 篇十七</w:t>
      </w:r>
    </w:p>
    <w:p>
      <w:pPr>
        <w:ind w:left="0" w:right="0" w:firstLine="560"/>
        <w:spacing w:before="450" w:after="450" w:line="312" w:lineRule="auto"/>
      </w:pPr>
      <w:r>
        <w:rPr>
          <w:rFonts w:ascii="宋体" w:hAnsi="宋体" w:eastAsia="宋体" w:cs="宋体"/>
          <w:color w:val="000"/>
          <w:sz w:val="28"/>
          <w:szCs w:val="28"/>
        </w:rPr>
        <w:t xml:space="preserve">　　中国的历史源远流长，一直以来传承着许多文化遗产。今天我读了本关于我国历史的故事书，就是《中华上下五千年》。</w:t>
      </w:r>
    </w:p>
    <w:p>
      <w:pPr>
        <w:ind w:left="0" w:right="0" w:firstLine="560"/>
        <w:spacing w:before="450" w:after="450" w:line="312" w:lineRule="auto"/>
      </w:pPr>
      <w:r>
        <w:rPr>
          <w:rFonts w:ascii="宋体" w:hAnsi="宋体" w:eastAsia="宋体" w:cs="宋体"/>
          <w:color w:val="000"/>
          <w:sz w:val="28"/>
          <w:szCs w:val="28"/>
        </w:rPr>
        <w:t xml:space="preserve">　　书里面记载了许多精彩的历史故事，有《卧薪尝胆》，《年过花甲始称君》，《赤壁大战》等等，书中记载着每个王朝兴起到衰落直至灭亡。让我记忆犹新的是周灭商的故事，那时统治者商纣是商朝最后一任皇帝，十分x暴。西伯侯周文王下决心灭掉他，文王死后儿子武王继位终于灭掉了商纣。</w:t>
      </w:r>
    </w:p>
    <w:p>
      <w:pPr>
        <w:ind w:left="0" w:right="0" w:firstLine="560"/>
        <w:spacing w:before="450" w:after="450" w:line="312" w:lineRule="auto"/>
      </w:pPr>
      <w:r>
        <w:rPr>
          <w:rFonts w:ascii="宋体" w:hAnsi="宋体" w:eastAsia="宋体" w:cs="宋体"/>
          <w:color w:val="000"/>
          <w:sz w:val="28"/>
          <w:szCs w:val="28"/>
        </w:rPr>
        <w:t xml:space="preserve">　　这里面的个个故事都是意义重大的，记录着我们中华民族的\'历史，让后人知道祖先创建的丰功伟业，这本书让我们了解到我们祖先用自己的智慧建立的一个个王朝。英明的君主们待百姓如亲人一样把国家治理的井井有条，x暴的君主们总是免不了王朝灭亡的结局。书上面一些形形色色的故事使我身临其境，仿佛看到古代兵将们在战场上厮杀的情景，十分悲壮，这书不仅让我了解到许多历史知识，更多的是受到了滋润。</w:t>
      </w:r>
    </w:p>
    <w:p>
      <w:pPr>
        <w:ind w:left="0" w:right="0" w:firstLine="560"/>
        <w:spacing w:before="450" w:after="450" w:line="312" w:lineRule="auto"/>
      </w:pPr>
      <w:r>
        <w:rPr>
          <w:rFonts w:ascii="宋体" w:hAnsi="宋体" w:eastAsia="宋体" w:cs="宋体"/>
          <w:color w:val="000"/>
          <w:sz w:val="28"/>
          <w:szCs w:val="28"/>
        </w:rPr>
        <w:t xml:space="preserve">　　这本书是我最喜欢的书之一，业余时间我经常看。只有多多阅读书籍才能掌握丰富的知识，增加了自己的阅读量。</w:t>
      </w:r>
    </w:p>
    <w:p>
      <w:pPr>
        <w:ind w:left="0" w:right="0" w:firstLine="560"/>
        <w:spacing w:before="450" w:after="450" w:line="312" w:lineRule="auto"/>
      </w:pPr>
      <w:r>
        <w:rPr>
          <w:rFonts w:ascii="黑体" w:hAnsi="黑体" w:eastAsia="黑体" w:cs="黑体"/>
          <w:color w:val="000000"/>
          <w:sz w:val="36"/>
          <w:szCs w:val="36"/>
          <w:b w:val="1"/>
          <w:bCs w:val="1"/>
        </w:rPr>
        <w:t xml:space="preserve">18.《上下五千年》读后感 篇十八</w:t>
      </w:r>
    </w:p>
    <w:p>
      <w:pPr>
        <w:ind w:left="0" w:right="0" w:firstLine="560"/>
        <w:spacing w:before="450" w:after="450" w:line="312" w:lineRule="auto"/>
      </w:pPr>
      <w:r>
        <w:rPr>
          <w:rFonts w:ascii="宋体" w:hAnsi="宋体" w:eastAsia="宋体" w:cs="宋体"/>
          <w:color w:val="000"/>
          <w:sz w:val="28"/>
          <w:szCs w:val="28"/>
        </w:rPr>
        <w:t xml:space="preserve">　　今年暑假，我认真地读完了一册书，名字叫《中华上下五千年》。读它的时候，我仿佛坐上了时光列车，尽情地在历史的长河里遨游，让我深深地感到中华民族五千年的悠久历史和灿烂的文化，不仅让我增长了不少知识，还让我懂得了许多做人与做事的道理，真是值得我们好好学习。只有这样，我们国家才能成为一只更加强壮的雄鸡，昂首挺胸地屹立于世界的东方，不会被人欺负。</w:t>
      </w:r>
    </w:p>
    <w:p>
      <w:pPr>
        <w:ind w:left="0" w:right="0" w:firstLine="560"/>
        <w:spacing w:before="450" w:after="450" w:line="312" w:lineRule="auto"/>
      </w:pPr>
      <w:r>
        <w:rPr>
          <w:rFonts w:ascii="宋体" w:hAnsi="宋体" w:eastAsia="宋体" w:cs="宋体"/>
          <w:color w:val="000"/>
          <w:sz w:val="28"/>
          <w:szCs w:val="28"/>
        </w:rPr>
        <w:t xml:space="preserve">　　五千年的历史就像一个巨大的宝库，在这里，我看到了王朝帝国的兴衰成败，了解了历史人物的功过是非以及伟大改革背后的艰辛，我还知道了“神农氏勇尝百草”的故事……这些荡气回肠的故事令我感动，更令我回味无穷。其中“大禹治水”的故事，给我留下了深刻的印象。</w:t>
      </w:r>
    </w:p>
    <w:p>
      <w:pPr>
        <w:ind w:left="0" w:right="0" w:firstLine="560"/>
        <w:spacing w:before="450" w:after="450" w:line="312" w:lineRule="auto"/>
      </w:pPr>
      <w:r>
        <w:rPr>
          <w:rFonts w:ascii="宋体" w:hAnsi="宋体" w:eastAsia="宋体" w:cs="宋体"/>
          <w:color w:val="000"/>
          <w:sz w:val="28"/>
          <w:szCs w:val="28"/>
        </w:rPr>
        <w:t xml:space="preserve">　　在我国远古时代，相传四五千年前，发生了一次特大洪水灾害。为了解除水患，部落联盟会议推举了鲧的儿子禹。他是一个精明能干、大公无私的人。大禹请来过去治水的长辈总结过去失败的原因，并且经过实地考察，制定了一条切实可行的方案：一方面加固和继续修筑堤坝，另一方面，用“疏导”的办法根治水患。他握木锸，不辞辛劳，夜以继日。在治理洪水中，大禹曾三次路过自己家门口而不入。在他的领导下，人们经过十三年的艰苦劳动，终于疏通了九条大河，使洪水沿着新开的河道伏伏帖帖地流入大海。在治水的同时，大禹和治水的大军还帮助老百姓重建家园，修整土地，恢复生产，使大家过上了安居乐业的生活，完成了流芳千古的伟大业绩。从这个故事来看，我们可以深刻地体会到禹的品德是怎样的高尚啊！</w:t>
      </w:r>
    </w:p>
    <w:p>
      <w:pPr>
        <w:ind w:left="0" w:right="0" w:firstLine="560"/>
        <w:spacing w:before="450" w:after="450" w:line="312" w:lineRule="auto"/>
      </w:pPr>
      <w:r>
        <w:rPr>
          <w:rFonts w:ascii="宋体" w:hAnsi="宋体" w:eastAsia="宋体" w:cs="宋体"/>
          <w:color w:val="000"/>
          <w:sz w:val="28"/>
          <w:szCs w:val="28"/>
        </w:rPr>
        <w:t xml:space="preserve">　　作为新时代的少年可要牢记啊：如果没有先辈的辛勤劳作，没有前辈的智慧结晶，哪儿来我们现在的幸福生活？所以，从现在开始，让我们携起手来共同努力，好好学习，天天向上，做一名社会主义现代化建设的合格接班人吧！</w:t>
      </w:r>
    </w:p>
    <w:p>
      <w:pPr>
        <w:ind w:left="0" w:right="0" w:firstLine="560"/>
        <w:spacing w:before="450" w:after="450" w:line="312" w:lineRule="auto"/>
      </w:pPr>
      <w:r>
        <w:rPr>
          <w:rFonts w:ascii="黑体" w:hAnsi="黑体" w:eastAsia="黑体" w:cs="黑体"/>
          <w:color w:val="000000"/>
          <w:sz w:val="36"/>
          <w:szCs w:val="36"/>
          <w:b w:val="1"/>
          <w:bCs w:val="1"/>
        </w:rPr>
        <w:t xml:space="preserve">19.《上下五千年》读后感 篇十九</w:t>
      </w:r>
    </w:p>
    <w:p>
      <w:pPr>
        <w:ind w:left="0" w:right="0" w:firstLine="560"/>
        <w:spacing w:before="450" w:after="450" w:line="312" w:lineRule="auto"/>
      </w:pPr>
      <w:r>
        <w:rPr>
          <w:rFonts w:ascii="宋体" w:hAnsi="宋体" w:eastAsia="宋体" w:cs="宋体"/>
          <w:color w:val="000"/>
          <w:sz w:val="28"/>
          <w:szCs w:val="28"/>
        </w:rPr>
        <w:t xml:space="preserve">　　今日的辉煌，离不开历史的点滴铸就。铭记历史，才能更好的立足当下，才能更好的展望未来。所以，《中华上下五千年》成了我的良师益友。</w:t>
      </w:r>
    </w:p>
    <w:p>
      <w:pPr>
        <w:ind w:left="0" w:right="0" w:firstLine="560"/>
        <w:spacing w:before="450" w:after="450" w:line="312" w:lineRule="auto"/>
      </w:pPr>
      <w:r>
        <w:rPr>
          <w:rFonts w:ascii="宋体" w:hAnsi="宋体" w:eastAsia="宋体" w:cs="宋体"/>
          <w:color w:val="000"/>
          <w:sz w:val="28"/>
          <w:szCs w:val="28"/>
        </w:rPr>
        <w:t xml:space="preserve">　　接下来，让我们打开书去历史长河里看看吧。</w:t>
      </w:r>
    </w:p>
    <w:p>
      <w:pPr>
        <w:ind w:left="0" w:right="0" w:firstLine="560"/>
        <w:spacing w:before="450" w:after="450" w:line="312" w:lineRule="auto"/>
      </w:pPr>
      <w:r>
        <w:rPr>
          <w:rFonts w:ascii="宋体" w:hAnsi="宋体" w:eastAsia="宋体" w:cs="宋体"/>
          <w:color w:val="000"/>
          <w:sz w:val="28"/>
          <w:szCs w:val="28"/>
        </w:rPr>
        <w:t xml:space="preserve">　　大约300万年前，传说中盘古开天辟地，开始了人类文明历史。三皇五帝延续了华夏文明；夏商、秦汉以及唐宋等一个个朝代留下了一个个动人凄美的历史故事。从这些故事，我仿佛置身于川流不息的滚滚历史长河。</w:t>
      </w:r>
    </w:p>
    <w:p>
      <w:pPr>
        <w:ind w:left="0" w:right="0" w:firstLine="560"/>
        <w:spacing w:before="450" w:after="450" w:line="312" w:lineRule="auto"/>
      </w:pPr>
      <w:r>
        <w:rPr>
          <w:rFonts w:ascii="宋体" w:hAnsi="宋体" w:eastAsia="宋体" w:cs="宋体"/>
          <w:color w:val="000"/>
          <w:sz w:val="28"/>
          <w:szCs w:val="28"/>
        </w:rPr>
        <w:t xml:space="preserve">　　书中我最欣赏的是南宋大文豪辛弃疾，“醉里挑灯看剑，梦回吹角连营。……”纵横豪迈的气息，让我深深沉醉。他的诗词充满着震撼人心的感染力，他在战场上豪迈的雄姿能引领将士为了民族和国家一往无前、不畏牺牲，奋勇杀敌。他从小就参加了起义军，当时军中有人反叛，盗走军中大印，准备向金人邀功，辛弃疾单枪匹马将叛徒斩杀，夺回了大印。能文能武，正气浩然，大丈夫便当如此。</w:t>
      </w:r>
    </w:p>
    <w:p>
      <w:pPr>
        <w:ind w:left="0" w:right="0" w:firstLine="560"/>
        <w:spacing w:before="450" w:after="450" w:line="312" w:lineRule="auto"/>
      </w:pPr>
      <w:r>
        <w:rPr>
          <w:rFonts w:ascii="宋体" w:hAnsi="宋体" w:eastAsia="宋体" w:cs="宋体"/>
          <w:color w:val="000"/>
          <w:sz w:val="28"/>
          <w:szCs w:val="28"/>
        </w:rPr>
        <w:t xml:space="preserve">　　如辛弃疾般英雄人物，书中还有很多很多，如：抗金英雄岳飞、民族英雄文天祥、天才科学家郭守敬……。如果你想深入了解，那么就去书中去畅游一翻吧。</w:t>
      </w:r>
    </w:p>
    <w:p>
      <w:pPr>
        <w:ind w:left="0" w:right="0" w:firstLine="560"/>
        <w:spacing w:before="450" w:after="450" w:line="312" w:lineRule="auto"/>
      </w:pPr>
      <w:r>
        <w:rPr>
          <w:rFonts w:ascii="宋体" w:hAnsi="宋体" w:eastAsia="宋体" w:cs="宋体"/>
          <w:color w:val="000"/>
          <w:sz w:val="28"/>
          <w:szCs w:val="28"/>
        </w:rPr>
        <w:t xml:space="preserve">　　“青山遮不住，毕竟东流去。”若隐若现的史实，随着车轮滚滚，浪花淘尽的是无数前辈英雄。而《中华上下五千年》让我们可以更深地了解历史，让我们体会到古代人们的智慧和辛勤，也让我们体会了无数先辈的无畏与不屈。</w:t>
      </w:r>
    </w:p>
    <w:p>
      <w:pPr>
        <w:ind w:left="0" w:right="0" w:firstLine="560"/>
        <w:spacing w:before="450" w:after="450" w:line="312" w:lineRule="auto"/>
      </w:pPr>
      <w:r>
        <w:rPr>
          <w:rFonts w:ascii="宋体" w:hAnsi="宋体" w:eastAsia="宋体" w:cs="宋体"/>
          <w:color w:val="000"/>
          <w:sz w:val="28"/>
          <w:szCs w:val="28"/>
        </w:rPr>
        <w:t xml:space="preserve">　　“少年智则国智，少年富则国富，少年强则国强，……。”历史不会止步，发展也不会停止，历经磨难却几度崛起的华夏文明更不会终结。从现在做起，从我做起，奋勇拼搏，华夏文明一定会砥砺前行，书写出更加华丽灿烂的新篇。</w:t>
      </w:r>
    </w:p>
    <w:p>
      <w:pPr>
        <w:ind w:left="0" w:right="0" w:firstLine="560"/>
        <w:spacing w:before="450" w:after="450" w:line="312" w:lineRule="auto"/>
      </w:pPr>
      <w:r>
        <w:rPr>
          <w:rFonts w:ascii="黑体" w:hAnsi="黑体" w:eastAsia="黑体" w:cs="黑体"/>
          <w:color w:val="000000"/>
          <w:sz w:val="36"/>
          <w:szCs w:val="36"/>
          <w:b w:val="1"/>
          <w:bCs w:val="1"/>
        </w:rPr>
        <w:t xml:space="preserve">20.《上下五千年》读后感 篇二十</w:t>
      </w:r>
    </w:p>
    <w:p>
      <w:pPr>
        <w:ind w:left="0" w:right="0" w:firstLine="560"/>
        <w:spacing w:before="450" w:after="450" w:line="312" w:lineRule="auto"/>
      </w:pPr>
      <w:r>
        <w:rPr>
          <w:rFonts w:ascii="宋体" w:hAnsi="宋体" w:eastAsia="宋体" w:cs="宋体"/>
          <w:color w:val="000"/>
          <w:sz w:val="28"/>
          <w:szCs w:val="28"/>
        </w:rPr>
        <w:t xml:space="preserve">　　我一向对历史挺感兴趣，经常拿着《明朝十六帝》《清帝全传》之类的书细看。有一天，我去书店闲逛。无意中看到一本《中华上下五千年》的书，我翻了一下后，发现这是一本非常好的书。于是，我把它买回了家。</w:t>
      </w:r>
    </w:p>
    <w:p>
      <w:pPr>
        <w:ind w:left="0" w:right="0" w:firstLine="560"/>
        <w:spacing w:before="450" w:after="450" w:line="312" w:lineRule="auto"/>
      </w:pPr>
      <w:r>
        <w:rPr>
          <w:rFonts w:ascii="宋体" w:hAnsi="宋体" w:eastAsia="宋体" w:cs="宋体"/>
          <w:color w:val="000"/>
          <w:sz w:val="28"/>
          <w:szCs w:val="28"/>
        </w:rPr>
        <w:t xml:space="preserve">　　《中华上下五千年》记载了从盘古开天辟地到辛亥革命，中华崛起的众多故事。其中既有曹丕篡汉、八王之乱这样惊天动地的大事；也有赵氏孤儿、戏剧《窦娥冤》这样的民间故事。在这些故事中，又包含着数以万计的人物：有轰轰烈烈的起义军，有忠心报国的将军；有亦明亦暗的皇帝；还有x国x民的*臣；以及太子、忠臣、宦官、谋臣、平民、神话人物、后妃、囚犯……各种人物又有它们不同的性格。这些从庙坛到民间的人和事，如涓涓细流汇成《中华上下五千年》。</w:t>
      </w:r>
    </w:p>
    <w:p>
      <w:pPr>
        <w:ind w:left="0" w:right="0" w:firstLine="560"/>
        <w:spacing w:before="450" w:after="450" w:line="312" w:lineRule="auto"/>
      </w:pPr>
      <w:r>
        <w:rPr>
          <w:rFonts w:ascii="宋体" w:hAnsi="宋体" w:eastAsia="宋体" w:cs="宋体"/>
          <w:color w:val="000"/>
          <w:sz w:val="28"/>
          <w:szCs w:val="28"/>
        </w:rPr>
        <w:t xml:space="preserve">　　我如饥似渴地细读《中华上下五千年》，一个疑惑渐渐在我脑海中越来越清晰——究竟是谁，推动历史的车轮不断向前？我觉得，是所有人。</w:t>
      </w:r>
    </w:p>
    <w:p>
      <w:pPr>
        <w:ind w:left="0" w:right="0" w:firstLine="560"/>
        <w:spacing w:before="450" w:after="450" w:line="312" w:lineRule="auto"/>
      </w:pPr>
      <w:r>
        <w:rPr>
          <w:rFonts w:ascii="宋体" w:hAnsi="宋体" w:eastAsia="宋体" w:cs="宋体"/>
          <w:color w:val="000"/>
          <w:sz w:val="28"/>
          <w:szCs w:val="28"/>
        </w:rPr>
        <w:t xml:space="preserve">　　为什么说是所有人呢？因为一个时代，不可能只因为一个人就能使其改头换面，必须所有人，最少是大多数人都能心往一块想，劲往一处使。俗话说得好：“天下兴亡，匹夫有责。”一个时代的兴盛与衰亡，我们每一个人都脱不开干系。例如，一个国家的兴盛，决策者应该起着运筹帷幄的作用，而医生、工人、农民、警察等各行各业的人一定要众志成城，团结协作，忠于职守才可以百业兴旺。</w:t>
      </w:r>
    </w:p>
    <w:p>
      <w:pPr>
        <w:ind w:left="0" w:right="0" w:firstLine="560"/>
        <w:spacing w:before="450" w:after="450" w:line="312" w:lineRule="auto"/>
      </w:pPr>
      <w:r>
        <w:rPr>
          <w:rFonts w:ascii="宋体" w:hAnsi="宋体" w:eastAsia="宋体" w:cs="宋体"/>
          <w:color w:val="000"/>
          <w:sz w:val="28"/>
          <w:szCs w:val="28"/>
        </w:rPr>
        <w:t xml:space="preserve">　　《中华上下五千年》，深奥吗？我告诉你：“道理数不胜数，但不是太深奥。”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2026-03-10T05:55:55+08:00</dcterms:created>
  <dcterms:modified xsi:type="dcterms:W3CDTF">2026-03-10T05:55:55+08:00</dcterms:modified>
</cp:coreProperties>
</file>

<file path=docProps/custom.xml><?xml version="1.0" encoding="utf-8"?>
<Properties xmlns="http://schemas.openxmlformats.org/officeDocument/2006/custom-properties" xmlns:vt="http://schemas.openxmlformats.org/officeDocument/2006/docPropsVTypes"/>
</file>