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《明朝那些事儿》读后感（20篇）</w:t>
      </w:r>
      <w:bookmarkEnd w:id="1"/>
    </w:p>
    <w:p>
      <w:pPr>
        <w:jc w:val="center"/>
        <w:spacing w:before="0" w:after="450"/>
      </w:pPr>
      <w:r>
        <w:rPr>
          <w:rFonts w:ascii="Arial" w:hAnsi="Arial" w:eastAsia="Arial" w:cs="Arial"/>
          <w:color w:val="999999"/>
          <w:sz w:val="20"/>
          <w:szCs w:val="20"/>
        </w:rPr>
        <w:t xml:space="preserve">来源：网络  作者：繁花落寂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【#读后感# #《明朝那些事儿》读后感（20篇）#】品味完一本名著后，大家一定对生活有了新的感悟和看法，不妨坐下来好好写写读后感吧。那么如何写读后感才能更有感染力呢？©忧考网整理“《明朝那些事儿》读后感”，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明朝那些事儿》读后感（20篇）#】品味完一本名著后，大家一定对生活有了新的感悟和看法，不妨坐下来好好写写读后感吧。那么如何写读后感才能更有感染力呢？©忧考网整理“《明朝那些事儿》读后感”，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1.《明朝那些事儿》读后感 篇一</w:t>
      </w:r>
    </w:p>
    <w:p>
      <w:pPr>
        <w:ind w:left="0" w:right="0" w:firstLine="560"/>
        <w:spacing w:before="450" w:after="450" w:line="312" w:lineRule="auto"/>
      </w:pPr>
      <w:r>
        <w:rPr>
          <w:rFonts w:ascii="宋体" w:hAnsi="宋体" w:eastAsia="宋体" w:cs="宋体"/>
          <w:color w:val="000"/>
          <w:sz w:val="28"/>
          <w:szCs w:val="28"/>
        </w:rPr>
        <w:t xml:space="preserve">　　青山依旧在，几度夕阳红......</w:t>
      </w:r>
    </w:p>
    <w:p>
      <w:pPr>
        <w:ind w:left="0" w:right="0" w:firstLine="560"/>
        <w:spacing w:before="450" w:after="450" w:line="312" w:lineRule="auto"/>
      </w:pPr>
      <w:r>
        <w:rPr>
          <w:rFonts w:ascii="宋体" w:hAnsi="宋体" w:eastAsia="宋体" w:cs="宋体"/>
          <w:color w:val="000"/>
          <w:sz w:val="28"/>
          <w:szCs w:val="28"/>
        </w:rPr>
        <w:t xml:space="preserve">　　滚滚长江依旧在，淘尽英雄......</w:t>
      </w:r>
    </w:p>
    <w:p>
      <w:pPr>
        <w:ind w:left="0" w:right="0" w:firstLine="560"/>
        <w:spacing w:before="450" w:after="450" w:line="312" w:lineRule="auto"/>
      </w:pPr>
      <w:r>
        <w:rPr>
          <w:rFonts w:ascii="宋体" w:hAnsi="宋体" w:eastAsia="宋体" w:cs="宋体"/>
          <w:color w:val="000"/>
          <w:sz w:val="28"/>
          <w:szCs w:val="28"/>
        </w:rPr>
        <w:t xml:space="preserve">　　作者以通俗易通的文字娓娓阐述了三百年间明朝的人事更替、历史兴衰。让人阅之不倦却又惋惜不已。然所谓历史，就是过去的事，它的残酷之处在于：无论你哀嚎、悲伤、痛苦、流泪、落寞、追悔，他都无法改变。它不是观点，也不是议题，它是事实，既成事实。</w:t>
      </w:r>
    </w:p>
    <w:p>
      <w:pPr>
        <w:ind w:left="0" w:right="0" w:firstLine="560"/>
        <w:spacing w:before="450" w:after="450" w:line="312" w:lineRule="auto"/>
      </w:pPr>
      <w:r>
        <w:rPr>
          <w:rFonts w:ascii="宋体" w:hAnsi="宋体" w:eastAsia="宋体" w:cs="宋体"/>
          <w:color w:val="000"/>
          <w:sz w:val="28"/>
          <w:szCs w:val="28"/>
        </w:rPr>
        <w:t xml:space="preserve">　　很多时候，我们站在十字路口犹豫不决，如何抉择是个重要的课题。作为一个政治家，需要步步为营，一不小心便万劫不复。因此只有在正确认识自己和敌人的前提下审时度势，排除身边的靡靡杂音，站在问题的制高点才能作出相对正确的决断。尤其是建文帝更是让人哀其不幸怒其不争。当然其父亲朱标早逝，没有给他打好相应的政治基础；另爷爷朱元璋在为他扫清障碍的时候也得罪了一批武勋集团中人。重要的\'一点是作为一个皇帝，一个政治家，更是在没有做好充分准备便激进削藩导致藩王谋反发动叛乱。靖难之役，建文帝很多次都可以取得胜利却因为没有充分认识自己和对手导致屡屡抉择失误，比如偏信文臣任用李景隆，活捉反贼朱棣（等于给朱棣赐了一道免死金牌）。一错再错，注定失败。所以当朱棣兵临城下，建文帝“自x”于宫殿内。</w:t>
      </w:r>
    </w:p>
    <w:p>
      <w:pPr>
        <w:ind w:left="0" w:right="0" w:firstLine="560"/>
        <w:spacing w:before="450" w:after="450" w:line="312" w:lineRule="auto"/>
      </w:pPr>
      <w:r>
        <w:rPr>
          <w:rFonts w:ascii="宋体" w:hAnsi="宋体" w:eastAsia="宋体" w:cs="宋体"/>
          <w:color w:val="000"/>
          <w:sz w:val="28"/>
          <w:szCs w:val="28"/>
        </w:rPr>
        <w:t xml:space="preserve">　　虽然朱棣篡位称帝，名不正言不顺但到底是一位励精图治的皇帝，向劳模父亲朱元璋看齐，兢兢业业，创造了“万国来朝”的永乐盛世。</w:t>
      </w:r>
    </w:p>
    <w:p>
      <w:pPr>
        <w:ind w:left="0" w:right="0" w:firstLine="560"/>
        <w:spacing w:before="450" w:after="450" w:line="312" w:lineRule="auto"/>
      </w:pPr>
      <w:r>
        <w:rPr>
          <w:rFonts w:ascii="宋体" w:hAnsi="宋体" w:eastAsia="宋体" w:cs="宋体"/>
          <w:color w:val="000"/>
          <w:sz w:val="28"/>
          <w:szCs w:val="28"/>
        </w:rPr>
        <w:t xml:space="preserve">　　百年世事三更梦，万里江山一局棋。</w:t>
      </w:r>
    </w:p>
    <w:p>
      <w:pPr>
        <w:ind w:left="0" w:right="0" w:firstLine="560"/>
        <w:spacing w:before="450" w:after="450" w:line="312" w:lineRule="auto"/>
      </w:pPr>
      <w:r>
        <w:rPr>
          <w:rFonts w:ascii="宋体" w:hAnsi="宋体" w:eastAsia="宋体" w:cs="宋体"/>
          <w:color w:val="000"/>
          <w:sz w:val="28"/>
          <w:szCs w:val="28"/>
        </w:rPr>
        <w:t xml:space="preserve">　　合上书本，三百年间浮浮沉沉大明朝的历史依然在我脑海里挥之不去。</w:t>
      </w:r>
    </w:p>
    <w:p>
      <w:pPr>
        <w:ind w:left="0" w:right="0" w:firstLine="560"/>
        <w:spacing w:before="450" w:after="450" w:line="312" w:lineRule="auto"/>
      </w:pPr>
      <w:r>
        <w:rPr>
          <w:rFonts w:ascii="宋体" w:hAnsi="宋体" w:eastAsia="宋体" w:cs="宋体"/>
          <w:color w:val="000"/>
          <w:sz w:val="28"/>
          <w:szCs w:val="28"/>
        </w:rPr>
        <w:t xml:space="preserve">　　后人读前人史记是一个经验、教训、明鉴、秉承、沉淀过去和导向未来的过程。历史是好的老师，教我们融会贯通、以史为鉴、惩前毖后.......站在先哲的大思想大智慧上辩证的看待问题，便会豁然开朗。</w:t>
      </w:r>
    </w:p>
    <w:p>
      <w:pPr>
        <w:ind w:left="0" w:right="0" w:firstLine="560"/>
        <w:spacing w:before="450" w:after="450" w:line="312" w:lineRule="auto"/>
      </w:pPr>
      <w:r>
        <w:rPr>
          <w:rFonts w:ascii="宋体" w:hAnsi="宋体" w:eastAsia="宋体" w:cs="宋体"/>
          <w:color w:val="000"/>
          <w:sz w:val="28"/>
          <w:szCs w:val="28"/>
        </w:rPr>
        <w:t xml:space="preserve">　　洞悉世事胸襟阔，阅尽人情眼界宽。</w:t>
      </w:r>
    </w:p>
    <w:p>
      <w:pPr>
        <w:ind w:left="0" w:right="0" w:firstLine="560"/>
        <w:spacing w:before="450" w:after="450" w:line="312" w:lineRule="auto"/>
      </w:pPr>
      <w:r>
        <w:rPr>
          <w:rFonts w:ascii="宋体" w:hAnsi="宋体" w:eastAsia="宋体" w:cs="宋体"/>
          <w:color w:val="000"/>
          <w:sz w:val="28"/>
          <w:szCs w:val="28"/>
        </w:rPr>
        <w:t xml:space="preserve">　　芸芸众生百相，皆沧海一粟耳。无论王侯将相还是平民百姓都将归于尘土，湮灭在历史的长河里。所谓千秋霸业，万古流芳，以及一切的一切都只是粪土。</w:t>
      </w:r>
    </w:p>
    <w:p>
      <w:pPr>
        <w:ind w:left="0" w:right="0" w:firstLine="560"/>
        <w:spacing w:before="450" w:after="450" w:line="312" w:lineRule="auto"/>
      </w:pPr>
      <w:r>
        <w:rPr>
          <w:rFonts w:ascii="黑体" w:hAnsi="黑体" w:eastAsia="黑体" w:cs="黑体"/>
          <w:color w:val="000000"/>
          <w:sz w:val="36"/>
          <w:szCs w:val="36"/>
          <w:b w:val="1"/>
          <w:bCs w:val="1"/>
        </w:rPr>
        <w:t xml:space="preserve">2.《明朝那些事儿》读后感 篇二</w:t>
      </w:r>
    </w:p>
    <w:p>
      <w:pPr>
        <w:ind w:left="0" w:right="0" w:firstLine="560"/>
        <w:spacing w:before="450" w:after="450" w:line="312" w:lineRule="auto"/>
      </w:pPr>
      <w:r>
        <w:rPr>
          <w:rFonts w:ascii="宋体" w:hAnsi="宋体" w:eastAsia="宋体" w:cs="宋体"/>
          <w:color w:val="000"/>
          <w:sz w:val="28"/>
          <w:szCs w:val="28"/>
        </w:rPr>
        <w:t xml:space="preserve">　　《明朝那些事儿》，终于看完了。一共7部，96万多字，从九月份开始看的吧，前前后后断断续续也看了一个多月。从一个朝代的兴盛到一个朝代的衰败，从一开始的兴奋、有趣、激动，到后来的悲伤、无奈、难受，后就剩下了没意思。对，没意思。</w:t>
      </w:r>
    </w:p>
    <w:p>
      <w:pPr>
        <w:ind w:left="0" w:right="0" w:firstLine="560"/>
        <w:spacing w:before="450" w:after="450" w:line="312" w:lineRule="auto"/>
      </w:pPr>
      <w:r>
        <w:rPr>
          <w:rFonts w:ascii="宋体" w:hAnsi="宋体" w:eastAsia="宋体" w:cs="宋体"/>
          <w:color w:val="000"/>
          <w:sz w:val="28"/>
          <w:szCs w:val="28"/>
        </w:rPr>
        <w:t xml:space="preserve">　　无论是朝代的更迭，还是铁打的内阁流水的首辅，二百多年的历史里充斥着各种斗争。为了权利、为了x望，可能还有为了生存，孜孜不倦的战斗着。每次看到这些文字描述，脑海里总是充满了各种朝堂上谩骂、答辩的场景，以及战场上打斗、厮杀的画面，烦躁、吵闹，好像耳朵边有两个放着摇滚乐的音响，一刻不得安宁。</w:t>
      </w:r>
    </w:p>
    <w:p>
      <w:pPr>
        <w:ind w:left="0" w:right="0" w:firstLine="560"/>
        <w:spacing w:before="450" w:after="450" w:line="312" w:lineRule="auto"/>
      </w:pPr>
      <w:r>
        <w:rPr>
          <w:rFonts w:ascii="宋体" w:hAnsi="宋体" w:eastAsia="宋体" w:cs="宋体"/>
          <w:color w:val="000"/>
          <w:sz w:val="28"/>
          <w:szCs w:val="28"/>
        </w:rPr>
        <w:t xml:space="preserve">　　终究，自朱重八开始，奋战了二百七十多年的明朝在悲壮的音乐中落幕了。那些我难得还记得的名字：王守仁、张居正、严嵩、徐阶、戚继光、孙承宗、袁崇焕、魏忠贤、杨涟、顾宪成、李成梁……无论是名垂青史还是遗臭万年，在我看来他们都是可怜人，在那个朝代，在那样的历史背景下，也不会更好了；同时，他们也都是成功的，起码，他们按照了自己的意愿努力活了一世，无悔。</w:t>
      </w:r>
    </w:p>
    <w:p>
      <w:pPr>
        <w:ind w:left="0" w:right="0" w:firstLine="560"/>
        <w:spacing w:before="450" w:after="450" w:line="312" w:lineRule="auto"/>
      </w:pPr>
      <w:r>
        <w:rPr>
          <w:rFonts w:ascii="宋体" w:hAnsi="宋体" w:eastAsia="宋体" w:cs="宋体"/>
          <w:color w:val="000"/>
          <w:sz w:val="28"/>
          <w:szCs w:val="28"/>
        </w:rPr>
        <w:t xml:space="preserve">　　不知是看历史的原因，还是先前被人影响的原因，我在很长一段时间内都觉得自己很悲观，盲目乐观的我不知道何时被悲观侵蚀了，或许是对世界了解的越来越多吧。小孩子总是很乐观的，因为未知不仅产生恐惧，也带来希望和光明。而成人世界，我们看到的越多，了解的越多，对结果自然也预知的`更多，悲观自然产生。</w:t>
      </w:r>
    </w:p>
    <w:p>
      <w:pPr>
        <w:ind w:left="0" w:right="0" w:firstLine="560"/>
        <w:spacing w:before="450" w:after="450" w:line="312" w:lineRule="auto"/>
      </w:pPr>
      <w:r>
        <w:rPr>
          <w:rFonts w:ascii="宋体" w:hAnsi="宋体" w:eastAsia="宋体" w:cs="宋体"/>
          <w:color w:val="000"/>
          <w:sz w:val="28"/>
          <w:szCs w:val="28"/>
        </w:rPr>
        <w:t xml:space="preserve">　　之前不太懂历史悲观主义是什么意思，现在渐渐有些理解了。历史看多了，就发现人类社会的本质没有改变，无论是明朝、清朝、民国还是现在，人类社会的内核没有变，依然是为了权利，为了x望，为了生存在斗争，而所有内核还和千百年前如出一辙，变来变去的只是外壳。就好像每次看漫威大片一样，英雄在变，技术在变，武器在变，但是战争双方群战的时候，看那阵势和武器本质，跟几千年前打仗的样式几乎没有什么变化。</w:t>
      </w:r>
    </w:p>
    <w:p>
      <w:pPr>
        <w:ind w:left="0" w:right="0" w:firstLine="560"/>
        <w:spacing w:before="450" w:after="450" w:line="312" w:lineRule="auto"/>
      </w:pPr>
      <w:r>
        <w:rPr>
          <w:rFonts w:ascii="宋体" w:hAnsi="宋体" w:eastAsia="宋体" w:cs="宋体"/>
          <w:color w:val="000"/>
          <w:sz w:val="28"/>
          <w:szCs w:val="28"/>
        </w:rPr>
        <w:t xml:space="preserve">　　二百多年的明朝，怎么到崇祯那里就亡啦？答：气数已尽。看书的时候我经常想到《三体》里的场景，现在看来，那也是对我们现在所熟知的社会气数已尽之后的描述，一切皆有可能。历史揭开了太多血淋淋的真相，很残忍，很没意思，很悲观。不过反过来一想，结局也就那样了，按自己的意愿好好活吧。</w:t>
      </w:r>
    </w:p>
    <w:p>
      <w:pPr>
        <w:ind w:left="0" w:right="0" w:firstLine="560"/>
        <w:spacing w:before="450" w:after="450" w:line="312" w:lineRule="auto"/>
      </w:pPr>
      <w:r>
        <w:rPr>
          <w:rFonts w:ascii="宋体" w:hAnsi="宋体" w:eastAsia="宋体" w:cs="宋体"/>
          <w:color w:val="000"/>
          <w:sz w:val="28"/>
          <w:szCs w:val="28"/>
        </w:rPr>
        <w:t xml:space="preserve">　　张牙舞爪的人，往往是脆弱的，因为真正强大的人，是自信的，自信就会温和，温和就会坚定。在书中看到的一句话，鉴于我近脾气有点大，这话算是直戳内心了。</w:t>
      </w:r>
    </w:p>
    <w:p>
      <w:pPr>
        <w:ind w:left="0" w:right="0" w:firstLine="560"/>
        <w:spacing w:before="450" w:after="450" w:line="312" w:lineRule="auto"/>
      </w:pPr>
      <w:r>
        <w:rPr>
          <w:rFonts w:ascii="黑体" w:hAnsi="黑体" w:eastAsia="黑体" w:cs="黑体"/>
          <w:color w:val="000000"/>
          <w:sz w:val="36"/>
          <w:szCs w:val="36"/>
          <w:b w:val="1"/>
          <w:bCs w:val="1"/>
        </w:rPr>
        <w:t xml:space="preserve">3.《明朝那些事儿》读后感 篇三</w:t>
      </w:r>
    </w:p>
    <w:p>
      <w:pPr>
        <w:ind w:left="0" w:right="0" w:firstLine="560"/>
        <w:spacing w:before="450" w:after="450" w:line="312" w:lineRule="auto"/>
      </w:pPr>
      <w:r>
        <w:rPr>
          <w:rFonts w:ascii="宋体" w:hAnsi="宋体" w:eastAsia="宋体" w:cs="宋体"/>
          <w:color w:val="000"/>
          <w:sz w:val="28"/>
          <w:szCs w:val="28"/>
        </w:rPr>
        <w:t xml:space="preserve">　　这个暑假，除了老师推荐给我们的书，我还读了一本很有名的作品大名鼎鼎的《明朝那些事儿》。</w:t>
      </w:r>
    </w:p>
    <w:p>
      <w:pPr>
        <w:ind w:left="0" w:right="0" w:firstLine="560"/>
        <w:spacing w:before="450" w:after="450" w:line="312" w:lineRule="auto"/>
      </w:pPr>
      <w:r>
        <w:rPr>
          <w:rFonts w:ascii="宋体" w:hAnsi="宋体" w:eastAsia="宋体" w:cs="宋体"/>
          <w:color w:val="000"/>
          <w:sz w:val="28"/>
          <w:szCs w:val="28"/>
        </w:rPr>
        <w:t xml:space="preserve">　　这本书呢，是当年明月写的，主要概括了从元朝末年到清朝初年的事情。全套书一共分了九本，书中有很多思维导图，方便读者理解。我目前看过来，分别有朱元璋，朱棣，朱厚熜（嘉靖）是几乎一人一本的。</w:t>
      </w:r>
    </w:p>
    <w:p>
      <w:pPr>
        <w:ind w:left="0" w:right="0" w:firstLine="560"/>
        <w:spacing w:before="450" w:after="450" w:line="312" w:lineRule="auto"/>
      </w:pPr>
      <w:r>
        <w:rPr>
          <w:rFonts w:ascii="宋体" w:hAnsi="宋体" w:eastAsia="宋体" w:cs="宋体"/>
          <w:color w:val="000"/>
          <w:sz w:val="28"/>
          <w:szCs w:val="28"/>
        </w:rPr>
        <w:t xml:space="preserve">　　明朝算得上是中国历伟大的一个朝代了，在明朝，火器（当时称为火铳），这个跨越时代的武器，首次走上了战场的舞台；为了对付倭寇（日本人），戚继光等名将上战场，创立了鸳鸯阵，并保住了大明的江山；但是明朝却成了后一个由汉族统一的朝代，并且国力越来越向下摔落。</w:t>
      </w:r>
    </w:p>
    <w:p>
      <w:pPr>
        <w:ind w:left="0" w:right="0" w:firstLine="560"/>
        <w:spacing w:before="450" w:after="450" w:line="312" w:lineRule="auto"/>
      </w:pPr>
      <w:r>
        <w:rPr>
          <w:rFonts w:ascii="宋体" w:hAnsi="宋体" w:eastAsia="宋体" w:cs="宋体"/>
          <w:color w:val="000"/>
          <w:sz w:val="28"/>
          <w:szCs w:val="28"/>
        </w:rPr>
        <w:t xml:space="preserve">　　在明朝16名皇帝当中，我比较佩服朱元璋和朱棣。朱元璋，与元军大干了一架，并取得了胜利，又打败了陈友谅，统一了中华的江山，建立了新的王朝大明帝国。</w:t>
      </w:r>
    </w:p>
    <w:p>
      <w:pPr>
        <w:ind w:left="0" w:right="0" w:firstLine="560"/>
        <w:spacing w:before="450" w:after="450" w:line="312" w:lineRule="auto"/>
      </w:pPr>
      <w:r>
        <w:rPr>
          <w:rFonts w:ascii="宋体" w:hAnsi="宋体" w:eastAsia="宋体" w:cs="宋体"/>
          <w:color w:val="000"/>
          <w:sz w:val="28"/>
          <w:szCs w:val="28"/>
        </w:rPr>
        <w:t xml:space="preserve">　　而朱棣呢？他为了自己的皇帝梦，去攻打首都南京，进入城中去，却不见皇帝身影，并派人寻找，后来有了郑和下西洋，为世界的航海，做出了巨大的贡献。他把首都迁到了北京，为现在的`首都做好了基础。</w:t>
      </w:r>
    </w:p>
    <w:p>
      <w:pPr>
        <w:ind w:left="0" w:right="0" w:firstLine="560"/>
        <w:spacing w:before="450" w:after="450" w:line="312" w:lineRule="auto"/>
      </w:pPr>
      <w:r>
        <w:rPr>
          <w:rFonts w:ascii="宋体" w:hAnsi="宋体" w:eastAsia="宋体" w:cs="宋体"/>
          <w:color w:val="000"/>
          <w:sz w:val="28"/>
          <w:szCs w:val="28"/>
        </w:rPr>
        <w:t xml:space="preserve">　　总之看着这本书，就好像走过了明朝那300多年的历史，知道了各位皇帝的辛勤付出，与这个王朝的兴盛与衰亡</w:t>
      </w:r>
    </w:p>
    <w:p>
      <w:pPr>
        <w:ind w:left="0" w:right="0" w:firstLine="560"/>
        <w:spacing w:before="450" w:after="450" w:line="312" w:lineRule="auto"/>
      </w:pPr>
      <w:r>
        <w:rPr>
          <w:rFonts w:ascii="宋体" w:hAnsi="宋体" w:eastAsia="宋体" w:cs="宋体"/>
          <w:color w:val="000"/>
          <w:sz w:val="28"/>
          <w:szCs w:val="28"/>
        </w:rPr>
        <w:t xml:space="preserve">　　我爱这本书，也爱整个明朝。</w:t>
      </w:r>
    </w:p>
    <w:p>
      <w:pPr>
        <w:ind w:left="0" w:right="0" w:firstLine="560"/>
        <w:spacing w:before="450" w:after="450" w:line="312" w:lineRule="auto"/>
      </w:pPr>
      <w:r>
        <w:rPr>
          <w:rFonts w:ascii="黑体" w:hAnsi="黑体" w:eastAsia="黑体" w:cs="黑体"/>
          <w:color w:val="000000"/>
          <w:sz w:val="36"/>
          <w:szCs w:val="36"/>
          <w:b w:val="1"/>
          <w:bCs w:val="1"/>
        </w:rPr>
        <w:t xml:space="preserve">4.《明朝那些事儿》读后感 篇四</w:t>
      </w:r>
    </w:p>
    <w:p>
      <w:pPr>
        <w:ind w:left="0" w:right="0" w:firstLine="560"/>
        <w:spacing w:before="450" w:after="450" w:line="312" w:lineRule="auto"/>
      </w:pPr>
      <w:r>
        <w:rPr>
          <w:rFonts w:ascii="宋体" w:hAnsi="宋体" w:eastAsia="宋体" w:cs="宋体"/>
          <w:color w:val="000"/>
          <w:sz w:val="28"/>
          <w:szCs w:val="28"/>
        </w:rPr>
        <w:t xml:space="preserve">　　必须要先谈一下这部书给人的整体印象：它更像是一部小说而非史书，它的文学性可以说相当高，至于关于史实的真实性，由于自己对明史也没有特别多的了解，不敢妄下断言。当然，一部文学性如此高的文学作品，总会让人怀疑其真实性，但无论真实性多高，作者描绘的这个世界确乎是逻辑自洽的，那不妨认为他是真实的，在此基础上，才可以说明，在这部书中，可以看到什么，学到什么。</w:t>
      </w:r>
    </w:p>
    <w:p>
      <w:pPr>
        <w:ind w:left="0" w:right="0" w:firstLine="560"/>
        <w:spacing w:before="450" w:after="450" w:line="312" w:lineRule="auto"/>
      </w:pPr>
      <w:r>
        <w:rPr>
          <w:rFonts w:ascii="宋体" w:hAnsi="宋体" w:eastAsia="宋体" w:cs="宋体"/>
          <w:color w:val="000"/>
          <w:sz w:val="28"/>
          <w:szCs w:val="28"/>
        </w:rPr>
        <w:t xml:space="preserve">　　老话说看史使人明智，历史如果写的生动有意思，还是会有蛮多人看的，比如这套明朝历史的书，算是开了通俗历史的先河。在史料基本可以采信的情况下，用同理心去体会古代人的`选择和结局，能激发阅读兴趣，让更多的人不害怕历史的枯燥，主动拥抱历史，善哉。同样的，历史无信史，过去的事情，能摸清基本的脉络已颇为难得，不要幻想一切百分百还原，写历史的人，看历史的角度，看历史的人，都会影响历史记录的文字和理解。</w:t>
      </w:r>
    </w:p>
    <w:p>
      <w:pPr>
        <w:ind w:left="0" w:right="0" w:firstLine="560"/>
        <w:spacing w:before="450" w:after="450" w:line="312" w:lineRule="auto"/>
      </w:pPr>
      <w:r>
        <w:rPr>
          <w:rFonts w:ascii="宋体" w:hAnsi="宋体" w:eastAsia="宋体" w:cs="宋体"/>
          <w:color w:val="000"/>
          <w:sz w:val="28"/>
          <w:szCs w:val="28"/>
        </w:rPr>
        <w:t xml:space="preserve">　　明朝那些事讲述的是自明兴到明亡之间近三百年的历史，明朝17位皇帝，当年明月都用相当详细的手法，讲述了他们治国的种种特点；同时他还描写了一系列文官首领，以他们为代表阐明了明朝官僚系统的运作方式。这些对于一个组织，无疑是很好的参考资料。当然对于个人而言，其中人物的人格魅力也不容忽视，从他们的言行中，我们也可以汲取到足够的精神营养，这对一个人的心灵世界，也是一种洗礼和升华。</w:t>
      </w:r>
    </w:p>
    <w:p>
      <w:pPr>
        <w:ind w:left="0" w:right="0" w:firstLine="560"/>
        <w:spacing w:before="450" w:after="450" w:line="312" w:lineRule="auto"/>
      </w:pPr>
      <w:r>
        <w:rPr>
          <w:rFonts w:ascii="宋体" w:hAnsi="宋体" w:eastAsia="宋体" w:cs="宋体"/>
          <w:color w:val="000"/>
          <w:sz w:val="28"/>
          <w:szCs w:val="28"/>
        </w:rPr>
        <w:t xml:space="preserve">　　培根说：“读史使人明智。”确实如此，太阳下不会有新鲜事，我们目前遇到的，甚至以后遇到的问题，都在历史中出现过。</w:t>
      </w:r>
    </w:p>
    <w:p>
      <w:pPr>
        <w:ind w:left="0" w:right="0" w:firstLine="560"/>
        <w:spacing w:before="450" w:after="450" w:line="312" w:lineRule="auto"/>
      </w:pPr>
      <w:r>
        <w:rPr>
          <w:rFonts w:ascii="宋体" w:hAnsi="宋体" w:eastAsia="宋体" w:cs="宋体"/>
          <w:color w:val="000"/>
          <w:sz w:val="28"/>
          <w:szCs w:val="28"/>
        </w:rPr>
        <w:t xml:space="preserve">　　从这部书中，或许可以获得对飞行安全问题的一些思考。过往的不安全事件大都不止一次的出现过，就如历的一个个朝代衰落，衰落的原因往往都是那几个，不安全事件也就那么几类（作风类、“五防”类），我们更应该去学习别人的失败，深入分析原因、改进技术，从别人的失败中获取经验，从根源上杜绝隐患，确保持续飞行安全。</w:t>
      </w:r>
    </w:p>
    <w:p>
      <w:pPr>
        <w:ind w:left="0" w:right="0" w:firstLine="560"/>
        <w:spacing w:before="450" w:after="450" w:line="312" w:lineRule="auto"/>
      </w:pPr>
      <w:r>
        <w:rPr>
          <w:rFonts w:ascii="黑体" w:hAnsi="黑体" w:eastAsia="黑体" w:cs="黑体"/>
          <w:color w:val="000000"/>
          <w:sz w:val="36"/>
          <w:szCs w:val="36"/>
          <w:b w:val="1"/>
          <w:bCs w:val="1"/>
        </w:rPr>
        <w:t xml:space="preserve">5.《明朝那些事儿》读后感 篇五</w:t>
      </w:r>
    </w:p>
    <w:p>
      <w:pPr>
        <w:ind w:left="0" w:right="0" w:firstLine="560"/>
        <w:spacing w:before="450" w:after="450" w:line="312" w:lineRule="auto"/>
      </w:pPr>
      <w:r>
        <w:rPr>
          <w:rFonts w:ascii="宋体" w:hAnsi="宋体" w:eastAsia="宋体" w:cs="宋体"/>
          <w:color w:val="000"/>
          <w:sz w:val="28"/>
          <w:szCs w:val="28"/>
        </w:rPr>
        <w:t xml:space="preserve">　　马皇后，一个了不起的女人。</w:t>
      </w:r>
    </w:p>
    <w:p>
      <w:pPr>
        <w:ind w:left="0" w:right="0" w:firstLine="560"/>
        <w:spacing w:before="450" w:after="450" w:line="312" w:lineRule="auto"/>
      </w:pPr>
      <w:r>
        <w:rPr>
          <w:rFonts w:ascii="宋体" w:hAnsi="宋体" w:eastAsia="宋体" w:cs="宋体"/>
          <w:color w:val="000"/>
          <w:sz w:val="28"/>
          <w:szCs w:val="28"/>
        </w:rPr>
        <w:t xml:space="preserve">　　她救朱元璋于危难中，在朱元璋被困、就快饿死的情况下，冒着生命危险给朱元璋送饭。她虽然是一个女子，却颇有胆量。陈友谅进攻龙湾时，她捐出自己所有的首饰财务劳军。并组织妇女为军队缝补衣物。</w:t>
      </w:r>
    </w:p>
    <w:p>
      <w:pPr>
        <w:ind w:left="0" w:right="0" w:firstLine="560"/>
        <w:spacing w:before="450" w:after="450" w:line="312" w:lineRule="auto"/>
      </w:pPr>
      <w:r>
        <w:rPr>
          <w:rFonts w:ascii="宋体" w:hAnsi="宋体" w:eastAsia="宋体" w:cs="宋体"/>
          <w:color w:val="000"/>
          <w:sz w:val="28"/>
          <w:szCs w:val="28"/>
        </w:rPr>
        <w:t xml:space="preserve">　　即使在大富大贵后，她也保持了简朴的作风。不骄不傲，并告诉朱元璋不要忘记民间的痛苦。甚至在用人上，她也提出了自己的见解：“愿得贤人共理天下”，被朱元璋引为至理名言。更难得可贵的是，她阻止了朱元璋的很多恶行。</w:t>
      </w:r>
    </w:p>
    <w:p>
      <w:pPr>
        <w:ind w:left="0" w:right="0" w:firstLine="560"/>
        <w:spacing w:before="450" w:after="450" w:line="312" w:lineRule="auto"/>
      </w:pPr>
      <w:r>
        <w:rPr>
          <w:rFonts w:ascii="宋体" w:hAnsi="宋体" w:eastAsia="宋体" w:cs="宋体"/>
          <w:color w:val="000"/>
          <w:sz w:val="28"/>
          <w:szCs w:val="28"/>
        </w:rPr>
        <w:t xml:space="preserve">　　朱元璋要杀朱正文，她劝告朱元璋，朱正文是你的侄子，立有大功，请你不要杀他;朱元璋要杀李文忠，她劝告朱元璋，李文忠是你外甥你是你的养子，留他一命吧;朱元璋要杀宋濂，她跪下求朱元璋，宋濂是太子的老师。老百姓尚且尊师，何况帝王家呢?</w:t>
      </w:r>
    </w:p>
    <w:p>
      <w:pPr>
        <w:ind w:left="0" w:right="0" w:firstLine="560"/>
        <w:spacing w:before="450" w:after="450" w:line="312" w:lineRule="auto"/>
      </w:pPr>
      <w:r>
        <w:rPr>
          <w:rFonts w:ascii="宋体" w:hAnsi="宋体" w:eastAsia="宋体" w:cs="宋体"/>
          <w:color w:val="000"/>
          <w:sz w:val="28"/>
          <w:szCs w:val="28"/>
        </w:rPr>
        <w:t xml:space="preserve">　　她就是这样用她的慈爱去关怀每一个她认识，或是不认识的人，把他们从朱元璋的屠刀下救出来了。她比朱元璋更知道人命的可贵。</w:t>
      </w:r>
    </w:p>
    <w:p>
      <w:pPr>
        <w:ind w:left="0" w:right="0" w:firstLine="560"/>
        <w:spacing w:before="450" w:after="450" w:line="312" w:lineRule="auto"/>
      </w:pPr>
      <w:r>
        <w:rPr>
          <w:rFonts w:ascii="宋体" w:hAnsi="宋体" w:eastAsia="宋体" w:cs="宋体"/>
          <w:color w:val="000"/>
          <w:sz w:val="28"/>
          <w:szCs w:val="28"/>
        </w:rPr>
        <w:t xml:space="preserve">　　她重病后自知很难医好，拒绝医生为她医治。朱元璋问她原因，她的回答是在感人心魄：“人的生死是由命运决定的`，求神拜佛是没有用的，医生只能医病不能医命，如果让医生为我医治服药无效，陛下一定会相对于医生，这是我不想看到的。”</w:t>
      </w:r>
    </w:p>
    <w:p>
      <w:pPr>
        <w:ind w:left="0" w:right="0" w:firstLine="560"/>
        <w:spacing w:before="450" w:after="450" w:line="312" w:lineRule="auto"/>
      </w:pPr>
      <w:r>
        <w:rPr>
          <w:rFonts w:ascii="宋体" w:hAnsi="宋体" w:eastAsia="宋体" w:cs="宋体"/>
          <w:color w:val="000"/>
          <w:sz w:val="28"/>
          <w:szCs w:val="28"/>
        </w:rPr>
        <w:t xml:space="preserve">　　这是一个始终用自己的爱心关怀她人的人，即使在生命即将结束的时候，她还是这样做的。她在病床上留下给朱元璋的遗言：“愿陛下有始有终，子孙各个贤能，百姓安居乐业，江山万年不朽。”</w:t>
      </w:r>
    </w:p>
    <w:p>
      <w:pPr>
        <w:ind w:left="0" w:right="0" w:firstLine="560"/>
        <w:spacing w:before="450" w:after="450" w:line="312" w:lineRule="auto"/>
      </w:pPr>
      <w:r>
        <w:rPr>
          <w:rFonts w:ascii="宋体" w:hAnsi="宋体" w:eastAsia="宋体" w:cs="宋体"/>
          <w:color w:val="000"/>
          <w:sz w:val="28"/>
          <w:szCs w:val="28"/>
        </w:rPr>
        <w:t xml:space="preserve">　　马皇后这个平凡的女子在困难的岁月里，她没有嫌弃出身贫贱的朱元璋，而是跟随着他为他奉献了自己的一切，无论环境多么险恶情况多么复杂，她始终遵守了自己当年的：</w:t>
      </w:r>
    </w:p>
    <w:p>
      <w:pPr>
        <w:ind w:left="0" w:right="0" w:firstLine="560"/>
        <w:spacing w:before="450" w:after="450" w:line="312" w:lineRule="auto"/>
      </w:pPr>
      <w:r>
        <w:rPr>
          <w:rFonts w:ascii="宋体" w:hAnsi="宋体" w:eastAsia="宋体" w:cs="宋体"/>
          <w:color w:val="000"/>
          <w:sz w:val="28"/>
          <w:szCs w:val="28"/>
        </w:rPr>
        <w:t xml:space="preserve">　　“无论贵贱，生死永不相弃。”</w:t>
      </w:r>
    </w:p>
    <w:p>
      <w:pPr>
        <w:ind w:left="0" w:right="0" w:firstLine="560"/>
        <w:spacing w:before="450" w:after="450" w:line="312" w:lineRule="auto"/>
      </w:pPr>
      <w:r>
        <w:rPr>
          <w:rFonts w:ascii="黑体" w:hAnsi="黑体" w:eastAsia="黑体" w:cs="黑体"/>
          <w:color w:val="000000"/>
          <w:sz w:val="36"/>
          <w:szCs w:val="36"/>
          <w:b w:val="1"/>
          <w:bCs w:val="1"/>
        </w:rPr>
        <w:t xml:space="preserve">6.《明朝那些事儿》读后感 篇六</w:t>
      </w:r>
    </w:p>
    <w:p>
      <w:pPr>
        <w:ind w:left="0" w:right="0" w:firstLine="560"/>
        <w:spacing w:before="450" w:after="450" w:line="312" w:lineRule="auto"/>
      </w:pPr>
      <w:r>
        <w:rPr>
          <w:rFonts w:ascii="宋体" w:hAnsi="宋体" w:eastAsia="宋体" w:cs="宋体"/>
          <w:color w:val="000"/>
          <w:sz w:val="28"/>
          <w:szCs w:val="28"/>
        </w:rPr>
        <w:t xml:space="preserve">　　王守仁的生活，可以说是非常令人兴奋，他不仅创立了学习的心脏，武术也是非常高的力量。一般来说，它在洞里，孟，朱生贤着名。</w:t>
      </w:r>
    </w:p>
    <w:p>
      <w:pPr>
        <w:ind w:left="0" w:right="0" w:firstLine="560"/>
        <w:spacing w:before="450" w:after="450" w:line="312" w:lineRule="auto"/>
      </w:pPr>
      <w:r>
        <w:rPr>
          <w:rFonts w:ascii="宋体" w:hAnsi="宋体" w:eastAsia="宋体" w:cs="宋体"/>
          <w:color w:val="000"/>
          <w:sz w:val="28"/>
          <w:szCs w:val="28"/>
        </w:rPr>
        <w:t xml:space="preserve">　　王寿仁12岁的已经拨号，决心做圣人。他的父亲非常不满意，他喜欢圣徒的方式，开始栅格竹。甚至几天，终只收到了感冒。探索军队，科学，言论，道教，佛教，希望获得，但30多岁，依然没有。更有意思的是，他去看佛教也把老禅师的资深老将说服了家。后来他一直在寻找理由。后，他被降级为只有龙住在地方—长田野，在一个安静的夜晚，他发现了原因，理性在心中，天堂是x望。他将是众圣徒之一。后来，他独自在这种情况下，寻找盟友，放下了宁王朱陈浩的叛逆，而不是为了名誉和财富，也教了许多门徒，世界的`名字。在王守仁的主显中，伟大的哲学—心学校诞生了。他的心灵很神秘，帮助他解决了很多难以解决的问题，并放下了叛乱，让人们的生活变得快乐，在生死攸关，保险风险为了人们的缘故，说服了。</w:t>
      </w:r>
    </w:p>
    <w:p>
      <w:pPr>
        <w:ind w:left="0" w:right="0" w:firstLine="560"/>
        <w:spacing w:before="450" w:after="450" w:line="312" w:lineRule="auto"/>
      </w:pPr>
      <w:r>
        <w:rPr>
          <w:rFonts w:ascii="宋体" w:hAnsi="宋体" w:eastAsia="宋体" w:cs="宋体"/>
          <w:color w:val="000"/>
          <w:sz w:val="28"/>
          <w:szCs w:val="28"/>
        </w:rPr>
        <w:t xml:space="preserve">　　王守伦的射箭很好，一旦在太监们想羞辱他，让他在训练时射箭。他爆发了三个箭头，都击中了红色的心，迎来了一阵掌声，太监可以描述为偷鸡。从这件事可以看出，一个人真的不是能力不够，想节省一天，不仅有聪明的头脑，而且有实力。</w:t>
      </w:r>
    </w:p>
    <w:p>
      <w:pPr>
        <w:ind w:left="0" w:right="0" w:firstLine="560"/>
        <w:spacing w:before="450" w:after="450" w:line="312" w:lineRule="auto"/>
      </w:pPr>
      <w:r>
        <w:rPr>
          <w:rFonts w:ascii="宋体" w:hAnsi="宋体" w:eastAsia="宋体" w:cs="宋体"/>
          <w:color w:val="000"/>
          <w:sz w:val="28"/>
          <w:szCs w:val="28"/>
        </w:rPr>
        <w:t xml:space="preserve">　　王守仁在放下叛乱，人民的心，冒着生命危险，不寻求任何名利和财富，因为他有这种精神，只有移动中央太监，并肩战斗，放下叛军，让人民过上好的生活。</w:t>
      </w:r>
    </w:p>
    <w:p>
      <w:pPr>
        <w:ind w:left="0" w:right="0" w:firstLine="560"/>
        <w:spacing w:before="450" w:after="450" w:line="312" w:lineRule="auto"/>
      </w:pPr>
      <w:r>
        <w:rPr>
          <w:rFonts w:ascii="宋体" w:hAnsi="宋体" w:eastAsia="宋体" w:cs="宋体"/>
          <w:color w:val="000"/>
          <w:sz w:val="28"/>
          <w:szCs w:val="28"/>
        </w:rPr>
        <w:t xml:space="preserve">　　王守仁知识渊博，善于运用艺术，在人力短缺的情况下，巧妙地打败了宁王朱陈昊的叛军，我想他可以成为一名合格的军事顾问。他可以在罪人的法庭上自由行动，表明他是灵活和灵活的。</w:t>
      </w:r>
    </w:p>
    <w:p>
      <w:pPr>
        <w:ind w:left="0" w:right="0" w:firstLine="560"/>
        <w:spacing w:before="450" w:after="450" w:line="312" w:lineRule="auto"/>
      </w:pPr>
      <w:r>
        <w:rPr>
          <w:rFonts w:ascii="黑体" w:hAnsi="黑体" w:eastAsia="黑体" w:cs="黑体"/>
          <w:color w:val="000000"/>
          <w:sz w:val="36"/>
          <w:szCs w:val="36"/>
          <w:b w:val="1"/>
          <w:bCs w:val="1"/>
        </w:rPr>
        <w:t xml:space="preserve">7.《明朝那些事儿》读后感 篇七</w:t>
      </w:r>
    </w:p>
    <w:p>
      <w:pPr>
        <w:ind w:left="0" w:right="0" w:firstLine="560"/>
        <w:spacing w:before="450" w:after="450" w:line="312" w:lineRule="auto"/>
      </w:pPr>
      <w:r>
        <w:rPr>
          <w:rFonts w:ascii="宋体" w:hAnsi="宋体" w:eastAsia="宋体" w:cs="宋体"/>
          <w:color w:val="000"/>
          <w:sz w:val="28"/>
          <w:szCs w:val="28"/>
        </w:rPr>
        <w:t xml:space="preserve">　　江山如画，历经千年如故。昔日舞榭歌台灰飞烟灭，往日风流人物暗淡逝去。我翻开明朝的历史，品读临末朝亡的心酸。</w:t>
      </w:r>
    </w:p>
    <w:p>
      <w:pPr>
        <w:ind w:left="0" w:right="0" w:firstLine="560"/>
        <w:spacing w:before="450" w:after="450" w:line="312" w:lineRule="auto"/>
      </w:pPr>
      <w:r>
        <w:rPr>
          <w:rFonts w:ascii="宋体" w:hAnsi="宋体" w:eastAsia="宋体" w:cs="宋体"/>
          <w:color w:val="000"/>
          <w:sz w:val="28"/>
          <w:szCs w:val="28"/>
        </w:rPr>
        <w:t xml:space="preserve">　　他姓朱，名由检，庙号思宗，谥号烈皇，后世称崇祯皇帝。他是明朝的第十六代皇帝，也是明朝的亡国之君。当年，他身穿锦衣，俯看天下人家，叹一世悲欢离合，那时的大好时光犹在，他何曾不眷恋这纷扬繁华人世间？但这毕竟也是个乱世，先兄早逝，把大明王朝这个烂摊子丢在他的手中。他无奈地接过皇帝大印，穿上哀伤流淌过的.龙袍，手握狼毫点江山。当他登上皇帝大位那一刻，他就已经下定决心重振大明，恢复江山。他勤于政务，清除乱世*臣，平反冤狱，起用良臣猛将。但只可惜，大旱不断，数瘟疫接连爆发，外有强敌，内有大规模的农民起义。纵横千里间，白骨满地，人烟断绝，状况惨不忍睹。但他不肯放弃，他知道大明不能没有他。</w:t>
      </w:r>
    </w:p>
    <w:p>
      <w:pPr>
        <w:ind w:left="0" w:right="0" w:firstLine="560"/>
        <w:spacing w:before="450" w:after="450" w:line="312" w:lineRule="auto"/>
      </w:pPr>
      <w:r>
        <w:rPr>
          <w:rFonts w:ascii="宋体" w:hAnsi="宋体" w:eastAsia="宋体" w:cs="宋体"/>
          <w:color w:val="000"/>
          <w:sz w:val="28"/>
          <w:szCs w:val="28"/>
        </w:rPr>
        <w:t xml:space="preserve">　　但命运已经倾倒而下，等待他的只是边关告急，将士投降。直到兵临池下、血溅白纱那一刻，他在宫中饮酒长叹：“苦我民尔！”忍心把爱女砍伤刺死，流泪叹息道：“为何生置帝王家？”但他没有逃，随后便登上万寿山，远望京城外战火连天不休，徘徊无语。终吊上白绫，自缢而亡。那时，他才度过了三十三个春秋，而已。但他临死前犹记百姓性命写道：“任贼分x朕尸，勿伤百姓一人。”</w:t>
      </w:r>
    </w:p>
    <w:p>
      <w:pPr>
        <w:ind w:left="0" w:right="0" w:firstLine="560"/>
        <w:spacing w:before="450" w:after="450" w:line="312" w:lineRule="auto"/>
      </w:pPr>
      <w:r>
        <w:rPr>
          <w:rFonts w:ascii="宋体" w:hAnsi="宋体" w:eastAsia="宋体" w:cs="宋体"/>
          <w:color w:val="000"/>
          <w:sz w:val="28"/>
          <w:szCs w:val="28"/>
        </w:rPr>
        <w:t xml:space="preserve">　　黄泉之下的崇祯，还好吗？如果生命能够重选，我相信，你一定不会选择诞生于帝王家。只可惜你生来就处于勾心斗角的繁华宫廷处，无法逃脱束缚你的幽暗空间。势去时衰，零落如飘草，淘尽千古风流人物。只叹生不逢时处皇室，即便帘外雨潺潺春意阑珊，你却再也看不到这般繁华景象。愿远在天际的你，能安息忘却尘世喧嚣。</w:t>
      </w:r>
    </w:p>
    <w:p>
      <w:pPr>
        <w:ind w:left="0" w:right="0" w:firstLine="560"/>
        <w:spacing w:before="450" w:after="450" w:line="312" w:lineRule="auto"/>
      </w:pPr>
      <w:r>
        <w:rPr>
          <w:rFonts w:ascii="黑体" w:hAnsi="黑体" w:eastAsia="黑体" w:cs="黑体"/>
          <w:color w:val="000000"/>
          <w:sz w:val="36"/>
          <w:szCs w:val="36"/>
          <w:b w:val="1"/>
          <w:bCs w:val="1"/>
        </w:rPr>
        <w:t xml:space="preserve">8.《明朝那些事儿》读后感 篇八</w:t>
      </w:r>
    </w:p>
    <w:p>
      <w:pPr>
        <w:ind w:left="0" w:right="0" w:firstLine="560"/>
        <w:spacing w:before="450" w:after="450" w:line="312" w:lineRule="auto"/>
      </w:pPr>
      <w:r>
        <w:rPr>
          <w:rFonts w:ascii="宋体" w:hAnsi="宋体" w:eastAsia="宋体" w:cs="宋体"/>
          <w:color w:val="000"/>
          <w:sz w:val="28"/>
          <w:szCs w:val="28"/>
        </w:rPr>
        <w:t xml:space="preserve">　　小时候，我爱看图文并茂的故事书；入学后，我爱看充满奇幻色彩的科幻读物；现在的我，特别喜欢阅读历史小说，《明朝那些事儿》就是其中典型的代表。这个暑假我就读完了一整套7册，书中一段段精彩曲折的故事，一句句有理有据的解读，一个个熠熠生辉的人物，像磁铁般紧紧地吸引着我，尤其是他们用行动诠释着坚持与理想……</w:t>
      </w:r>
    </w:p>
    <w:p>
      <w:pPr>
        <w:ind w:left="0" w:right="0" w:firstLine="560"/>
        <w:spacing w:before="450" w:after="450" w:line="312" w:lineRule="auto"/>
      </w:pPr>
      <w:r>
        <w:rPr>
          <w:rFonts w:ascii="宋体" w:hAnsi="宋体" w:eastAsia="宋体" w:cs="宋体"/>
          <w:color w:val="000"/>
          <w:sz w:val="28"/>
          <w:szCs w:val="28"/>
        </w:rPr>
        <w:t xml:space="preserve">　　第一部中，大明开国皇帝的艰辛给我留下了深刻的印象。回顾朱元璋的一生，从一个穷困潦倒的和尚到一代帝君，经历了太多的磨难，着实不易。这让我懂得：置身于安逸中，难成大器，只有周身布满荆棘，却不因艰难而退缩，不因前景黑暗而放弃理想，那总有一天，你的生活将会充满光辉！这也是他成功不可缺少的一部分。</w:t>
      </w:r>
    </w:p>
    <w:p>
      <w:pPr>
        <w:ind w:left="0" w:right="0" w:firstLine="560"/>
        <w:spacing w:before="450" w:after="450" w:line="312" w:lineRule="auto"/>
      </w:pPr>
      <w:r>
        <w:rPr>
          <w:rFonts w:ascii="宋体" w:hAnsi="宋体" w:eastAsia="宋体" w:cs="宋体"/>
          <w:color w:val="000"/>
          <w:sz w:val="28"/>
          <w:szCs w:val="28"/>
        </w:rPr>
        <w:t xml:space="preserve">　　明朝末代皇帝崇祯给我的感触也很深。他十分勤勉，每天只睡五六个小时，一直在案前孜孜不倦地处理政务，每次上朝都身穿补丁衣，还要用自家的银子去资助军饷。就是这样一个皇帝，终仍是无法改变皇朝的灭亡。整整十七年的坚持，演绎着另一类人的生活，即便他的执着没有任何回报，即便大明终将灭亡，可崇祯仍坚持着。他的行动告诉我：我们在追求理想的道路上，或许不知未来成功与否，或许结果只有失败，但我们仍旧要坚持自己的选择，因为理想重要的`不是结果，而是经历，因为历史需要我们，需要我们去前进、去攀登！</w:t>
      </w:r>
    </w:p>
    <w:p>
      <w:pPr>
        <w:ind w:left="0" w:right="0" w:firstLine="560"/>
        <w:spacing w:before="450" w:after="450" w:line="312" w:lineRule="auto"/>
      </w:pPr>
      <w:r>
        <w:rPr>
          <w:rFonts w:ascii="宋体" w:hAnsi="宋体" w:eastAsia="宋体" w:cs="宋体"/>
          <w:color w:val="000"/>
          <w:sz w:val="28"/>
          <w:szCs w:val="28"/>
        </w:rPr>
        <w:t xml:space="preserve">　　由此，我又想到了徐霞客：他本是一介草民，但他却怀揣着游历天下的理想，征服了无数座高山，跨越了千万条沟壑，成为我国地理学的基石。在滔滔的历史长河中，他并不起眼，而徐霞客的故事却是本书的结尾，发人深省：我们每个人都无法占据历史的至高点，光耀千秋，但只要我们坚持过、执着过、奋斗过，即使我们仍无所成就，可我们也无所遗憾！</w:t>
      </w:r>
    </w:p>
    <w:p>
      <w:pPr>
        <w:ind w:left="0" w:right="0" w:firstLine="560"/>
        <w:spacing w:before="450" w:after="450" w:line="312" w:lineRule="auto"/>
      </w:pPr>
      <w:r>
        <w:rPr>
          <w:rFonts w:ascii="宋体" w:hAnsi="宋体" w:eastAsia="宋体" w:cs="宋体"/>
          <w:color w:val="000"/>
          <w:sz w:val="28"/>
          <w:szCs w:val="28"/>
        </w:rPr>
        <w:t xml:space="preserve">　　阅读一本好书，可以励志一生。一个故事，是一个哲理；一个人物，则是一段经历。《明朝那些事儿》中许多个性鲜明的历史人物告诉我:用勤奋、坚持谱写自己的辉煌，以开拓、奋斗圆满自己的人生！</w:t>
      </w:r>
    </w:p>
    <w:p>
      <w:pPr>
        <w:ind w:left="0" w:right="0" w:firstLine="560"/>
        <w:spacing w:before="450" w:after="450" w:line="312" w:lineRule="auto"/>
      </w:pPr>
      <w:r>
        <w:rPr>
          <w:rFonts w:ascii="黑体" w:hAnsi="黑体" w:eastAsia="黑体" w:cs="黑体"/>
          <w:color w:val="000000"/>
          <w:sz w:val="36"/>
          <w:szCs w:val="36"/>
          <w:b w:val="1"/>
          <w:bCs w:val="1"/>
        </w:rPr>
        <w:t xml:space="preserve">9.《明朝那些事儿》读后感 篇九</w:t>
      </w:r>
    </w:p>
    <w:p>
      <w:pPr>
        <w:ind w:left="0" w:right="0" w:firstLine="560"/>
        <w:spacing w:before="450" w:after="450" w:line="312" w:lineRule="auto"/>
      </w:pPr>
      <w:r>
        <w:rPr>
          <w:rFonts w:ascii="宋体" w:hAnsi="宋体" w:eastAsia="宋体" w:cs="宋体"/>
          <w:color w:val="000"/>
          <w:sz w:val="28"/>
          <w:szCs w:val="28"/>
        </w:rPr>
        <w:t xml:space="preserve">　　小学毕业的暑假，在爸爸的引导下，我阅读了《明朝那些事儿》，小说共计九册，但我真正是“悦”读，在快乐和兴奋中欣赏，我感悟到了作者当年明月先生用文学的工艺雕刻历史的匠心，甚至到了刻骨铭心的程度。</w:t>
      </w:r>
    </w:p>
    <w:p>
      <w:pPr>
        <w:ind w:left="0" w:right="0" w:firstLine="560"/>
        <w:spacing w:before="450" w:after="450" w:line="312" w:lineRule="auto"/>
      </w:pPr>
      <w:r>
        <w:rPr>
          <w:rFonts w:ascii="宋体" w:hAnsi="宋体" w:eastAsia="宋体" w:cs="宋体"/>
          <w:color w:val="000"/>
          <w:sz w:val="28"/>
          <w:szCs w:val="28"/>
        </w:rPr>
        <w:t xml:space="preserve">　　《明朝那些事儿》主要讲述从1344年到1644年三百多年间关于明朝的各种事情，以史料为基础，以年代和具体的事情为主线，运用小说的笔法，对明朝17帝、王公权贵以及小人物的.命运进行了全景展示，尤其是对x场政治、战争、帝王心术及宫廷争斗刻画得入木三分，并加入了当时的政治经济和人伦道德的演绎。</w:t>
      </w:r>
    </w:p>
    <w:p>
      <w:pPr>
        <w:ind w:left="0" w:right="0" w:firstLine="560"/>
        <w:spacing w:before="450" w:after="450" w:line="312" w:lineRule="auto"/>
      </w:pPr>
      <w:r>
        <w:rPr>
          <w:rFonts w:ascii="宋体" w:hAnsi="宋体" w:eastAsia="宋体" w:cs="宋体"/>
          <w:color w:val="000"/>
          <w:sz w:val="28"/>
          <w:szCs w:val="28"/>
        </w:rPr>
        <w:t xml:space="preserve">　　作者自己说过：“历史本身很精彩，所有的历史都可以写得很好看。”我觉得作者就是一位全新的书写历史开创者，他写历史就是写人物，写人物即写灵魂，通过人物透析灵魂。</w:t>
      </w:r>
    </w:p>
    <w:p>
      <w:pPr>
        <w:ind w:left="0" w:right="0" w:firstLine="560"/>
        <w:spacing w:before="450" w:after="450" w:line="312" w:lineRule="auto"/>
      </w:pPr>
      <w:r>
        <w:rPr>
          <w:rFonts w:ascii="宋体" w:hAnsi="宋体" w:eastAsia="宋体" w:cs="宋体"/>
          <w:color w:val="000"/>
          <w:sz w:val="28"/>
          <w:szCs w:val="28"/>
        </w:rPr>
        <w:t xml:space="preserve">　　《明朝那些事儿》有别于戏说历史。事件叙说直白，人物刻画传神，心理描绘深邃，历史评价公允。特别是对英雄人物，不惜笔墨，充满豪情，力透纸背，甚至一写就是几页，看得我拍案叫绝，连连称奇。好些篇章我反复朗读，都能直接背诵下来，一个个历史风云人物仍然浮现在我的眼前，对英雄的认识也有了自己的分析和理解。</w:t>
      </w:r>
    </w:p>
    <w:p>
      <w:pPr>
        <w:ind w:left="0" w:right="0" w:firstLine="560"/>
        <w:spacing w:before="450" w:after="450" w:line="312" w:lineRule="auto"/>
      </w:pPr>
      <w:r>
        <w:rPr>
          <w:rFonts w:ascii="宋体" w:hAnsi="宋体" w:eastAsia="宋体" w:cs="宋体"/>
          <w:color w:val="000"/>
          <w:sz w:val="28"/>
          <w:szCs w:val="28"/>
        </w:rPr>
        <w:t xml:space="preserve">　　以铜为镜可以正衣冠，以史为镜可以知兴替，以人为镜可以明得失。所有的英雄人物对历史的发展都做出了杰出的贡献，无论是顺境还是挫折，我们都应该坦然面对，要象明朝的夏言、徐阶、张居正、戚继光那样，隐忍和坚持，在逆境中生存，不断磨炼自己，厚积薄发，不能在困难和挫折中迷了方向，失去自我。只有坚持正义和真理，即使后失败或受到屈辱，也会在历史的长空中闪耀出灿烂的光辉。</w:t>
      </w:r>
    </w:p>
    <w:p>
      <w:pPr>
        <w:ind w:left="0" w:right="0" w:firstLine="560"/>
        <w:spacing w:before="450" w:after="450" w:line="312" w:lineRule="auto"/>
      </w:pPr>
      <w:r>
        <w:rPr>
          <w:rFonts w:ascii="黑体" w:hAnsi="黑体" w:eastAsia="黑体" w:cs="黑体"/>
          <w:color w:val="000000"/>
          <w:sz w:val="36"/>
          <w:szCs w:val="36"/>
          <w:b w:val="1"/>
          <w:bCs w:val="1"/>
        </w:rPr>
        <w:t xml:space="preserve">10.《明朝那些事儿》读后感 篇十</w:t>
      </w:r>
    </w:p>
    <w:p>
      <w:pPr>
        <w:ind w:left="0" w:right="0" w:firstLine="560"/>
        <w:spacing w:before="450" w:after="450" w:line="312" w:lineRule="auto"/>
      </w:pPr>
      <w:r>
        <w:rPr>
          <w:rFonts w:ascii="宋体" w:hAnsi="宋体" w:eastAsia="宋体" w:cs="宋体"/>
          <w:color w:val="000"/>
          <w:sz w:val="28"/>
          <w:szCs w:val="28"/>
        </w:rPr>
        <w:t xml:space="preserve">　　《明朝那些事儿》2025年以前在我家书架上是灰尘覆盖，脏的仿佛是一本本古书，可自从2025年2月至今，这本书已经被我读了不下10遍了。</w:t>
      </w:r>
    </w:p>
    <w:p>
      <w:pPr>
        <w:ind w:left="0" w:right="0" w:firstLine="560"/>
        <w:spacing w:before="450" w:after="450" w:line="312" w:lineRule="auto"/>
      </w:pPr>
      <w:r>
        <w:rPr>
          <w:rFonts w:ascii="宋体" w:hAnsi="宋体" w:eastAsia="宋体" w:cs="宋体"/>
          <w:color w:val="000"/>
          <w:sz w:val="28"/>
          <w:szCs w:val="28"/>
        </w:rPr>
        <w:t xml:space="preserve">　　说句老实话，我是很佩服当年明月的。翻遍全书，除了短短几句话简介，便全都是内容了。作者并没有像某些作家借助任何名誉、头衔、声望所带来的光环效应，倚老卖老，胡乱几笔完事，当年明月这是真本事，不然为何会有上千万的“明矾”?这部作品的幽默风趣，冲破了“史学作品都浮躁无味”的牢笼，让人感觉耳目一新，自然受人欢迎。</w:t>
      </w:r>
    </w:p>
    <w:p>
      <w:pPr>
        <w:ind w:left="0" w:right="0" w:firstLine="560"/>
        <w:spacing w:before="450" w:after="450" w:line="312" w:lineRule="auto"/>
      </w:pPr>
      <w:r>
        <w:rPr>
          <w:rFonts w:ascii="宋体" w:hAnsi="宋体" w:eastAsia="宋体" w:cs="宋体"/>
          <w:color w:val="000"/>
          <w:sz w:val="28"/>
          <w:szCs w:val="28"/>
        </w:rPr>
        <w:t xml:space="preserve">　　整部作品不仅让人发笑，而且不失严谨，结构紧凑，不知不觉中便会融入书中。看到朱元璋冲击着腐朽的元王朝，一步步走向成功时，我在心里暗暗为他叫好;看到方孝孺宁死不为朱棣写登基诏书，终被灭十族时，我为他的所作所为而感动;看到杨继盛死劾严嵩、严世蕃父子，为徐阶的胜利作铺垫时，我佩服他的品格;看到杨涟冒死弹x魏忠贤二xx大罪，敬佩之余更多是对他命运深深的担忧---我在当年明月笔下的海洋畅游，每畅游一次，对他的\'佩服就加深一分。</w:t>
      </w:r>
    </w:p>
    <w:p>
      <w:pPr>
        <w:ind w:left="0" w:right="0" w:firstLine="560"/>
        <w:spacing w:before="450" w:after="450" w:line="312" w:lineRule="auto"/>
      </w:pPr>
      <w:r>
        <w:rPr>
          <w:rFonts w:ascii="宋体" w:hAnsi="宋体" w:eastAsia="宋体" w:cs="宋体"/>
          <w:color w:val="000"/>
          <w:sz w:val="28"/>
          <w:szCs w:val="28"/>
        </w:rPr>
        <w:t xml:space="preserve">　　这本书中，令我感触深的便是杨涟勇斗魏忠贤一事了。当时，朝中的势力已经呈现出一边倒的状况，朝局动荡，而朱木匠------天启皇帝的天平又在向魏忠贤倾斜。魏忠贤不可一世，控制了整个朝廷，而大臣们却只敢唯唯诺诺，做随风倒的墙头草，只求自己平安，不顾别人。只有杨涟，他虽然孤独，却依然强大，依然坚持道统，在知道必死的情况下仍然坚持去做，真可谓“知其不可为而为之”，他的精神永远值得我们学习。</w:t>
      </w:r>
    </w:p>
    <w:p>
      <w:pPr>
        <w:ind w:left="0" w:right="0" w:firstLine="560"/>
        <w:spacing w:before="450" w:after="450" w:line="312" w:lineRule="auto"/>
      </w:pPr>
      <w:r>
        <w:rPr>
          <w:rFonts w:ascii="宋体" w:hAnsi="宋体" w:eastAsia="宋体" w:cs="宋体"/>
          <w:color w:val="000"/>
          <w:sz w:val="28"/>
          <w:szCs w:val="28"/>
        </w:rPr>
        <w:t xml:space="preserve">　　如今，这本书已经成为了我重要的藏书之一。</w:t>
      </w:r>
    </w:p>
    <w:p>
      <w:pPr>
        <w:ind w:left="0" w:right="0" w:firstLine="560"/>
        <w:spacing w:before="450" w:after="450" w:line="312" w:lineRule="auto"/>
      </w:pPr>
      <w:r>
        <w:rPr>
          <w:rFonts w:ascii="黑体" w:hAnsi="黑体" w:eastAsia="黑体" w:cs="黑体"/>
          <w:color w:val="000000"/>
          <w:sz w:val="36"/>
          <w:szCs w:val="36"/>
          <w:b w:val="1"/>
          <w:bCs w:val="1"/>
        </w:rPr>
        <w:t xml:space="preserve">11.《明朝那些事儿》读后感 篇十一</w:t>
      </w:r>
    </w:p>
    <w:p>
      <w:pPr>
        <w:ind w:left="0" w:right="0" w:firstLine="560"/>
        <w:spacing w:before="450" w:after="450" w:line="312" w:lineRule="auto"/>
      </w:pPr>
      <w:r>
        <w:rPr>
          <w:rFonts w:ascii="宋体" w:hAnsi="宋体" w:eastAsia="宋体" w:cs="宋体"/>
          <w:color w:val="000"/>
          <w:sz w:val="28"/>
          <w:szCs w:val="28"/>
        </w:rPr>
        <w:t xml:space="preserve">　　今天我向大家推荐一本十分有意义的书，《明朝那些事儿》第五部。看完以后我大的感受是做事情要努力、沉着冷静、认真思考，遇到困难去反抗、拼搏，要用自己非常优异的学问去付诸行动，做到知行合一，百战不殆。</w:t>
      </w:r>
    </w:p>
    <w:p>
      <w:pPr>
        <w:ind w:left="0" w:right="0" w:firstLine="560"/>
        <w:spacing w:before="450" w:after="450" w:line="312" w:lineRule="auto"/>
      </w:pPr>
      <w:r>
        <w:rPr>
          <w:rFonts w:ascii="宋体" w:hAnsi="宋体" w:eastAsia="宋体" w:cs="宋体"/>
          <w:color w:val="000"/>
          <w:sz w:val="28"/>
          <w:szCs w:val="28"/>
        </w:rPr>
        <w:t xml:space="preserve">　　这篇文章讲到徐阶用自己的智慧打败了严嵩，成为了明朝帝国的实际管理者。三十多年前嘉靖皇帝在柱子上刻下“徐阶小人，永不叙用”的字样时，绝不会想到这个所谓的小人将变成如今的“大人”。他以及他所代表的.势力将压倒世间的所有强权——包括皇帝本人在内。徐阶就是通过自己的努力、沉着才会变成对明朝有着极大贡献的人。是啊!只要你付出努力，你的生活就像是神来之笔，多姿多彩。</w:t>
      </w:r>
    </w:p>
    <w:p>
      <w:pPr>
        <w:ind w:left="0" w:right="0" w:firstLine="560"/>
        <w:spacing w:before="450" w:after="450" w:line="312" w:lineRule="auto"/>
      </w:pPr>
      <w:r>
        <w:rPr>
          <w:rFonts w:ascii="宋体" w:hAnsi="宋体" w:eastAsia="宋体" w:cs="宋体"/>
          <w:color w:val="000"/>
          <w:sz w:val="28"/>
          <w:szCs w:val="28"/>
        </w:rPr>
        <w:t xml:space="preserve">　　接下来的时间里，我会以努力和认真思考作为准则来鼓励自己，让自己变得更加优秀。我会跟随语文老师的脚步去遨游书的海洋，邂逅诗仙李白，高唱“仰天大笑出门去，我辈岂是蓬蒿人”;遇见诗圣杜甫，感同身受“剑外忽传收蓟北，初闻涕泪满衣裳”……;我还会跟随着数学老师去探寻数学王国的奥秘;和计算机老师走进神奇的网络世界，学会做ppt、学会在电脑上画画，在虚拟世界做一个“王”。这些都离不开像徐阶一样为了实现自己的目标付出千倍于别人的努力，就像话剧演员，台上一分钟、台下十年功，没有辛勤的汗水，怎么能有舞台上精彩的演出。</w:t>
      </w:r>
    </w:p>
    <w:p>
      <w:pPr>
        <w:ind w:left="0" w:right="0" w:firstLine="560"/>
        <w:spacing w:before="450" w:after="450" w:line="312" w:lineRule="auto"/>
      </w:pPr>
      <w:r>
        <w:rPr>
          <w:rFonts w:ascii="宋体" w:hAnsi="宋体" w:eastAsia="宋体" w:cs="宋体"/>
          <w:color w:val="000"/>
          <w:sz w:val="28"/>
          <w:szCs w:val="28"/>
        </w:rPr>
        <w:t xml:space="preserve">　　我觉得我也可以胸怀大志，我也能成为像徐阶、王守仁那成样功的人，能为国家能为祖国做出贡献的人;我想我长大了以后，能像马云那样有自己的帝国;我也会细心努力地工作做好，悉心照料将我所期盼的事业办的有声有色，绚丽多姿。</w:t>
      </w:r>
    </w:p>
    <w:p>
      <w:pPr>
        <w:ind w:left="0" w:right="0" w:firstLine="560"/>
        <w:spacing w:before="450" w:after="450" w:line="312" w:lineRule="auto"/>
      </w:pPr>
      <w:r>
        <w:rPr>
          <w:rFonts w:ascii="宋体" w:hAnsi="宋体" w:eastAsia="宋体" w:cs="宋体"/>
          <w:color w:val="000"/>
          <w:sz w:val="28"/>
          <w:szCs w:val="28"/>
        </w:rPr>
        <w:t xml:space="preserve">　　这本书所写的每一位成功人士的背后，都曾流着心酸的汗水，真是让我们受益匪浅啊!</w:t>
      </w:r>
    </w:p>
    <w:p>
      <w:pPr>
        <w:ind w:left="0" w:right="0" w:firstLine="560"/>
        <w:spacing w:before="450" w:after="450" w:line="312" w:lineRule="auto"/>
      </w:pPr>
      <w:r>
        <w:rPr>
          <w:rFonts w:ascii="黑体" w:hAnsi="黑体" w:eastAsia="黑体" w:cs="黑体"/>
          <w:color w:val="000000"/>
          <w:sz w:val="36"/>
          <w:szCs w:val="36"/>
          <w:b w:val="1"/>
          <w:bCs w:val="1"/>
        </w:rPr>
        <w:t xml:space="preserve">12.《明朝那些事儿》读后感 篇十二</w:t>
      </w:r>
    </w:p>
    <w:p>
      <w:pPr>
        <w:ind w:left="0" w:right="0" w:firstLine="560"/>
        <w:spacing w:before="450" w:after="450" w:line="312" w:lineRule="auto"/>
      </w:pPr>
      <w:r>
        <w:rPr>
          <w:rFonts w:ascii="宋体" w:hAnsi="宋体" w:eastAsia="宋体" w:cs="宋体"/>
          <w:color w:val="000"/>
          <w:sz w:val="28"/>
          <w:szCs w:val="28"/>
        </w:rPr>
        <w:t xml:space="preserve">　　暑假里，我闲着无聊，就去新华书店买了《明朝那些事儿》来解闷。不过，没想到，这本书竟然如此好看，虽然它是一本写历史的书，但是我却觉得它比漫画书还要好看上一百倍。</w:t>
      </w:r>
    </w:p>
    <w:p>
      <w:pPr>
        <w:ind w:left="0" w:right="0" w:firstLine="560"/>
        <w:spacing w:before="450" w:after="450" w:line="312" w:lineRule="auto"/>
      </w:pPr>
      <w:r>
        <w:rPr>
          <w:rFonts w:ascii="宋体" w:hAnsi="宋体" w:eastAsia="宋体" w:cs="宋体"/>
          <w:color w:val="000"/>
          <w:sz w:val="28"/>
          <w:szCs w:val="28"/>
        </w:rPr>
        <w:t xml:space="preserve">　　就拿第二部《万国来朝》来说吧，它写了自永乐皇帝朱棣夺位的“靖难之役”后，朱棣的光辉事迹——挥军北上五征蒙古，派郑和七下西洋，南下讨平安南等等，后来永乐于北伐蒙古中病逝。之后，明朝在经历了比较清明的“仁宣之治”后，进入了动荡状态。大太监王振把持朝政胡作非为，导致二十万精兵丧于土木堡，幸亏忠臣于谦挺身而出，力挽狂澜，拯救了明帝国，但随即又在两位皇帝争夺皇位中被*臣陷害而亡。这本书中还采用pk的方式来增家加读者对此书的`兴趣，用幽默的笔风讲述当年发生的事。</w:t>
      </w:r>
    </w:p>
    <w:p>
      <w:pPr>
        <w:ind w:left="0" w:right="0" w:firstLine="560"/>
        <w:spacing w:before="450" w:after="450" w:line="312" w:lineRule="auto"/>
      </w:pPr>
      <w:r>
        <w:rPr>
          <w:rFonts w:ascii="宋体" w:hAnsi="宋体" w:eastAsia="宋体" w:cs="宋体"/>
          <w:color w:val="000"/>
          <w:sz w:val="28"/>
          <w:szCs w:val="28"/>
        </w:rPr>
        <w:t xml:space="preserve">　　在这本书中，还写了许多迷团，如，建文帝之谜，明仁宗之谜等。作者以独特的想法写出了他的推理，让人感到这个答案是正确的。</w:t>
      </w:r>
    </w:p>
    <w:p>
      <w:pPr>
        <w:ind w:left="0" w:right="0" w:firstLine="560"/>
        <w:spacing w:before="450" w:after="450" w:line="312" w:lineRule="auto"/>
      </w:pPr>
      <w:r>
        <w:rPr>
          <w:rFonts w:ascii="宋体" w:hAnsi="宋体" w:eastAsia="宋体" w:cs="宋体"/>
          <w:color w:val="000"/>
          <w:sz w:val="28"/>
          <w:szCs w:val="28"/>
        </w:rPr>
        <w:t xml:space="preserve">　　书中人物很多，有励精图治的永乐皇帝朱棣，临危不惧的杨缚，足智多谋的杨荣，*诈狡猾的王振等。在这些人物中，我佩服的是于谦，他聪明机智，敢于与坏人做斗争，面对百姓，他满腔热血，面对敌人，他临危不惧。就是在刑场上，他仍然不怕，还作诗一首，这首诗就是《石灰吟》，他这种精神感动了我。我瞧不起的是卖x贼喜宁,当他被抓时,竟然投降了敌人,还大言不惭地让也先(也先是个蒙古首领)当皇帝,后还是被自己的祖国的人杀了,他真让人瞧不起,通过这件事,我明白了,所有背叛祖国的人,都会被祖国背叛。</w:t>
      </w:r>
    </w:p>
    <w:p>
      <w:pPr>
        <w:ind w:left="0" w:right="0" w:firstLine="560"/>
        <w:spacing w:before="450" w:after="450" w:line="312" w:lineRule="auto"/>
      </w:pPr>
      <w:r>
        <w:rPr>
          <w:rFonts w:ascii="宋体" w:hAnsi="宋体" w:eastAsia="宋体" w:cs="宋体"/>
          <w:color w:val="000"/>
          <w:sz w:val="28"/>
          <w:szCs w:val="28"/>
        </w:rPr>
        <w:t xml:space="preserve">　　《明朝那些事儿》让我体会到历史是很有趣的，让我更为我的祖国有如此精彩高兴，自豪,希望大家以后更加喜爱历史。</w:t>
      </w:r>
    </w:p>
    <w:p>
      <w:pPr>
        <w:ind w:left="0" w:right="0" w:firstLine="560"/>
        <w:spacing w:before="450" w:after="450" w:line="312" w:lineRule="auto"/>
      </w:pPr>
      <w:r>
        <w:rPr>
          <w:rFonts w:ascii="黑体" w:hAnsi="黑体" w:eastAsia="黑体" w:cs="黑体"/>
          <w:color w:val="000000"/>
          <w:sz w:val="36"/>
          <w:szCs w:val="36"/>
          <w:b w:val="1"/>
          <w:bCs w:val="1"/>
        </w:rPr>
        <w:t xml:space="preserve">13.《明朝那些事儿》读后感 篇十三</w:t>
      </w:r>
    </w:p>
    <w:p>
      <w:pPr>
        <w:ind w:left="0" w:right="0" w:firstLine="560"/>
        <w:spacing w:before="450" w:after="450" w:line="312" w:lineRule="auto"/>
      </w:pPr>
      <w:r>
        <w:rPr>
          <w:rFonts w:ascii="宋体" w:hAnsi="宋体" w:eastAsia="宋体" w:cs="宋体"/>
          <w:color w:val="000"/>
          <w:sz w:val="28"/>
          <w:szCs w:val="28"/>
        </w:rPr>
        <w:t xml:space="preserve">　　近，我阅读了《明朝那些事儿》这本书，作者风趣幽默的话语令我十分喜爱这部书。作者对人物的刻画入木三分，对斗争的描述淋漓尽致，对情节的把握炉火纯青，真的很令我钦佩。在书中，令我印象深刻的就是朱元璋了，一个出身于农民世家的人，竟然能成功当上皇帝。</w:t>
      </w:r>
    </w:p>
    <w:p>
      <w:pPr>
        <w:ind w:left="0" w:right="0" w:firstLine="560"/>
        <w:spacing w:before="450" w:after="450" w:line="312" w:lineRule="auto"/>
      </w:pPr>
      <w:r>
        <w:rPr>
          <w:rFonts w:ascii="宋体" w:hAnsi="宋体" w:eastAsia="宋体" w:cs="宋体"/>
          <w:color w:val="000"/>
          <w:sz w:val="28"/>
          <w:szCs w:val="28"/>
        </w:rPr>
        <w:t xml:space="preserve">　　朱元璋小时候深受元朝的腐x统治之苦，家中十分贫苦，在中国历的皇帝中，大概是的一无所有的贫农，是经过造反才拥有了天下。放牛、做乞丐、做和尚、造反、做皇帝，一份十分简单的简历。没受过教育，却能直接带领千军万马争夺王位，是个军事天才，也是个人事管理天才。对于这种情景，我有自我的看法：平静的湖面，练不出不畏风浪的水手；安逸的环境，造不出时代的伟人；宁静的世界，找不出真正的英雄，朱元璋就是在如此恶劣的情景下，成为一个伟大的霸主。正是青少年时期的艰苦经历磨炼了朱元璋，使他变得老成而有心计。</w:t>
      </w:r>
    </w:p>
    <w:p>
      <w:pPr>
        <w:ind w:left="0" w:right="0" w:firstLine="560"/>
        <w:spacing w:before="450" w:after="450" w:line="312" w:lineRule="auto"/>
      </w:pPr>
      <w:r>
        <w:rPr>
          <w:rFonts w:ascii="宋体" w:hAnsi="宋体" w:eastAsia="宋体" w:cs="宋体"/>
          <w:color w:val="000"/>
          <w:sz w:val="28"/>
          <w:szCs w:val="28"/>
        </w:rPr>
        <w:t xml:space="preserve">　　朱元璋令我佩服的是他的各种本领：果断、让朱元璋能在危险的情景下做出正确的确定；坚持、能让他在僵持时打破僵局；冷静、能让他有准确的`策略。这三样宝物、合起来，能让你在战场上完美地指挥出应敌的方法，假如任何事中，都具备果断、冷静和坚持会让你在困境中发现机会。在这三个本领前，相信无论怎样的困难都回迎刃而解，终将登上成功的彼岸。</w:t>
      </w:r>
    </w:p>
    <w:p>
      <w:pPr>
        <w:ind w:left="0" w:right="0" w:firstLine="560"/>
        <w:spacing w:before="450" w:after="450" w:line="312" w:lineRule="auto"/>
      </w:pPr>
      <w:r>
        <w:rPr>
          <w:rFonts w:ascii="宋体" w:hAnsi="宋体" w:eastAsia="宋体" w:cs="宋体"/>
          <w:color w:val="000"/>
          <w:sz w:val="28"/>
          <w:szCs w:val="28"/>
        </w:rPr>
        <w:t xml:space="preserve">　　朱元璋还教会了我自信，他以往说过“我相信我是对的”。在通往胜利之门的路上，你会捡到很多钥匙，这些钥匙有的古色古香，有的金光闪闪，但仅有一把才能打开那扇胜利之门。当你引领大军作战，当百万生灵的一切掌握在你的手中，当你仅有一次尝试的机会，没有多少人能不紧张，而在战争中，仅有一个时机是适合的，如果失败了，你将失去一切。但朱元璋却在关键时刻毫不紧张，他相信了自我的决定，是自信，使他一步一步地走向皇位。</w:t>
      </w:r>
    </w:p>
    <w:p>
      <w:pPr>
        <w:ind w:left="0" w:right="0" w:firstLine="560"/>
        <w:spacing w:before="450" w:after="450" w:line="312" w:lineRule="auto"/>
      </w:pPr>
      <w:r>
        <w:rPr>
          <w:rFonts w:ascii="宋体" w:hAnsi="宋体" w:eastAsia="宋体" w:cs="宋体"/>
          <w:color w:val="000"/>
          <w:sz w:val="28"/>
          <w:szCs w:val="28"/>
        </w:rPr>
        <w:t xml:space="preserve">　　读一本好书就像和一个高尚的人说话，我读了《明朝那些事儿》后，朱元璋成为了我生活中的教师，他教会了我果断、冷静、坚持、自信等等必会的本领，他仿佛和我说：乱世之中本身是没有天才，但只要有了各种本领，你就是必须会成功，本领能助你登上成功的高峰。</w:t>
      </w:r>
    </w:p>
    <w:p>
      <w:pPr>
        <w:ind w:left="0" w:right="0" w:firstLine="560"/>
        <w:spacing w:before="450" w:after="450" w:line="312" w:lineRule="auto"/>
      </w:pPr>
      <w:r>
        <w:rPr>
          <w:rFonts w:ascii="黑体" w:hAnsi="黑体" w:eastAsia="黑体" w:cs="黑体"/>
          <w:color w:val="000000"/>
          <w:sz w:val="36"/>
          <w:szCs w:val="36"/>
          <w:b w:val="1"/>
          <w:bCs w:val="1"/>
        </w:rPr>
        <w:t xml:space="preserve">14.《明朝那些事儿》读后感 篇十四</w:t>
      </w:r>
    </w:p>
    <w:p>
      <w:pPr>
        <w:ind w:left="0" w:right="0" w:firstLine="560"/>
        <w:spacing w:before="450" w:after="450" w:line="312" w:lineRule="auto"/>
      </w:pPr>
      <w:r>
        <w:rPr>
          <w:rFonts w:ascii="宋体" w:hAnsi="宋体" w:eastAsia="宋体" w:cs="宋体"/>
          <w:color w:val="000"/>
          <w:sz w:val="28"/>
          <w:szCs w:val="28"/>
        </w:rPr>
        <w:t xml:space="preserve">　　“朱重八，快来领取勤劳奖！”“哦，来了来了！”掌声响起来……</w:t>
      </w:r>
    </w:p>
    <w:p>
      <w:pPr>
        <w:ind w:left="0" w:right="0" w:firstLine="560"/>
        <w:spacing w:before="450" w:after="450" w:line="312" w:lineRule="auto"/>
      </w:pPr>
      <w:r>
        <w:rPr>
          <w:rFonts w:ascii="宋体" w:hAnsi="宋体" w:eastAsia="宋体" w:cs="宋体"/>
          <w:color w:val="000"/>
          <w:sz w:val="28"/>
          <w:szCs w:val="28"/>
        </w:rPr>
        <w:t xml:space="preserve">　　这个暑假，我有幸看完了《明朝那些事儿》一到七部，感受到了明朝二百多年间的历史文化。这不，我专门为明朝的皇帝举行了个颁奖晚会！</w:t>
      </w:r>
    </w:p>
    <w:p>
      <w:pPr>
        <w:ind w:left="0" w:right="0" w:firstLine="560"/>
        <w:spacing w:before="450" w:after="450" w:line="312" w:lineRule="auto"/>
      </w:pPr>
      <w:r>
        <w:rPr>
          <w:rFonts w:ascii="宋体" w:hAnsi="宋体" w:eastAsia="宋体" w:cs="宋体"/>
          <w:color w:val="000"/>
          <w:sz w:val="28"/>
          <w:szCs w:val="28"/>
        </w:rPr>
        <w:t xml:space="preserve">　　“首先，我们有请大明创始人，朱元璋先生上台领奖！祝贺他荣获勤劳奖！”至于朱先生的获奖原因，请听我慢慢道来：在朱先生执政的几十年间，那可真是农民安居乐业，官员乐容常在。这是为什么？我觉得和皇帝勤劳有关，每天起早贪黑地阅览奏章，处理国家大事，一个人干许多人的活。比如，本来忙的要命的内阁大学士，因为皇帝帮他干完了活，所以整天都只要待在家里，等着俸禄送上门来就好。朱先生能获此奖，理所当然！</w:t>
      </w:r>
    </w:p>
    <w:p>
      <w:pPr>
        <w:ind w:left="0" w:right="0" w:firstLine="560"/>
        <w:spacing w:before="450" w:after="450" w:line="312" w:lineRule="auto"/>
      </w:pPr>
      <w:r>
        <w:rPr>
          <w:rFonts w:ascii="宋体" w:hAnsi="宋体" w:eastAsia="宋体" w:cs="宋体"/>
          <w:color w:val="000"/>
          <w:sz w:val="28"/>
          <w:szCs w:val="28"/>
        </w:rPr>
        <w:t xml:space="preserve">　　“接下来，有请我们的朱厚照大爷上台领奖！”（轿子抬上来了，里面出来了一个肥唇大耳，一肚子似蹦床一样有弹性的胖子。）“恭喜朱大爷获得无能奖！”至于朱大爷的得奖原因，真是令人感到幸福，尤其是学生这么认为！要知道，朱大爷的一生可用一个字来概括，就是——玩。估计是他老爸的童年太黑暗了，所以就决心给他一个快乐的童年！而朱大爷老爸万万没想到，他不是给了朱大爷一个快乐的童年，而是一生！由于朱大爷在童年只会玩，所以导致他一生没有好好读书，成了个文盲。既然成了文盲，还怎么管理国家！“据说朱大爷临终前还在钓鱼，对吗？”（朱厚照涨红了脸）“被你发现了！”所以，无能奖给朱厚照大爷，实在是绝配！</w:t>
      </w:r>
    </w:p>
    <w:p>
      <w:pPr>
        <w:ind w:left="0" w:right="0" w:firstLine="560"/>
        <w:spacing w:before="450" w:after="450" w:line="312" w:lineRule="auto"/>
      </w:pPr>
      <w:r>
        <w:rPr>
          <w:rFonts w:ascii="宋体" w:hAnsi="宋体" w:eastAsia="宋体" w:cs="宋体"/>
          <w:color w:val="000"/>
          <w:sz w:val="28"/>
          <w:szCs w:val="28"/>
        </w:rPr>
        <w:t xml:space="preserve">　　“下面，我们还要为朱翎钧同志颁发属于他的`压抑奖！”（刚说完，站领奖台上的朱同志就痛哭起来，还拿手机放了《凉凉》一歌。）就朱同志的人生，那真是一个凄凉！十岁父亲便撒手人间，于是他便生活在张居正的控制下，假如张居正说东，朱同志可是连小半个西字都不敢说！而且，在他执政的十几年间，倭寇猖狂，蒙古人大规模抡劫，朝廷内纷争不断，就连明朝三大疑案，也都是他的万历年代发生的！“你别说了！”（此时正站在旁边的朱翎钧又痛哭起来！）</w:t>
      </w:r>
    </w:p>
    <w:p>
      <w:pPr>
        <w:ind w:left="0" w:right="0" w:firstLine="560"/>
        <w:spacing w:before="450" w:after="450" w:line="312" w:lineRule="auto"/>
      </w:pPr>
      <w:r>
        <w:rPr>
          <w:rFonts w:ascii="宋体" w:hAnsi="宋体" w:eastAsia="宋体" w:cs="宋体"/>
          <w:color w:val="000"/>
          <w:sz w:val="28"/>
          <w:szCs w:val="28"/>
        </w:rPr>
        <w:t xml:space="preserve">　　下面，我们还要颁发智慧奖、迷信奖、懒惰奖、好战奖……我忽然发现，奖台下面多了个黑衣人，仔细一看，那不是当年明月吗？看他在晃动的嘴巴，似乎说了一句：“历史原来是很精彩的呀！”</w:t>
      </w:r>
    </w:p>
    <w:p>
      <w:pPr>
        <w:ind w:left="0" w:right="0" w:firstLine="560"/>
        <w:spacing w:before="450" w:after="450" w:line="312" w:lineRule="auto"/>
      </w:pPr>
      <w:r>
        <w:rPr>
          <w:rFonts w:ascii="黑体" w:hAnsi="黑体" w:eastAsia="黑体" w:cs="黑体"/>
          <w:color w:val="000000"/>
          <w:sz w:val="36"/>
          <w:szCs w:val="36"/>
          <w:b w:val="1"/>
          <w:bCs w:val="1"/>
        </w:rPr>
        <w:t xml:space="preserve">15.《明朝那些事儿》读后感 篇十五</w:t>
      </w:r>
    </w:p>
    <w:p>
      <w:pPr>
        <w:ind w:left="0" w:right="0" w:firstLine="560"/>
        <w:spacing w:before="450" w:after="450" w:line="312" w:lineRule="auto"/>
      </w:pPr>
      <w:r>
        <w:rPr>
          <w:rFonts w:ascii="宋体" w:hAnsi="宋体" w:eastAsia="宋体" w:cs="宋体"/>
          <w:color w:val="000"/>
          <w:sz w:val="28"/>
          <w:szCs w:val="28"/>
        </w:rPr>
        <w:t xml:space="preserve">　　这个暑假，没有出远门，因为我觉得具有意义的事应该是看书。我很喜欢历史，对历史知识很有兴趣，所以常常看历史书，而让我记忆深的便是《明朝那些事儿》。</w:t>
      </w:r>
    </w:p>
    <w:p>
      <w:pPr>
        <w:ind w:left="0" w:right="0" w:firstLine="560"/>
        <w:spacing w:before="450" w:after="450" w:line="312" w:lineRule="auto"/>
      </w:pPr>
      <w:r>
        <w:rPr>
          <w:rFonts w:ascii="宋体" w:hAnsi="宋体" w:eastAsia="宋体" w:cs="宋体"/>
          <w:color w:val="000"/>
          <w:sz w:val="28"/>
          <w:szCs w:val="28"/>
        </w:rPr>
        <w:t xml:space="preserve">　　这本书虽然写得不像《新月集》那样优美，也不如《绿山墙的安妮》那样有童趣，但作者能够立足古籍、博引旁证，并以一个当代人的视野和思维，作了轻松与调侃的剖析，给人以清新的启迪和快乐，给我于一种跨越时空隧道的飘然，让我仿佛回到了1368年－1644年的那段纷飞的时光，看到了643年前的又一个平民皇帝，是怎样开启了大明江山的精彩“元章”。</w:t>
      </w:r>
    </w:p>
    <w:p>
      <w:pPr>
        <w:ind w:left="0" w:right="0" w:firstLine="560"/>
        <w:spacing w:before="450" w:after="450" w:line="312" w:lineRule="auto"/>
      </w:pPr>
      <w:r>
        <w:rPr>
          <w:rFonts w:ascii="宋体" w:hAnsi="宋体" w:eastAsia="宋体" w:cs="宋体"/>
          <w:color w:val="000"/>
          <w:sz w:val="28"/>
          <w:szCs w:val="28"/>
        </w:rPr>
        <w:t xml:space="preserve">　　在《明朝那些事儿》里，我爱看第一章。本章描写的是三位皇帝：从和尚到皇帝的明太祖朱元璋，朱元璋大儿子朱标的儿子朱允炆，以及朱元璋的四儿子燕王朱棣。本章先是讲朱元璋怎样击败他的对手，当上皇帝。朱元璋出生于农民家里，父母去世后，当了一个敲钟的和尚，后来天下大乱，他听了好友汤和的建议，当了义军将领郭子兴的随从，慢慢升了官，却被郭子兴赶走，他只好四处招兵买马，对抗元军，打下了大都市应天（南京），作为根据地，并与旁边的一些义军明争暗斗。后在一次决定性的战役中，敌人兵临城下，要杀朱元璋，他凭自己的耐力保住了应天，并一路反击，在鄱阳湖彻底击败了西边的陈友谅，并迅速解决南边的张士诚，扫平了中原，击败了强将王保保，并把元军驱逐出境，还把朝鲜拿了下来。但这个朱元璋是个暴躁的人，动不动就x人，一开始马皇后在世，赦免了很多无辜的人，后来的胡惟庸案、空印案、郭恒案和蓝玉案，杀死了几十万文武百官，杀得朝廷上下鸡犬不宁，再无能臣了。</w:t>
      </w:r>
    </w:p>
    <w:p>
      <w:pPr>
        <w:ind w:left="0" w:right="0" w:firstLine="560"/>
        <w:spacing w:before="450" w:after="450" w:line="312" w:lineRule="auto"/>
      </w:pPr>
      <w:r>
        <w:rPr>
          <w:rFonts w:ascii="宋体" w:hAnsi="宋体" w:eastAsia="宋体" w:cs="宋体"/>
          <w:color w:val="000"/>
          <w:sz w:val="28"/>
          <w:szCs w:val="28"/>
        </w:rPr>
        <w:t xml:space="preserve">　　朱元璋死后，朱允炆继位，或许是DNA的\'捣鼓，小炆单单秉承了其爷爷的杀戮基因，为了保权，对叔辈赶尽杀绝，只剩下装疯卖傻的朱棣了，而朱棣才是集朱家帝王之优胜基因的大家，也是将明朝推到了历史的巅峰伟大的皇帝，当您翻过有关朱棣之后的历史，剩下明朝还真的满目酸楚，留下丝丝遗憾，也就那么回事，不看也罢……</w:t>
      </w:r>
    </w:p>
    <w:p>
      <w:pPr>
        <w:ind w:left="0" w:right="0" w:firstLine="560"/>
        <w:spacing w:before="450" w:after="450" w:line="312" w:lineRule="auto"/>
      </w:pPr>
      <w:r>
        <w:rPr>
          <w:rFonts w:ascii="黑体" w:hAnsi="黑体" w:eastAsia="黑体" w:cs="黑体"/>
          <w:color w:val="000000"/>
          <w:sz w:val="36"/>
          <w:szCs w:val="36"/>
          <w:b w:val="1"/>
          <w:bCs w:val="1"/>
        </w:rPr>
        <w:t xml:space="preserve">16.《明朝那些事儿》读后感 篇十六</w:t>
      </w:r>
    </w:p>
    <w:p>
      <w:pPr>
        <w:ind w:left="0" w:right="0" w:firstLine="560"/>
        <w:spacing w:before="450" w:after="450" w:line="312" w:lineRule="auto"/>
      </w:pPr>
      <w:r>
        <w:rPr>
          <w:rFonts w:ascii="宋体" w:hAnsi="宋体" w:eastAsia="宋体" w:cs="宋体"/>
          <w:color w:val="000"/>
          <w:sz w:val="28"/>
          <w:szCs w:val="28"/>
        </w:rPr>
        <w:t xml:space="preserve">　　一本书是作者精神的底蕴；一本书是作者思维深处的体现；一本书是作者世界观的表达。</w:t>
      </w:r>
    </w:p>
    <w:p>
      <w:pPr>
        <w:ind w:left="0" w:right="0" w:firstLine="560"/>
        <w:spacing w:before="450" w:after="450" w:line="312" w:lineRule="auto"/>
      </w:pPr>
      <w:r>
        <w:rPr>
          <w:rFonts w:ascii="宋体" w:hAnsi="宋体" w:eastAsia="宋体" w:cs="宋体"/>
          <w:color w:val="000"/>
          <w:sz w:val="28"/>
          <w:szCs w:val="28"/>
        </w:rPr>
        <w:t xml:space="preserve">　　我很喜欢读一本书，书名叫做《明朝那些事儿》，作者是当年明月。</w:t>
      </w:r>
    </w:p>
    <w:p>
      <w:pPr>
        <w:ind w:left="0" w:right="0" w:firstLine="560"/>
        <w:spacing w:before="450" w:after="450" w:line="312" w:lineRule="auto"/>
      </w:pPr>
      <w:r>
        <w:rPr>
          <w:rFonts w:ascii="宋体" w:hAnsi="宋体" w:eastAsia="宋体" w:cs="宋体"/>
          <w:color w:val="000"/>
          <w:sz w:val="28"/>
          <w:szCs w:val="28"/>
        </w:rPr>
        <w:t xml:space="preserve">　　《明朝那些事儿》共七册，主要讲述的是从1344年到1644年这三百年间关于明朝的一些事情，以史料为基础，以年代和具体人物为主线，并加入了小说的笔法，对明朝十七帝和其它王公权贵和小人物的命运进行全景展示，尤其对x场政治，战争，帝王心术着墨多，并加入对当时政治经济制度，人了伦道德的演绎。</w:t>
      </w:r>
    </w:p>
    <w:p>
      <w:pPr>
        <w:ind w:left="0" w:right="0" w:firstLine="560"/>
        <w:spacing w:before="450" w:after="450" w:line="312" w:lineRule="auto"/>
      </w:pPr>
      <w:r>
        <w:rPr>
          <w:rFonts w:ascii="宋体" w:hAnsi="宋体" w:eastAsia="宋体" w:cs="宋体"/>
          <w:color w:val="000"/>
          <w:sz w:val="28"/>
          <w:szCs w:val="28"/>
        </w:rPr>
        <w:t xml:space="preserve">　　当我的父亲把全套的《明朝那些事儿》买回来，我第一次接触《明朝那些事儿》的时候，我就被它彻彻底底地迷住了。很久都没有读到这样的历史好书了，以往我读过的历史书几乎都是流水帐，而《明朝那些事儿》则不同，除了历史还有心理。在轻松幽默时，它让我捧腹大笑：在严肃庄重时，它也同样能够震撼每一位读者的心，这就是《明朝那些事儿》，一本好看的历史。</w:t>
      </w:r>
    </w:p>
    <w:p>
      <w:pPr>
        <w:ind w:left="0" w:right="0" w:firstLine="560"/>
        <w:spacing w:before="450" w:after="450" w:line="312" w:lineRule="auto"/>
      </w:pPr>
      <w:r>
        <w:rPr>
          <w:rFonts w:ascii="宋体" w:hAnsi="宋体" w:eastAsia="宋体" w:cs="宋体"/>
          <w:color w:val="000"/>
          <w:sz w:val="28"/>
          <w:szCs w:val="28"/>
        </w:rPr>
        <w:t xml:space="preserve">　　我对这本书能算是爱不释手了，只要眼睛没有重要任务，就得看此书。坐在车上认真看：晒太阳时仔细看：卷在被窝里偷偷看。那段看“明朝那些事儿”那段时间，我的眼睛就得一天忙到晚，做梦时也得看这本书，除了做作业，看马路，我的眼睛就得别无选择——看《明朝那些事儿》。</w:t>
      </w:r>
    </w:p>
    <w:p>
      <w:pPr>
        <w:ind w:left="0" w:right="0" w:firstLine="560"/>
        <w:spacing w:before="450" w:after="450" w:line="312" w:lineRule="auto"/>
      </w:pPr>
      <w:r>
        <w:rPr>
          <w:rFonts w:ascii="宋体" w:hAnsi="宋体" w:eastAsia="宋体" w:cs="宋体"/>
          <w:color w:val="000"/>
          <w:sz w:val="28"/>
          <w:szCs w:val="28"/>
        </w:rPr>
        <w:t xml:space="preserve">　　而我们更应该注重的也许并非是《明朝那些事儿》这本书，而是它的作者——当年明月。当年明月喜欢历史，并为自己的爱好付出了努力，在网络上开始编写这本书并坚持不懈，而且将自己的.理解与思想加入，这是其它历史书不具备的，因为有兴趣，有兴趣而且还能深入大量历史资料，能在纷乱的历史资料里加入自己的理性分析且能将自己的理解渗入书中，《明朝那些事儿》就有了自己的独特性，我想然后才有数百万计的读者捧场，编为书籍，销量超过五百万册，成为三十年来畅销的史学读本。</w:t>
      </w:r>
    </w:p>
    <w:p>
      <w:pPr>
        <w:ind w:left="0" w:right="0" w:firstLine="560"/>
        <w:spacing w:before="450" w:after="450" w:line="312" w:lineRule="auto"/>
      </w:pPr>
      <w:r>
        <w:rPr>
          <w:rFonts w:ascii="宋体" w:hAnsi="宋体" w:eastAsia="宋体" w:cs="宋体"/>
          <w:color w:val="000"/>
          <w:sz w:val="28"/>
          <w:szCs w:val="28"/>
        </w:rPr>
        <w:t xml:space="preserve">　　我们也去试试实现自己的梦想，我们为自己的兴趣努力，不要让兴趣浮于表面，深入的沉浸到兴趣中，其中必然有寂寞和一般人认为的痛苦，但只要能做到他人做不到的，能做到那个在我们眼中遥不可及的梦想。</w:t>
      </w:r>
    </w:p>
    <w:p>
      <w:pPr>
        <w:ind w:left="0" w:right="0" w:firstLine="560"/>
        <w:spacing w:before="450" w:after="450" w:line="312" w:lineRule="auto"/>
      </w:pPr>
      <w:r>
        <w:rPr>
          <w:rFonts w:ascii="黑体" w:hAnsi="黑体" w:eastAsia="黑体" w:cs="黑体"/>
          <w:color w:val="000000"/>
          <w:sz w:val="36"/>
          <w:szCs w:val="36"/>
          <w:b w:val="1"/>
          <w:bCs w:val="1"/>
        </w:rPr>
        <w:t xml:space="preserve">17.《明朝那些事儿》读后感 篇十七</w:t>
      </w:r>
    </w:p>
    <w:p>
      <w:pPr>
        <w:ind w:left="0" w:right="0" w:firstLine="560"/>
        <w:spacing w:before="450" w:after="450" w:line="312" w:lineRule="auto"/>
      </w:pPr>
      <w:r>
        <w:rPr>
          <w:rFonts w:ascii="宋体" w:hAnsi="宋体" w:eastAsia="宋体" w:cs="宋体"/>
          <w:color w:val="000"/>
          <w:sz w:val="28"/>
          <w:szCs w:val="28"/>
        </w:rPr>
        <w:t xml:space="preserve">　　我是一名六年级的小学生，或许是缘于家庭环境的影响吧，我从小就喜欢历史。父亲收藏的《二十四史》经常被摆在案头，可学术研究性的历史总让我在阅读时感到有些枯燥乏味。一个偶然的机会，妈妈给我带回一套书——《明朝那些事儿》，我拿起其中的第一部《洪武大帝》读了起来。读着读着我就被这部书深深地吸引了，我仿佛遇到了久违的知音，一口气读完了七部长卷。了那段日子我真是如饥似渴，废寝忘食，一遍读完仍然感到意犹未尽，又再读了一遍。</w:t>
      </w:r>
    </w:p>
    <w:p>
      <w:pPr>
        <w:ind w:left="0" w:right="0" w:firstLine="560"/>
        <w:spacing w:before="450" w:after="450" w:line="312" w:lineRule="auto"/>
      </w:pPr>
      <w:r>
        <w:rPr>
          <w:rFonts w:ascii="宋体" w:hAnsi="宋体" w:eastAsia="宋体" w:cs="宋体"/>
          <w:color w:val="000"/>
          <w:sz w:val="28"/>
          <w:szCs w:val="28"/>
        </w:rPr>
        <w:t xml:space="preserve">　　作者从元末明初的农民军队反抗蒙元统治者开始，一直写到崇祯走向那棵歪脖树。期间以史料为基础，以年代与具体人物为写作背景，有条不紊地记述了从公元1344年到公元1644年大明王朝三百年风风雨雨与是非兴衰。</w:t>
      </w:r>
    </w:p>
    <w:p>
      <w:pPr>
        <w:ind w:left="0" w:right="0" w:firstLine="560"/>
        <w:spacing w:before="450" w:after="450" w:line="312" w:lineRule="auto"/>
      </w:pPr>
      <w:r>
        <w:rPr>
          <w:rFonts w:ascii="宋体" w:hAnsi="宋体" w:eastAsia="宋体" w:cs="宋体"/>
          <w:color w:val="000"/>
          <w:sz w:val="28"/>
          <w:szCs w:val="28"/>
        </w:rPr>
        <w:t xml:space="preserve">　　读了《明朝那些事儿》后，我不仅了解了这段历史，还从这部书幽默风趣背后也读出了一个道理。在书中出现的，无不是当时风口浪尖上的人物，可他们当中，有死而后已的忠良，也有王振、魏忠贤之类的佞臣。魏忠贤在身后留下千古骂名，为世人所不齿，可他当时却是风光无限，权倾一时，羡慕、嫉妒者不计其数。然而，当年那位奋起反抗魏忠贤却被害死的`正直大臣杨继盛，却为世人所赞叹、仰慕，流芳百世。在当时，杨继盛不过是阶下囚罢了，指不定还有人在嘲笑于他。由此可以看出好人不一定会和徐阶、张居正一样得志，坏人却常与王振一般猖狂。不要羡慕别人，只要自己没有错，身正不怕影子斜，那些诋毁的话，大可不必计较，凡是历史自有公断。</w:t>
      </w:r>
    </w:p>
    <w:p>
      <w:pPr>
        <w:ind w:left="0" w:right="0" w:firstLine="560"/>
        <w:spacing w:before="450" w:after="450" w:line="312" w:lineRule="auto"/>
      </w:pPr>
      <w:r>
        <w:rPr>
          <w:rFonts w:ascii="宋体" w:hAnsi="宋体" w:eastAsia="宋体" w:cs="宋体"/>
          <w:color w:val="000"/>
          <w:sz w:val="28"/>
          <w:szCs w:val="28"/>
        </w:rPr>
        <w:t xml:space="preserve">　　通过读《明朝那些事儿》，我发现作者的文笔也十分了得，文中记述的王侯将相，在他笔下似乎活了：历尽磨难，矢志不移，终于一统天下的朱元璋；足智多谋的刘伯温；才高八斗、谨慎低调的宋濂；勇猛善战、忠肝义胆的徐达、常遇春；权倾一时、风光无限，死后却遗臭万年的魏忠贤；耿直忠贞，“要留清白在人间的”于谦······“当年明月”将帝王将相的心术、韬略刻画得惟妙惟肖。读了这本书，我不仅学到了他们的智慧，还提高了自己的文学素养，一举多得。</w:t>
      </w:r>
    </w:p>
    <w:p>
      <w:pPr>
        <w:ind w:left="0" w:right="0" w:firstLine="560"/>
        <w:spacing w:before="450" w:after="450" w:line="312" w:lineRule="auto"/>
      </w:pPr>
      <w:r>
        <w:rPr>
          <w:rFonts w:ascii="宋体" w:hAnsi="宋体" w:eastAsia="宋体" w:cs="宋体"/>
          <w:color w:val="000"/>
          <w:sz w:val="28"/>
          <w:szCs w:val="28"/>
        </w:rPr>
        <w:t xml:space="preserve">　　读《明朝那事儿》令我如饮甘霖，回味无穷，那种感觉真好。</w:t>
      </w:r>
    </w:p>
    <w:p>
      <w:pPr>
        <w:ind w:left="0" w:right="0" w:firstLine="560"/>
        <w:spacing w:before="450" w:after="450" w:line="312" w:lineRule="auto"/>
      </w:pPr>
      <w:r>
        <w:rPr>
          <w:rFonts w:ascii="黑体" w:hAnsi="黑体" w:eastAsia="黑体" w:cs="黑体"/>
          <w:color w:val="000000"/>
          <w:sz w:val="36"/>
          <w:szCs w:val="36"/>
          <w:b w:val="1"/>
          <w:bCs w:val="1"/>
        </w:rPr>
        <w:t xml:space="preserve">18.《明朝那些事儿》读后感 篇十八</w:t>
      </w:r>
    </w:p>
    <w:p>
      <w:pPr>
        <w:ind w:left="0" w:right="0" w:firstLine="560"/>
        <w:spacing w:before="450" w:after="450" w:line="312" w:lineRule="auto"/>
      </w:pPr>
      <w:r>
        <w:rPr>
          <w:rFonts w:ascii="宋体" w:hAnsi="宋体" w:eastAsia="宋体" w:cs="宋体"/>
          <w:color w:val="000"/>
          <w:sz w:val="28"/>
          <w:szCs w:val="28"/>
        </w:rPr>
        <w:t xml:space="preserve">　　近，我阅读了《明朝那些事儿》这本书，作者风趣幽默的话语令我十分喜爱这部书。作者对人物的刻画入木三分，对斗争的描述淋漓尽致，对情节的把握炉火纯青，真的很令我钦佩。在书中，令我印象深刻的就是朱元璋了，一个出身于农民世家的人，竟然能成功当上皇帝。</w:t>
      </w:r>
    </w:p>
    <w:p>
      <w:pPr>
        <w:ind w:left="0" w:right="0" w:firstLine="560"/>
        <w:spacing w:before="450" w:after="450" w:line="312" w:lineRule="auto"/>
      </w:pPr>
      <w:r>
        <w:rPr>
          <w:rFonts w:ascii="宋体" w:hAnsi="宋体" w:eastAsia="宋体" w:cs="宋体"/>
          <w:color w:val="000"/>
          <w:sz w:val="28"/>
          <w:szCs w:val="28"/>
        </w:rPr>
        <w:t xml:space="preserve">　　朱元璋小时候深受元朝的腐x统治之苦，家中十分贫苦，在中国历的皇帝中，大概是的一无所有的贫农，是透过造反才拥有了天下。放牛、做乞丐、做和尚、造反、做皇帝，一份十分简单的简历。没受过教育，却能直接带领千军万马争夺王位，是个军事天才，也是个人事管理天才。对于这种状况，我有自己的看法：平静的湖面，练不出不畏风浪的水手;安逸的环境，造不出时代的伟人;宁静的世界，找不出真正的英雄，朱元璋就是在如此恶劣的状况下，成为一个伟大的霸主。正是青少年时期的艰苦经历磨炼了朱元璋，使他变得老成而有心计。朱元璋令我佩服的.是他的各种本领：果断、让朱元璋能在危险的状况下做出正确的决定;坚持、能让他在僵持时打破僵局;冷静、能让他有准确的策略。这三样宝物、合起来，能让你在战场上完美地指挥出应敌的方法，假如任何事中，都具备果断、冷静和坚持会让你在困境中发现机会。在这三个本领前，坚信无论怎样的困难都回迎刃而解，后将登上成功的彼岸。朱元璋还教会了我自信，他以前说过“我坚信我是对的”。在通往胜利之门的路上，你会捡到很多钥匙，这些钥匙有的古色古香，有的金光闪闪，但只有一把才能打开那扇胜利之门。当你引领大军作战，当百万生灵的一切掌握在你的手中，当你只有一次尝试的机会，没有多少人能不紧张，而在战争中，只有一个时机是适合的，如果失败了，你将失去一切。但朱元璋却在关键时刻毫不紧张，他坚信了自己的决定，是自信，使他一步一步地走向皇位。</w:t>
      </w:r>
    </w:p>
    <w:p>
      <w:pPr>
        <w:ind w:left="0" w:right="0" w:firstLine="560"/>
        <w:spacing w:before="450" w:after="450" w:line="312" w:lineRule="auto"/>
      </w:pPr>
      <w:r>
        <w:rPr>
          <w:rFonts w:ascii="宋体" w:hAnsi="宋体" w:eastAsia="宋体" w:cs="宋体"/>
          <w:color w:val="000"/>
          <w:sz w:val="28"/>
          <w:szCs w:val="28"/>
        </w:rPr>
        <w:t xml:space="preserve">　　读一本好书就像和一个高尚的人说话，我读了《明朝那些事儿》后，朱元璋成为了我生活中的老师，他教会了我果断、冷静、坚持、自信等等必会的本领，他仿佛和我说：乱世之中本身是没有天才，但只要有了各种本领，你就是必须会成功，本领能助你登上成功的高峰</w:t>
      </w:r>
    </w:p>
    <w:p>
      <w:pPr>
        <w:ind w:left="0" w:right="0" w:firstLine="560"/>
        <w:spacing w:before="450" w:after="450" w:line="312" w:lineRule="auto"/>
      </w:pPr>
      <w:r>
        <w:rPr>
          <w:rFonts w:ascii="黑体" w:hAnsi="黑体" w:eastAsia="黑体" w:cs="黑体"/>
          <w:color w:val="000000"/>
          <w:sz w:val="36"/>
          <w:szCs w:val="36"/>
          <w:b w:val="1"/>
          <w:bCs w:val="1"/>
        </w:rPr>
        <w:t xml:space="preserve">19.《明朝那些事儿》读后感 篇十九</w:t>
      </w:r>
    </w:p>
    <w:p>
      <w:pPr>
        <w:ind w:left="0" w:right="0" w:firstLine="560"/>
        <w:spacing w:before="450" w:after="450" w:line="312" w:lineRule="auto"/>
      </w:pPr>
      <w:r>
        <w:rPr>
          <w:rFonts w:ascii="宋体" w:hAnsi="宋体" w:eastAsia="宋体" w:cs="宋体"/>
          <w:color w:val="000"/>
          <w:sz w:val="28"/>
          <w:szCs w:val="28"/>
        </w:rPr>
        <w:t xml:space="preserve">　　“朱重八，快来领取勤劳奖！”“哦，来了来了！”掌声响起来……</w:t>
      </w:r>
    </w:p>
    <w:p>
      <w:pPr>
        <w:ind w:left="0" w:right="0" w:firstLine="560"/>
        <w:spacing w:before="450" w:after="450" w:line="312" w:lineRule="auto"/>
      </w:pPr>
      <w:r>
        <w:rPr>
          <w:rFonts w:ascii="宋体" w:hAnsi="宋体" w:eastAsia="宋体" w:cs="宋体"/>
          <w:color w:val="000"/>
          <w:sz w:val="28"/>
          <w:szCs w:val="28"/>
        </w:rPr>
        <w:t xml:space="preserve">　　这个暑假，我有幸看完了《明朝那些事儿》一到七部，感受到了明朝二百多年间的历史文化。这不，我专门为明朝的皇帝举行了个颁奖晚会！</w:t>
      </w:r>
    </w:p>
    <w:p>
      <w:pPr>
        <w:ind w:left="0" w:right="0" w:firstLine="560"/>
        <w:spacing w:before="450" w:after="450" w:line="312" w:lineRule="auto"/>
      </w:pPr>
      <w:r>
        <w:rPr>
          <w:rFonts w:ascii="宋体" w:hAnsi="宋体" w:eastAsia="宋体" w:cs="宋体"/>
          <w:color w:val="000"/>
          <w:sz w:val="28"/>
          <w:szCs w:val="28"/>
        </w:rPr>
        <w:t xml:space="preserve">　　“首先，我们有请大明创始人，朱元璋先生上台领奖！祝贺他荣获勤劳奖！”至于朱先生的获奖原因，请听我慢慢道来：在朱先生执政的几十年间，那可真是农民安居乐业，官员乐容常在。这是为什么？我觉得和皇帝勤劳有关，每天起早贪黑地阅览奏章，处理国家大事，一个人干许多人的活。比如，本来忙的要命的内阁大学士，因为皇帝帮他干完了活，所以整天都只要待在家里，等着俸禄送上门来就好。朱先生能获此奖，理所当然！</w:t>
      </w:r>
    </w:p>
    <w:p>
      <w:pPr>
        <w:ind w:left="0" w:right="0" w:firstLine="560"/>
        <w:spacing w:before="450" w:after="450" w:line="312" w:lineRule="auto"/>
      </w:pPr>
      <w:r>
        <w:rPr>
          <w:rFonts w:ascii="宋体" w:hAnsi="宋体" w:eastAsia="宋体" w:cs="宋体"/>
          <w:color w:val="000"/>
          <w:sz w:val="28"/>
          <w:szCs w:val="28"/>
        </w:rPr>
        <w:t xml:space="preserve">　　“接下来，有请我们的朱厚照大爷上台领奖！”（轿子抬上来了，里面出来了一个肥唇大耳，一肚子似蹦床一样有弹性的胖子。）“恭喜朱大爷获得无能奖！”至于朱大爷的得奖原因，真是令人感到幸福，尤其是学生这么认为！要知道，朱大爷的一生可用一个字来概括，就是——玩。估计是他老爸的童年太黑暗了，所以就决心给他一个快乐的童年！而朱大爷老爸万万没想到，他不是给了朱大爷一个快乐的童年，而是一生！由于朱大爷在童年只会玩，所以导致他一生没有好好读书，成了个文盲。既然成了文盲，还怎么管理国家！“据说朱大爷临终前还在钓鱼，对吗？”（朱厚照涨红了脸）“被你发现了！”所以，无能奖给朱厚照大爷，实在是绝配！</w:t>
      </w:r>
    </w:p>
    <w:p>
      <w:pPr>
        <w:ind w:left="0" w:right="0" w:firstLine="560"/>
        <w:spacing w:before="450" w:after="450" w:line="312" w:lineRule="auto"/>
      </w:pPr>
      <w:r>
        <w:rPr>
          <w:rFonts w:ascii="宋体" w:hAnsi="宋体" w:eastAsia="宋体" w:cs="宋体"/>
          <w:color w:val="000"/>
          <w:sz w:val="28"/>
          <w:szCs w:val="28"/>
        </w:rPr>
        <w:t xml:space="preserve">　　“下面，我们还要为朱翎钧同志颁发属于他的`压抑奖！”（刚说完，站领奖台上的朱同志就痛哭起来，还拿手机放了《凉凉》一歌。）就朱同志的人生，那真是一个凄凉！十岁父亲便撒手人间，于是他便生活在张居正的控制下，假如张居正说东，朱同志可是连小半个西字都不敢说！而且，在他执政的十几年间，倭寇猖狂，蒙古人大规模抡劫，朝廷内纷争不断，就连明朝三大疑案，也都是他的万历年代发生的！“你别说了！”（此时正站在旁边的朱翎钧又痛哭起来！）</w:t>
      </w:r>
    </w:p>
    <w:p>
      <w:pPr>
        <w:ind w:left="0" w:right="0" w:firstLine="560"/>
        <w:spacing w:before="450" w:after="450" w:line="312" w:lineRule="auto"/>
      </w:pPr>
      <w:r>
        <w:rPr>
          <w:rFonts w:ascii="宋体" w:hAnsi="宋体" w:eastAsia="宋体" w:cs="宋体"/>
          <w:color w:val="000"/>
          <w:sz w:val="28"/>
          <w:szCs w:val="28"/>
        </w:rPr>
        <w:t xml:space="preserve">　　下面，我们还要颁发智慧奖、迷信奖、懒惰奖、好战奖……我忽然发现，奖台下面多了个黑衣人，仔细一看，那不是当年明月吗？看他在晃动的嘴巴，似乎说了一句：“历史原来是很精彩的呀！</w:t>
      </w:r>
    </w:p>
    <w:p>
      <w:pPr>
        <w:ind w:left="0" w:right="0" w:firstLine="560"/>
        <w:spacing w:before="450" w:after="450" w:line="312" w:lineRule="auto"/>
      </w:pPr>
      <w:r>
        <w:rPr>
          <w:rFonts w:ascii="黑体" w:hAnsi="黑体" w:eastAsia="黑体" w:cs="黑体"/>
          <w:color w:val="000000"/>
          <w:sz w:val="36"/>
          <w:szCs w:val="36"/>
          <w:b w:val="1"/>
          <w:bCs w:val="1"/>
        </w:rPr>
        <w:t xml:space="preserve">20.《明朝那些事儿》读后感 篇二十</w:t>
      </w:r>
    </w:p>
    <w:p>
      <w:pPr>
        <w:ind w:left="0" w:right="0" w:firstLine="560"/>
        <w:spacing w:before="450" w:after="450" w:line="312" w:lineRule="auto"/>
      </w:pPr>
      <w:r>
        <w:rPr>
          <w:rFonts w:ascii="宋体" w:hAnsi="宋体" w:eastAsia="宋体" w:cs="宋体"/>
          <w:color w:val="000"/>
          <w:sz w:val="28"/>
          <w:szCs w:val="28"/>
        </w:rPr>
        <w:t xml:space="preserve">　　我一口气读完《明朝那些事儿六》，有感而发，不吐不快。</w:t>
      </w:r>
    </w:p>
    <w:p>
      <w:pPr>
        <w:ind w:left="0" w:right="0" w:firstLine="560"/>
        <w:spacing w:before="450" w:after="450" w:line="312" w:lineRule="auto"/>
      </w:pPr>
      <w:r>
        <w:rPr>
          <w:rFonts w:ascii="宋体" w:hAnsi="宋体" w:eastAsia="宋体" w:cs="宋体"/>
          <w:color w:val="000"/>
          <w:sz w:val="28"/>
          <w:szCs w:val="28"/>
        </w:rPr>
        <w:t xml:space="preserve">　　明六主要是写了张居正死后，万历十年（1582）至天启六年（1626）朝廷中发生的政治、权利争斗，边界的入侵，百姓的生活。主要描写了东林党的崛起和覆灭，魏忠贤的阴谋及势力的扩张，努尔哈赤的强大和对明朝的入侵，后以袁崇焕领导的艰苦卓绝的宁远大捷和努尔哈赤的死亡作为结局。</w:t>
      </w:r>
    </w:p>
    <w:p>
      <w:pPr>
        <w:ind w:left="0" w:right="0" w:firstLine="560"/>
        <w:spacing w:before="450" w:after="450" w:line="312" w:lineRule="auto"/>
      </w:pPr>
      <w:r>
        <w:rPr>
          <w:rFonts w:ascii="宋体" w:hAnsi="宋体" w:eastAsia="宋体" w:cs="宋体"/>
          <w:color w:val="000"/>
          <w:sz w:val="28"/>
          <w:szCs w:val="28"/>
        </w:rPr>
        <w:t xml:space="preserve">　　明六已经是才子当年明月的第六部作品了，风格不改，幽默、耍宝、充满智慧，虽然已经没有初次拜读明一的惊艳，没有其后五部的叹为观止，但是出于对明朝系列发自肺腑的喜爱，还是对明六充满赞赏，对作者充满钦佩。</w:t>
      </w:r>
    </w:p>
    <w:p>
      <w:pPr>
        <w:ind w:left="0" w:right="0" w:firstLine="560"/>
        <w:spacing w:before="450" w:after="450" w:line="312" w:lineRule="auto"/>
      </w:pPr>
      <w:r>
        <w:rPr>
          <w:rFonts w:ascii="宋体" w:hAnsi="宋体" w:eastAsia="宋体" w:cs="宋体"/>
          <w:color w:val="000"/>
          <w:sz w:val="28"/>
          <w:szCs w:val="28"/>
        </w:rPr>
        <w:t xml:space="preserve">　　读完明六，相比前五部，感觉能让人记住的可圈可点、才华横溢、名垂千古的名臣、名将明显少了，不是作者的写作枯竭，而是真的没有了，明末那些像杨一清、李东阳、徐阶、张居正等那些很牛很牛的人死光了，接班人要么是天资平庸要么历练尚浅，况且朝廷面临前所未有的黑暗：作为老板的能力太差，*佞魏忠贤等的素质前无古人、后无来者、空前绝后的低。没有很牛很牛的能力，想在这样一个乱七八糟、妖风肆虐、黑暗无比的时代明哲保身、肩负重任，几乎，是不可能的。</w:t>
      </w:r>
    </w:p>
    <w:p>
      <w:pPr>
        <w:ind w:left="0" w:right="0" w:firstLine="560"/>
        <w:spacing w:before="450" w:after="450" w:line="312" w:lineRule="auto"/>
      </w:pPr>
      <w:r>
        <w:rPr>
          <w:rFonts w:ascii="宋体" w:hAnsi="宋体" w:eastAsia="宋体" w:cs="宋体"/>
          <w:color w:val="000"/>
          <w:sz w:val="28"/>
          <w:szCs w:val="28"/>
        </w:rPr>
        <w:t xml:space="preserve">　　天启年间，太乱。书中的\'几句对现实的细节描写真的让我毛骨悚然：某财主故意x人，七品县官判其死罪，财主找关系，此人是魏忠贤之流，索要一万两，财主予之，附加条件因知县判刑，杀知县允没有天理了。庆幸自己没活在那个时候。虽然没有可圈可点的人物，还是被一个天资平凡的人感动了。杨涟，他是一个纯粹的人，一个伟大的人，一个值得名垂千古、载入史册的人，当我看到黑暗中死囚杨涟的绝x遗书和绝笔还有素不相识、文化水平不高、道德水平未必好的监狱看守不顾生死、不顾地狱的折磨留存，寻找机会昭示天下的时候，我真的流泪了，我知道不管多残酷，高尚的操守终能唤醒良知！</w:t>
      </w:r>
    </w:p>
    <w:p>
      <w:pPr>
        <w:ind w:left="0" w:right="0" w:firstLine="560"/>
        <w:spacing w:before="450" w:after="450" w:line="312" w:lineRule="auto"/>
      </w:pPr>
      <w:r>
        <w:rPr>
          <w:rFonts w:ascii="宋体" w:hAnsi="宋体" w:eastAsia="宋体" w:cs="宋体"/>
          <w:color w:val="000"/>
          <w:sz w:val="28"/>
          <w:szCs w:val="28"/>
        </w:rPr>
        <w:t xml:space="preserve">　　读完这本书，我感悟良多，如果是我，出于黑暗的天启年间，若身居高位，我是选择尚有操守和良知的东林，还是明哲保身的沉默？面对天启年间权监魏忠贤不顾家国天下，任人投靠即给官给权的拉拢与诱惑，我想，能直面魏忠贤的东林党人，即便有很多缺点，也可称作不朽，因为，他们尚存良知，尚悲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2026-11-08T07:39:54+08:00</dcterms:created>
  <dcterms:modified xsi:type="dcterms:W3CDTF">2026-11-08T07:39:54+08:00</dcterms:modified>
</cp:coreProperties>
</file>

<file path=docProps/custom.xml><?xml version="1.0" encoding="utf-8"?>
<Properties xmlns="http://schemas.openxmlformats.org/officeDocument/2006/custom-properties" xmlns:vt="http://schemas.openxmlformats.org/officeDocument/2006/docPropsVTypes"/>
</file>