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《四世同堂》读后感范文（20篇）</w:t>
      </w:r>
      <w:bookmarkEnd w:id="1"/>
    </w:p>
    <w:p>
      <w:pPr>
        <w:jc w:val="center"/>
        <w:spacing w:before="0" w:after="450"/>
      </w:pPr>
      <w:r>
        <w:rPr>
          <w:rFonts w:ascii="Arial" w:hAnsi="Arial" w:eastAsia="Arial" w:cs="Arial"/>
          <w:color w:val="999999"/>
          <w:sz w:val="20"/>
          <w:szCs w:val="20"/>
        </w:rPr>
        <w:t xml:space="preserve">来源：网络  作者：心如止水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【#读后感# #《四世同堂》读后感范文（20篇）#】看完一本名著后，相信大家的视野一定开拓了不少，让我们好好写份读后感，把你的收获和感想记录下来吧。那么我们该怎么去写读后感呢？©整理“《四世同堂》读后感范文”，以供大家参考，希望可以帮助到大...</w:t>
      </w:r>
    </w:p>
    <w:p>
      <w:pPr>
        <w:ind w:left="0" w:right="0" w:firstLine="560"/>
        <w:spacing w:before="450" w:after="450" w:line="312" w:lineRule="auto"/>
      </w:pPr>
      <w:r>
        <w:rPr>
          <w:rFonts w:ascii="宋体" w:hAnsi="宋体" w:eastAsia="宋体" w:cs="宋体"/>
          <w:color w:val="000"/>
          <w:sz w:val="28"/>
          <w:szCs w:val="28"/>
        </w:rPr>
        <w:t xml:space="preserve">【#读后感# #《四世同堂》读后感范文（20篇）#】看完一本名著后，相信大家的视野一定开拓了不少，让我们好好写份读后感，把你的收获和感想记录下来吧。那么我们该怎么去写读后感呢？©整理“《四世同堂》读后感范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1.《四世同堂》读后感范文 篇一</w:t>
      </w:r>
    </w:p>
    <w:p>
      <w:pPr>
        <w:ind w:left="0" w:right="0" w:firstLine="560"/>
        <w:spacing w:before="450" w:after="450" w:line="312" w:lineRule="auto"/>
      </w:pPr>
      <w:r>
        <w:rPr>
          <w:rFonts w:ascii="宋体" w:hAnsi="宋体" w:eastAsia="宋体" w:cs="宋体"/>
          <w:color w:val="000"/>
          <w:sz w:val="28"/>
          <w:szCs w:val="28"/>
        </w:rPr>
        <w:t xml:space="preserve">　　我是一个常看书的人。在我的书架上，摆满了很多小说、著作，它们伴随着我的成长，给了我知识，给了我快乐。书，是我能随意涂写的天堂。</w:t>
      </w:r>
    </w:p>
    <w:p>
      <w:pPr>
        <w:ind w:left="0" w:right="0" w:firstLine="560"/>
        <w:spacing w:before="450" w:after="450" w:line="312" w:lineRule="auto"/>
      </w:pPr>
      <w:r>
        <w:rPr>
          <w:rFonts w:ascii="宋体" w:hAnsi="宋体" w:eastAsia="宋体" w:cs="宋体"/>
          <w:color w:val="000"/>
          <w:sz w:val="28"/>
          <w:szCs w:val="28"/>
        </w:rPr>
        <w:t xml:space="preserve">　　人皆有一本自己最喜欢的书，我呢，最喜欢的书，就是老舍先生的《四世同堂》了。</w:t>
      </w:r>
    </w:p>
    <w:p>
      <w:pPr>
        <w:ind w:left="0" w:right="0" w:firstLine="560"/>
        <w:spacing w:before="450" w:after="450" w:line="312" w:lineRule="auto"/>
      </w:pPr>
      <w:r>
        <w:rPr>
          <w:rFonts w:ascii="宋体" w:hAnsi="宋体" w:eastAsia="宋体" w:cs="宋体"/>
          <w:color w:val="000"/>
          <w:sz w:val="28"/>
          <w:szCs w:val="28"/>
        </w:rPr>
        <w:t xml:space="preserve">　　相信很多同学也读过这《四世同堂》，书里的故事发生在抗日战争时期的北京城，当时的北京是叫“北平”的，日本人侵占了北京城，故事从北平小羊圈胡同一户姓祁的人家开始，以及胡同里的钱家、冠家等等发生的故事。在故事里，有反抗日本侵略者的祁家祁瑞全、钱家二少爷，也有甘当日本侵略者走狗汉x的冠家冠晓荷，还有性格耿直的常二爷、胆小怕事的祁老人、用心良苦的白巡长，在这个毫不起眼的小羊圈胡同里，每一个人物都有着不同的命运……但可惜当时北平城在日本侵略者的黑暗恐怖统治下，它们折磨中国老百姓，三天两头地不是关城门，就是禁街，老百姓们生活非常困难，吃不饱穿不暖，连冬天烧暖气的煤都没有了。于是就有了反抗压迫，勤劳、聪明的中国人最终打败了日本人，赶跑了侵略者。</w:t>
      </w:r>
    </w:p>
    <w:p>
      <w:pPr>
        <w:ind w:left="0" w:right="0" w:firstLine="560"/>
        <w:spacing w:before="450" w:after="450" w:line="312" w:lineRule="auto"/>
      </w:pPr>
      <w:r>
        <w:rPr>
          <w:rFonts w:ascii="宋体" w:hAnsi="宋体" w:eastAsia="宋体" w:cs="宋体"/>
          <w:color w:val="000"/>
          <w:sz w:val="28"/>
          <w:szCs w:val="28"/>
        </w:rPr>
        <w:t xml:space="preserve">　　读完了《四世同堂》，我被老舍先生笔下写的精彩故事深深吸引。抗日战争时期，当时那种国破家亡的凄凉、悲惨和对日本侵略者的可恨、可耻。老舍先生用自己的笔变成了“机关枪”，向不知羞耻的日本侵略者“扫射”。</w:t>
      </w:r>
    </w:p>
    <w:p>
      <w:pPr>
        <w:ind w:left="0" w:right="0" w:firstLine="560"/>
        <w:spacing w:before="450" w:after="450" w:line="312" w:lineRule="auto"/>
      </w:pPr>
      <w:r>
        <w:rPr>
          <w:rFonts w:ascii="宋体" w:hAnsi="宋体" w:eastAsia="宋体" w:cs="宋体"/>
          <w:color w:val="000"/>
          <w:sz w:val="28"/>
          <w:szCs w:val="28"/>
        </w:rPr>
        <w:t xml:space="preserve">　　这本书，让我懂得了什么叫亡国的耻辱，亡国的悲哀！老舍先生的`笔尖让我明白了，国家不能落后，落后了就要被挨打，做亡国奴，任人宰割，一点尊严都没有。所以我们要不断地让我们的国家强大，让任何一个国家都不敢欺负中国。同时我也深深感到我们现在的生活真的来之不易，每个人都幸福地生活着，不会再出现故事里那种饥寒交迫的情景。</w:t>
      </w:r>
    </w:p>
    <w:p>
      <w:pPr>
        <w:ind w:left="0" w:right="0" w:firstLine="560"/>
        <w:spacing w:before="450" w:after="450" w:line="312" w:lineRule="auto"/>
      </w:pPr>
      <w:r>
        <w:rPr>
          <w:rFonts w:ascii="宋体" w:hAnsi="宋体" w:eastAsia="宋体" w:cs="宋体"/>
          <w:color w:val="000"/>
          <w:sz w:val="28"/>
          <w:szCs w:val="28"/>
        </w:rPr>
        <w:t xml:space="preserve">　　老舍先生在文末写祁老三带着成功的光荣归乡时，也写出了瑞全衣锦还乡的变化：可是，他说不出话来。身旁的老三，他觉得，已不是他的弟弟，而是一种象征什么的力量。这就是所谓的革命的力量。</w:t>
      </w:r>
    </w:p>
    <w:p>
      <w:pPr>
        <w:ind w:left="0" w:right="0" w:firstLine="560"/>
        <w:spacing w:before="450" w:after="450" w:line="312" w:lineRule="auto"/>
      </w:pPr>
      <w:r>
        <w:rPr>
          <w:rFonts w:ascii="宋体" w:hAnsi="宋体" w:eastAsia="宋体" w:cs="宋体"/>
          <w:color w:val="000"/>
          <w:sz w:val="28"/>
          <w:szCs w:val="28"/>
        </w:rPr>
        <w:t xml:space="preserve">　　少年强则国强。</w:t>
      </w:r>
    </w:p>
    <w:p>
      <w:pPr>
        <w:ind w:left="0" w:right="0" w:firstLine="560"/>
        <w:spacing w:before="450" w:after="450" w:line="312" w:lineRule="auto"/>
      </w:pPr>
      <w:r>
        <w:rPr>
          <w:rFonts w:ascii="宋体" w:hAnsi="宋体" w:eastAsia="宋体" w:cs="宋体"/>
          <w:color w:val="000"/>
          <w:sz w:val="28"/>
          <w:szCs w:val="28"/>
        </w:rPr>
        <w:t xml:space="preserve">　　我想，这种力量对于今天的青少年来说尤为重要。</w:t>
      </w:r>
    </w:p>
    <w:p>
      <w:pPr>
        <w:ind w:left="0" w:right="0" w:firstLine="560"/>
        <w:spacing w:before="450" w:after="450" w:line="312" w:lineRule="auto"/>
      </w:pPr>
      <w:r>
        <w:rPr>
          <w:rFonts w:ascii="黑体" w:hAnsi="黑体" w:eastAsia="黑体" w:cs="黑体"/>
          <w:color w:val="000000"/>
          <w:sz w:val="36"/>
          <w:szCs w:val="36"/>
          <w:b w:val="1"/>
          <w:bCs w:val="1"/>
        </w:rPr>
        <w:t xml:space="preserve">2.《四世同堂》读后感范文 篇二</w:t>
      </w:r>
    </w:p>
    <w:p>
      <w:pPr>
        <w:ind w:left="0" w:right="0" w:firstLine="560"/>
        <w:spacing w:before="450" w:after="450" w:line="312" w:lineRule="auto"/>
      </w:pPr>
      <w:r>
        <w:rPr>
          <w:rFonts w:ascii="宋体" w:hAnsi="宋体" w:eastAsia="宋体" w:cs="宋体"/>
          <w:color w:val="000"/>
          <w:sz w:val="28"/>
          <w:szCs w:val="28"/>
        </w:rPr>
        <w:t xml:space="preserve">　　暑假里，我“读万卷书，行万里路”，懂得了许多道理，增长了不少见识。回忆假期里读过的本本著作，在我脑海里刻下深深印迹的，就是老舍先生所写的《四世同堂》。</w:t>
      </w:r>
    </w:p>
    <w:p>
      <w:pPr>
        <w:ind w:left="0" w:right="0" w:firstLine="560"/>
        <w:spacing w:before="450" w:after="450" w:line="312" w:lineRule="auto"/>
      </w:pPr>
      <w:r>
        <w:rPr>
          <w:rFonts w:ascii="宋体" w:hAnsi="宋体" w:eastAsia="宋体" w:cs="宋体"/>
          <w:color w:val="000"/>
          <w:sz w:val="28"/>
          <w:szCs w:val="28"/>
        </w:rPr>
        <w:t xml:space="preserve">　　《四世同堂》这本书主要讲了日军侵略中国时，小羊圈里的居民，以及北平其他一些人，面对日本侵略做出的不同反应和对策。他们之中，有的拼尽全力、英勇无畏地去杀鬼子，为抗日做出了一些贡献，如钱家老二钱仲石用自己的生命换来几十个鬼子的性命，王排长宁死也不投降等。同时，文中也不乏那些愿意帮助日本鬼子的汉x，比如祁家的祁瑞丰、冠家的冠晓明、大赤包……他们为了自己能够过上舒适的生活，不惜卖x求荣！</w:t>
      </w:r>
    </w:p>
    <w:p>
      <w:pPr>
        <w:ind w:left="0" w:right="0" w:firstLine="560"/>
        <w:spacing w:before="450" w:after="450" w:line="312" w:lineRule="auto"/>
      </w:pPr>
      <w:r>
        <w:rPr>
          <w:rFonts w:ascii="宋体" w:hAnsi="宋体" w:eastAsia="宋体" w:cs="宋体"/>
          <w:color w:val="000"/>
          <w:sz w:val="28"/>
          <w:szCs w:val="28"/>
        </w:rPr>
        <w:t xml:space="preserve">　　合上书本，我的心还久久不能平静！我仿佛看到，祁瑞全从战争一打响，便计划从军，献身救国的身影；钱家老二钱仲石虽然没有从军，但也英勇地和鬼子斗争，最后带着一车鬼子冲下悬崖，光荣牺牲的壮举；还有如钱老一般，哪怕自己已无力战斗，也愿尽生命中最后一口气来劝说大家抗日的执着！这一个个可以称得上英雄的人物，他们抗日的方法虽然各不相同，但目的都一样，那就是不惜以生命保卫祖国，捍卫和平，把日本鬼子赶出中国！</w:t>
      </w:r>
    </w:p>
    <w:p>
      <w:pPr>
        <w:ind w:left="0" w:right="0" w:firstLine="560"/>
        <w:spacing w:before="450" w:after="450" w:line="312" w:lineRule="auto"/>
      </w:pPr>
      <w:r>
        <w:rPr>
          <w:rFonts w:ascii="宋体" w:hAnsi="宋体" w:eastAsia="宋体" w:cs="宋体"/>
          <w:color w:val="000"/>
          <w:sz w:val="28"/>
          <w:szCs w:val="28"/>
        </w:rPr>
        <w:t xml:space="preserve">　　整本书中我最喜欢的人物是祁瑞全。他那股执着的劲、卫国的心，以及他那远大的理想，都让我不得不一次次为他竖起大拇指，为他热泪盈眶！他同千千万万与他有着相同信念的人一起，怀着一股正气和满腔热血，通过不懈努力拼搏，才换来了我们今天的幸福生活。可以说，如果没有他们，就没有我们今天的和平，就没有我们如今的高科技，就没有我们现在的丰衣足食！我敢说，要是那时人人都像祁瑞全一样，一心为国，那么中国就不会受到任何国家的侵略！</w:t>
      </w:r>
    </w:p>
    <w:p>
      <w:pPr>
        <w:ind w:left="0" w:right="0" w:firstLine="560"/>
        <w:spacing w:before="450" w:after="450" w:line="312" w:lineRule="auto"/>
      </w:pPr>
      <w:r>
        <w:rPr>
          <w:rFonts w:ascii="宋体" w:hAnsi="宋体" w:eastAsia="宋体" w:cs="宋体"/>
          <w:color w:val="000"/>
          <w:sz w:val="28"/>
          <w:szCs w:val="28"/>
        </w:rPr>
        <w:t xml:space="preserve">　　想到这里，我不禁反思，今天的我们，是否还有这样的英勇无畏、这样的视国为家呢？出行总是车接车送，偶尔一次乘坐公交就觉得自己吃了好多苦；遇到不会的问题，首先想到的是谁可以帮助我，而不是自己想办法解决；对爷爷奶奶呼来喝去，稍不如意就大发脾气！这样的我们，今后又怎样去建设祖国、保卫国家，怎样让祖国以我们为骄傲呢？</w:t>
      </w:r>
    </w:p>
    <w:p>
      <w:pPr>
        <w:ind w:left="0" w:right="0" w:firstLine="560"/>
        <w:spacing w:before="450" w:after="450" w:line="312" w:lineRule="auto"/>
      </w:pPr>
      <w:r>
        <w:rPr>
          <w:rFonts w:ascii="黑体" w:hAnsi="黑体" w:eastAsia="黑体" w:cs="黑体"/>
          <w:color w:val="000000"/>
          <w:sz w:val="36"/>
          <w:szCs w:val="36"/>
          <w:b w:val="1"/>
          <w:bCs w:val="1"/>
        </w:rPr>
        <w:t xml:space="preserve">3.《四世同堂》读后感范文 篇三</w:t>
      </w:r>
    </w:p>
    <w:p>
      <w:pPr>
        <w:ind w:left="0" w:right="0" w:firstLine="560"/>
        <w:spacing w:before="450" w:after="450" w:line="312" w:lineRule="auto"/>
      </w:pPr>
      <w:r>
        <w:rPr>
          <w:rFonts w:ascii="宋体" w:hAnsi="宋体" w:eastAsia="宋体" w:cs="宋体"/>
          <w:color w:val="000"/>
          <w:sz w:val="28"/>
          <w:szCs w:val="28"/>
        </w:rPr>
        <w:t xml:space="preserve">　　书是梦开始的地方，初次接触老舍作品总是容易进入梦乡，被我称之为“催眠剂”，而四世同堂这本书又显得尤为突出，三部曲“嚼了”许久，中间放下又拿起，可谓波转九折，今天总算给它画上了完美的句号。</w:t>
      </w:r>
    </w:p>
    <w:p>
      <w:pPr>
        <w:ind w:left="0" w:right="0" w:firstLine="560"/>
        <w:spacing w:before="450" w:after="450" w:line="312" w:lineRule="auto"/>
      </w:pPr>
      <w:r>
        <w:rPr>
          <w:rFonts w:ascii="宋体" w:hAnsi="宋体" w:eastAsia="宋体" w:cs="宋体"/>
          <w:color w:val="000"/>
          <w:sz w:val="28"/>
          <w:szCs w:val="28"/>
        </w:rPr>
        <w:t xml:space="preserve">　　《四世同堂》以抗战时期北平一个普通的小羊圈胡同作为故事展开的具体环境，以几个家庭众多小人物屈辱、悲惨的经历来反映北平市民在八年抗战中惶惑、偷生、苟安的社会心态，再现他们在国破家亡之际缓慢、痛苦而又艰难的觉醒历程。这部作品深刻的思想意蕴表明，一个民族的兴衰存亡，不仅在于其经济的发达、武器的先进，而且还取决于该民族普遍的社会心态。拥有几千年灿烂文明的大国为什么却遭受日本人的侵略，这不能不引起包括作者在内的知识分子的深刻反省。作品告诉我们，如果不改变中国人这种多子多福的文化心态，打破四世同堂式的家庭理想，中国人不论怎样人口众多，也不管体格如何健壮，最终也只能做毫无意义的示众的材料与看客。</w:t>
      </w:r>
    </w:p>
    <w:p>
      <w:pPr>
        <w:ind w:left="0" w:right="0" w:firstLine="560"/>
        <w:spacing w:before="450" w:after="450" w:line="312" w:lineRule="auto"/>
      </w:pPr>
      <w:r>
        <w:rPr>
          <w:rFonts w:ascii="宋体" w:hAnsi="宋体" w:eastAsia="宋体" w:cs="宋体"/>
          <w:color w:val="000"/>
          <w:sz w:val="28"/>
          <w:szCs w:val="28"/>
        </w:rPr>
        <w:t xml:space="preserve">　　谨慎持家的祁老人、忠厚善良的天佑老人、文雅略带忧郁的瑞宣、由隐士诗人变为革命斗士的钱默吟、任劳任怨的大嫂、热血青年瑞全、耿直的常二爷、狡猾却正直的白巡长、乐于助人的李四爷四大妈、无聊无耻的瑞丰、冠晓荷、阴狠的大赤包、蓝东阳、胖菊子、高亦陀、一步步堕落的招弟、聪明勇敢的桐芳、最终成为革命青年的高弟，还有孙七、小崔夫妇、陈长顺、小文夫妇、丁约翰……八年的厚重写在了这些栩栩如生的`人物的身上，我们看到的是那个年代的风雨飘摇。战争给中国人民带来了无尽的苦难，给中国留下了无尽的伤痕。</w:t>
      </w:r>
    </w:p>
    <w:p>
      <w:pPr>
        <w:ind w:left="0" w:right="0" w:firstLine="560"/>
        <w:spacing w:before="450" w:after="450" w:line="312" w:lineRule="auto"/>
      </w:pPr>
      <w:r>
        <w:rPr>
          <w:rFonts w:ascii="宋体" w:hAnsi="宋体" w:eastAsia="宋体" w:cs="宋体"/>
          <w:color w:val="000"/>
          <w:sz w:val="28"/>
          <w:szCs w:val="28"/>
        </w:rPr>
        <w:t xml:space="preserve">　　战争结束了，没有胜利的喜悦，更多的是悲壮。然而，《四世同堂》并不是一个悲剧。人们一直疑问老舍先生为什么要给大家一个不是结尾的结尾，人们诧异于故事的戛然而止却不知结局。其实所有的故事都是没有结局的，结尾一句“起风了”，我想就足以表达老舍先生的意思了。历史的车轮辗转向前，历史的洪流潮起潮落，起风了，但不一定吸沙，或许打雷，或许下雨，渺渺茫茫。中国始终推着大车前进，泥泞和伤痕总是有的，但回首过去悲壮的一页，除了记忆和叹息，我们应该看见预示着的光明的未来。</w:t>
      </w:r>
    </w:p>
    <w:p>
      <w:pPr>
        <w:ind w:left="0" w:right="0" w:firstLine="560"/>
        <w:spacing w:before="450" w:after="450" w:line="312" w:lineRule="auto"/>
      </w:pPr>
      <w:r>
        <w:rPr>
          <w:rFonts w:ascii="黑体" w:hAnsi="黑体" w:eastAsia="黑体" w:cs="黑体"/>
          <w:color w:val="000000"/>
          <w:sz w:val="36"/>
          <w:szCs w:val="36"/>
          <w:b w:val="1"/>
          <w:bCs w:val="1"/>
        </w:rPr>
        <w:t xml:space="preserve">4.《四世同堂》读后感范文 篇四</w:t>
      </w:r>
    </w:p>
    <w:p>
      <w:pPr>
        <w:ind w:left="0" w:right="0" w:firstLine="560"/>
        <w:spacing w:before="450" w:after="450" w:line="312" w:lineRule="auto"/>
      </w:pPr>
      <w:r>
        <w:rPr>
          <w:rFonts w:ascii="宋体" w:hAnsi="宋体" w:eastAsia="宋体" w:cs="宋体"/>
          <w:color w:val="000"/>
          <w:sz w:val="28"/>
          <w:szCs w:val="28"/>
        </w:rPr>
        <w:t xml:space="preserve">　　老舍先生这本厚厚的《四世同堂》，既是北平城中的百态人生，亦是抗日战争时期，一段厚重的历史。正如老舍先生在开篇所写“他们生，他们死，他们兴旺，他们衰落”在这跌宕起伏的一路上，有多少人迷失方向步入歧途，又有多少人不失理想奋勇向前。 在书中，老舍先生用一个个形象的词汇生动的描述着每一位主人公，这些词汇不仅能描绘出不同人物颇具特点的相貌，更能准确的勾勒出他们为人处世的态度。面带笑纹，老成持重的祁老人；圆脸重眉，一团和气的祁天佑；深居简出，谦恭和气的钱默吟；尽职尽责，乐于助人的\'李四爷当然也有卖x求荣的冠晓荷和太太大赤包。如果说祁老人和他的大家族是一棵茂盛的大树，那么小羊圈胡同便是一片林，大大小小的花草树木间，有相互依存，也有独自挺拔，更少不了旁逸斜出的杂枝残叶。老舍先生用他略带调侃的京腔京韵，写活了抗战时期北平市井小民的百态人生。</w:t>
      </w:r>
    </w:p>
    <w:p>
      <w:pPr>
        <w:ind w:left="0" w:right="0" w:firstLine="560"/>
        <w:spacing w:before="450" w:after="450" w:line="312" w:lineRule="auto"/>
      </w:pPr>
      <w:r>
        <w:rPr>
          <w:rFonts w:ascii="宋体" w:hAnsi="宋体" w:eastAsia="宋体" w:cs="宋体"/>
          <w:color w:val="000"/>
          <w:sz w:val="28"/>
          <w:szCs w:val="28"/>
        </w:rPr>
        <w:t xml:space="preserve">　　小羊圈胡同，似乎与外界相隔离，它有着自己和谐温馨的小环境，邻里和睦，相互帮助，即便有些小矛盾，也落不下深仇大恨。但当日军攻城，北平沦陷，那一派古老、宁静生活全都被打破。每个人都带着些震惊，惶恐与不安，但也有一些为此兴奋并蠢蠢欲动的人。不用说小羊圈胡同，单是从祁老人的家中，就会因年龄阅历的不同而产生极大的分歧，有人逃避，有人亲日，有人抗争单从这一个家庭，一条胡同的对待战争的理解与行动，便能映射出整个北平，乃至全中国人在日军铁蹄下，亡国奴的生活。</w:t>
      </w:r>
    </w:p>
    <w:p>
      <w:pPr>
        <w:ind w:left="0" w:right="0" w:firstLine="560"/>
        <w:spacing w:before="450" w:after="450" w:line="312" w:lineRule="auto"/>
      </w:pPr>
      <w:r>
        <w:rPr>
          <w:rFonts w:ascii="宋体" w:hAnsi="宋体" w:eastAsia="宋体" w:cs="宋体"/>
          <w:color w:val="000"/>
          <w:sz w:val="28"/>
          <w:szCs w:val="28"/>
        </w:rPr>
        <w:t xml:space="preserve">　　老舍先生用笔下栩栩如生的人物，写活了那段沉重的历史，用他饱含深情的文字，向我们展示着那段历史中一个个令人难以忘怀的细节。在老舍先生的文字中，我们可以看到他对日军暴行和叛国求荣者的谴责与批判，可以看到他对敢于奋勇抗争的志士们的敬佩与赞许，也可以看到他对被迫成为亡国奴的平常百姓的同情。老舍先生在文章结尾写下“起风了”三个字，必是希望每一个看过这本书的人，都能明白，无论狂风暴雨，总会有阳光冲破云层，重照大地的一天，清风仍会拂过，生活仍在继续。</w:t>
      </w:r>
    </w:p>
    <w:p>
      <w:pPr>
        <w:ind w:left="0" w:right="0" w:firstLine="560"/>
        <w:spacing w:before="450" w:after="450" w:line="312" w:lineRule="auto"/>
      </w:pPr>
      <w:r>
        <w:rPr>
          <w:rFonts w:ascii="黑体" w:hAnsi="黑体" w:eastAsia="黑体" w:cs="黑体"/>
          <w:color w:val="000000"/>
          <w:sz w:val="36"/>
          <w:szCs w:val="36"/>
          <w:b w:val="1"/>
          <w:bCs w:val="1"/>
        </w:rPr>
        <w:t xml:space="preserve">5.《四世同堂》读后感范文 篇五</w:t>
      </w:r>
    </w:p>
    <w:p>
      <w:pPr>
        <w:ind w:left="0" w:right="0" w:firstLine="560"/>
        <w:spacing w:before="450" w:after="450" w:line="312" w:lineRule="auto"/>
      </w:pPr>
      <w:r>
        <w:rPr>
          <w:rFonts w:ascii="宋体" w:hAnsi="宋体" w:eastAsia="宋体" w:cs="宋体"/>
          <w:color w:val="000"/>
          <w:sz w:val="28"/>
          <w:szCs w:val="28"/>
        </w:rPr>
        <w:t xml:space="preserve">　　《四世同堂》是我看过最过瘾的中国现代文学书。没日没夜看了好几天，对我的影响已经不稳定很久了。故事里的人都是那么鲜活。他们在小羊圈胡同玩着自己的悲欢离合，由于日本人的到来和离开，他们的生活发生了质的变化。</w:t>
      </w:r>
    </w:p>
    <w:p>
      <w:pPr>
        <w:ind w:left="0" w:right="0" w:firstLine="560"/>
        <w:spacing w:before="450" w:after="450" w:line="312" w:lineRule="auto"/>
      </w:pPr>
      <w:r>
        <w:rPr>
          <w:rFonts w:ascii="宋体" w:hAnsi="宋体" w:eastAsia="宋体" w:cs="宋体"/>
          <w:color w:val="000"/>
          <w:sz w:val="28"/>
          <w:szCs w:val="28"/>
        </w:rPr>
        <w:t xml:space="preserve">　　说到《四世同堂》，不得不提汉x的代表形象。“汉x”，这是特定历史条件下的产物。他们只是目光短浅、贪财的恶棍，为了钱出卖自己的国家和灵魂。他们的风景，让人看着讨厌；但是人死了，看起来并没有想象的那么幸福。“卖xx”是可悲的，因为没有他们对国家的热爱和对自己的尊重，他们只是迷失方向的穷人。其实他们的出生是因为日本人的到来，而不是因为日本人的撤退而死亡。他们活在很多人的潜能里，只是后来的社会不一样了。“卖xx”已经不流行了，如果他们不流行，也不代表他们已经不存在了。</w:t>
      </w:r>
    </w:p>
    <w:p>
      <w:pPr>
        <w:ind w:left="0" w:right="0" w:firstLine="560"/>
        <w:spacing w:before="450" w:after="450" w:line="312" w:lineRule="auto"/>
      </w:pPr>
      <w:r>
        <w:rPr>
          <w:rFonts w:ascii="宋体" w:hAnsi="宋体" w:eastAsia="宋体" w:cs="宋体"/>
          <w:color w:val="000"/>
          <w:sz w:val="28"/>
          <w:szCs w:val="28"/>
        </w:rPr>
        <w:t xml:space="preserve">　　钱尹默老师是整本书给我印象最深的一个。不知道为什么书里总有人忽略这么一个强势的老人。抛开他的政治观点不谈，光凭他的力量和勇气就足以成为整本书不可忽视的景观。钱是一个有知识、有文化、有头脑的人，是那个时代少有的革命战士。在这本书缓慢的节奏中，钱尹默是一个紧凑而神秘的形象，这给这本书增添了许多铿锵的力量。正因为在千千有成千上万像钱先生这样的人，中国才最终站出来，走向光明的未来。中国人讨厌日本人。看《四世同堂》，你会更确定你对日本人的仇恨。但当时的中国人是无奈的，新旧社会交替带来的.困惑是无穷无尽的。人们迷失了，不知所措。所以有的人革命牺牲了，有的人背叛惨死了，没有一个人彻底活下来。</w:t>
      </w:r>
    </w:p>
    <w:p>
      <w:pPr>
        <w:ind w:left="0" w:right="0" w:firstLine="560"/>
        <w:spacing w:before="450" w:after="450" w:line="312" w:lineRule="auto"/>
      </w:pPr>
      <w:r>
        <w:rPr>
          <w:rFonts w:ascii="宋体" w:hAnsi="宋体" w:eastAsia="宋体" w:cs="宋体"/>
          <w:color w:val="000"/>
          <w:sz w:val="28"/>
          <w:szCs w:val="28"/>
        </w:rPr>
        <w:t xml:space="preserve">　　战争结束后，没有胜利的喜悦，反而更加惨烈。然而《四世同堂》并不是悲剧。人们一直很好奇老舍为什么给你一个不是结局的结局。人们对故事的突然结束感到惊讶，但不知道结局。其实所有的故事都是没有结局的，结尾一句“风大”就足以表达老舍的意思。历史的车轮向前转，历史的浪潮起起落落，风也起，但不一定吸沙，可能打雷，可能下雨，无边无际。中国总是推着大车往前走，总有烂泥和伤痕。但是回顾过去的悲惨一页，要看到除了回忆和叹息之外预示的美好未来。</w:t>
      </w:r>
    </w:p>
    <w:p>
      <w:pPr>
        <w:ind w:left="0" w:right="0" w:firstLine="560"/>
        <w:spacing w:before="450" w:after="450" w:line="312" w:lineRule="auto"/>
      </w:pPr>
      <w:r>
        <w:rPr>
          <w:rFonts w:ascii="黑体" w:hAnsi="黑体" w:eastAsia="黑体" w:cs="黑体"/>
          <w:color w:val="000000"/>
          <w:sz w:val="36"/>
          <w:szCs w:val="36"/>
          <w:b w:val="1"/>
          <w:bCs w:val="1"/>
        </w:rPr>
        <w:t xml:space="preserve">6.《四世同堂》读后感范文 篇六</w:t>
      </w:r>
    </w:p>
    <w:p>
      <w:pPr>
        <w:ind w:left="0" w:right="0" w:firstLine="560"/>
        <w:spacing w:before="450" w:after="450" w:line="312" w:lineRule="auto"/>
      </w:pPr>
      <w:r>
        <w:rPr>
          <w:rFonts w:ascii="宋体" w:hAnsi="宋体" w:eastAsia="宋体" w:cs="宋体"/>
          <w:color w:val="000"/>
          <w:sz w:val="28"/>
          <w:szCs w:val="28"/>
        </w:rPr>
        <w:t xml:space="preserve">　　又来拜读老舍大师的杰作了，读老舍的书，觉得非常美好，书中没有什么华丽的词藻，只是平平淡淡的语言，就像一篇日记一样，但是这本看起来平平淡淡的书却让人有一种说不出来的美感，看似平凡的语言下隐藏着无可比喻的美，就像我在《平凡的美》里说的一样：这种美是平平淡淡的，值得每一个人去赞扬，它像水一样，冲淡你的情绪，让人把郁闷情绪一扫而光，它像一朵云，无处不在地陪着每一个人，给人一种说不出的感觉，我们需要这种美，需要这份情感。</w:t>
      </w:r>
    </w:p>
    <w:p>
      <w:pPr>
        <w:ind w:left="0" w:right="0" w:firstLine="560"/>
        <w:spacing w:before="450" w:after="450" w:line="312" w:lineRule="auto"/>
      </w:pPr>
      <w:r>
        <w:rPr>
          <w:rFonts w:ascii="宋体" w:hAnsi="宋体" w:eastAsia="宋体" w:cs="宋体"/>
          <w:color w:val="000"/>
          <w:sz w:val="28"/>
          <w:szCs w:val="28"/>
        </w:rPr>
        <w:t xml:space="preserve">　　读着这本书，一种愤怒感与一种爱国感油然而生，我为汉x们所做的一切感到愤怒与惋惜，为国家的灾难所感到悲痛，但是，当看到有人为国家做事，反抗敌人时，我热血沸腾，心潮澎拜，感到要爱护自己的国家，要在国家危难的时刻去尽力做，使我们的祖国不受侮辱和侵略。</w:t>
      </w:r>
    </w:p>
    <w:p>
      <w:pPr>
        <w:ind w:left="0" w:right="0" w:firstLine="560"/>
        <w:spacing w:before="450" w:after="450" w:line="312" w:lineRule="auto"/>
      </w:pPr>
      <w:r>
        <w:rPr>
          <w:rFonts w:ascii="宋体" w:hAnsi="宋体" w:eastAsia="宋体" w:cs="宋体"/>
          <w:color w:val="000"/>
          <w:sz w:val="28"/>
          <w:szCs w:val="28"/>
        </w:rPr>
        <w:t xml:space="preserve">　　一个国家，必定有忠爱他的公民。这是我读这本书的感受，国家是一个团体，我们是这个团体中的人，更要爱护她，用自己所有的力量来保护她，这样国家才会富强，我们才会过上幸福的生活。国家是一个精神，他的全部精神来源是他的公民，国家是人建立起来的，就需要人来爱护他，可是在祖国困难的时候，那些汉x小人们见风使舵，投降了敌人，扰乱民心，这些人就像墙头草一样，一看见自己的国家不行了，马上投奔敌人，而且帮助敌人，杀害自己的同胞，这些人真是中华民族的败类，在他们心里，根本就没有爱国这两个字，他们心里装的`，只有金钱和自己。</w:t>
      </w:r>
    </w:p>
    <w:p>
      <w:pPr>
        <w:ind w:left="0" w:right="0" w:firstLine="560"/>
        <w:spacing w:before="450" w:after="450" w:line="312" w:lineRule="auto"/>
      </w:pPr>
      <w:r>
        <w:rPr>
          <w:rFonts w:ascii="宋体" w:hAnsi="宋体" w:eastAsia="宋体" w:cs="宋体"/>
          <w:color w:val="000"/>
          <w:sz w:val="28"/>
          <w:szCs w:val="28"/>
        </w:rPr>
        <w:t xml:space="preserve">　　我们要爱护自己的国家，可不单单是喊口号而已，要从身边小事做起，要为自己的国家争光争气，要有强烈的爱国精神，随时挺身而出，为国家做贡献。老舍用这本书告诉我们：爱国是一个人应有的品质，是一种强大的精神，我们要爱护自己的国家，而不要背叛自己的国家。</w:t>
      </w:r>
    </w:p>
    <w:p>
      <w:pPr>
        <w:ind w:left="0" w:right="0" w:firstLine="560"/>
        <w:spacing w:before="450" w:after="450" w:line="312" w:lineRule="auto"/>
      </w:pPr>
      <w:r>
        <w:rPr>
          <w:rFonts w:ascii="宋体" w:hAnsi="宋体" w:eastAsia="宋体" w:cs="宋体"/>
          <w:color w:val="000"/>
          <w:sz w:val="28"/>
          <w:szCs w:val="28"/>
        </w:rPr>
        <w:t xml:space="preserve">　　老舍大师用平淡的语言，不仅描述了整件事，还表现出强烈的爱国精神，更将人物形象刻画的栩栩如生，跃然纸上，我读着这本书，对老舍大师的敬佩感油然而生。</w:t>
      </w:r>
    </w:p>
    <w:p>
      <w:pPr>
        <w:ind w:left="0" w:right="0" w:firstLine="560"/>
        <w:spacing w:before="450" w:after="450" w:line="312" w:lineRule="auto"/>
      </w:pPr>
      <w:r>
        <w:rPr>
          <w:rFonts w:ascii="宋体" w:hAnsi="宋体" w:eastAsia="宋体" w:cs="宋体"/>
          <w:color w:val="000"/>
          <w:sz w:val="28"/>
          <w:szCs w:val="28"/>
        </w:rPr>
        <w:t xml:space="preserve">　　读了这本书，我想告诉大家，爱国是每个人的责任，我们不仅要有爱国的心，还要有爱国的具体行动，让我们从现在做起，好好学习，天天向上，为中华之崛起而读书，将来报效国家！</w:t>
      </w:r>
    </w:p>
    <w:p>
      <w:pPr>
        <w:ind w:left="0" w:right="0" w:firstLine="560"/>
        <w:spacing w:before="450" w:after="450" w:line="312" w:lineRule="auto"/>
      </w:pPr>
      <w:r>
        <w:rPr>
          <w:rFonts w:ascii="黑体" w:hAnsi="黑体" w:eastAsia="黑体" w:cs="黑体"/>
          <w:color w:val="000000"/>
          <w:sz w:val="36"/>
          <w:szCs w:val="36"/>
          <w:b w:val="1"/>
          <w:bCs w:val="1"/>
        </w:rPr>
        <w:t xml:space="preserve">7.《四世同堂》读后感范文 篇七</w:t>
      </w:r>
    </w:p>
    <w:p>
      <w:pPr>
        <w:ind w:left="0" w:right="0" w:firstLine="560"/>
        <w:spacing w:before="450" w:after="450" w:line="312" w:lineRule="auto"/>
      </w:pPr>
      <w:r>
        <w:rPr>
          <w:rFonts w:ascii="宋体" w:hAnsi="宋体" w:eastAsia="宋体" w:cs="宋体"/>
          <w:color w:val="000"/>
          <w:sz w:val="28"/>
          <w:szCs w:val="28"/>
        </w:rPr>
        <w:t xml:space="preserve">　　阅读一本书籍，就像是品一杯茶，沁人心脾，口中留存着淡淡的幽香；阅读一本书籍，就像是听一首音乐，曲调歌词，依旧在耳边萦绕；阅读一本书籍，就像是看一副美画，虽然只是短暂的瞬间，却在我们的记忆中留下永恒的美丽。一本好的书籍，能够开阔我们的视野、丰富我们的思想、滋润我们的心灵。</w:t>
      </w:r>
    </w:p>
    <w:p>
      <w:pPr>
        <w:ind w:left="0" w:right="0" w:firstLine="560"/>
        <w:spacing w:before="450" w:after="450" w:line="312" w:lineRule="auto"/>
      </w:pPr>
      <w:r>
        <w:rPr>
          <w:rFonts w:ascii="宋体" w:hAnsi="宋体" w:eastAsia="宋体" w:cs="宋体"/>
          <w:color w:val="000"/>
          <w:sz w:val="28"/>
          <w:szCs w:val="28"/>
        </w:rPr>
        <w:t xml:space="preserve">　　前段时间我在空闲的时间阅读了老舍的《四世同堂》这本书籍，这本书籍很长，从最初看时到最后看完将近用了一个多月的时间，期间一直沉浸在老舍为我塑造的那个世界，仿佛自己也是其中的一员，旁观了世界的沧海桑田、变化多端，与书中的人物共同历经酸甜苦辣、喜怒哀乐。当阅读完书籍中的最后一句话，故事戛然而止，心中却依旧萦绕着众多的感叹。</w:t>
      </w:r>
    </w:p>
    <w:p>
      <w:pPr>
        <w:ind w:left="0" w:right="0" w:firstLine="560"/>
        <w:spacing w:before="450" w:after="450" w:line="312" w:lineRule="auto"/>
      </w:pPr>
      <w:r>
        <w:rPr>
          <w:rFonts w:ascii="宋体" w:hAnsi="宋体" w:eastAsia="宋体" w:cs="宋体"/>
          <w:color w:val="000"/>
          <w:sz w:val="28"/>
          <w:szCs w:val="28"/>
        </w:rPr>
        <w:t xml:space="preserve">　　《四世同堂》这本书分为三部分，分别是《惶惑》、《偷生》和《饥荒》，主要讲述了在北平沦陷的八年中，在日本的侵略下，祁家四世同堂的生活和小羊圈胡同中各色人物的遭遇。通过一个个人物的故事，作者真实的为我们表露了在战争期间中国的社会现状，再现了那段满目疮痍的历史。</w:t>
      </w:r>
    </w:p>
    <w:p>
      <w:pPr>
        <w:ind w:left="0" w:right="0" w:firstLine="560"/>
        <w:spacing w:before="450" w:after="450" w:line="312" w:lineRule="auto"/>
      </w:pPr>
      <w:r>
        <w:rPr>
          <w:rFonts w:ascii="宋体" w:hAnsi="宋体" w:eastAsia="宋体" w:cs="宋体"/>
          <w:color w:val="000"/>
          <w:sz w:val="28"/>
          <w:szCs w:val="28"/>
        </w:rPr>
        <w:t xml:space="preserve">　　阅读这本书籍时其中的`汉x给我留下了很深刻的印象，在那个前途一片黑暗、黑白颠倒的世界，很多人物在权势的诱惑下选择了背叛自己的祖国，为日本人做事，例如曾经拳打汉x的金三爷，最后却因为日本人带来的生意好转而对他们心生感激，甚至还出卖了钱默吟先生，这前后之间的转变，令人唏嘘感慨，在利益面前，似乎一切都是脆弱的。然而我认为总有一些东西比生命还重要，那就是祖国，无论何时，都不能忘记自己的初心、不能丧失自己的气节、不能背弃自己的祖国，因为国家就是我们的避风港，有国才有家，国家强大，我们才能和平幸福。</w:t>
      </w:r>
    </w:p>
    <w:p>
      <w:pPr>
        <w:ind w:left="0" w:right="0" w:firstLine="560"/>
        <w:spacing w:before="450" w:after="450" w:line="312" w:lineRule="auto"/>
      </w:pPr>
      <w:r>
        <w:rPr>
          <w:rFonts w:ascii="宋体" w:hAnsi="宋体" w:eastAsia="宋体" w:cs="宋体"/>
          <w:color w:val="000"/>
          <w:sz w:val="28"/>
          <w:szCs w:val="28"/>
        </w:rPr>
        <w:t xml:space="preserve">　　结局的一句“起风了”，虽然故事戛然而止，然而历史的车轮缓缓向前，时间永远不会停止，我们的国家也终于一步步历经了那些坎坷挫折，从沉睡中苏醒，变得繁荣富强。历经风雨才能见彩虹，风雨之后便是晴天，黑暗之后将是黎明，无论如何，我们都要满怀希望，相信正义和光明总会到来。</w:t>
      </w:r>
    </w:p>
    <w:p>
      <w:pPr>
        <w:ind w:left="0" w:right="0" w:firstLine="560"/>
        <w:spacing w:before="450" w:after="450" w:line="312" w:lineRule="auto"/>
      </w:pPr>
      <w:r>
        <w:rPr>
          <w:rFonts w:ascii="黑体" w:hAnsi="黑体" w:eastAsia="黑体" w:cs="黑体"/>
          <w:color w:val="000000"/>
          <w:sz w:val="36"/>
          <w:szCs w:val="36"/>
          <w:b w:val="1"/>
          <w:bCs w:val="1"/>
        </w:rPr>
        <w:t xml:space="preserve">8.《四世同堂》读后感范文 篇八</w:t>
      </w:r>
    </w:p>
    <w:p>
      <w:pPr>
        <w:ind w:left="0" w:right="0" w:firstLine="560"/>
        <w:spacing w:before="450" w:after="450" w:line="312" w:lineRule="auto"/>
      </w:pPr>
      <w:r>
        <w:rPr>
          <w:rFonts w:ascii="宋体" w:hAnsi="宋体" w:eastAsia="宋体" w:cs="宋体"/>
          <w:color w:val="000"/>
          <w:sz w:val="28"/>
          <w:szCs w:val="28"/>
        </w:rPr>
        <w:t xml:space="preserve">　　《四世同堂》记叙了北平沦陷后的畸形世态中，日寇铁蹄下和广大平民的悲惨遭遇、那一派古老、宁静生活被打破后的不安、惶惑与震撼。狠狠地鞭挞了附敌作恶者丑恶灵魂，揭露了日本军国主义的x暴罪行，反映出老百姓们的英勇无畏。</w:t>
      </w:r>
    </w:p>
    <w:p>
      <w:pPr>
        <w:ind w:left="0" w:right="0" w:firstLine="560"/>
        <w:spacing w:before="450" w:after="450" w:line="312" w:lineRule="auto"/>
      </w:pPr>
      <w:r>
        <w:rPr>
          <w:rFonts w:ascii="宋体" w:hAnsi="宋体" w:eastAsia="宋体" w:cs="宋体"/>
          <w:color w:val="000"/>
          <w:sz w:val="28"/>
          <w:szCs w:val="28"/>
        </w:rPr>
        <w:t xml:space="preserve">　　书中的人物冠晓荷是住在小羊圈里的住户，他是一个贪生怕死的人，看到日寇的侵略，千方百计的想和日本人做朋友。他，对日本人毕恭毕敬，向他们的背影深鞠躬，给日本人下跪，却因为“消毒”丢了性命。他的太太外号叫大赤包，她希望中国被日本打垮，找关系给日本人做事。她的性情火爆刚烈，对自己的同胞毫不留情，但最后和冠晓荷的结局一样，在他们依偎的日本人手中死去。</w:t>
      </w:r>
    </w:p>
    <w:p>
      <w:pPr>
        <w:ind w:left="0" w:right="0" w:firstLine="560"/>
        <w:spacing w:before="450" w:after="450" w:line="312" w:lineRule="auto"/>
      </w:pPr>
      <w:r>
        <w:rPr>
          <w:rFonts w:ascii="宋体" w:hAnsi="宋体" w:eastAsia="宋体" w:cs="宋体"/>
          <w:color w:val="000"/>
          <w:sz w:val="28"/>
          <w:szCs w:val="28"/>
        </w:rPr>
        <w:t xml:space="preserve">　　我佩服书中的祁家老三祁瑞全，他是一个满腔热血的大学生，见到日本的入侵，他不想做亡国奴，而决定离开北平，将自己的生命献给国家，做一个抗战的英雄。他回到北京后，他已经不是一个急躁的学生，而变为了有丰富的阅历和抗战斗经验的\'地下工作者，他受组织委派，潜回北平，做情报工作，他在北海公园刺杀了给日本人做特务的招弟，在抗战胜利时，与邻居们共享快乐。他是一个有理想有追求的中国人，他不怕为国捐躯，只希望为战争胜利付出自己的一份力量。</w:t>
      </w:r>
    </w:p>
    <w:p>
      <w:pPr>
        <w:ind w:left="0" w:right="0" w:firstLine="560"/>
        <w:spacing w:before="450" w:after="450" w:line="312" w:lineRule="auto"/>
      </w:pPr>
      <w:r>
        <w:rPr>
          <w:rFonts w:ascii="宋体" w:hAnsi="宋体" w:eastAsia="宋体" w:cs="宋体"/>
          <w:color w:val="000"/>
          <w:sz w:val="28"/>
          <w:szCs w:val="28"/>
        </w:rPr>
        <w:t xml:space="preserve">　　这是一部灵魂的觉醒史。战争激怒了人，也改变了灵魂。虽然招弟从一个纯洁的姑娘变成了日伪的特务，让人心寒，然而钱默吟却被战争从一个不谙世事的旧式知识分子激怒成投笔从戎的革命者，也让矛盾的高第与瑞全并肩作战，让祈老爷子抱着妞妞去找日本人算账，让小崔和李四爷等人不乏悲壮地为革命而牺牲……这足以让人喟叹，让人震撼!</w:t>
      </w:r>
    </w:p>
    <w:p>
      <w:pPr>
        <w:ind w:left="0" w:right="0" w:firstLine="560"/>
        <w:spacing w:before="450" w:after="450" w:line="312" w:lineRule="auto"/>
      </w:pPr>
      <w:r>
        <w:rPr>
          <w:rFonts w:ascii="宋体" w:hAnsi="宋体" w:eastAsia="宋体" w:cs="宋体"/>
          <w:color w:val="000"/>
          <w:sz w:val="28"/>
          <w:szCs w:val="28"/>
        </w:rPr>
        <w:t xml:space="preserve">　　这是中华民族在危亡之际人性之花的淋漓绽放，是一首铿锵激荡的民族灵魂的交响，这是在先生的妙笔下，一朵永开不败的民族之花。这里，我们借先生的笔看到了一部旧中国的抗战史，了解到了在枪炮的雷鸣中形形色色的最本质的性格，它让我们不断地理解与反思。而透过这部国民史，我们又读懂了一位生在x火年代的伟大的人民艺术家，他轻松幽默的笔调里有的是满腔的愤慨，嘲笑讽刺的帷幔下透露出的是一颗对家国拳拳之爱的心，是对国民蒙昧强有力的呼唤，是对胜利最急切的渴望与坚信。</w:t>
      </w:r>
    </w:p>
    <w:p>
      <w:pPr>
        <w:ind w:left="0" w:right="0" w:firstLine="560"/>
        <w:spacing w:before="450" w:after="450" w:line="312" w:lineRule="auto"/>
      </w:pPr>
      <w:r>
        <w:rPr>
          <w:rFonts w:ascii="宋体" w:hAnsi="宋体" w:eastAsia="宋体" w:cs="宋体"/>
          <w:color w:val="000"/>
          <w:sz w:val="28"/>
          <w:szCs w:val="28"/>
        </w:rPr>
        <w:t xml:space="preserve">　　这位先生，叫老舍;这部书，叫《四世同堂》。</w:t>
      </w:r>
    </w:p>
    <w:p>
      <w:pPr>
        <w:ind w:left="0" w:right="0" w:firstLine="560"/>
        <w:spacing w:before="450" w:after="450" w:line="312" w:lineRule="auto"/>
      </w:pPr>
      <w:r>
        <w:rPr>
          <w:rFonts w:ascii="黑体" w:hAnsi="黑体" w:eastAsia="黑体" w:cs="黑体"/>
          <w:color w:val="000000"/>
          <w:sz w:val="36"/>
          <w:szCs w:val="36"/>
          <w:b w:val="1"/>
          <w:bCs w:val="1"/>
        </w:rPr>
        <w:t xml:space="preserve">9.《四世同堂》读后感范文 篇九</w:t>
      </w:r>
    </w:p>
    <w:p>
      <w:pPr>
        <w:ind w:left="0" w:right="0" w:firstLine="560"/>
        <w:spacing w:before="450" w:after="450" w:line="312" w:lineRule="auto"/>
      </w:pPr>
      <w:r>
        <w:rPr>
          <w:rFonts w:ascii="宋体" w:hAnsi="宋体" w:eastAsia="宋体" w:cs="宋体"/>
          <w:color w:val="000"/>
          <w:sz w:val="28"/>
          <w:szCs w:val="28"/>
        </w:rPr>
        <w:t xml:space="preserve">　　有些人看了那些带点爱国主义的东西总觉得仿佛是一种口号与宣传，总觉得很假很空洞。生在这个时代，你不能怪他们。但是我相信老舍在1944年写下这本书时他是真诚的，对北平，对国家，对未来，对中国人他是饱含着感情和希冀的。</w:t>
      </w:r>
    </w:p>
    <w:p>
      <w:pPr>
        <w:ind w:left="0" w:right="0" w:firstLine="560"/>
        <w:spacing w:before="450" w:after="450" w:line="312" w:lineRule="auto"/>
      </w:pPr>
      <w:r>
        <w:rPr>
          <w:rFonts w:ascii="宋体" w:hAnsi="宋体" w:eastAsia="宋体" w:cs="宋体"/>
          <w:color w:val="000"/>
          <w:sz w:val="28"/>
          <w:szCs w:val="28"/>
        </w:rPr>
        <w:t xml:space="preserve">　　理想也好，爱国也好，传统的教养和流传下来的美德在今天看来似乎都不值一哂。小羊圈胡同现在在哪儿呢，大概在推土机的轰鸣下变成了一地瓦砾废墟，然后变成了一座四方的高楼，卖十万一平。那里有没有祁瑞丰李四爷，有没有冠晓荷大赤包？我不知道。似乎有又似乎没有。但是我隐约觉得祁瑞丰看到冠晓荷可能会很亲热地打招呼，大赤包和李四也说不定在业主微信群里很聊得来。在这个变化的时代，再固守那些迂腐老旧的东西好像有点不合时宜了。毕竟我们要发现人性中好的东西发扬正能量，何必搞得嫉恶如仇势利短见盯着那点短处不放呢。大家一团和气说不定什么时候还能帮上忙呢不是，毕竟都是住在十万一平房子里的人。</w:t>
      </w:r>
    </w:p>
    <w:p>
      <w:pPr>
        <w:ind w:left="0" w:right="0" w:firstLine="560"/>
        <w:spacing w:before="450" w:after="450" w:line="312" w:lineRule="auto"/>
      </w:pPr>
      <w:r>
        <w:rPr>
          <w:rFonts w:ascii="宋体" w:hAnsi="宋体" w:eastAsia="宋体" w:cs="宋体"/>
          <w:color w:val="000"/>
          <w:sz w:val="28"/>
          <w:szCs w:val="28"/>
        </w:rPr>
        <w:t xml:space="preserve">　　祁瑞丰幸而能吃上英国饭而不用吃日本饭得以保全清白，钱默吟也幸而没有饿死也没有被抓得以保证他脊梁的挺直。尽忠尽孝两难之愁百转千回，刚烈贞节的话说出来铮铮有声。我佩服他们。但我知道不是所有人都有那么多幸运。小崔有什么千愁万绪我们不知道，就糊里糊涂地被砍了头，孙七还没来得及说点豪言壮语就给一脚踹进活埋坑里了。日本人那，x暴极了。国破城亡，就为了这你们二位先上路吧。</w:t>
      </w:r>
    </w:p>
    <w:p>
      <w:pPr>
        <w:ind w:left="0" w:right="0" w:firstLine="560"/>
        <w:spacing w:before="450" w:after="450" w:line="312" w:lineRule="auto"/>
      </w:pPr>
      <w:r>
        <w:rPr>
          <w:rFonts w:ascii="宋体" w:hAnsi="宋体" w:eastAsia="宋体" w:cs="宋体"/>
          <w:color w:val="000"/>
          <w:sz w:val="28"/>
          <w:szCs w:val="28"/>
        </w:rPr>
        <w:t xml:space="preserve">　　大赤包李空山高亦陀，是人人唾弃的汉x。大赤包疯死在狱中，另外两位不知去向，如果老舍有余力顾及到他们想必下场不会很好。今天的.大赤包，凭着她这心狠手辣不x脸不要皮和交际场上的如鱼得水饭局麻将桌上的巧舌如簧，即使也下了狱可能也是在秦城。至于李空山高亦陀我毫不怀疑他们会坐在某个上市公司的老板桌后面继续着那一套把戏。日本子确实可恶！</w:t>
      </w:r>
    </w:p>
    <w:p>
      <w:pPr>
        <w:ind w:left="0" w:right="0" w:firstLine="560"/>
        <w:spacing w:before="450" w:after="450" w:line="312" w:lineRule="auto"/>
      </w:pPr>
      <w:r>
        <w:rPr>
          <w:rFonts w:ascii="宋体" w:hAnsi="宋体" w:eastAsia="宋体" w:cs="宋体"/>
          <w:color w:val="000"/>
          <w:sz w:val="28"/>
          <w:szCs w:val="28"/>
        </w:rPr>
        <w:t xml:space="preserve">　　我愿意老舍不朽，继续说着老北京的故事，让我看到还有一些东西是不变的。然而老舍死了，像天佑一样自溺在了太平湖，太平湖也找不到了。站在车水马龙，霓虹耀眼的大街上，北京已经不是那个北京，中国还是那个中国。</w:t>
      </w:r>
    </w:p>
    <w:p>
      <w:pPr>
        <w:ind w:left="0" w:right="0" w:firstLine="560"/>
        <w:spacing w:before="450" w:after="450" w:line="312" w:lineRule="auto"/>
      </w:pPr>
      <w:r>
        <w:rPr>
          <w:rFonts w:ascii="黑体" w:hAnsi="黑体" w:eastAsia="黑体" w:cs="黑体"/>
          <w:color w:val="000000"/>
          <w:sz w:val="36"/>
          <w:szCs w:val="36"/>
          <w:b w:val="1"/>
          <w:bCs w:val="1"/>
        </w:rPr>
        <w:t xml:space="preserve">10.《四世同堂》读后感范文 篇十</w:t>
      </w:r>
    </w:p>
    <w:p>
      <w:pPr>
        <w:ind w:left="0" w:right="0" w:firstLine="560"/>
        <w:spacing w:before="450" w:after="450" w:line="312" w:lineRule="auto"/>
      </w:pPr>
      <w:r>
        <w:rPr>
          <w:rFonts w:ascii="宋体" w:hAnsi="宋体" w:eastAsia="宋体" w:cs="宋体"/>
          <w:color w:val="000"/>
          <w:sz w:val="28"/>
          <w:szCs w:val="28"/>
        </w:rPr>
        <w:t xml:space="preserve">　　四世同堂描写了抗日战争时期北平沦陷，小羊圈胡同百姓那些家长里短的事，保守固执善良的祁老太爷、隐忍睿智的瑞宣、铮铮铁骨的钱先生、汉x冠晓荷大赤包夫妇日常生活，随着抗战的到来，各自反应不同，性格特点越发鲜活起来。</w:t>
      </w:r>
    </w:p>
    <w:p>
      <w:pPr>
        <w:ind w:left="0" w:right="0" w:firstLine="560"/>
        <w:spacing w:before="450" w:after="450" w:line="312" w:lineRule="auto"/>
      </w:pPr>
      <w:r>
        <w:rPr>
          <w:rFonts w:ascii="宋体" w:hAnsi="宋体" w:eastAsia="宋体" w:cs="宋体"/>
          <w:color w:val="000"/>
          <w:sz w:val="28"/>
          <w:szCs w:val="28"/>
        </w:rPr>
        <w:t xml:space="preserve">　　如果让我们在汉x与革命者中选一种人去做，毫不犹豫我们会选择革命者。但在《四世同堂》中，老舍先生把人们为什么会投身于革命写的淋漓尽致，投身于革命事业的原因基本上有三个原因，一是有忧国忧民意识，例如瑞宣，瑞全；二是无法受日本人统治压迫而改变原有思想的人们，例如：祁老先生，韵梅；三是遭遇挫折，有更高精神层次的人，例如：钱老先生。从中我要细说第二种人，这种人经过了原有思想的蜕变，经过了多次思想斗争，摆脱了老思想的枷锁，投身于革命中。然而其中的故事也值得我们回味，从保小家舍大家，追求和平的老思想再到保大家舍小家的奉献精神。</w:t>
      </w:r>
    </w:p>
    <w:p>
      <w:pPr>
        <w:ind w:left="0" w:right="0" w:firstLine="560"/>
        <w:spacing w:before="450" w:after="450" w:line="312" w:lineRule="auto"/>
      </w:pPr>
      <w:r>
        <w:rPr>
          <w:rFonts w:ascii="宋体" w:hAnsi="宋体" w:eastAsia="宋体" w:cs="宋体"/>
          <w:color w:val="000"/>
          <w:sz w:val="28"/>
          <w:szCs w:val="28"/>
        </w:rPr>
        <w:t xml:space="preserve">　　每次看到汉x们巴结日本人的嘴脸，心里很是愤怒，之后是悲凉，这些人不是愚昧无知，是为了个人利益、权钱利益，丢掉了爱国之心或者是糊涂的被人利用。日本人打着“亲善”的旗号欺压中国人，汉x们帮助日本人宣传，这些人不知道亡国的.后果，不知道当亡国奴的下场，他们做事就没有什么后果可言，只顾眼前但没有考虑未来。</w:t>
      </w:r>
    </w:p>
    <w:p>
      <w:pPr>
        <w:ind w:left="0" w:right="0" w:firstLine="560"/>
        <w:spacing w:before="450" w:after="450" w:line="312" w:lineRule="auto"/>
      </w:pPr>
      <w:r>
        <w:rPr>
          <w:rFonts w:ascii="宋体" w:hAnsi="宋体" w:eastAsia="宋体" w:cs="宋体"/>
          <w:color w:val="000"/>
          <w:sz w:val="28"/>
          <w:szCs w:val="28"/>
        </w:rPr>
        <w:t xml:space="preserve">　　在那个特定环境下如何挣脱日本人枷锁，不让他们的花言巧语与精神诱惑控制自己，不让自己成为日本人的棋子？第一要端正自我态度，不迷恋任何东西，以防抓住把柄。第二不要太空虚，让自己的心灵生活饱满，想得开。第三是处事要得体，不与日本人斤斤计较，为抗战出谋划策，群众们一定要正确意识形势，不要太消极，不要传播反动言论。第四是要对未来抱有希望而不是幻想。所以对于那些迷茫而不知所措的人们，这也许是好建议！</w:t>
      </w:r>
    </w:p>
    <w:p>
      <w:pPr>
        <w:ind w:left="0" w:right="0" w:firstLine="560"/>
        <w:spacing w:before="450" w:after="450" w:line="312" w:lineRule="auto"/>
      </w:pPr>
      <w:r>
        <w:rPr>
          <w:rFonts w:ascii="宋体" w:hAnsi="宋体" w:eastAsia="宋体" w:cs="宋体"/>
          <w:color w:val="000"/>
          <w:sz w:val="28"/>
          <w:szCs w:val="28"/>
        </w:rPr>
        <w:t xml:space="preserve">　　同时我也想了个问题，如果生活中遇到像大赤包这样的人与你做搭档（工作所需，无法调动，你与她要完成任务），任务完成后，老板发奖金时她与你发生争执，她硬说你的贡献比她少，而老板又举棋不定，这时你会怎么办，是与她争执还是握手求和还是让她三分？</w:t>
      </w:r>
    </w:p>
    <w:p>
      <w:pPr>
        <w:ind w:left="0" w:right="0" w:firstLine="560"/>
        <w:spacing w:before="450" w:after="450" w:line="312" w:lineRule="auto"/>
      </w:pPr>
      <w:r>
        <w:rPr>
          <w:rFonts w:ascii="宋体" w:hAnsi="宋体" w:eastAsia="宋体" w:cs="宋体"/>
          <w:color w:val="000"/>
          <w:sz w:val="28"/>
          <w:szCs w:val="28"/>
        </w:rPr>
        <w:t xml:space="preserve">　　最后我想说：人活着，必然要有尊严。敌人就像一个弹簧，你软他就压着你，你硬他就被你压，迎难而上，活出更高的尊严，更高的境界。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2026-04-29T08:07:17+08:00</dcterms:created>
  <dcterms:modified xsi:type="dcterms:W3CDTF">2026-04-29T08:07:17+08:00</dcterms:modified>
</cp:coreProperties>
</file>

<file path=docProps/custom.xml><?xml version="1.0" encoding="utf-8"?>
<Properties xmlns="http://schemas.openxmlformats.org/officeDocument/2006/custom-properties" xmlns:vt="http://schemas.openxmlformats.org/officeDocument/2006/docPropsVTypes"/>
</file>