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《围城》读后感范文（通用20篇）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1.《围城》读后感范文 篇一</w:t>
      </w:r>
    </w:p>
    <w:p>
      <w:pPr>
        <w:ind w:left="0" w:right="0" w:firstLine="560"/>
        <w:spacing w:before="450" w:after="450" w:line="312" w:lineRule="auto"/>
      </w:pPr>
      <w:r>
        <w:rPr>
          <w:rFonts w:ascii="宋体" w:hAnsi="宋体" w:eastAsia="宋体" w:cs="宋体"/>
          <w:color w:val="000"/>
          <w:sz w:val="28"/>
          <w:szCs w:val="28"/>
        </w:rPr>
        <w:t xml:space="preserve">　　大概八x天的时间吧，把《围城》这本小说读完了。现在回想起书里的内容，虽然“围城”这个词语在书中极少出现，但书中所叙述的发生在中心人物身上的种种事情一次又一次的体现着“围城”这个词语的含义。印象最深刻的还是那句话“人生是围城，婚姻是围城，城里的人想逃出来，城外的人想冲进去”。多么经典的一句话。然后再想想我们的生活，其实发生在自己以及所有人身边的“围城”还有很多，比如，工作事业也是一座围城，学习也是一座围城等等，在没有接触这些之前，真的想冲进去体会一下是怎样的感觉，但真正进去后才发现与自己想象的根本不一样，所以又想拼命的从里面逃出来。但是，逃出来又谈何容易，尤其面对人生这座大围城，你有没有想过，我们到底想要怎样的人生，我们应该怎样去做，才能走出这座围城，不陷入围困的人生？</w:t>
      </w:r>
    </w:p>
    <w:p>
      <w:pPr>
        <w:ind w:left="0" w:right="0" w:firstLine="560"/>
        <w:spacing w:before="450" w:after="450" w:line="312" w:lineRule="auto"/>
      </w:pPr>
      <w:r>
        <w:rPr>
          <w:rFonts w:ascii="宋体" w:hAnsi="宋体" w:eastAsia="宋体" w:cs="宋体"/>
          <w:color w:val="000"/>
          <w:sz w:val="28"/>
          <w:szCs w:val="28"/>
        </w:rPr>
        <w:t xml:space="preserve">　　有时在生活中遇到一些困难挫折，比如高考失利，比如爱人出x，比如公司破产等等。有些人会，丧失对生活的信心，从而逐渐堕落消沉下去，甚至会走上违法犯罪的道路。最终围困在这座围城里终生逃不出去，一辈子过着不如意的人生。而有些人面对这些，依然保持着对生活的热爱和信心，然后积极的去改变这些，相信自己未来一定能战胜这些挫折困难，走向成功。最终从这座围城里逃了出去。由此可见啊，围城并不可怕，可怕的是你的内心，你的思想。当你有一天练就了面对全世界的勇气，面对一切困难挫折的勇气，那么你一定会过好自己的一生，从而不被围困，走出这座围城，走向辉煌。</w:t>
      </w:r>
    </w:p>
    <w:p>
      <w:pPr>
        <w:ind w:left="0" w:right="0" w:firstLine="560"/>
        <w:spacing w:before="450" w:after="450" w:line="312" w:lineRule="auto"/>
      </w:pPr>
      <w:r>
        <w:rPr>
          <w:rFonts w:ascii="黑体" w:hAnsi="黑体" w:eastAsia="黑体" w:cs="黑体"/>
          <w:color w:val="000000"/>
          <w:sz w:val="36"/>
          <w:szCs w:val="36"/>
          <w:b w:val="1"/>
          <w:bCs w:val="1"/>
        </w:rPr>
        <w:t xml:space="preserve">2.《围城》读后感范文 篇二</w:t>
      </w:r>
    </w:p>
    <w:p>
      <w:pPr>
        <w:ind w:left="0" w:right="0" w:firstLine="560"/>
        <w:spacing w:before="450" w:after="450" w:line="312" w:lineRule="auto"/>
      </w:pPr>
      <w:r>
        <w:rPr>
          <w:rFonts w:ascii="宋体" w:hAnsi="宋体" w:eastAsia="宋体" w:cs="宋体"/>
          <w:color w:val="000"/>
          <w:sz w:val="28"/>
          <w:szCs w:val="28"/>
        </w:rPr>
        <w:t xml:space="preserve">　　前段时间，我翻了下读书时候的书籍，看到了《围城》《爱的教育》等，于是我又拿起了《围城》看了一遍。感触和那时候又有不同。</w:t>
      </w:r>
    </w:p>
    <w:p>
      <w:pPr>
        <w:ind w:left="0" w:right="0" w:firstLine="560"/>
        <w:spacing w:before="450" w:after="450" w:line="312" w:lineRule="auto"/>
      </w:pPr>
      <w:r>
        <w:rPr>
          <w:rFonts w:ascii="宋体" w:hAnsi="宋体" w:eastAsia="宋体" w:cs="宋体"/>
          <w:color w:val="000"/>
          <w:sz w:val="28"/>
          <w:szCs w:val="28"/>
        </w:rPr>
        <w:t xml:space="preserve">　　小时候会跟着作者的笔迹，跟随作者的想法去感悟这个文章的意境，但是现在更多的是自己的感触。钱钟书说，婚姻是一座围城，里面的人想出去，外面的人想进来。而我觉着围城处处存在，任何人都会有面对围城的时候，只是没有那么深刻的认识，不会如钱钟书那样将这种感觉以文字表达出来。</w:t>
      </w:r>
    </w:p>
    <w:p>
      <w:pPr>
        <w:ind w:left="0" w:right="0" w:firstLine="560"/>
        <w:spacing w:before="450" w:after="450" w:line="312" w:lineRule="auto"/>
      </w:pPr>
      <w:r>
        <w:rPr>
          <w:rFonts w:ascii="宋体" w:hAnsi="宋体" w:eastAsia="宋体" w:cs="宋体"/>
          <w:color w:val="000"/>
          <w:sz w:val="28"/>
          <w:szCs w:val="28"/>
        </w:rPr>
        <w:t xml:space="preserve">　　我有2个侄女就相差2岁，当小侄女在喝药的时候，大侄女总认为小侄女在吃的要比她的好吃，但是大人总不给她吃，总是推掉大人给他的零食，要吃小侄女的药。吃药就是那个围城，围城里的小侄女不喜欢吃这个药，围城外的大侄女想吃这个药。</w:t>
      </w:r>
    </w:p>
    <w:p>
      <w:pPr>
        <w:ind w:left="0" w:right="0" w:firstLine="560"/>
        <w:spacing w:before="450" w:after="450" w:line="312" w:lineRule="auto"/>
      </w:pPr>
      <w:r>
        <w:rPr>
          <w:rFonts w:ascii="宋体" w:hAnsi="宋体" w:eastAsia="宋体" w:cs="宋体"/>
          <w:color w:val="000"/>
          <w:sz w:val="28"/>
          <w:szCs w:val="28"/>
        </w:rPr>
        <w:t xml:space="preserve">　　我们工作也经常会有这个情况发生。例如仓库的仓管员。在大部分人的眼中仓管员是很轻松的活，只要管理库存就好，但是这个管库存也是一个技术活。首先要会电脑的基本操作；其次要和车间不同的员工打交道，如果发生流程不清楚或者无法沟通的还要找领导解决；再次要和供应商物流沟通，协商好卸货事宜和到货时间；最后才是仓库库存的管理和整理。</w:t>
      </w:r>
    </w:p>
    <w:p>
      <w:pPr>
        <w:ind w:left="0" w:right="0" w:firstLine="560"/>
        <w:spacing w:before="450" w:after="450" w:line="312" w:lineRule="auto"/>
      </w:pPr>
      <w:r>
        <w:rPr>
          <w:rFonts w:ascii="宋体" w:hAnsi="宋体" w:eastAsia="宋体" w:cs="宋体"/>
          <w:color w:val="000"/>
          <w:sz w:val="28"/>
          <w:szCs w:val="28"/>
        </w:rPr>
        <w:t xml:space="preserve">　　围城里的仓管员感觉工作很繁琐，车间员工只要手工操作，不需要那么多的沟通和电脑操作，心理满是羡慕，而围城外的车间员工则认为围城里的仓管员坐在办公室要比它们在车间工作轻松和舒适。其实这个是相对的，仓管员付出的更多是脑力，而车间员工付出更多的是自己的劳力，所以工作性质不同，所要承担的工作责任也不同。</w:t>
      </w:r>
    </w:p>
    <w:p>
      <w:pPr>
        <w:ind w:left="0" w:right="0" w:firstLine="560"/>
        <w:spacing w:before="450" w:after="450" w:line="312" w:lineRule="auto"/>
      </w:pPr>
      <w:r>
        <w:rPr>
          <w:rFonts w:ascii="宋体" w:hAnsi="宋体" w:eastAsia="宋体" w:cs="宋体"/>
          <w:color w:val="000"/>
          <w:sz w:val="28"/>
          <w:szCs w:val="28"/>
        </w:rPr>
        <w:t xml:space="preserve">　　其实，那个围城根本不存在，只是自己给自己建的一个借口。别人的家庭、别人的工作、别人的成就，那都是别人努力给自己争取来的，在围城外的你怎么可能了解别人的那些付出；而自己的家庭、自己的工作、自己的失败，那都是自己作的，在围城里的你怎么可能了解围城外的人的努力。所以围城根本不存在，只是为了你自己用来区分和隔离他人的借口。一切只是你希望自己活成什么样子而已。为了让自己活成自己想要的样子必须要有付出，没有付出你永远是被围城隔着的人，无论你是围城里还是围城外。</w:t>
      </w:r>
    </w:p>
    <w:p>
      <w:pPr>
        <w:ind w:left="0" w:right="0" w:firstLine="560"/>
        <w:spacing w:before="450" w:after="450" w:line="312" w:lineRule="auto"/>
      </w:pPr>
      <w:r>
        <w:rPr>
          <w:rFonts w:ascii="宋体" w:hAnsi="宋体" w:eastAsia="宋体" w:cs="宋体"/>
          <w:color w:val="000"/>
          <w:sz w:val="28"/>
          <w:szCs w:val="28"/>
        </w:rPr>
        <w:t xml:space="preserve">　　自己的人生不是靠想象的，是靠实践的，不要在羡慕和向往中浪费自己的人生，应该用实践来实现自己的人生。</w:t>
      </w:r>
    </w:p>
    <w:p>
      <w:pPr>
        <w:ind w:left="0" w:right="0" w:firstLine="560"/>
        <w:spacing w:before="450" w:after="450" w:line="312" w:lineRule="auto"/>
      </w:pPr>
      <w:r>
        <w:rPr>
          <w:rFonts w:ascii="黑体" w:hAnsi="黑体" w:eastAsia="黑体" w:cs="黑体"/>
          <w:color w:val="000000"/>
          <w:sz w:val="36"/>
          <w:szCs w:val="36"/>
          <w:b w:val="1"/>
          <w:bCs w:val="1"/>
        </w:rPr>
        <w:t xml:space="preserve">3.《围城》读后感范文 篇三</w:t>
      </w:r>
    </w:p>
    <w:p>
      <w:pPr>
        <w:ind w:left="0" w:right="0" w:firstLine="560"/>
        <w:spacing w:before="450" w:after="450" w:line="312" w:lineRule="auto"/>
      </w:pPr>
      <w:r>
        <w:rPr>
          <w:rFonts w:ascii="宋体" w:hAnsi="宋体" w:eastAsia="宋体" w:cs="宋体"/>
          <w:color w:val="000"/>
          <w:sz w:val="28"/>
          <w:szCs w:val="28"/>
        </w:rPr>
        <w:t xml:space="preserve">　　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　　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　　忘记之前是在哪看到过这样的一个故事：柏拉图问老师苏格拉底什么是爱情？老师就让他先到到麦田里去，摘一棵全麦田里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　　结果他两手空空的走出了田地。老师问他为什么摘不到？他说，因为只能摘一次，又不能走回头路，期间即使见到最金黄的，因为不知前面是否有更好的，所以没有摘；走到前面时，又发决总不及之前见到的好，原来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　　之后又有一天，柏拉图又问他的老师什么是婚姻？他的老师就叫他先到树林里，砍下一棵全树林最茂盛的树。其间同样只能砍一次，以及同样只可以向前走，不能回头。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　　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　　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　　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　　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　　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　　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黑体" w:hAnsi="黑体" w:eastAsia="黑体" w:cs="黑体"/>
          <w:color w:val="000000"/>
          <w:sz w:val="36"/>
          <w:szCs w:val="36"/>
          <w:b w:val="1"/>
          <w:bCs w:val="1"/>
        </w:rPr>
        <w:t xml:space="preserve">4.《围城》读后感范文 篇四</w:t>
      </w:r>
    </w:p>
    <w:p>
      <w:pPr>
        <w:ind w:left="0" w:right="0" w:firstLine="560"/>
        <w:spacing w:before="450" w:after="450" w:line="312" w:lineRule="auto"/>
      </w:pPr>
      <w:r>
        <w:rPr>
          <w:rFonts w:ascii="宋体" w:hAnsi="宋体" w:eastAsia="宋体" w:cs="宋体"/>
          <w:color w:val="000"/>
          <w:sz w:val="28"/>
          <w:szCs w:val="28"/>
        </w:rPr>
        <w:t xml:space="preserve">　　从《围城》发表以来，就有好多人对方鸿渐提出不同的看法。有的报道说，方鸿渐就是作者的化身，甚至有的人还怀疑作者的博士学位是否也是虚构的。但无论如何，方鸿渐是个典型的知识分子形象这句话是无容置疑的。但正因为他是知识分子，而且是那种带着玩世的态度处世又有点良心的知识分子，才构成了他一生的第一圈“围城”。方鸿渐是有点虚荣的，有点玩世不恭的，但是，他又并不像辛楣一样有真才实学，也不像韩学愈等人一样完全昧着良心。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城”就是给他带来多灾多难的假学位。方鸿渐到底是个知识分子，在买之前，他也问问良心，他为自己起了的籍口：“父亲是科举中人，要看‘报条’，丈人是商人，要看契据。”假如方鸿渐玩世能够彻底点那也好，可是他没有像韩学愈一样将他的发扬光大。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苏文纨在归国的轮船上就表现出对方的爱慕了。可是方并没有表达什么。到后来鸿渐的博士学位闹笑话之时，本来是外行看热闹，内行看门道的。苏文纨一点就会破。苏博士不点破，这摆明白了，是因为爱。可是方鸿渐还一头栽下去，当起了一个爱慕苏小姐的角色，与赵辛楣争风吃醋，甚至在月亮底下“一吻定江山”，这都不无是他自己的错误。他以为玩世无所谓，但却不知道是他自己破坏了自己与唐小姐本应美好的感情，流落到三闾大学里去。与孙小姐完婚一起到上海打工后，他是被生活所迫，才抛弃了玩世的态度，如他自己所说：</w:t>
      </w:r>
    </w:p>
    <w:p>
      <w:pPr>
        <w:ind w:left="0" w:right="0" w:firstLine="560"/>
        <w:spacing w:before="450" w:after="450" w:line="312" w:lineRule="auto"/>
      </w:pPr>
      <w:r>
        <w:rPr>
          <w:rFonts w:ascii="宋体" w:hAnsi="宋体" w:eastAsia="宋体" w:cs="宋体"/>
          <w:color w:val="000"/>
          <w:sz w:val="28"/>
          <w:szCs w:val="28"/>
        </w:rPr>
        <w:t xml:space="preserve">　　撒谎往往是兴奋快乐的流露，也算得一种创造，好比小孩子游戏里的自骗自。一个人身心愉快，精力充溢，会不把顽强的事实放在眼里，觉得有本领跟现状开玩笑。真到忧患穷困的时候，人穷智短，谎话都讲不好的。</w:t>
      </w:r>
    </w:p>
    <w:p>
      <w:pPr>
        <w:ind w:left="0" w:right="0" w:firstLine="560"/>
        <w:spacing w:before="450" w:after="450" w:line="312" w:lineRule="auto"/>
      </w:pPr>
      <w:r>
        <w:rPr>
          <w:rFonts w:ascii="宋体" w:hAnsi="宋体" w:eastAsia="宋体" w:cs="宋体"/>
          <w:color w:val="000"/>
          <w:sz w:val="28"/>
          <w:szCs w:val="28"/>
        </w:rPr>
        <w:t xml:space="preserve">　　这岂不悲哉？</w:t>
      </w:r>
    </w:p>
    <w:p>
      <w:pPr>
        <w:ind w:left="0" w:right="0" w:firstLine="560"/>
        <w:spacing w:before="450" w:after="450" w:line="312" w:lineRule="auto"/>
      </w:pPr>
      <w:r>
        <w:rPr>
          <w:rFonts w:ascii="黑体" w:hAnsi="黑体" w:eastAsia="黑体" w:cs="黑体"/>
          <w:color w:val="000000"/>
          <w:sz w:val="36"/>
          <w:szCs w:val="36"/>
          <w:b w:val="1"/>
          <w:bCs w:val="1"/>
        </w:rPr>
        <w:t xml:space="preserve">5.《围城》读后感范文 篇五</w:t>
      </w:r>
    </w:p>
    <w:p>
      <w:pPr>
        <w:ind w:left="0" w:right="0" w:firstLine="560"/>
        <w:spacing w:before="450" w:after="450" w:line="312" w:lineRule="auto"/>
      </w:pPr>
      <w:r>
        <w:rPr>
          <w:rFonts w:ascii="宋体" w:hAnsi="宋体" w:eastAsia="宋体" w:cs="宋体"/>
          <w:color w:val="000"/>
          <w:sz w:val="28"/>
          <w:szCs w:val="28"/>
        </w:rPr>
        <w:t xml:space="preserve">　　《围城》是钱先生1946年的作品，如今已过去了六十多年，然而在我阅读的过程中却未感到晦涩和隔阂，相反却产生了很多的共鸣。主人公及其他人物的对话，或调侃或咒骂，与当下现实生活仍有着太多的共同点，因此初看此书，通过诙谐的语言，我发现了很多的乐趣。</w:t>
      </w:r>
    </w:p>
    <w:p>
      <w:pPr>
        <w:ind w:left="0" w:right="0" w:firstLine="560"/>
        <w:spacing w:before="450" w:after="450" w:line="312" w:lineRule="auto"/>
      </w:pPr>
      <w:r>
        <w:rPr>
          <w:rFonts w:ascii="宋体" w:hAnsi="宋体" w:eastAsia="宋体" w:cs="宋体"/>
          <w:color w:val="000"/>
          <w:sz w:val="28"/>
          <w:szCs w:val="28"/>
        </w:rPr>
        <w:t xml:space="preserve">　　这本小说共五章，情节并不复杂，取代离奇故事的是功力深厚的语言以及形象鲜明独特的人物。作者文笔从不落入俗套，无论是引用或是比喻，都可谓匠心独具、妙语连珠。他的语言并非深奥晦涩，相反，常常通俗浅显，然而读过后往往要再次品味，方能令人拍案叫绝，仔细回味，实在精妙绝伦。作者用心深刻，书中处处可见。</w:t>
      </w:r>
    </w:p>
    <w:p>
      <w:pPr>
        <w:ind w:left="0" w:right="0" w:firstLine="560"/>
        <w:spacing w:before="450" w:after="450" w:line="312" w:lineRule="auto"/>
      </w:pPr>
      <w:r>
        <w:rPr>
          <w:rFonts w:ascii="宋体" w:hAnsi="宋体" w:eastAsia="宋体" w:cs="宋体"/>
          <w:color w:val="000"/>
          <w:sz w:val="28"/>
          <w:szCs w:val="28"/>
        </w:rPr>
        <w:t xml:space="preserve">　　开篇方鸿渐留学回国，在回国的船上＂遭遇＂了苏文纨，被视为爱慕者，然而却是落花有情流水无意，犹犹豫豫中被赵辛楣当成头号情敌，展开一番口舌之争，在情感事业双失败后，受赵辛楣的举荐，前往三闾大学，又被看似柔弱单纯的孙柔嘉＂千方百计＂变为丈夫，被辞退后回乡与妻子争吵不断，受到双方家庭的排挤并最终导致离家出走，不欢而散。这样一看，主人公方鸿渐在故事的发展中始终是被动的，本性善良正直，却又懦弱寡断，不甘心受旧社会礼教拘束，却仍要买文凭遮羞；面对包办婚姻的长辈、苏文纨、唐晓芙以及三闾大学，总选择逃避而不敢争取。他始终受周围人左右，常为自己看穿别人心思而自鸣得意，却最终落入孙小姐的＂圈套＂中。小说中，主人公的感情线索贯穿始终，而这也成为了他的围城。</w:t>
      </w:r>
    </w:p>
    <w:p>
      <w:pPr>
        <w:ind w:left="0" w:right="0" w:firstLine="560"/>
        <w:spacing w:before="450" w:after="450" w:line="312" w:lineRule="auto"/>
      </w:pPr>
      <w:r>
        <w:rPr>
          <w:rFonts w:ascii="宋体" w:hAnsi="宋体" w:eastAsia="宋体" w:cs="宋体"/>
          <w:color w:val="000"/>
          <w:sz w:val="28"/>
          <w:szCs w:val="28"/>
        </w:rPr>
        <w:t xml:space="preserve">　　即使如此，他也算是小说中，除却遥不可及的唐小姐外最正面的人物了，面对迂腐的父辈、伪君子李梅亭、招摇撞骗的韩学愈、猥琐小人陆子潇等种种人物，仅有的智慧和志向也被消耗殆尽，陷入丑恶人性的＂围城＂中，无论如何努力也难以自拔。在我看来，这个新旧文化交融的社会，这个令人们迷惘混乱的时代才是的围城，圈住了所有的人，无论善与恶，都可能成为牺牲品。</w:t>
      </w:r>
    </w:p>
    <w:p>
      <w:pPr>
        <w:ind w:left="0" w:right="0" w:firstLine="560"/>
        <w:spacing w:before="450" w:after="450" w:line="312" w:lineRule="auto"/>
      </w:pPr>
      <w:r>
        <w:rPr>
          <w:rFonts w:ascii="宋体" w:hAnsi="宋体" w:eastAsia="宋体" w:cs="宋体"/>
          <w:color w:val="000"/>
          <w:sz w:val="28"/>
          <w:szCs w:val="28"/>
        </w:rPr>
        <w:t xml:space="preserve">　　在读《围城》的过程中，有笑有骂，然而看完后便只有感慨。书中的各种人不断地在欺骗别人，逃避自我，一方面奋力要逃出围城，一方面又在自己建造城墙。作者的幽默一经品味便令人感到酸楚，不仅为书中人而无奈，更为在其中发现了自己或是周围人的影子，如面对挫折的自我欺骗式的安慰，或是如今购买假学历的等等事件，无不是围城的缩影。看来，想冲出围城，我们还要努力。</w:t>
      </w:r>
    </w:p>
    <w:p>
      <w:pPr>
        <w:ind w:left="0" w:right="0" w:firstLine="560"/>
        <w:spacing w:before="450" w:after="450" w:line="312" w:lineRule="auto"/>
      </w:pPr>
      <w:r>
        <w:rPr>
          <w:rFonts w:ascii="黑体" w:hAnsi="黑体" w:eastAsia="黑体" w:cs="黑体"/>
          <w:color w:val="000000"/>
          <w:sz w:val="36"/>
          <w:szCs w:val="36"/>
          <w:b w:val="1"/>
          <w:bCs w:val="1"/>
        </w:rPr>
        <w:t xml:space="preserve">6.《围城》读后感范文 篇六</w:t>
      </w:r>
    </w:p>
    <w:p>
      <w:pPr>
        <w:ind w:left="0" w:right="0" w:firstLine="560"/>
        <w:spacing w:before="450" w:after="450" w:line="312" w:lineRule="auto"/>
      </w:pPr>
      <w:r>
        <w:rPr>
          <w:rFonts w:ascii="宋体" w:hAnsi="宋体" w:eastAsia="宋体" w:cs="宋体"/>
          <w:color w:val="000"/>
          <w:sz w:val="28"/>
          <w:szCs w:val="28"/>
        </w:rPr>
        <w:t xml:space="preserve">　　初读《围城》，没觉得有多大意思。但是作为一部名作，定有它的独特之处。抱着这样的想法，我接着读下去，果真，越到后面越有意思。尤其是形象的比喻，幽默的语言，几次自己乐得笑出声来。</w:t>
      </w:r>
    </w:p>
    <w:p>
      <w:pPr>
        <w:ind w:left="0" w:right="0" w:firstLine="560"/>
        <w:spacing w:before="450" w:after="450" w:line="312" w:lineRule="auto"/>
      </w:pPr>
      <w:r>
        <w:rPr>
          <w:rFonts w:ascii="宋体" w:hAnsi="宋体" w:eastAsia="宋体" w:cs="宋体"/>
          <w:color w:val="000"/>
          <w:sz w:val="28"/>
          <w:szCs w:val="28"/>
        </w:rPr>
        <w:t xml:space="preserve">　　我们每个人的生命里，或曾有过爱慕自己的苏文纨，或曾有过两情相悦却因误会而分开的唐晓芙。我们对爱情充满了幻想，想着某天相亲相爱、心心相印的两个人，走进婚姻，也能举案齐眉、相濡以沫、白头偕老。</w:t>
      </w:r>
    </w:p>
    <w:p>
      <w:pPr>
        <w:ind w:left="0" w:right="0" w:firstLine="560"/>
        <w:spacing w:before="450" w:after="450" w:line="312" w:lineRule="auto"/>
      </w:pPr>
      <w:r>
        <w:rPr>
          <w:rFonts w:ascii="宋体" w:hAnsi="宋体" w:eastAsia="宋体" w:cs="宋体"/>
          <w:color w:val="000"/>
          <w:sz w:val="28"/>
          <w:szCs w:val="28"/>
        </w:rPr>
        <w:t xml:space="preserve">　　“你的好脾气、大度量，为什么不留点在家里，给我享受享受？见了外面人，低头陪笑；回家对我，一句话不投机，就翻脸吵架。”我们曾经或现在，也是这样，对外人客气，跟家人生气。</w:t>
      </w:r>
    </w:p>
    <w:p>
      <w:pPr>
        <w:ind w:left="0" w:right="0" w:firstLine="560"/>
        <w:spacing w:before="450" w:after="450" w:line="312" w:lineRule="auto"/>
      </w:pPr>
      <w:r>
        <w:rPr>
          <w:rFonts w:ascii="宋体" w:hAnsi="宋体" w:eastAsia="宋体" w:cs="宋体"/>
          <w:color w:val="000"/>
          <w:sz w:val="28"/>
          <w:szCs w:val="28"/>
        </w:rPr>
        <w:t xml:space="preserve">　　婚姻就像一座城，城外的人想进去，城里的人想出来。生活，不止有诗和远方，还有眼前的苟且。以下总结的更有深度：</w:t>
      </w:r>
    </w:p>
    <w:p>
      <w:pPr>
        <w:ind w:left="0" w:right="0" w:firstLine="560"/>
        <w:spacing w:before="450" w:after="450" w:line="312" w:lineRule="auto"/>
      </w:pPr>
      <w:r>
        <w:rPr>
          <w:rFonts w:ascii="宋体" w:hAnsi="宋体" w:eastAsia="宋体" w:cs="宋体"/>
          <w:color w:val="000"/>
          <w:sz w:val="28"/>
          <w:szCs w:val="28"/>
        </w:rPr>
        <w:t xml:space="preserve">　　从婚姻是“围城”，到最后感慨人生是“围城”。方鸿渐不断渴望冲出“围城”，却又不得不进入另一个“围城”。生活好像故意跟他作对，老是与他自己的想法背道而驰：他不想结婚，但父亲却塞给他一个老婆，却也因“祸”得福，有机会出国留学；他不想得什么学位，在父亲和岳父的催促下，才买了一个假的文凭充数；他不爱对自己一片痴情的苏文纨，爱上了温柔伶俐的唐晓芙，眼看就成了，却因为误会分了手；到了三闾大学，他不愿意在履历表上填上假学历，以求心理上的平衡，却受到同样是“克莱登大学博士”的外文系主任韩学愈的排挤；他害怕自己爱上孙小姐，却糊里糊涂地答应了孙小姐的婚事……有人认为这是一部“探讨人的孤立和彼此无法沟通的小说”；也有人认为阐释了生活是荒谬的这一哲学命题；还有人把人物的命运和现实的斗争生活结合起来，认为这种荒谬性是由于他们精神上的围城造成的，只有面对广阔的生活，才能摆脱各种围城的束缚。每一种理解都有道理，这也正是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7.《围城》读后感范文 篇七</w:t>
      </w:r>
    </w:p>
    <w:p>
      <w:pPr>
        <w:ind w:left="0" w:right="0" w:firstLine="560"/>
        <w:spacing w:before="450" w:after="450" w:line="312" w:lineRule="auto"/>
      </w:pPr>
      <w:r>
        <w:rPr>
          <w:rFonts w:ascii="宋体" w:hAnsi="宋体" w:eastAsia="宋体" w:cs="宋体"/>
          <w:color w:val="000"/>
          <w:sz w:val="28"/>
          <w:szCs w:val="28"/>
        </w:rPr>
        <w:t xml:space="preserve">　　钱钟书说：“婚姻是一座围城，里面的人想出去，外面的人想进来。”我说：“心灵也是一座围城，生活在自己的阴影中，只会越困越深，只有战胜自己，才能走出围城。”</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先哲们曾说过：“外在的敌人纵然强大，但的敌人莫过于自己。要征服世界，首先就必须征服自己。”</w:t>
      </w:r>
    </w:p>
    <w:p>
      <w:pPr>
        <w:ind w:left="0" w:right="0" w:firstLine="560"/>
        <w:spacing w:before="450" w:after="450" w:line="312" w:lineRule="auto"/>
      </w:pPr>
      <w:r>
        <w:rPr>
          <w:rFonts w:ascii="宋体" w:hAnsi="宋体" w:eastAsia="宋体" w:cs="宋体"/>
          <w:color w:val="000"/>
          <w:sz w:val="28"/>
          <w:szCs w:val="28"/>
        </w:rPr>
        <w:t xml:space="preserve">　　的确，面对生活，有的人因为曾有过失败，便不敢主动去接触；有的人因为平凡，便以为无能而不想去接触；有的人则因为已经取得过成绩，怕弄不好有损自己的荣誉而不愿去接触。……他们总是生活在自己心灵的阴影中，受到心灵的束缚而不愿去尝试，不愿去拼搏，最终也只能在心灵的围城中越困越深。因而，只有不看自己才能有所突破，才能有所超越。</w:t>
      </w:r>
    </w:p>
    <w:p>
      <w:pPr>
        <w:ind w:left="0" w:right="0" w:firstLine="560"/>
        <w:spacing w:before="450" w:after="450" w:line="312" w:lineRule="auto"/>
      </w:pPr>
      <w:r>
        <w:rPr>
          <w:rFonts w:ascii="宋体" w:hAnsi="宋体" w:eastAsia="宋体" w:cs="宋体"/>
          <w:color w:val="000"/>
          <w:sz w:val="28"/>
          <w:szCs w:val="28"/>
        </w:rPr>
        <w:t xml:space="preserve">　　失败是成功之母”，这是新一代哲学家们的提法。在世界各国的印象里，中国女排是一个神话。她们曾经创造了奥运会的五连冠，她们创造了骄人的战绩，她们取得了巨大的成功。但她们并没有在成绩面前沾沾自喜，更没有怕有损自己的荣誉而不愿拼搏，她们没有像克拉克那样束缚在心灵的围城里。她们不断地奋斗拼搏，因此她们成功了。她们再次取得了奥运冠军。</w:t>
      </w:r>
    </w:p>
    <w:p>
      <w:pPr>
        <w:ind w:left="0" w:right="0" w:firstLine="560"/>
        <w:spacing w:before="450" w:after="450" w:line="312" w:lineRule="auto"/>
      </w:pPr>
      <w:r>
        <w:rPr>
          <w:rFonts w:ascii="宋体" w:hAnsi="宋体" w:eastAsia="宋体" w:cs="宋体"/>
          <w:color w:val="000"/>
          <w:sz w:val="28"/>
          <w:szCs w:val="28"/>
        </w:rPr>
        <w:t xml:space="preserve">　　的确，“心有多大，舞台就有多大。”在失败面前，我们不应当气馁；在平凡面前，我们更应当执着；在成功面前，我们更应当拼搏。人生的对手莫过于自己，只有走出心灵的围城，才能取得成功。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8.《围城》读后感范文 篇八</w:t>
      </w:r>
    </w:p>
    <w:p>
      <w:pPr>
        <w:ind w:left="0" w:right="0" w:firstLine="560"/>
        <w:spacing w:before="450" w:after="450" w:line="312" w:lineRule="auto"/>
      </w:pPr>
      <w:r>
        <w:rPr>
          <w:rFonts w:ascii="宋体" w:hAnsi="宋体" w:eastAsia="宋体" w:cs="宋体"/>
          <w:color w:val="000"/>
          <w:sz w:val="28"/>
          <w:szCs w:val="28"/>
        </w:rPr>
        <w:t xml:space="preserve">　　很早以前就听人提起过《围城》，最熟悉的语句自然是那句：“城中的人想出去，城外的人想冲进来。”《围城》是钱钟书先生一生中的一部长篇小说，堪称中国近、当代小说中的经典之作，这是一部读来如嚼橄榄回味无穷的奇书。在妙趣横生、妙喻迭出的幽默外表下，深藏着令过来人低徊轻叹、令少不更事者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生活本就是一座围城，家庭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我们的生活中“围城”随处可见。钱钟书用幽默的语言、深刻的哲理、巧妙的比喻，站在一定高度俯看人生，批判了人性的丑恶、虚荣。</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9.《围城》读后感范文 篇九</w:t>
      </w:r>
    </w:p>
    <w:p>
      <w:pPr>
        <w:ind w:left="0" w:right="0" w:firstLine="560"/>
        <w:spacing w:before="450" w:after="450" w:line="312" w:lineRule="auto"/>
      </w:pPr>
      <w:r>
        <w:rPr>
          <w:rFonts w:ascii="宋体" w:hAnsi="宋体" w:eastAsia="宋体" w:cs="宋体"/>
          <w:color w:val="000"/>
          <w:sz w:val="28"/>
          <w:szCs w:val="28"/>
        </w:rPr>
        <w:t xml:space="preserve">　　《围城》算不上内容多精致结构多精密意义多深刻的一部小说，只是在通篇幽默又辛辣的比喻中，倒也深切揭露了人性中丑陋的方方面面，而小说中几十个人物，除唐晓芙外无一不似漫画中的夸张小丑状。至于主人公方鸿渐，虽不失为一个有点小魅力及小聪明小善良的男人，却也如漫画人物般有个的特征——懦弱。</w:t>
      </w:r>
    </w:p>
    <w:p>
      <w:pPr>
        <w:ind w:left="0" w:right="0" w:firstLine="560"/>
        <w:spacing w:before="450" w:after="450" w:line="312" w:lineRule="auto"/>
      </w:pPr>
      <w:r>
        <w:rPr>
          <w:rFonts w:ascii="宋体" w:hAnsi="宋体" w:eastAsia="宋体" w:cs="宋体"/>
          <w:color w:val="000"/>
          <w:sz w:val="28"/>
          <w:szCs w:val="28"/>
        </w:rPr>
        <w:t xml:space="preserve">　　小说是一个没有结局的小说，也许作者正暗示了方鸿渐因性格而决定的命运会一直继续下去，无法走出命运这座围城——他所经历得一切，从留洋回国到婚姻状况的恶化，无一不在这座因性格而围困的围城之内——若不是因为懦弱，缺乏意志，他不会受鲍小姐引诱，不会下不了决心与苏小姐摊派，也不会在唐提出分手后不作任何努力让一段感情就此错过，也不会在三闾大学任人欺侮直至解聘。而小说最后几章，婚姻矛盾的升级，从表面看是因为两人感情基础不够，以及双方亲属的过分干预，但本质上还是方懦弱的性格所致——如果他坚决一点，就不会糊里糊涂就中了孙柔嘉的计与这个并不喜欢的女人结婚，也不会任自己的家人明目张胆的欺侮自己的妻子。</w:t>
      </w:r>
    </w:p>
    <w:p>
      <w:pPr>
        <w:ind w:left="0" w:right="0" w:firstLine="560"/>
        <w:spacing w:before="450" w:after="450" w:line="312" w:lineRule="auto"/>
      </w:pPr>
      <w:r>
        <w:rPr>
          <w:rFonts w:ascii="宋体" w:hAnsi="宋体" w:eastAsia="宋体" w:cs="宋体"/>
          <w:color w:val="000"/>
          <w:sz w:val="28"/>
          <w:szCs w:val="28"/>
        </w:rPr>
        <w:t xml:space="preserve">　　性格决定命运，或许是对《围城》的注释之一。</w:t>
      </w:r>
    </w:p>
    <w:p>
      <w:pPr>
        <w:ind w:left="0" w:right="0" w:firstLine="560"/>
        <w:spacing w:before="450" w:after="450" w:line="312" w:lineRule="auto"/>
      </w:pPr>
      <w:r>
        <w:rPr>
          <w:rFonts w:ascii="黑体" w:hAnsi="黑体" w:eastAsia="黑体" w:cs="黑体"/>
          <w:color w:val="000000"/>
          <w:sz w:val="36"/>
          <w:szCs w:val="36"/>
          <w:b w:val="1"/>
          <w:bCs w:val="1"/>
        </w:rPr>
        <w:t xml:space="preserve">10.《围城》读后感范文 篇十</w:t>
      </w:r>
    </w:p>
    <w:p>
      <w:pPr>
        <w:ind w:left="0" w:right="0" w:firstLine="560"/>
        <w:spacing w:before="450" w:after="450" w:line="312" w:lineRule="auto"/>
      </w:pPr>
      <w:r>
        <w:rPr>
          <w:rFonts w:ascii="宋体" w:hAnsi="宋体" w:eastAsia="宋体" w:cs="宋体"/>
          <w:color w:val="000"/>
          <w:sz w:val="28"/>
          <w:szCs w:val="28"/>
        </w:rPr>
        <w:t xml:space="preserve">　　有的参考书上，《围城》被列为给初中生的推荐书目，我认为这是不妥的。并不是说《围城》有多么地晦涩难懂，而是因为想要理解《围城》，必须要有一定的阅历，里面的讽刺挖苦，作为中学生就是可以读懂的了，但是想要了解人物在不同场景中的内心感受，就是非常困难的了。</w:t>
      </w:r>
    </w:p>
    <w:p>
      <w:pPr>
        <w:ind w:left="0" w:right="0" w:firstLine="560"/>
        <w:spacing w:before="450" w:after="450" w:line="312" w:lineRule="auto"/>
      </w:pPr>
      <w:r>
        <w:rPr>
          <w:rFonts w:ascii="宋体" w:hAnsi="宋体" w:eastAsia="宋体" w:cs="宋体"/>
          <w:color w:val="000"/>
          <w:sz w:val="28"/>
          <w:szCs w:val="28"/>
        </w:rPr>
        <w:t xml:space="preserve">　　《围城》的一个特点是整本书中基本没有什么大事件，似乎描述的一直是一个上世纪三四十年代的普通知识分子回国后的平常经历，从头读到尾，都没有什么能够让你内心激荡的情节。而故事的主人公方鸿渐，也给人一种没有什么可以赞美的地方的感觉。但是，这恰恰就是这本书的精妙之处，它就像一把锋利的手术刀，毫不留情地剖析了那个时代的所谓知识分子的冷漠、阴暗、狭隘、软弱并将这些展示到了读者的眼前。尽管钱老在出版这本书的时候强调过“这不是一本影射小说”，但是无疑，这本书的确给那些当时海外归来的所谓精英当头一棒。</w:t>
      </w:r>
    </w:p>
    <w:p>
      <w:pPr>
        <w:ind w:left="0" w:right="0" w:firstLine="560"/>
        <w:spacing w:before="450" w:after="450" w:line="312" w:lineRule="auto"/>
      </w:pPr>
      <w:r>
        <w:rPr>
          <w:rFonts w:ascii="宋体" w:hAnsi="宋体" w:eastAsia="宋体" w:cs="宋体"/>
          <w:color w:val="000"/>
          <w:sz w:val="28"/>
          <w:szCs w:val="28"/>
        </w:rPr>
        <w:t xml:space="preserve">　　《围城》中从来没有眼泪，取而代之的是理性的批判；《围城》中从来没有搞笑，取而代之的是诙谐的讽刺。钱老以幽默来书写《围城》并没有使批判失之厚重，反而更能使沉浸在海归一梦的知识分子们惊醒过来。《围城》并没有给我们带来感动或是崇敬，但带给了我们理性的思考。</w:t>
      </w:r>
    </w:p>
    <w:p>
      <w:pPr>
        <w:ind w:left="0" w:right="0" w:firstLine="560"/>
        <w:spacing w:before="450" w:after="450" w:line="312" w:lineRule="auto"/>
      </w:pPr>
      <w:r>
        <w:rPr>
          <w:rFonts w:ascii="宋体" w:hAnsi="宋体" w:eastAsia="宋体" w:cs="宋体"/>
          <w:color w:val="000"/>
          <w:sz w:val="28"/>
          <w:szCs w:val="28"/>
        </w:rPr>
        <w:t xml:space="preserve">　　《围城》的另一个特点就是故事的不完美性，方鸿渐的经历从哪个角度来讲都不是一帆风顺的，而故事的结尾也并不令人感到满意：方鸿渐与真正懂他知他的唐晓芙失之交臂，却和并没给读者留下什么印象的孙小姐结了婚，这无疑是可惜的，但也揭示了生活的不顺人意是普遍的也是正常的，一定也能让读者加以思考吧。</w:t>
      </w:r>
    </w:p>
    <w:p>
      <w:pPr>
        <w:ind w:left="0" w:right="0" w:firstLine="560"/>
        <w:spacing w:before="450" w:after="450" w:line="312" w:lineRule="auto"/>
      </w:pPr>
      <w:r>
        <w:rPr>
          <w:rFonts w:ascii="宋体" w:hAnsi="宋体" w:eastAsia="宋体" w:cs="宋体"/>
          <w:color w:val="000"/>
          <w:sz w:val="28"/>
          <w:szCs w:val="28"/>
        </w:rPr>
        <w:t xml:space="preserve">　　钱老的学识渊博在这本书中完完全全的体现出来，古今中外的典故信手拈来，却又与故事配合得恰到好处。直到现在我还是对将鲍小姐形容成“熟肉铺子”的比喻记忆犹新。更加难能可贵的是，钱老即使是书写婆媳、妯娌之间的猜疑、矛盾、貌合神离也是入木三分，跟现在充斥在屏幕上的各种黄金档婆媳剧比起来，真不知道要高明了多少。</w:t>
      </w:r>
    </w:p>
    <w:p>
      <w:pPr>
        <w:ind w:left="0" w:right="0" w:firstLine="560"/>
        <w:spacing w:before="450" w:after="450" w:line="312" w:lineRule="auto"/>
      </w:pPr>
      <w:r>
        <w:rPr>
          <w:rFonts w:ascii="宋体" w:hAnsi="宋体" w:eastAsia="宋体" w:cs="宋体"/>
          <w:color w:val="000"/>
          <w:sz w:val="28"/>
          <w:szCs w:val="28"/>
        </w:rPr>
        <w:t xml:space="preserve">　　现在的书中，都是些重口味的剧情，大起大落，爱得死去活来，经不得咀嚼，钱老这样的好作家，已经很少了。</w:t>
      </w:r>
    </w:p>
    <w:p>
      <w:pPr>
        <w:ind w:left="0" w:right="0" w:firstLine="560"/>
        <w:spacing w:before="450" w:after="450" w:line="312" w:lineRule="auto"/>
      </w:pPr>
      <w:r>
        <w:rPr>
          <w:rFonts w:ascii="黑体" w:hAnsi="黑体" w:eastAsia="黑体" w:cs="黑体"/>
          <w:color w:val="000000"/>
          <w:sz w:val="36"/>
          <w:szCs w:val="36"/>
          <w:b w:val="1"/>
          <w:bCs w:val="1"/>
        </w:rPr>
        <w:t xml:space="preserve">11.《围城》读后感范文 篇十一</w:t>
      </w:r>
    </w:p>
    <w:p>
      <w:pPr>
        <w:ind w:left="0" w:right="0" w:firstLine="560"/>
        <w:spacing w:before="450" w:after="450" w:line="312" w:lineRule="auto"/>
      </w:pPr>
      <w:r>
        <w:rPr>
          <w:rFonts w:ascii="宋体" w:hAnsi="宋体" w:eastAsia="宋体" w:cs="宋体"/>
          <w:color w:val="000"/>
          <w:sz w:val="28"/>
          <w:szCs w:val="28"/>
        </w:rPr>
        <w:t xml:space="preserve">　　印象中，好象有人说“《围城》什么都有，就是没有小说！”。对于什么是小说，怎样才称得上是小说，我不敢至喙，但我记得古人曾说过“文无定法”，不知“文”是否包括小说在内？就算不包括，套在小说上，行是不行？被誉为现代文学奠基人的卡夫卡，在他的《变形记》开头就是“一天早上，格里高从不安的梦中醒来，发现自已在床变成了一只巨大的甲虫。”你看，小说，原来还可以这样写！</w:t>
      </w:r>
    </w:p>
    <w:p>
      <w:pPr>
        <w:ind w:left="0" w:right="0" w:firstLine="560"/>
        <w:spacing w:before="450" w:after="450" w:line="312" w:lineRule="auto"/>
      </w:pPr>
      <w:r>
        <w:rPr>
          <w:rFonts w:ascii="宋体" w:hAnsi="宋体" w:eastAsia="宋体" w:cs="宋体"/>
          <w:color w:val="000"/>
          <w:sz w:val="28"/>
          <w:szCs w:val="28"/>
        </w:rPr>
        <w:t xml:space="preserve">　　再往深一层想，也许这句许真的说对了，说《围城》是一本小说，倒不如说是一本充满睿智的书更适合。小说，一般都是通过故事情节，人物形象反映生活，表达思想，但本不是所有的小说都能给人启迪，能让读者省视自已的灵魂。《围城》就具有这样一种“功能”，它象一面镜子，照镜的不是人，是一个个赤x的灵魂，映出了人性的种。种美和丑！“什么都有”，就算不能等同包罗万有，但至小是能反映出人生百态。光停留在反映人生百态上面，也不失为一部很好的作品，但还不算是智慧的书。智慧的书，作者必须站在一定的高度上俯视人生，穿透种。种表象，直达人性和灵魂的深处，并能一针见血，入木三分地作展示，给人启迪。我真的很惊诧，惊诧于钱先生有这种洞若观火的本事，对人性的理解，人情百态的观察，细腻和深刻得让人难以致信。</w:t>
      </w:r>
    </w:p>
    <w:p>
      <w:pPr>
        <w:ind w:left="0" w:right="0" w:firstLine="560"/>
        <w:spacing w:before="450" w:after="450" w:line="312" w:lineRule="auto"/>
      </w:pPr>
      <w:r>
        <w:rPr>
          <w:rFonts w:ascii="宋体" w:hAnsi="宋体" w:eastAsia="宋体" w:cs="宋体"/>
          <w:color w:val="000"/>
          <w:sz w:val="28"/>
          <w:szCs w:val="28"/>
        </w:rPr>
        <w:t xml:space="preserve">　　这本书太好了！</w:t>
      </w:r>
    </w:p>
    <w:p>
      <w:pPr>
        <w:ind w:left="0" w:right="0" w:firstLine="560"/>
        <w:spacing w:before="450" w:after="450" w:line="312" w:lineRule="auto"/>
      </w:pPr>
      <w:r>
        <w:rPr>
          <w:rFonts w:ascii="黑体" w:hAnsi="黑体" w:eastAsia="黑体" w:cs="黑体"/>
          <w:color w:val="000000"/>
          <w:sz w:val="36"/>
          <w:szCs w:val="36"/>
          <w:b w:val="1"/>
          <w:bCs w:val="1"/>
        </w:rPr>
        <w:t xml:space="preserve">12.《围城》读后感范文 篇十二</w:t>
      </w:r>
    </w:p>
    <w:p>
      <w:pPr>
        <w:ind w:left="0" w:right="0" w:firstLine="560"/>
        <w:spacing w:before="450" w:after="450" w:line="312" w:lineRule="auto"/>
      </w:pPr>
      <w:r>
        <w:rPr>
          <w:rFonts w:ascii="宋体" w:hAnsi="宋体" w:eastAsia="宋体" w:cs="宋体"/>
          <w:color w:val="000"/>
          <w:sz w:val="28"/>
          <w:szCs w:val="28"/>
        </w:rPr>
        <w:t xml:space="preserve">　　《围城》里,作者写的是现代中国某一部分社会、某一类人物。这类人，只是“具有无x两足动物的基本根性”的人类。</w:t>
      </w:r>
    </w:p>
    <w:p>
      <w:pPr>
        <w:ind w:left="0" w:right="0" w:firstLine="560"/>
        <w:spacing w:before="450" w:after="450" w:line="312" w:lineRule="auto"/>
      </w:pPr>
      <w:r>
        <w:rPr>
          <w:rFonts w:ascii="宋体" w:hAnsi="宋体" w:eastAsia="宋体" w:cs="宋体"/>
          <w:color w:val="000"/>
          <w:sz w:val="28"/>
          <w:szCs w:val="28"/>
        </w:rPr>
        <w:t xml:space="preserve">　　《围城》的主角——方鸿渐，买了假文凭的他由乘船回国，到与苏文纨、唐晓芙、没见过未婚妻面的岳家一一疏远，再到一行人同去三闾大学，再到方鸿渐与孙柔嘉这间为家庭和事业而发生种种争吵最后分开，不经意的使人对方鸿渐由了解而同情，由同情而关切。他与苏小姐、唐小姐这间的纠葛，是他身陷爱情的围城的时候所经历的，最终他与孙柔嘉结婚可又闹得不欢而散，方鸿渐面对的爱情的围城是不成功的。在三闾大学的经历可谓是方鸿渐事业上的围城了。在这一“城”里，充满了勾心斗角，方鸿渐也受到了不少的倾轧，最后还是离开了三闾大学，可见，方鸿渐面对的事业上的围城也是失败的。在整个故事中，方鸿渐先是在周经理银行工作，而后在三闾大学任教，接着在报馆资料室上班，每次都没有混得出人头地，也与他带着点玩世的态度处世有关吧。</w:t>
      </w:r>
    </w:p>
    <w:p>
      <w:pPr>
        <w:ind w:left="0" w:right="0" w:firstLine="560"/>
        <w:spacing w:before="450" w:after="450" w:line="312" w:lineRule="auto"/>
      </w:pPr>
      <w:r>
        <w:rPr>
          <w:rFonts w:ascii="宋体" w:hAnsi="宋体" w:eastAsia="宋体" w:cs="宋体"/>
          <w:color w:val="000"/>
          <w:sz w:val="28"/>
          <w:szCs w:val="28"/>
        </w:rPr>
        <w:t xml:space="preserve">　　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　　钱钟书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这些语句给我留下了非常深刻的印象，时而让人忍俊不禁，时而又想像着作者所描述的情景，给人深深的同感，仿佛身临其境、如见其人。</w:t>
      </w:r>
    </w:p>
    <w:p>
      <w:pPr>
        <w:ind w:left="0" w:right="0" w:firstLine="560"/>
        <w:spacing w:before="450" w:after="450" w:line="312" w:lineRule="auto"/>
      </w:pPr>
      <w:r>
        <w:rPr>
          <w:rFonts w:ascii="宋体" w:hAnsi="宋体" w:eastAsia="宋体" w:cs="宋体"/>
          <w:color w:val="000"/>
          <w:sz w:val="28"/>
          <w:szCs w:val="28"/>
        </w:rPr>
        <w:t xml:space="preserve">　　作者把人性的虚荣讽刺得淋漓尽致。对于大学教授，他们借着兵灾来吹嘘：汪处厚得意地宣扬他南京的房子；陆子潇流露出战前有两三个女人抢着嫁他；李梅亭在上海补筑洋房；方鸿渐也把故乡老宅放大了好几倍……</w:t>
      </w:r>
    </w:p>
    <w:p>
      <w:pPr>
        <w:ind w:left="0" w:right="0" w:firstLine="560"/>
        <w:spacing w:before="450" w:after="450" w:line="312" w:lineRule="auto"/>
      </w:pPr>
      <w:r>
        <w:rPr>
          <w:rFonts w:ascii="宋体" w:hAnsi="宋体" w:eastAsia="宋体" w:cs="宋体"/>
          <w:color w:val="000"/>
          <w:sz w:val="28"/>
          <w:szCs w:val="28"/>
        </w:rPr>
        <w:t xml:space="preserve">　　“日本人烧了许多空中楼阁的房子，占领了许多乌托邦的产业，破坏了许多单相思的姻缘”。对于方鸿渐的两个弟媳，则是开了自己嫁装的虚账，调查孙柔嘉的陪嫁。人物形象是那么鲜明。</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13.《围城》读后感范文 篇十三</w:t>
      </w:r>
    </w:p>
    <w:p>
      <w:pPr>
        <w:ind w:left="0" w:right="0" w:firstLine="560"/>
        <w:spacing w:before="450" w:after="450" w:line="312" w:lineRule="auto"/>
      </w:pPr>
      <w:r>
        <w:rPr>
          <w:rFonts w:ascii="宋体" w:hAnsi="宋体" w:eastAsia="宋体" w:cs="宋体"/>
          <w:color w:val="000"/>
          <w:sz w:val="28"/>
          <w:szCs w:val="28"/>
        </w:rPr>
        <w:t xml:space="preserve">　　在茫茫人海间，与我们认识的人很少。放假了，离开了亲爱的老师和同学们，我觉得怪难受的。大家好，我叫李政，今年十岁?”但是小灰还是皱着眉头，接着小白跟小灰说了许多好话，最后，小白和小灰又成了好朋友。公路上不时驶来时空机，滑板机，飞翔机。</w:t>
      </w:r>
    </w:p>
    <w:p>
      <w:pPr>
        <w:ind w:left="0" w:right="0" w:firstLine="560"/>
        <w:spacing w:before="450" w:after="450" w:line="312" w:lineRule="auto"/>
      </w:pPr>
      <w:r>
        <w:rPr>
          <w:rFonts w:ascii="宋体" w:hAnsi="宋体" w:eastAsia="宋体" w:cs="宋体"/>
          <w:color w:val="000"/>
          <w:sz w:val="28"/>
          <w:szCs w:val="28"/>
        </w:rPr>
        <w:t xml:space="preserve">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外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黑体" w:hAnsi="黑体" w:eastAsia="黑体" w:cs="黑体"/>
          <w:color w:val="000000"/>
          <w:sz w:val="36"/>
          <w:szCs w:val="36"/>
          <w:b w:val="1"/>
          <w:bCs w:val="1"/>
        </w:rPr>
        <w:t xml:space="preserve">14.《围城》读后感范文 篇十四</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文凭时，希望自己能够使家翁感觉光耀门楣;买了文凭，又觉得有损道德。要知道，社会上只有两种人能够混得好。</w:t>
      </w:r>
    </w:p>
    <w:p>
      <w:pPr>
        <w:ind w:left="0" w:right="0" w:firstLine="560"/>
        <w:spacing w:before="450" w:after="450" w:line="312" w:lineRule="auto"/>
      </w:pPr>
      <w:r>
        <w:rPr>
          <w:rFonts w:ascii="宋体" w:hAnsi="宋体" w:eastAsia="宋体" w:cs="宋体"/>
          <w:color w:val="000"/>
          <w:sz w:val="28"/>
          <w:szCs w:val="28"/>
        </w:rPr>
        <w:t xml:space="preserve">　　—种是真正大写的入，他们有他们独特的才能，他们有他们高尚的情操。他们是因为他们近乎模范的举止，才赢得别人的尊重。而另—种，则是完全相反的。他们用旁门左道，说谎时，能够令自己都骗过来。他们深有城俯，他们的行为举止有时真是没有良心可言。而社会上更多的，是后者，从古到今都是如此。袁世凯用了多少手段才当上大总统?乾隆是如何登上皇位的?就连现在的企业在商场上竞争，也用尽手段，不是你死就是我亡。</w:t>
      </w:r>
    </w:p>
    <w:p>
      <w:pPr>
        <w:ind w:left="0" w:right="0" w:firstLine="560"/>
        <w:spacing w:before="450" w:after="450" w:line="312" w:lineRule="auto"/>
      </w:pPr>
      <w:r>
        <w:rPr>
          <w:rFonts w:ascii="宋体" w:hAnsi="宋体" w:eastAsia="宋体" w:cs="宋体"/>
          <w:color w:val="000"/>
          <w:sz w:val="28"/>
          <w:szCs w:val="28"/>
        </w:rPr>
        <w:t xml:space="preserve">　　可是，并不是所有人面对这些时都能够狠下—条心的。多数的人都像方鸿渐—样，有那么一点的良心，有那么—点的虚荣。他们处处做小人，又不得处处提防小人。他们也知道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黑体" w:hAnsi="黑体" w:eastAsia="黑体" w:cs="黑体"/>
          <w:color w:val="000000"/>
          <w:sz w:val="36"/>
          <w:szCs w:val="36"/>
          <w:b w:val="1"/>
          <w:bCs w:val="1"/>
        </w:rPr>
        <w:t xml:space="preserve">15.《围城》读后感范文 篇十五</w:t>
      </w:r>
    </w:p>
    <w:p>
      <w:pPr>
        <w:ind w:left="0" w:right="0" w:firstLine="560"/>
        <w:spacing w:before="450" w:after="450" w:line="312" w:lineRule="auto"/>
      </w:pPr>
      <w:r>
        <w:rPr>
          <w:rFonts w:ascii="宋体" w:hAnsi="宋体" w:eastAsia="宋体" w:cs="宋体"/>
          <w:color w:val="000"/>
          <w:sz w:val="28"/>
          <w:szCs w:val="28"/>
        </w:rPr>
        <w:t xml:space="preserve">　　《围城》绕着主人公方鸿渐留学回国后所发生的一系列的故事而展开的在此书中中方鸿渐是典型的知识分子因为他玩世不恭的形象形成了他的\"围城\"许多人都说方鸿渐不思进取虽然他想要成功想成为一位名人但他内心的惰性又决定了他的一生坎坷.</w:t>
      </w:r>
    </w:p>
    <w:p>
      <w:pPr>
        <w:ind w:left="0" w:right="0" w:firstLine="560"/>
        <w:spacing w:before="450" w:after="450" w:line="312" w:lineRule="auto"/>
      </w:pPr>
      <w:r>
        <w:rPr>
          <w:rFonts w:ascii="宋体" w:hAnsi="宋体" w:eastAsia="宋体" w:cs="宋体"/>
          <w:color w:val="000"/>
          <w:sz w:val="28"/>
          <w:szCs w:val="28"/>
        </w:rPr>
        <w:t xml:space="preserve">　　方鸿渐想要光耀门楣于是就买了个但是买了之后他又觉有损道德他的那种那种优柔寡断以及他做事犹豫不决疑心过重的性格导致了他要被围城所困的悲惨结局.</w:t>
      </w:r>
    </w:p>
    <w:p>
      <w:pPr>
        <w:ind w:left="0" w:right="0" w:firstLine="560"/>
        <w:spacing w:before="450" w:after="450" w:line="312" w:lineRule="auto"/>
      </w:pPr>
      <w:r>
        <w:rPr>
          <w:rFonts w:ascii="宋体" w:hAnsi="宋体" w:eastAsia="宋体" w:cs="宋体"/>
          <w:color w:val="000"/>
          <w:sz w:val="28"/>
          <w:szCs w:val="28"/>
        </w:rPr>
        <w:t xml:space="preserve">　　方鸿渐留洋回国是多么的春风得意开始到了娶妻生子的时他的那股傲气已经是消磨殆尽了.从华丽走向了平淡从少年才俊走成了凡夫俗子边成了围城中的不幸者之一.然而他们走进的不仅仅是婚姻的围城更是人生的围城.</w:t>
      </w:r>
    </w:p>
    <w:p>
      <w:pPr>
        <w:ind w:left="0" w:right="0" w:firstLine="560"/>
        <w:spacing w:before="450" w:after="450" w:line="312" w:lineRule="auto"/>
      </w:pPr>
      <w:r>
        <w:rPr>
          <w:rFonts w:ascii="宋体" w:hAnsi="宋体" w:eastAsia="宋体" w:cs="宋体"/>
          <w:color w:val="000"/>
          <w:sz w:val="28"/>
          <w:szCs w:val="28"/>
        </w:rPr>
        <w:t xml:space="preserve">　　其实在我们的生活中也存在着许多像方鸿渐一样的人而且大多数都是知识分子他们总是在幻想着一些不切实际发事情即使知道现实与梦想总是有差距的.一部好的小说是可以给予读者启迪令人有所感悟的而《围城》就是其中的一部它像是一面镜子让读着看清了人性的丑与恶善与美.从而懂得思考和反省.《围城》给告诉了我们一个真正的聪明人是怎样看待人生的.围在城中的人想跑出来而城外的人想冲进去.</w:t>
      </w:r>
    </w:p>
    <w:p>
      <w:pPr>
        <w:ind w:left="0" w:right="0" w:firstLine="560"/>
        <w:spacing w:before="450" w:after="450" w:line="312" w:lineRule="auto"/>
      </w:pPr>
      <w:r>
        <w:rPr>
          <w:rFonts w:ascii="宋体" w:hAnsi="宋体" w:eastAsia="宋体" w:cs="宋体"/>
          <w:color w:val="000"/>
          <w:sz w:val="28"/>
          <w:szCs w:val="28"/>
        </w:rPr>
        <w:t xml:space="preserve">　　《围城》的确是本好书每一次读它我都会有新的感受好书也的确能让我在忙碌的工作学习生活中有一片闲暇的时光让自己缓解一下疲劳使人在心灵上得到解放.</w:t>
      </w:r>
    </w:p>
    <w:p>
      <w:pPr>
        <w:ind w:left="0" w:right="0" w:firstLine="560"/>
        <w:spacing w:before="450" w:after="450" w:line="312" w:lineRule="auto"/>
      </w:pPr>
      <w:r>
        <w:rPr>
          <w:rFonts w:ascii="黑体" w:hAnsi="黑体" w:eastAsia="黑体" w:cs="黑体"/>
          <w:color w:val="000000"/>
          <w:sz w:val="36"/>
          <w:szCs w:val="36"/>
          <w:b w:val="1"/>
          <w:bCs w:val="1"/>
        </w:rPr>
        <w:t xml:space="preserve">16.《围城》读后感范文 篇十六</w:t>
      </w:r>
    </w:p>
    <w:p>
      <w:pPr>
        <w:ind w:left="0" w:right="0" w:firstLine="560"/>
        <w:spacing w:before="450" w:after="450" w:line="312" w:lineRule="auto"/>
      </w:pPr>
      <w:r>
        <w:rPr>
          <w:rFonts w:ascii="宋体" w:hAnsi="宋体" w:eastAsia="宋体" w:cs="宋体"/>
          <w:color w:val="000"/>
          <w:sz w:val="28"/>
          <w:szCs w:val="28"/>
        </w:rPr>
        <w:t xml:space="preserve">　　围城，城内的人想出去，城外的人想进去。言语之间，世间沧桑表露无遗。尽是喜剧又包含悲意，都为悲剧又蕴含喜乐。</w:t>
      </w:r>
    </w:p>
    <w:p>
      <w:pPr>
        <w:ind w:left="0" w:right="0" w:firstLine="560"/>
        <w:spacing w:before="450" w:after="450" w:line="312" w:lineRule="auto"/>
      </w:pPr>
      <w:r>
        <w:rPr>
          <w:rFonts w:ascii="宋体" w:hAnsi="宋体" w:eastAsia="宋体" w:cs="宋体"/>
          <w:color w:val="000"/>
          <w:sz w:val="28"/>
          <w:szCs w:val="28"/>
        </w:rPr>
        <w:t xml:space="preserve">　　钟书先生的笔一如魔杖，又犀利，又机智，又俏皮，汩汩流泻出无穷无尽的笑料与幽默，又包藏着可悲可鄙的内核，冷中有热，热中有冷。机智，俏皮，近乎调侃的语言，揭示出一群人的虚伪与懦弱，活画出一个时代世态人情的卑龌与困顿。针对世态炎凉，人之品相，凡病态的，都逃不出这支笔犀利的刺击。</w:t>
      </w:r>
    </w:p>
    <w:p>
      <w:pPr>
        <w:ind w:left="0" w:right="0" w:firstLine="560"/>
        <w:spacing w:before="450" w:after="450" w:line="312" w:lineRule="auto"/>
      </w:pPr>
      <w:r>
        <w:rPr>
          <w:rFonts w:ascii="宋体" w:hAnsi="宋体" w:eastAsia="宋体" w:cs="宋体"/>
          <w:color w:val="000"/>
          <w:sz w:val="28"/>
          <w:szCs w:val="28"/>
        </w:rPr>
        <w:t xml:space="preserve">　　透过悲喜相逢，冷热交融的《围城》，来看到这围着我们的城。或许这城更像是一面镜子，映着一个个赤x的灵魂，映出人性美丑与人生百态，洞穿人性的空疏，寡陋，愚笨，被虚荣与矫作粉饰的面庞，浓妆艳抹下模糊不清的脸。真的，迟早都是假的，假的，永远也成不了真的。</w:t>
      </w:r>
    </w:p>
    <w:p>
      <w:pPr>
        <w:ind w:left="0" w:right="0" w:firstLine="560"/>
        <w:spacing w:before="450" w:after="450" w:line="312" w:lineRule="auto"/>
      </w:pPr>
      <w:r>
        <w:rPr>
          <w:rFonts w:ascii="宋体" w:hAnsi="宋体" w:eastAsia="宋体" w:cs="宋体"/>
          <w:color w:val="000"/>
          <w:sz w:val="28"/>
          <w:szCs w:val="28"/>
        </w:rPr>
        <w:t xml:space="preserve">　　我们活在一个又一个圈中，甚至自己画地为牢，锁在各式的条例中，又缚手缚脚，又显得操纵自如。像一颗颗蜜蜂的蛹，牢牢地被缚其中，习惯性的沉重地拖着呼吸。</w:t>
      </w:r>
    </w:p>
    <w:p>
      <w:pPr>
        <w:ind w:left="0" w:right="0" w:firstLine="560"/>
        <w:spacing w:before="450" w:after="450" w:line="312" w:lineRule="auto"/>
      </w:pPr>
      <w:r>
        <w:rPr>
          <w:rFonts w:ascii="宋体" w:hAnsi="宋体" w:eastAsia="宋体" w:cs="宋体"/>
          <w:color w:val="000"/>
          <w:sz w:val="28"/>
          <w:szCs w:val="28"/>
        </w:rPr>
        <w:t xml:space="preserve">　　庄子有言，“天下熙熙，皆为利来，天下攘攘，皆为利往。”人们只有在拥有共同利益时才变得“团结”“友爱”起来，这既有其可悲，又显得真实。世间的事，本就非黑白分明，白中有黑，黑中掺白才是它本身的模样。</w:t>
      </w:r>
    </w:p>
    <w:p>
      <w:pPr>
        <w:ind w:left="0" w:right="0" w:firstLine="560"/>
        <w:spacing w:before="450" w:after="450" w:line="312" w:lineRule="auto"/>
      </w:pPr>
      <w:r>
        <w:rPr>
          <w:rFonts w:ascii="宋体" w:hAnsi="宋体" w:eastAsia="宋体" w:cs="宋体"/>
          <w:color w:val="000"/>
          <w:sz w:val="28"/>
          <w:szCs w:val="28"/>
        </w:rPr>
        <w:t xml:space="preserve">　　天空似乎永远都是这样白寥寥的光线，云彩冻僵一般，贴向遥远的苍穹。楼阁公园暑期，柏油马路覆盖住了刚探出头的小草，这一切被格式化的美好都像是正在施工的工地，不乏期待，亦没什么趣道。我们活在这样复杂的世界里，被其中如同圆周率一般毫无规则的事情拉扯着，朝世界尽头盲目地跋涉而去，奔向下个既定又或许未知的圈。开始在宁静之中创造喧嚣，后来在喧嚣之中寻找宁静。</w:t>
      </w:r>
    </w:p>
    <w:p>
      <w:pPr>
        <w:ind w:left="0" w:right="0" w:firstLine="560"/>
        <w:spacing w:before="450" w:after="450" w:line="312" w:lineRule="auto"/>
      </w:pPr>
      <w:r>
        <w:rPr>
          <w:rFonts w:ascii="宋体" w:hAnsi="宋体" w:eastAsia="宋体" w:cs="宋体"/>
          <w:color w:val="000"/>
          <w:sz w:val="28"/>
          <w:szCs w:val="28"/>
        </w:rPr>
        <w:t xml:space="preserve">　　时间的流逝，人们总爱用“一点一滴”来形容，像是点滴之间世界也变得荒芜干涸，点滴之间，生命由一颗饱满的果实消耗成一颗干瘪丑陋的果核，从一川浩荡宏伟的胡泽蒸发成干涸苦涩的沙漠。</w:t>
      </w:r>
    </w:p>
    <w:p>
      <w:pPr>
        <w:ind w:left="0" w:right="0" w:firstLine="560"/>
        <w:spacing w:before="450" w:after="450" w:line="312" w:lineRule="auto"/>
      </w:pPr>
      <w:r>
        <w:rPr>
          <w:rFonts w:ascii="宋体" w:hAnsi="宋体" w:eastAsia="宋体" w:cs="宋体"/>
          <w:color w:val="000"/>
          <w:sz w:val="28"/>
          <w:szCs w:val="28"/>
        </w:rPr>
        <w:t xml:space="preserve">　　谁还能不忘初衷，继续寻求，最初的梦想。</w:t>
      </w:r>
    </w:p>
    <w:p>
      <w:pPr>
        <w:ind w:left="0" w:right="0" w:firstLine="560"/>
        <w:spacing w:before="450" w:after="450" w:line="312" w:lineRule="auto"/>
      </w:pPr>
      <w:r>
        <w:rPr>
          <w:rFonts w:ascii="黑体" w:hAnsi="黑体" w:eastAsia="黑体" w:cs="黑体"/>
          <w:color w:val="000000"/>
          <w:sz w:val="36"/>
          <w:szCs w:val="36"/>
          <w:b w:val="1"/>
          <w:bCs w:val="1"/>
        </w:rPr>
        <w:t xml:space="preserve">17.《围城》读后感范文 篇十七</w:t>
      </w:r>
    </w:p>
    <w:p>
      <w:pPr>
        <w:ind w:left="0" w:right="0" w:firstLine="560"/>
        <w:spacing w:before="450" w:after="450" w:line="312" w:lineRule="auto"/>
      </w:pPr>
      <w:r>
        <w:rPr>
          <w:rFonts w:ascii="宋体" w:hAnsi="宋体" w:eastAsia="宋体" w:cs="宋体"/>
          <w:color w:val="000"/>
          <w:sz w:val="28"/>
          <w:szCs w:val="28"/>
        </w:rPr>
        <w:t xml:space="preserve">　　《围城》这部小说在高中可以说就早有耳闻，一直很想去拜读一下，然而由于高中时间的原因，一直没空去读，进入大学以后，终于有幸将《围城》看了一遍，《围城》是钱钟书先生一生中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wai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21世纪里，生活的围城依然存在，在这个竞争激烈，知识大爆炸的时代里，不管是来自学习、工作，还是生活的压力，都将人们置身在一堵又高又无边际的围城里，对名利的追逐，对金钱的渴望，将人们压得透不过气来，作为大学生的我们，被为外人羡慕为象ya塔般的生活，可是很多大学生也被关进这座无形的围城里面，人与人之间的交往不在单纯，人际交往变得复杂，学会了钩心斗角，而即将毕业的大学生又面临找工作的压力，这一切的一切是不是大学生就注定要在这座围城里出不来呢？我认为此言差矣，困在生活的围城，大多数是由于自己将心置身在围城里面了，所以给心安上一对翅膀，就能飞出这座围城，看到广阔的天地。</w:t>
      </w:r>
    </w:p>
    <w:p>
      <w:pPr>
        <w:ind w:left="0" w:right="0" w:firstLine="560"/>
        <w:spacing w:before="450" w:after="450" w:line="312" w:lineRule="auto"/>
      </w:pPr>
      <w:r>
        <w:rPr>
          <w:rFonts w:ascii="宋体" w:hAnsi="宋体" w:eastAsia="宋体" w:cs="宋体"/>
          <w:color w:val="000"/>
          <w:sz w:val="28"/>
          <w:szCs w:val="28"/>
        </w:rPr>
        <w:t xml:space="preserve">　　所谓给心安上一对翅膀就是，将心态放好，给心灵减负，生活需要正能量，需要积极向上，而不是抱怨，对于人际交往，我想只有对于别人推心置腹，以诚相待，别人也一定会对你以诚相待的，所以不要抱怨，不要消极，乐观向上才是年轻人该有的态度，而对于工作，我想毕业既失业是对于那些毫无准备的人说的，因为我坚信机会是有留给有准备的人，所以只要你在大学里做好了充分的准备，我相信你的前途将会是一片光明，围城再高，只要我们能给心安上一对翅膀，我们就一定能飞出围城，感受天地的磅薄大气，创造美好人生。将围城击化解与无形之中。</w:t>
      </w:r>
    </w:p>
    <w:p>
      <w:pPr>
        <w:ind w:left="0" w:right="0" w:firstLine="560"/>
        <w:spacing w:before="450" w:after="450" w:line="312" w:lineRule="auto"/>
      </w:pPr>
      <w:r>
        <w:rPr>
          <w:rFonts w:ascii="黑体" w:hAnsi="黑体" w:eastAsia="黑体" w:cs="黑体"/>
          <w:color w:val="000000"/>
          <w:sz w:val="36"/>
          <w:szCs w:val="36"/>
          <w:b w:val="1"/>
          <w:bCs w:val="1"/>
        </w:rPr>
        <w:t xml:space="preserve">18.《围城》读后感范文 篇十八</w:t>
      </w:r>
    </w:p>
    <w:p>
      <w:pPr>
        <w:ind w:left="0" w:right="0" w:firstLine="560"/>
        <w:spacing w:before="450" w:after="450" w:line="312" w:lineRule="auto"/>
      </w:pPr>
      <w:r>
        <w:rPr>
          <w:rFonts w:ascii="宋体" w:hAnsi="宋体" w:eastAsia="宋体" w:cs="宋体"/>
          <w:color w:val="000"/>
          <w:sz w:val="28"/>
          <w:szCs w:val="28"/>
        </w:rPr>
        <w:t xml:space="preserve">　　读了《围城》这本书，印象最深刻的就是书中的主人公方鸿渐了。方鸿渐这个人，在钱钟书的笔下似乎是一个除了会点舞文弄墨、却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　　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　　在爱情上，方鸿渐也透出他的可爱来。他同时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　　看《围城》这本书的过程中，里面的幽默、讽刺的用语给了我欢乐；看完后，对主人公方鸿渐的悲剧有深深的感慨。</w:t>
      </w:r>
    </w:p>
    <w:p>
      <w:pPr>
        <w:ind w:left="0" w:right="0" w:firstLine="560"/>
        <w:spacing w:before="450" w:after="450" w:line="312" w:lineRule="auto"/>
      </w:pPr>
      <w:r>
        <w:rPr>
          <w:rFonts w:ascii="黑体" w:hAnsi="黑体" w:eastAsia="黑体" w:cs="黑体"/>
          <w:color w:val="000000"/>
          <w:sz w:val="36"/>
          <w:szCs w:val="36"/>
          <w:b w:val="1"/>
          <w:bCs w:val="1"/>
        </w:rPr>
        <w:t xml:space="preserve">19.《围城》读后感范文 篇十九</w:t>
      </w:r>
    </w:p>
    <w:p>
      <w:pPr>
        <w:ind w:left="0" w:right="0" w:firstLine="560"/>
        <w:spacing w:before="450" w:after="450" w:line="312" w:lineRule="auto"/>
      </w:pPr>
      <w:r>
        <w:rPr>
          <w:rFonts w:ascii="宋体" w:hAnsi="宋体" w:eastAsia="宋体" w:cs="宋体"/>
          <w:color w:val="000"/>
          <w:sz w:val="28"/>
          <w:szCs w:val="28"/>
        </w:rPr>
        <w:t xml:space="preserve">　　《围城》中，方鸿渐作为钱钟书笔下的一号男主角，自然是占据了很大的笔墨。钱钟书写这本书花了大量的时间，里面的语言犀利刻薄，特别是各种比喻，对人性的讽刺可谓是达到了相当的高度。其实，志大才疏，懦弱，爱面子，不通人情世故，自认为聪明却被人玩弄于股掌之上，这些都可以用在他身上。要说他真实得可爱，却也不然，有时也是虚伪的。然而，在作品里，是一个女性“千方百计想要嫁”的人。可能真是萝卜青菜，各有所爱，而正好爱他棵青菜的人都集中在那里了。据说方鸿渐身上有钱钟书自己的影子，呵呵，这就不好说了。</w:t>
      </w:r>
    </w:p>
    <w:p>
      <w:pPr>
        <w:ind w:left="0" w:right="0" w:firstLine="560"/>
        <w:spacing w:before="450" w:after="450" w:line="312" w:lineRule="auto"/>
      </w:pPr>
      <w:r>
        <w:rPr>
          <w:rFonts w:ascii="宋体" w:hAnsi="宋体" w:eastAsia="宋体" w:cs="宋体"/>
          <w:color w:val="000"/>
          <w:sz w:val="28"/>
          <w:szCs w:val="28"/>
        </w:rPr>
        <w:t xml:space="preserve">　　我想，他在现实生活中是怎样一个人呢？也像写作一样刻薄吗？一般不会这样表现吧。听说过一个小故事，经常有人向他借钱，他总是借给别人所要求的一半，而不要求别人归还。我向来认为，刻薄的人是可以装成厚道的，而厚道的人是无法刻薄的。从他的书来看，这种刻薄是他的本性，而不是为了写书而刻意这样做的。而他对借贷者的这种做法，也是刻薄的天性被掩盖在厚道的外衣下的表现。但是，好的作品是需要这种刻薄的。都像温吞水一样，那就没意思了。</w:t>
      </w:r>
    </w:p>
    <w:p>
      <w:pPr>
        <w:ind w:left="0" w:right="0" w:firstLine="560"/>
        <w:spacing w:before="450" w:after="450" w:line="312" w:lineRule="auto"/>
      </w:pPr>
      <w:r>
        <w:rPr>
          <w:rFonts w:ascii="宋体" w:hAnsi="宋体" w:eastAsia="宋体" w:cs="宋体"/>
          <w:color w:val="000"/>
          <w:sz w:val="28"/>
          <w:szCs w:val="28"/>
        </w:rPr>
        <w:t xml:space="preserve">　　看到他们一行人开始去往三闾大学的旅程，是故事最精彩的部分。给读者的感觉是物质食粮的诱惑超过了精神食粮。非常值得一看！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20.《围城》读后感范文 篇二十</w:t>
      </w:r>
    </w:p>
    <w:p>
      <w:pPr>
        <w:ind w:left="0" w:right="0" w:firstLine="560"/>
        <w:spacing w:before="450" w:after="450" w:line="312" w:lineRule="auto"/>
      </w:pPr>
      <w:r>
        <w:rPr>
          <w:rFonts w:ascii="宋体" w:hAnsi="宋体" w:eastAsia="宋体" w:cs="宋体"/>
          <w:color w:val="000"/>
          <w:sz w:val="28"/>
          <w:szCs w:val="28"/>
        </w:rPr>
        <w:t xml:space="preserve">　　钱钟书在《围城》中写到“围在城里的人想逃出来，城外的人想冲进去，对婚姻也罢，职业也罢，人生的愿望大都如此。”</w:t>
      </w:r>
    </w:p>
    <w:p>
      <w:pPr>
        <w:ind w:left="0" w:right="0" w:firstLine="560"/>
        <w:spacing w:before="450" w:after="450" w:line="312" w:lineRule="auto"/>
      </w:pPr>
      <w:r>
        <w:rPr>
          <w:rFonts w:ascii="宋体" w:hAnsi="宋体" w:eastAsia="宋体" w:cs="宋体"/>
          <w:color w:val="000"/>
          <w:sz w:val="28"/>
          <w:szCs w:val="28"/>
        </w:rPr>
        <w:t xml:space="preserve">　　得不到的永远是的。方鸿渐在没有结婚前，总想着，结婚后却有另有一番感悟。人性总是贪婪的，永不满足的。就像女人买衣服一样，当她逛街看到一件非常喜欢的衣服时，却又不足以支付其价钱，那么之后的很长一段时间心里都会一直挂记着这件衣服。可若是当时看见时就将它买下，或许会因为新鲜感而喜欢上一阵，但很快就有被其他的衣服吸引了。所以说，得不到，你会给那个人或物用想象加以美化，优点永远留在心里，而缺点（包括新的缺点）却不会记得那么牢固。而得到的，你会慢慢发现他的缺点，慢慢不在乎就会不珍惜，这时会更加怀念得不到的。当你喜欢一样东西时，不一定要拥有，但是不试着去追求。</w:t>
      </w:r>
    </w:p>
    <w:p>
      <w:pPr>
        <w:ind w:left="0" w:right="0" w:firstLine="560"/>
        <w:spacing w:before="450" w:after="450" w:line="312" w:lineRule="auto"/>
      </w:pPr>
      <w:r>
        <w:rPr>
          <w:rFonts w:ascii="宋体" w:hAnsi="宋体" w:eastAsia="宋体" w:cs="宋体"/>
          <w:color w:val="000"/>
          <w:sz w:val="28"/>
          <w:szCs w:val="28"/>
        </w:rPr>
        <w:t xml:space="preserve">　　但盲目的追求不一定是件好事，强行得到一件东西而使用手段，换来的或许是别人的看不起。在前往三闾大学的坎坷之旅中，方鸿渐问及赵辛楣这一路是否觉得自己讨厌，赵辛楣脱口而出，前半句算是回答方的提问，后半句则是对他一针见血的评价。大学期间，方鸿渐在准岳父周先生资助下出国留学。可显然方鸿渐心思并不在学习，毕业前购买了虚构的“克莱登大学”的博士学位证书。这张证书确实为他回国带来方便，也是他令人失望的人生的一笔，但实在没什么骄傲的，甚至是可笑的。</w:t>
      </w:r>
    </w:p>
    <w:p>
      <w:pPr>
        <w:ind w:left="0" w:right="0" w:firstLine="560"/>
        <w:spacing w:before="450" w:after="450" w:line="312" w:lineRule="auto"/>
      </w:pPr>
      <w:r>
        <w:rPr>
          <w:rFonts w:ascii="宋体" w:hAnsi="宋体" w:eastAsia="宋体" w:cs="宋体"/>
          <w:color w:val="000"/>
          <w:sz w:val="28"/>
          <w:szCs w:val="28"/>
        </w:rPr>
        <w:t xml:space="preserve">　　在这浮华的都市，我们都在用自己的热血和青春去换取自己理想中的生活。并没有多少过人之处，却又幻想这个世界对你我另眼相待。每天都被唠唠叨叨的信息吞没，何曾不想逃出这围城，去往另一座城。</w:t>
      </w:r>
    </w:p>
    <w:p>
      <w:pPr>
        <w:ind w:left="0" w:right="0" w:firstLine="560"/>
        <w:spacing w:before="450" w:after="450" w:line="312" w:lineRule="auto"/>
      </w:pPr>
      <w:r>
        <w:rPr>
          <w:rFonts w:ascii="宋体" w:hAnsi="宋体" w:eastAsia="宋体" w:cs="宋体"/>
          <w:color w:val="000"/>
          <w:sz w:val="28"/>
          <w:szCs w:val="28"/>
        </w:rPr>
        <w:t xml:space="preserve">　　不同时代有着不同的困境，人活着就应该不断地追求，而不是逃避。尽管生活上、事业上、爱情上都不大如意的方鸿渐，依旧选择追求人生，最后与孙柔嘉结婚。是的，没有谁的人生旅途是顺风顺水的，更没有随便看破的红尘，逃避挣扎都是没有意义的。也许我们坚定地亦步亦趋朝心中目标走去，被现实和挫折打击，曾一蹶不振，但是只要朝着目标靠近，曾经的一蹶不振就当做停下脚步欣赏人生路上的风景。</w:t>
      </w:r>
    </w:p>
    <w:p>
      <w:pPr>
        <w:ind w:left="0" w:right="0" w:firstLine="560"/>
        <w:spacing w:before="450" w:after="450" w:line="312" w:lineRule="auto"/>
      </w:pPr>
      <w:r>
        <w:rPr>
          <w:rFonts w:ascii="宋体" w:hAnsi="宋体" w:eastAsia="宋体" w:cs="宋体"/>
          <w:color w:val="000"/>
          <w:sz w:val="28"/>
          <w:szCs w:val="28"/>
        </w:rPr>
        <w:t xml:space="preserve">　　地球还在绕着太阳转动，而我们也在追逐太阳的脚步，明知道永远不会到达，只能等到地球的终结。人生总是坎坷的，不需要辉煌，也不需要太灿烂，只需要刚刚好。刚好到达追求的彼岸，不要在这追逐的世界，追逐的人生中迷失自己，自己满意彼岸足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2026-01-22T19:03:24+08:00</dcterms:created>
  <dcterms:modified xsi:type="dcterms:W3CDTF">2026-01-22T19:03:24+08:00</dcterms:modified>
</cp:coreProperties>
</file>

<file path=docProps/custom.xml><?xml version="1.0" encoding="utf-8"?>
<Properties xmlns="http://schemas.openxmlformats.org/officeDocument/2006/custom-properties" xmlns:vt="http://schemas.openxmlformats.org/officeDocument/2006/docPropsVTypes"/>
</file>