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《堂吉诃德》读后感范文（通用20篇）</w:t>
      </w:r>
      <w:bookmarkEnd w:id="1"/>
    </w:p>
    <w:p>
      <w:pPr>
        <w:jc w:val="center"/>
        <w:spacing w:before="0" w:after="450"/>
      </w:pPr>
      <w:r>
        <w:rPr>
          <w:rFonts w:ascii="Arial" w:hAnsi="Arial" w:eastAsia="Arial" w:cs="Arial"/>
          <w:color w:val="999999"/>
          <w:sz w:val="20"/>
          <w:szCs w:val="20"/>
        </w:rPr>
        <w:t xml:space="preserve">来源：网络  作者：水墨画意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【#读后感# #《堂吉诃德》读后感范文（通用20篇）#】看完一本名著后，相信大家的视野一定开拓了不少，这时最关键的读后感不能忘了哦。©整理“《堂吉诃德》读后感范文（通用20篇）”，以供大家参考，希望可以帮助到大家，感谢大家的阅读与支持！1....</w:t>
      </w:r>
    </w:p>
    <w:p>
      <w:pPr>
        <w:ind w:left="0" w:right="0" w:firstLine="560"/>
        <w:spacing w:before="450" w:after="450" w:line="312" w:lineRule="auto"/>
      </w:pPr>
      <w:r>
        <w:rPr>
          <w:rFonts w:ascii="宋体" w:hAnsi="宋体" w:eastAsia="宋体" w:cs="宋体"/>
          <w:color w:val="000"/>
          <w:sz w:val="28"/>
          <w:szCs w:val="28"/>
        </w:rPr>
        <w:t xml:space="preserve">【#读后感# #《堂吉诃德》读后感范文（通用20篇）#】看完一本名著后，相信大家的视野一定开拓了不少，这时最关键的读后感不能忘了哦。©整理“《堂吉诃德》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1.《堂吉诃德》读后感范文 篇一</w:t>
      </w:r>
    </w:p>
    <w:p>
      <w:pPr>
        <w:ind w:left="0" w:right="0" w:firstLine="560"/>
        <w:spacing w:before="450" w:after="450" w:line="312" w:lineRule="auto"/>
      </w:pPr>
      <w:r>
        <w:rPr>
          <w:rFonts w:ascii="宋体" w:hAnsi="宋体" w:eastAsia="宋体" w:cs="宋体"/>
          <w:color w:val="000"/>
          <w:sz w:val="28"/>
          <w:szCs w:val="28"/>
        </w:rPr>
        <w:t xml:space="preserve">　　正是因为堂吉诃德的理想主义，他崇尚的是恋爱关系的平等与自由。他不仅对他的心上人忠贞不渝，还帮助巴西里奥获得他心爱的女人契特丽亚的真心，他以实际的行动践行自己崇高的理想主义。</w:t>
      </w:r>
    </w:p>
    <w:p>
      <w:pPr>
        <w:ind w:left="0" w:right="0" w:firstLine="560"/>
        <w:spacing w:before="450" w:after="450" w:line="312" w:lineRule="auto"/>
      </w:pPr>
      <w:r>
        <w:rPr>
          <w:rFonts w:ascii="宋体" w:hAnsi="宋体" w:eastAsia="宋体" w:cs="宋体"/>
          <w:color w:val="000"/>
          <w:sz w:val="28"/>
          <w:szCs w:val="28"/>
        </w:rPr>
        <w:t xml:space="preserve">　　堂吉诃德是疯傻还是高明？小说中我们所看到的堂吉诃德他的行为荒诞、疯癫，他沉溺于臆想之中，做了一系列匪夷所思的荒谬事情，例如：把简陋的旅店当做城堡、把风车当做凶恶的敌人、把把理发师的铜盆当作魔法师的头盔、把羊群当作魔法师的\'军队……他的亲人对他的看法也是他有精神问题，甚至委托别人来使他清醒。我们所看到的堂吉诃德的行为是疯傻的，但是我们却可以从他的言语中发现其高明。诚然堂吉诃德亦是一个智慧的人。在他与桑丘的对话中，他总是有很多高明的看法：</w:t>
      </w:r>
    </w:p>
    <w:p>
      <w:pPr>
        <w:ind w:left="0" w:right="0" w:firstLine="560"/>
        <w:spacing w:before="450" w:after="450" w:line="312" w:lineRule="auto"/>
      </w:pPr>
      <w:r>
        <w:rPr>
          <w:rFonts w:ascii="宋体" w:hAnsi="宋体" w:eastAsia="宋体" w:cs="宋体"/>
          <w:color w:val="000"/>
          <w:sz w:val="28"/>
          <w:szCs w:val="28"/>
        </w:rPr>
        <w:t xml:space="preserve">　　“桑丘，你记着：假如你一心向往美德，以品行高尚为荣，你就不必羡慕天生的贵人。血统是从上代传袭的，美德是自己培养的；美德有本身的价值，血统却没有。”</w:t>
      </w:r>
    </w:p>
    <w:p>
      <w:pPr>
        <w:ind w:left="0" w:right="0" w:firstLine="560"/>
        <w:spacing w:before="450" w:after="450" w:line="312" w:lineRule="auto"/>
      </w:pPr>
      <w:r>
        <w:rPr>
          <w:rFonts w:ascii="宋体" w:hAnsi="宋体" w:eastAsia="宋体" w:cs="宋体"/>
          <w:color w:val="000"/>
          <w:sz w:val="28"/>
          <w:szCs w:val="28"/>
        </w:rPr>
        <w:t xml:space="preserve">　　堂吉诃德认为作为游侠骑士也要研究学问，一得是个法学家，赏罚分明，酌情减刑；二得是个神学家，替基x行道；三得是个医生，特别要懂得草药；四得是个星象学家，能辨认方位；五得懂得数学，数学非常有用。他还得有许多技能，例如：游泳，钉马掌，修理鞍子和嚼子。还有作为游侠骑士必须忠于上帝和自己的意中人，心地纯洁、谈吐文雅、待人慷慨、敢作敢为、吃苦耐劳、慈悲为怀，必须坚持真理，甚至不惜为此舍弃生命。堂吉诃德有种“他人笑我太疯癫，我笑他人看不穿”的高明，他从别人眼中疯癫的骑士之旅中学到了很多，他变得“勇敢、谦逊、慷慨、温和，有耐心忍受各种苦恼”。</w:t>
      </w:r>
    </w:p>
    <w:p>
      <w:pPr>
        <w:ind w:left="0" w:right="0" w:firstLine="560"/>
        <w:spacing w:before="450" w:after="450" w:line="312" w:lineRule="auto"/>
      </w:pPr>
      <w:r>
        <w:rPr>
          <w:rFonts w:ascii="宋体" w:hAnsi="宋体" w:eastAsia="宋体" w:cs="宋体"/>
          <w:color w:val="000"/>
          <w:sz w:val="28"/>
          <w:szCs w:val="28"/>
        </w:rPr>
        <w:t xml:space="preserve">　　堂吉诃德作为崇高的理想主义者同时兼有疯傻与高明，他的复杂形象带给读者耐人寻味的解读，正如德国文学家歌德所言的，《堂吉诃德》真是一个令人愉快又使人深受教益的宝库。</w:t>
      </w:r>
    </w:p>
    <w:p>
      <w:pPr>
        <w:ind w:left="0" w:right="0" w:firstLine="560"/>
        <w:spacing w:before="450" w:after="450" w:line="312" w:lineRule="auto"/>
      </w:pPr>
      <w:r>
        <w:rPr>
          <w:rFonts w:ascii="黑体" w:hAnsi="黑体" w:eastAsia="黑体" w:cs="黑体"/>
          <w:color w:val="000000"/>
          <w:sz w:val="36"/>
          <w:szCs w:val="36"/>
          <w:b w:val="1"/>
          <w:bCs w:val="1"/>
        </w:rPr>
        <w:t xml:space="preserve">2.《堂吉诃德》读后感范文 篇二</w:t>
      </w:r>
    </w:p>
    <w:p>
      <w:pPr>
        <w:ind w:left="0" w:right="0" w:firstLine="560"/>
        <w:spacing w:before="450" w:after="450" w:line="312" w:lineRule="auto"/>
      </w:pPr>
      <w:r>
        <w:rPr>
          <w:rFonts w:ascii="宋体" w:hAnsi="宋体" w:eastAsia="宋体" w:cs="宋体"/>
          <w:color w:val="000"/>
          <w:sz w:val="28"/>
          <w:szCs w:val="28"/>
        </w:rPr>
        <w:t xml:space="preserve">　　《堂吉诃德》这本名著用堂吉诃德那幽默可笑的事迹告诉了我种种看似美好的精神品质在不断与现实生活碰撞后发出的生存的思索，让我从笑声中读史明理，了解当时西班牙的社会背景，而此时，也让我明白了堂吉诃德也是一种精神，一种守信、正义、勇敢、坚强、正直、乐观的精神。</w:t>
      </w:r>
    </w:p>
    <w:p>
      <w:pPr>
        <w:ind w:left="0" w:right="0" w:firstLine="560"/>
        <w:spacing w:before="450" w:after="450" w:line="312" w:lineRule="auto"/>
      </w:pPr>
      <w:r>
        <w:rPr>
          <w:rFonts w:ascii="宋体" w:hAnsi="宋体" w:eastAsia="宋体" w:cs="宋体"/>
          <w:color w:val="000"/>
          <w:sz w:val="28"/>
          <w:szCs w:val="28"/>
        </w:rPr>
        <w:t xml:space="preserve">　　只是没有找到合适的土壤与环境，所以总是找不到让它们发芽的阳光与温度，所以总让人觉得悲凉与心酸……同时也让我思考：人应该怎样即保持自己真实善良的本性又能在纷繁复杂的社会中生存的更好更有价值和意义！</w:t>
      </w:r>
    </w:p>
    <w:p>
      <w:pPr>
        <w:ind w:left="0" w:right="0" w:firstLine="560"/>
        <w:spacing w:before="450" w:after="450" w:line="312" w:lineRule="auto"/>
      </w:pPr>
      <w:r>
        <w:rPr>
          <w:rFonts w:ascii="宋体" w:hAnsi="宋体" w:eastAsia="宋体" w:cs="宋体"/>
          <w:color w:val="000"/>
          <w:sz w:val="28"/>
          <w:szCs w:val="28"/>
        </w:rPr>
        <w:t xml:space="preserve">　　有人说《堂吉诃德》是一个悲剧，有人说它是一个喜剧。说它悲剧，是因为他虽然有着美好愿望、崇高理想却想借助于骑士精神来实现，并且得不到世人的认同，构成不可调的矛盾；说它喜剧，理由是他的疯癫、愚痴好、具有十足的讽刺意味，被世人所嘲笑。我觉得这部作品可能两方面都具有一点，这取决于个人立场的不同。正着看即为喜剧，反着看则是一个彻彻底底的悲剧。当然就我个人而言，倾向于把它当作一个悲剧，毕竟堂吉诃德不论是在他自己的世界还是外在的世界里都是个十足的\'失败者。</w:t>
      </w:r>
    </w:p>
    <w:p>
      <w:pPr>
        <w:ind w:left="0" w:right="0" w:firstLine="560"/>
        <w:spacing w:before="450" w:after="450" w:line="312" w:lineRule="auto"/>
      </w:pPr>
      <w:r>
        <w:rPr>
          <w:rFonts w:ascii="宋体" w:hAnsi="宋体" w:eastAsia="宋体" w:cs="宋体"/>
          <w:color w:val="000"/>
          <w:sz w:val="28"/>
          <w:szCs w:val="28"/>
        </w:rPr>
        <w:t xml:space="preserve">　　然而“遗憾”的是，他最后竟然意识到了自己的失败。这恐怕也不是塞万提斯的本意，了达到警醒世人的目的才不得不作此选择。在我看来，这实在不够“完美”。</w:t>
      </w:r>
    </w:p>
    <w:p>
      <w:pPr>
        <w:ind w:left="0" w:right="0" w:firstLine="560"/>
        <w:spacing w:before="450" w:after="450" w:line="312" w:lineRule="auto"/>
      </w:pPr>
      <w:r>
        <w:rPr>
          <w:rFonts w:ascii="宋体" w:hAnsi="宋体" w:eastAsia="宋体" w:cs="宋体"/>
          <w:color w:val="000"/>
          <w:sz w:val="28"/>
          <w:szCs w:val="28"/>
        </w:rPr>
        <w:t xml:space="preserve">　　一个人到底应该死在他自己的世界中还是回到众人的世界中再死去？这实在是个问题！对于此问题的探讨极容易进入到在宗教领域中。尽管处在反对神学如火如荼的文艺复兴时期，但作者仍不免受到了x督教世界观的影响。认为死前需要忏悔才能升x堂。堂吉诃德一切的出发点都是善的，不升入天堂似乎太不值。当然也可以从另一方面解释。堂吉诃德是为中世纪腐朽的东西所害，造就了荒唐一生，故在死前一定要从中解脱出来。我个人认为两种解释都具有合理性，虽然从意识形态上讲，第一种更合适。</w:t>
      </w:r>
    </w:p>
    <w:p>
      <w:pPr>
        <w:ind w:left="0" w:right="0" w:firstLine="560"/>
        <w:spacing w:before="450" w:after="450" w:line="312" w:lineRule="auto"/>
      </w:pPr>
      <w:r>
        <w:rPr>
          <w:rFonts w:ascii="宋体" w:hAnsi="宋体" w:eastAsia="宋体" w:cs="宋体"/>
          <w:color w:val="000"/>
          <w:sz w:val="28"/>
          <w:szCs w:val="28"/>
        </w:rPr>
        <w:t xml:space="preserve">　　我觉得堂吉诃德还可以用很多词来描绘，比如：打抱不平、志向远大……</w:t>
      </w:r>
    </w:p>
    <w:p>
      <w:pPr>
        <w:ind w:left="0" w:right="0" w:firstLine="560"/>
        <w:spacing w:before="450" w:after="450" w:line="312" w:lineRule="auto"/>
      </w:pPr>
      <w:r>
        <w:rPr>
          <w:rFonts w:ascii="宋体" w:hAnsi="宋体" w:eastAsia="宋体" w:cs="宋体"/>
          <w:color w:val="000"/>
          <w:sz w:val="28"/>
          <w:szCs w:val="28"/>
        </w:rPr>
        <w:t xml:space="preserve">　　之前还有一篇写他看《昆虫记》，讲了几种昆虫一个比一个厉害、每个都有x服它的天敌，然后总结道：我觉得世上没有永远的强者也没有永远的弱者。</w:t>
      </w:r>
    </w:p>
    <w:p>
      <w:pPr>
        <w:ind w:left="0" w:right="0" w:firstLine="560"/>
        <w:spacing w:before="450" w:after="450" w:line="312" w:lineRule="auto"/>
      </w:pPr>
      <w:r>
        <w:rPr>
          <w:rFonts w:ascii="黑体" w:hAnsi="黑体" w:eastAsia="黑体" w:cs="黑体"/>
          <w:color w:val="000000"/>
          <w:sz w:val="36"/>
          <w:szCs w:val="36"/>
          <w:b w:val="1"/>
          <w:bCs w:val="1"/>
        </w:rPr>
        <w:t xml:space="preserve">3.《堂吉诃德》读后感范文 篇三</w:t>
      </w:r>
    </w:p>
    <w:p>
      <w:pPr>
        <w:ind w:left="0" w:right="0" w:firstLine="560"/>
        <w:spacing w:before="450" w:after="450" w:line="312" w:lineRule="auto"/>
      </w:pPr>
      <w:r>
        <w:rPr>
          <w:rFonts w:ascii="宋体" w:hAnsi="宋体" w:eastAsia="宋体" w:cs="宋体"/>
          <w:color w:val="000"/>
          <w:sz w:val="28"/>
          <w:szCs w:val="28"/>
        </w:rPr>
        <w:t xml:space="preserve">　　我最近读了一本书，名叫《堂吉诃德》，他是西班牙作家塞万提斯的着名代表作。这本小说讲述了年逾五旬的绅士吉哈纳因读骑士小说走火入魔而改名堂吉诃德，闹出不少令人笑掉大牙的事情。</w:t>
      </w:r>
    </w:p>
    <w:p>
      <w:pPr>
        <w:ind w:left="0" w:right="0" w:firstLine="560"/>
        <w:spacing w:before="450" w:after="450" w:line="312" w:lineRule="auto"/>
      </w:pPr>
      <w:r>
        <w:rPr>
          <w:rFonts w:ascii="宋体" w:hAnsi="宋体" w:eastAsia="宋体" w:cs="宋体"/>
          <w:color w:val="000"/>
          <w:sz w:val="28"/>
          <w:szCs w:val="28"/>
        </w:rPr>
        <w:t xml:space="preserve">　　这本书乍一看十分荒谬，其实它极其现实的影射了当时的社会问题：西班牙自从哥伦布发现新大陆，并经过战争统一全国后，国力发展极快，其中在文学方面尤为明显。这时候的文学界出现了许多优异的作品，骑士小说就是其中一类。但随着时代变迁，西班牙逐渐的失去了海上霸主的地位，再加上连年征战和封建经济解体，统治者的声望大不如前，于是，统治者们勾x教会，经过骑士小说来巩固他们的地位，宣传所谓的“骑士道光荣”论，煽动民众加入他们的队伍。随着欲x的增加，骑士小说越来越粗制滥造，越来越荒诞离奇。作者正是看到了这种现象，才动笔写下了这篇着作。</w:t>
      </w:r>
    </w:p>
    <w:p>
      <w:pPr>
        <w:ind w:left="0" w:right="0" w:firstLine="560"/>
        <w:spacing w:before="450" w:after="450" w:line="312" w:lineRule="auto"/>
      </w:pPr>
      <w:r>
        <w:rPr>
          <w:rFonts w:ascii="宋体" w:hAnsi="宋体" w:eastAsia="宋体" w:cs="宋体"/>
          <w:color w:val="000"/>
          <w:sz w:val="28"/>
          <w:szCs w:val="28"/>
        </w:rPr>
        <w:t xml:space="preserve">　　堂吉诃德是一个正义的.斗士，他不屈不挠、勇敢无畏、行侠仗义。他深深的厌恶强x者和黑暗的社会，企图经过自我的游侠行径振兴骑士道，可是事与愿违，骑士道已经被时代所淘汰。再加上他深受骑士小说的毒害，成为一个行动盲目的人，将幻想与现实融为一体，他把风车当成巨人，把羊群当成军队，把理发师的金盆当成头盔，所以大家都认为他是个疯子。尤其是在住旅店那几章，他被众人耍得团团转，而自我却糊里糊涂，完全没有察觉。读到那里，我不禁为堂吉诃德感到悲哀。</w:t>
      </w:r>
    </w:p>
    <w:p>
      <w:pPr>
        <w:ind w:left="0" w:right="0" w:firstLine="560"/>
        <w:spacing w:before="450" w:after="450" w:line="312" w:lineRule="auto"/>
      </w:pPr>
      <w:r>
        <w:rPr>
          <w:rFonts w:ascii="宋体" w:hAnsi="宋体" w:eastAsia="宋体" w:cs="宋体"/>
          <w:color w:val="000"/>
          <w:sz w:val="28"/>
          <w:szCs w:val="28"/>
        </w:rPr>
        <w:t xml:space="preserve">　　再者，他是一个纯粹的梦想主义者，他期望建设一个高度自由的新社会，可惜他的梦想是超现实的，凌驾于现实和法律之上的，并且在这样的驱动下，他做出了打伤押送囚车的卫兵，并释放国王囚犯这样疯狂的举动。他期望囚犯们能自由，但他不明白，囚犯是没有权利获得自由的。所以他的梦想无法实现。</w:t>
      </w:r>
    </w:p>
    <w:p>
      <w:pPr>
        <w:ind w:left="0" w:right="0" w:firstLine="560"/>
        <w:spacing w:before="450" w:after="450" w:line="312" w:lineRule="auto"/>
      </w:pPr>
      <w:r>
        <w:rPr>
          <w:rFonts w:ascii="宋体" w:hAnsi="宋体" w:eastAsia="宋体" w:cs="宋体"/>
          <w:color w:val="000"/>
          <w:sz w:val="28"/>
          <w:szCs w:val="28"/>
        </w:rPr>
        <w:t xml:space="preserve">　　最终，用本书最终一章——堂吉诃德离世后，参孙学士为他写的一首诗结尾吧，这是对于堂吉诃德传奇一生最完美的评价：不畏强x，不惜丧身，谁说愚痴惊世立勋！慷慨豪侠，超凡绝尘，一生或幻，临殁知真。</w:t>
      </w:r>
    </w:p>
    <w:p>
      <w:pPr>
        <w:ind w:left="0" w:right="0" w:firstLine="560"/>
        <w:spacing w:before="450" w:after="450" w:line="312" w:lineRule="auto"/>
      </w:pPr>
      <w:r>
        <w:rPr>
          <w:rFonts w:ascii="黑体" w:hAnsi="黑体" w:eastAsia="黑体" w:cs="黑体"/>
          <w:color w:val="000000"/>
          <w:sz w:val="36"/>
          <w:szCs w:val="36"/>
          <w:b w:val="1"/>
          <w:bCs w:val="1"/>
        </w:rPr>
        <w:t xml:space="preserve">4.《堂吉诃德》读后感范文 篇四</w:t>
      </w:r>
    </w:p>
    <w:p>
      <w:pPr>
        <w:ind w:left="0" w:right="0" w:firstLine="560"/>
        <w:spacing w:before="450" w:after="450" w:line="312" w:lineRule="auto"/>
      </w:pPr>
      <w:r>
        <w:rPr>
          <w:rFonts w:ascii="宋体" w:hAnsi="宋体" w:eastAsia="宋体" w:cs="宋体"/>
          <w:color w:val="000"/>
          <w:sz w:val="28"/>
          <w:szCs w:val="28"/>
        </w:rPr>
        <w:t xml:space="preserve">　　《唐吉诃德》这部小说的主人公原名叫阿伦锁·吉哈达，是一个乡坤，他读当时风靡社会的骑士小说入了迷，自我也想效仿骑士出外闯荡。他从家传的古物中，找到一副破烂不堪的盔甲，自我取名叫唐吉诃德，又物色了一位仆人桑丘和邻村的一个挤奶姑娘，取名杜尔西尼娅，作为为自我终生效劳的意中人。然后他骑上一匹瘦马，离家出走。唐吉诃德按照他脑子里的古怪念头行事，不分青红皂白，乱砍乱杀，闹出许多荒唐可笑的事，他的行为荒诞不经，自我也经常挨打受苦。他最后一次到家后即卧床不起，临终才明白过来。他立下遗嘱，的继承人侄女如嫁给骑士，就取消其继承权。</w:t>
      </w:r>
    </w:p>
    <w:p>
      <w:pPr>
        <w:ind w:left="0" w:right="0" w:firstLine="560"/>
        <w:spacing w:before="450" w:after="450" w:line="312" w:lineRule="auto"/>
      </w:pPr>
      <w:r>
        <w:rPr>
          <w:rFonts w:ascii="宋体" w:hAnsi="宋体" w:eastAsia="宋体" w:cs="宋体"/>
          <w:color w:val="000"/>
          <w:sz w:val="28"/>
          <w:szCs w:val="28"/>
        </w:rPr>
        <w:t xml:space="preserve">　　初看这本书时，我以为它只是一部滑稽可笑的庸俗之作，主人翁神经质的“勇敢精神”在书中表现的淋漓尽致，让人越发看不起他。但是细细品味，又觉得书中蕴含了一种道理，人的一生就是为了自我的目标不顾一切地去实现它。在实现的过程中，那位瘦骨嶙峋像根高粱秆儿似的游侠骑士，那位奇想联翩的绅士时刻体现出他正直、善良的\'本性，这是人类最崇高的品质，因为太单纯了，才闹出许多笑话。</w:t>
      </w:r>
    </w:p>
    <w:p>
      <w:pPr>
        <w:ind w:left="0" w:right="0" w:firstLine="560"/>
        <w:spacing w:before="450" w:after="450" w:line="312" w:lineRule="auto"/>
      </w:pPr>
      <w:r>
        <w:rPr>
          <w:rFonts w:ascii="宋体" w:hAnsi="宋体" w:eastAsia="宋体" w:cs="宋体"/>
          <w:color w:val="000"/>
          <w:sz w:val="28"/>
          <w:szCs w:val="28"/>
        </w:rPr>
        <w:t xml:space="preserve">　　唐吉诃德的行为有时是疯狂的，但是有时候却能说出有哲理的话，看来，唐吉诃德这个人说他聪明，却很疯傻，说他疯狂，却很有见地，说起话来，他总是头头是道，理论正确，谈吐高雅，而他的行为，却又常常冒冒失失，荒谬不已。我从书中读到许多类似的疯狂与明智之间的强烈比较，他，不疯，疯的是这个世界，没有公理，只有强权。</w:t>
      </w:r>
    </w:p>
    <w:p>
      <w:pPr>
        <w:ind w:left="0" w:right="0" w:firstLine="560"/>
        <w:spacing w:before="450" w:after="450" w:line="312" w:lineRule="auto"/>
      </w:pPr>
      <w:r>
        <w:rPr>
          <w:rFonts w:ascii="宋体" w:hAnsi="宋体" w:eastAsia="宋体" w:cs="宋体"/>
          <w:color w:val="000"/>
          <w:sz w:val="28"/>
          <w:szCs w:val="28"/>
        </w:rPr>
        <w:t xml:space="preserve">　　唐吉诃德将所遇到的奇事，全部归咎为与他作对的坏魔术师，这些坏魔术师是谁?毫无疑问，那就是他谴责的对象——腐朽的封建统治阶级。唐吉诃德所效忠的情人是谁?不是那杜尔西内娅，而是他的精神支柱。但是，所有的一切全不真实，所以，唐吉诃德在临终的时候，才悔悟，虽然他最后充满喜悦地求得了上帝的宽恕，但是却为全书定下了杯具的基调：游侠精神——除暴安良，杀富济贫，公平正义失败了，国家腐朽了。</w:t>
      </w:r>
    </w:p>
    <w:p>
      <w:pPr>
        <w:ind w:left="0" w:right="0" w:firstLine="560"/>
        <w:spacing w:before="450" w:after="450" w:line="312" w:lineRule="auto"/>
      </w:pPr>
      <w:r>
        <w:rPr>
          <w:rFonts w:ascii="黑体" w:hAnsi="黑体" w:eastAsia="黑体" w:cs="黑体"/>
          <w:color w:val="000000"/>
          <w:sz w:val="36"/>
          <w:szCs w:val="36"/>
          <w:b w:val="1"/>
          <w:bCs w:val="1"/>
        </w:rPr>
        <w:t xml:space="preserve">5.《堂吉诃德》读后感范文 篇五</w:t>
      </w:r>
    </w:p>
    <w:p>
      <w:pPr>
        <w:ind w:left="0" w:right="0" w:firstLine="560"/>
        <w:spacing w:before="450" w:after="450" w:line="312" w:lineRule="auto"/>
      </w:pPr>
      <w:r>
        <w:rPr>
          <w:rFonts w:ascii="宋体" w:hAnsi="宋体" w:eastAsia="宋体" w:cs="宋体"/>
          <w:color w:val="000"/>
          <w:sz w:val="28"/>
          <w:szCs w:val="28"/>
        </w:rPr>
        <w:t xml:space="preserve">　　这本书我断断续续看了很久才看完，最开始我只是在书城随意的翻看了一遍。那时根本没看懂啥意思，就觉得是个有妄想症的人整天以为自己是个骑士，到处“行侠仗义”，后来还有个傻冒跟他一起踏上荒唐、自欺欺人的征途。</w:t>
      </w:r>
    </w:p>
    <w:p>
      <w:pPr>
        <w:ind w:left="0" w:right="0" w:firstLine="560"/>
        <w:spacing w:before="450" w:after="450" w:line="312" w:lineRule="auto"/>
      </w:pPr>
      <w:r>
        <w:rPr>
          <w:rFonts w:ascii="宋体" w:hAnsi="宋体" w:eastAsia="宋体" w:cs="宋体"/>
          <w:color w:val="000"/>
          <w:sz w:val="28"/>
          <w:szCs w:val="28"/>
        </w:rPr>
        <w:t xml:space="preserve">　　《堂吉诃德》主人公堂吉诃德因沉迷于骑士小说，决定外出历险，做一名行侠仗义的骑士，《堂吉诃德》读后感。他找来同村的农民桑丘·潘沙作他的侍从，把邻村的一位农家女儿杜尔希尼亚作为他的意中人。他三次外出历险，作了许多可笑之事。最后他被化装成白月骑士的朋友打败，放弃行侠游历，回家不久后病倒。临死前，他醒悟到自己迷信骑士小说之过。尽管堂吉诃德做的事都是荒唐可笑的，但他的出发点却是好的锄强扶弱、行侠仗义、为天下百姓打抱不平，干一番轰轰烈烈的事业以名垂史册，赢得美人心.但理想是美好的，现实是残酷的，这些终究是理想中的骑士生活，时代变了，骑士制度早已成为历史，他自然当不成骑士了，于是他只得以幻觉来实现当骑士的向往，干出许多愚蠢、荒唐甚至疯狂的事：他把风车当作恶魔的脑袋，毫不顾及自己的安危冲上去与之大战一场，结果，给别人造成损失，自己也吃了苦头。</w:t>
      </w:r>
    </w:p>
    <w:p>
      <w:pPr>
        <w:ind w:left="0" w:right="0" w:firstLine="560"/>
        <w:spacing w:before="450" w:after="450" w:line="312" w:lineRule="auto"/>
      </w:pPr>
      <w:r>
        <w:rPr>
          <w:rFonts w:ascii="宋体" w:hAnsi="宋体" w:eastAsia="宋体" w:cs="宋体"/>
          <w:color w:val="000"/>
          <w:sz w:val="28"/>
          <w:szCs w:val="28"/>
        </w:rPr>
        <w:t xml:space="preserve">　　我们现实生活中也有很多“堂吉诃德”，不问世事，只顾着一昧向往心中的理想世界，以至于做出了许多荒唐可笑的事情来，耽误了人生，让人惋惜.但堂吉诃德热爱自由，反对封建压迫，封建等级制度和封建压迫。主张政府要廉洁，为官要公正，他的`这个思想贯穿他全部的游侠过程。堂吉诃德还对社会中的种种现象作出了公正的评点，涉及到政治、法律、战争、文学、艺术、教育等个个方面，处处流露出人文主义者的真知灼见，是一个可悲的英雄。除此之外，书中还描写了大量的、各种各样的不同性格的人，既有正义智慧的，也有愚昧无知、功利现实的人，反映了当时社会的真实风貌.</w:t>
      </w:r>
    </w:p>
    <w:p>
      <w:pPr>
        <w:ind w:left="0" w:right="0" w:firstLine="560"/>
        <w:spacing w:before="450" w:after="450" w:line="312" w:lineRule="auto"/>
      </w:pPr>
      <w:r>
        <w:rPr>
          <w:rFonts w:ascii="黑体" w:hAnsi="黑体" w:eastAsia="黑体" w:cs="黑体"/>
          <w:color w:val="000000"/>
          <w:sz w:val="36"/>
          <w:szCs w:val="36"/>
          <w:b w:val="1"/>
          <w:bCs w:val="1"/>
        </w:rPr>
        <w:t xml:space="preserve">6.《堂吉诃德》读后感范文 篇六</w:t>
      </w:r>
    </w:p>
    <w:p>
      <w:pPr>
        <w:ind w:left="0" w:right="0" w:firstLine="560"/>
        <w:spacing w:before="450" w:after="450" w:line="312" w:lineRule="auto"/>
      </w:pPr>
      <w:r>
        <w:rPr>
          <w:rFonts w:ascii="宋体" w:hAnsi="宋体" w:eastAsia="宋体" w:cs="宋体"/>
          <w:color w:val="000"/>
          <w:sz w:val="28"/>
          <w:szCs w:val="28"/>
        </w:rPr>
        <w:t xml:space="preserve">　　“邈兮斯人，勇毅绝伦。不畏强，不恤丧身。谁畏痴愚，震立功勋。慷慨豪侠，超凡绝尘一生惑幻，临殁见真。”这是堂吉诃德的好友——参孙骑士给堂吉诃德的墓志铭，也是体现了作者对堂吉诃德一生的总结。</w:t>
      </w:r>
    </w:p>
    <w:p>
      <w:pPr>
        <w:ind w:left="0" w:right="0" w:firstLine="560"/>
        <w:spacing w:before="450" w:after="450" w:line="312" w:lineRule="auto"/>
      </w:pPr>
      <w:r>
        <w:rPr>
          <w:rFonts w:ascii="宋体" w:hAnsi="宋体" w:eastAsia="宋体" w:cs="宋体"/>
          <w:color w:val="000"/>
          <w:sz w:val="28"/>
          <w:szCs w:val="28"/>
        </w:rPr>
        <w:t xml:space="preserve">　　一千个读者就有一千个哈姆雷特，那么一个骑士也许也可以有千万个化身。在堂吉诃德自己的眼里，世界有\"该去扫除的暴行，申雪的冤屈，补救的措施，改革的弊端，以及履行的义务\"，自己身为一名骑士，\"觉得迟迟不行对不起世人\"。简而言之，骑士应该是勇敢的象征，承担着自己的责任。在堂吉诃德的仆人桑丘潘沙眼中，骑士就是“一会儿挨揍，一会儿做皇帝;今天是天下最穷困的人，明天手里可以有两三个王冠可以赏给他的侍从。”对骑士截然不同的想法并没有阻止他们走在一起。</w:t>
      </w:r>
    </w:p>
    <w:p>
      <w:pPr>
        <w:ind w:left="0" w:right="0" w:firstLine="560"/>
        <w:spacing w:before="450" w:after="450" w:line="312" w:lineRule="auto"/>
      </w:pPr>
      <w:r>
        <w:rPr>
          <w:rFonts w:ascii="宋体" w:hAnsi="宋体" w:eastAsia="宋体" w:cs="宋体"/>
          <w:color w:val="000"/>
          <w:sz w:val="28"/>
          <w:szCs w:val="28"/>
        </w:rPr>
        <w:t xml:space="preserve">　　因为桑丘对有利可图的笃信和堂吉诃德对骑士精神的坚信不谋而合，这两个都有些疯癫的人理所应当的结伴同行，开始他们的结伴之旅。都是所谓的精神追求者，所以即使是连底部的物质需求也没满足的人，也可以把自己的世界想象成骑士的世界。</w:t>
      </w:r>
    </w:p>
    <w:p>
      <w:pPr>
        <w:ind w:left="0" w:right="0" w:firstLine="560"/>
        <w:spacing w:before="450" w:after="450" w:line="312" w:lineRule="auto"/>
      </w:pPr>
      <w:r>
        <w:rPr>
          <w:rFonts w:ascii="宋体" w:hAnsi="宋体" w:eastAsia="宋体" w:cs="宋体"/>
          <w:color w:val="000"/>
          <w:sz w:val="28"/>
          <w:szCs w:val="28"/>
        </w:rPr>
        <w:t xml:space="preserve">　　正如每一个硬币都有两面，堂吉诃德的形象就像一块硬币，你可以看到他搞笑的一面，也可以看到他哲思的那一面。</w:t>
      </w:r>
    </w:p>
    <w:p>
      <w:pPr>
        <w:ind w:left="0" w:right="0" w:firstLine="560"/>
        <w:spacing w:before="450" w:after="450" w:line="312" w:lineRule="auto"/>
      </w:pPr>
      <w:r>
        <w:rPr>
          <w:rFonts w:ascii="宋体" w:hAnsi="宋体" w:eastAsia="宋体" w:cs="宋体"/>
          <w:color w:val="000"/>
          <w:sz w:val="28"/>
          <w:szCs w:val="28"/>
        </w:rPr>
        <w:t xml:space="preserve">　　“我也不知道现今我们这个充满灾难的时代里，骑士的道理是否还行得通。”堂吉诃德的死去，于是世界重新变回无聊。一个能够建立起那么大一个骑士道幻境的人，惦记着杜尔西内娅中的魔法，明明死前的一章，他还惦记着那个绝代佳人，还在盘算着可能会成为一个游荡牧人，骨子里漂泊与冒险的精神还没有完全死去，但这个幻境已经被他毫无预兆的亲手戳破。</w:t>
      </w:r>
    </w:p>
    <w:p>
      <w:pPr>
        <w:ind w:left="0" w:right="0" w:firstLine="560"/>
        <w:spacing w:before="450" w:after="450" w:line="312" w:lineRule="auto"/>
      </w:pPr>
      <w:r>
        <w:rPr>
          <w:rFonts w:ascii="宋体" w:hAnsi="宋体" w:eastAsia="宋体" w:cs="宋体"/>
          <w:color w:val="000"/>
          <w:sz w:val="28"/>
          <w:szCs w:val="28"/>
        </w:rPr>
        <w:t xml:space="preserve">　　在临死的前一刻成为一板一眼遵循着作息时间规律的人，心甘情愿地带着日积月累长出了青苔的镣铐，五彩斑斓的\'美梦已经失掉了它的颜色，纯粹而富有生命力的灵魂被炙烤着枯萎。结尾处突然的骨折，使人不免为之感叹，始觉文章的奥妙所在。</w:t>
      </w:r>
    </w:p>
    <w:p>
      <w:pPr>
        <w:ind w:left="0" w:right="0" w:firstLine="560"/>
        <w:spacing w:before="450" w:after="450" w:line="312" w:lineRule="auto"/>
      </w:pPr>
      <w:r>
        <w:rPr>
          <w:rFonts w:ascii="宋体" w:hAnsi="宋体" w:eastAsia="宋体" w:cs="宋体"/>
          <w:color w:val="000"/>
          <w:sz w:val="28"/>
          <w:szCs w:val="28"/>
        </w:rPr>
        <w:t xml:space="preserve">　　史诗都变成了废话，生活的波澜终于在日复一日的重复与琐碎中结束了。我的耳边想起我们浮想的游侠骑士堂吉诃德的话，以此作为祭奠。</w:t>
      </w:r>
    </w:p>
    <w:p>
      <w:pPr>
        <w:ind w:left="0" w:right="0" w:firstLine="560"/>
        <w:spacing w:before="450" w:after="450" w:line="312" w:lineRule="auto"/>
      </w:pPr>
      <w:r>
        <w:rPr>
          <w:rFonts w:ascii="黑体" w:hAnsi="黑体" w:eastAsia="黑体" w:cs="黑体"/>
          <w:color w:val="000000"/>
          <w:sz w:val="36"/>
          <w:szCs w:val="36"/>
          <w:b w:val="1"/>
          <w:bCs w:val="1"/>
        </w:rPr>
        <w:t xml:space="preserve">7.《堂吉诃德》读后感范文 篇七</w:t>
      </w:r>
    </w:p>
    <w:p>
      <w:pPr>
        <w:ind w:left="0" w:right="0" w:firstLine="560"/>
        <w:spacing w:before="450" w:after="450" w:line="312" w:lineRule="auto"/>
      </w:pPr>
      <w:r>
        <w:rPr>
          <w:rFonts w:ascii="宋体" w:hAnsi="宋体" w:eastAsia="宋体" w:cs="宋体"/>
          <w:color w:val="000"/>
          <w:sz w:val="28"/>
          <w:szCs w:val="28"/>
        </w:rPr>
        <w:t xml:space="preserve">　　塞万提斯出生于一个贫困之家，父亲是一个跑江湖的外科医生。因为生活艰难，塞万提斯和他的七兄弟姊妹跟随父亲到处东奔西跑。颠沛流离的童年生活，使他仅受过中学教育。他的一生经历，是典型的西班牙人的冒险生涯。所以我想他才能写出如此有趣惊险刺激的故事。</w:t>
      </w:r>
    </w:p>
    <w:p>
      <w:pPr>
        <w:ind w:left="0" w:right="0" w:firstLine="560"/>
        <w:spacing w:before="450" w:after="450" w:line="312" w:lineRule="auto"/>
      </w:pPr>
      <w:r>
        <w:rPr>
          <w:rFonts w:ascii="宋体" w:hAnsi="宋体" w:eastAsia="宋体" w:cs="宋体"/>
          <w:color w:val="000"/>
          <w:sz w:val="28"/>
          <w:szCs w:val="28"/>
        </w:rPr>
        <w:t xml:space="preserve">　　堂吉诃德本是他家乡的一个乡绅，过着不太富裕却安稳的\'生活，为何突发奇想要去做个骑士呢?难道他脑袋被门夹了?不，责任最终还是归咎到他那堆满一房离谱荒诞的骑士小说。我查过一些骑士小说的资料，骑士小说是中世纪的欧洲流行的文学体裁，内容多是歌颂骑士的一些冒险故事和爱情故事颇受当地人的欢迎，尤其受当时多贵族的追捧，到后来小说把骑士描写得无所不能单枪匹马杀恶魔，还把不少征战美化成行侠仗义，把骑士和宫廷贵妇之间的谈情说爱改成比韩剧还浪漫爱情颂歌……堂吉诃德的目的就是利用文中很多地方侧面或正面的讽刺那些极度无聊的骑士小说…… 其实堂吉诃德让我想到了现在许多粗俗的乱七八道的小说，很多学生都爱看，老是白日梦，想着自己是主角，弄得没心思干正经事。那些书和骑士小说没什么两样，都是脱离现实，把人物极端化。比如市面上卖得最多的那些爱情小说，哪本里面不是一个善良到比观音菩萨还强悍的女孩，然后被一群人狂追，而且那一群人都是世间x品，要什么有什么，比骑士更能耐。结果嘛，就要看当时流行什么感觉的了。因为现在流行“伤痛”文学，大结局的时候难免得牺牲几位，人性化点就是主角出个车祸再失忆，得了病要出国，或者因为某个很无聊的苦衷而消失等等。 虽然堂吉诃德的行为滑稽荒诞，但是每当我看到他被人打x遍体鳞伤，被专横自私的公爵夫妇捉弄，好心救助了苦役犯却被打伤，真的替他感到不值。受了那么多苦，还是继续他的游侠，从某种角度来说他的勇气很值得人敬佩，也有点觉得骑士道还是有一些值得学习的地方的。</w:t>
      </w:r>
    </w:p>
    <w:p>
      <w:pPr>
        <w:ind w:left="0" w:right="0" w:firstLine="560"/>
        <w:spacing w:before="450" w:after="450" w:line="312" w:lineRule="auto"/>
      </w:pPr>
      <w:r>
        <w:rPr>
          <w:rFonts w:ascii="宋体" w:hAnsi="宋体" w:eastAsia="宋体" w:cs="宋体"/>
          <w:color w:val="000"/>
          <w:sz w:val="28"/>
          <w:szCs w:val="28"/>
        </w:rPr>
        <w:t xml:space="preserve">　　到现在，我觉得《堂吉诃德》是个令人伤感的故事，他越是令人发笑就越让人感到难过。</w:t>
      </w:r>
    </w:p>
    <w:p>
      <w:pPr>
        <w:ind w:left="0" w:right="0" w:firstLine="560"/>
        <w:spacing w:before="450" w:after="450" w:line="312" w:lineRule="auto"/>
      </w:pPr>
      <w:r>
        <w:rPr>
          <w:rFonts w:ascii="黑体" w:hAnsi="黑体" w:eastAsia="黑体" w:cs="黑体"/>
          <w:color w:val="000000"/>
          <w:sz w:val="36"/>
          <w:szCs w:val="36"/>
          <w:b w:val="1"/>
          <w:bCs w:val="1"/>
        </w:rPr>
        <w:t xml:space="preserve">8.《堂吉诃德》读后感范文 篇八</w:t>
      </w:r>
    </w:p>
    <w:p>
      <w:pPr>
        <w:ind w:left="0" w:right="0" w:firstLine="560"/>
        <w:spacing w:before="450" w:after="450" w:line="312" w:lineRule="auto"/>
      </w:pPr>
      <w:r>
        <w:rPr>
          <w:rFonts w:ascii="宋体" w:hAnsi="宋体" w:eastAsia="宋体" w:cs="宋体"/>
          <w:color w:val="000"/>
          <w:sz w:val="28"/>
          <w:szCs w:val="28"/>
        </w:rPr>
        <w:t xml:space="preserve">　　《堂吉诃德》的小说主人公叫阿伦索·吉哈达，是一个乡坤，他读当时风靡社会的骑士小说入了迷，自己也想仿效骑士出外游侠。他从家传的古物中，找出一付破烂不全的盔甲，自己取名堂吉诃德·德·拉曼恰，又物色了一位仆人桑丘和邻村一个挤奶姑娘，取名杜尔西尼娅，作为自己终生为之效劳的意中人。然后骑上一匹瘦马，离家出走。堂吉诃德还按他脑子里的古怪念头行事，把风车看作巨人，把羊群当做敌军，把苦役犯当作受害的骑士，把酒囊当作巨人头，不分青红皂白，乱砍乱杀，闹出许多荒唐可笑的事情，他的行动不但与人无益，自己也挨打受苦。最后他立下遗嘱，的继承人侄女如嫁给骑士，就取消其继承权。</w:t>
      </w:r>
    </w:p>
    <w:p>
      <w:pPr>
        <w:ind w:left="0" w:right="0" w:firstLine="560"/>
        <w:spacing w:before="450" w:after="450" w:line="312" w:lineRule="auto"/>
      </w:pPr>
      <w:r>
        <w:rPr>
          <w:rFonts w:ascii="宋体" w:hAnsi="宋体" w:eastAsia="宋体" w:cs="宋体"/>
          <w:color w:val="000"/>
          <w:sz w:val="28"/>
          <w:szCs w:val="28"/>
        </w:rPr>
        <w:t xml:space="preserve">　　细细品味，书中蕴涵了一种道理：人们的最基本的本质就是为了自己的目标不顾一切地去实现它。在实现的过程中，那位瘦骨嶙峋像根高梁杆儿似的游侠骑士，那位奇想联翩的绅士，时刻体现出他正直、善良的本性，这是人类最崇高的精神，因为太单纯了，才闹出许多笑话。</w:t>
      </w:r>
    </w:p>
    <w:p>
      <w:pPr>
        <w:ind w:left="0" w:right="0" w:firstLine="560"/>
        <w:spacing w:before="450" w:after="450" w:line="312" w:lineRule="auto"/>
      </w:pPr>
      <w:r>
        <w:rPr>
          <w:rFonts w:ascii="宋体" w:hAnsi="宋体" w:eastAsia="宋体" w:cs="宋体"/>
          <w:color w:val="000"/>
          <w:sz w:val="28"/>
          <w:szCs w:val="28"/>
        </w:rPr>
        <w:t xml:space="preserve">　　塞万提斯写《堂吉诃德》时，为的.是打击情节离奇的骑士小说在人们中造成的恶劣影响。本打算写成几个短篇故事，后来他把自己的生活经历和人生理想都写进去了，思想内容越来越丰富，人物形象越来越现实，直至描绘了西班牙社会给人民带来的灾难，成为我们了解西班牙当时社会政治、经济、文化和风俗习惯的一部百科全书。塞万提斯在《堂吉诃德》中一方面揭露批判社会的丑恶现象，一方面赞扬惩恶扬善、扶贫济弱等优良品德。所有这些，都是人类共同的感情，它对每个时代，每个民族，都具有现实感。相隔四个世纪之后，仍感动着每一个读者。《堂吉诃德》中出现了近700个人物，描写的生活画面十分广阔，真实而全面的反映了西班牙的封建社会现实，揭露了正在走向衰落的西班牙王国的各种矛盾，谴责了贵族阶级的无耻，对人民的疾苦表示了深切的同情。 我想，正是这个原因促使这部作品被世界54个国家和地区的一百名作家推选成为秀的经典文学名著。</w:t>
      </w:r>
    </w:p>
    <w:p>
      <w:pPr>
        <w:ind w:left="0" w:right="0" w:firstLine="560"/>
        <w:spacing w:before="450" w:after="450" w:line="312" w:lineRule="auto"/>
      </w:pPr>
      <w:r>
        <w:rPr>
          <w:rFonts w:ascii="黑体" w:hAnsi="黑体" w:eastAsia="黑体" w:cs="黑体"/>
          <w:color w:val="000000"/>
          <w:sz w:val="36"/>
          <w:szCs w:val="36"/>
          <w:b w:val="1"/>
          <w:bCs w:val="1"/>
        </w:rPr>
        <w:t xml:space="preserve">9.《堂吉诃德》读后感范文 篇九</w:t>
      </w:r>
    </w:p>
    <w:p>
      <w:pPr>
        <w:ind w:left="0" w:right="0" w:firstLine="560"/>
        <w:spacing w:before="450" w:after="450" w:line="312" w:lineRule="auto"/>
      </w:pPr>
      <w:r>
        <w:rPr>
          <w:rFonts w:ascii="宋体" w:hAnsi="宋体" w:eastAsia="宋体" w:cs="宋体"/>
          <w:color w:val="000"/>
          <w:sz w:val="28"/>
          <w:szCs w:val="28"/>
        </w:rPr>
        <w:t xml:space="preserve">　　一个满脸消瘦，面带愁容的小贵族，为了心中美丽的达辛尼娅，他爱上了骑士小说……</w:t>
      </w:r>
    </w:p>
    <w:p>
      <w:pPr>
        <w:ind w:left="0" w:right="0" w:firstLine="560"/>
        <w:spacing w:before="450" w:after="450" w:line="312" w:lineRule="auto"/>
      </w:pPr>
      <w:r>
        <w:rPr>
          <w:rFonts w:ascii="宋体" w:hAnsi="宋体" w:eastAsia="宋体" w:cs="宋体"/>
          <w:color w:val="000"/>
          <w:sz w:val="28"/>
          <w:szCs w:val="28"/>
        </w:rPr>
        <w:t xml:space="preserve">　　一匹瘦弱的老马—稷南提、一柄生了锈的长矛，一个破了洞的头盔，堂吉诃德带着桑丘开始了他们伟大的出征。可是时代变了，骑士制度早已成为历史，他自然当不成骑士了，于是他只得以幻想来实现当骑士的向往，他把乡村客店当作城堡，把旅店老板当作寨主，把旋转的风车当作巨人，把羊群当作军队，把理发师当作武士，把胜利取得的铜盘当作有名的曼布里诺头盔，把罪犯当作受的绅士……闹了许多的笑话，吃了无数苦头，直到临终前才醒过来。唉，可怜的堂吉诃德！</w:t>
      </w:r>
    </w:p>
    <w:p>
      <w:pPr>
        <w:ind w:left="0" w:right="0" w:firstLine="560"/>
        <w:spacing w:before="450" w:after="450" w:line="312" w:lineRule="auto"/>
      </w:pPr>
      <w:r>
        <w:rPr>
          <w:rFonts w:ascii="宋体" w:hAnsi="宋体" w:eastAsia="宋体" w:cs="宋体"/>
          <w:color w:val="000"/>
          <w:sz w:val="28"/>
          <w:szCs w:val="28"/>
        </w:rPr>
        <w:t xml:space="preserve">　　然而，堂吉诃德又是伟大的。这一点都不矛盾。由梦想主义精神和浪漫主义情调构成的唐吉诃德气质不是每个人都能具有的，这是一种充满实践勇气和内在热情的英雄气质，我们需要的就是这种怀抱着崇高信念和伟大梦想的唐吉诃德式的人物。堂吉诃德敢于追求自我心中的布宜诺斯艾利斯。达辛尼娅是只个美丽的梦，可是他努力寻找梦境。她对感情是忠贞不渝的，即便那只是邻村挤牛奶的\'姑娘。他有着无比正义的骑士精神，他一心认为这世界需要拯救需要伟大的堂吉诃德。他是那么可笑，内心却又那么认真。</w:t>
      </w:r>
    </w:p>
    <w:p>
      <w:pPr>
        <w:ind w:left="0" w:right="0" w:firstLine="560"/>
        <w:spacing w:before="450" w:after="450" w:line="312" w:lineRule="auto"/>
      </w:pPr>
      <w:r>
        <w:rPr>
          <w:rFonts w:ascii="宋体" w:hAnsi="宋体" w:eastAsia="宋体" w:cs="宋体"/>
          <w:color w:val="000"/>
          <w:sz w:val="28"/>
          <w:szCs w:val="28"/>
        </w:rPr>
        <w:t xml:space="preserve">　　正是堂吉诃德的无能和勇敢，让随同出门行侠的商丘不离不弃。商丘，一个伊壁鸠鲁式的享乐派。朱光潜先生以往给过他们这样一段评价：一个是满脑子虚幻梦想，持长矛和风筝搏斗，以显出骑士威风的堂吉诃德本人，另一个是要从美酒佳肴，厚禄中享受人生滋味的商丘。潘沙。他们一个是可笑的梦想主义者，一个是实用的梦想主义者。可是堂吉诃德属于过去，商丘。潘沙却属于未来。随着资产阶级势力的日渐上升。梦想的人就不是堂吉诃德而是商丘……或许说堂吉诃德是聪明中的傻瓜，商丘是傻瓜中的聪明一点也没有错吧。</w:t>
      </w:r>
    </w:p>
    <w:p>
      <w:pPr>
        <w:ind w:left="0" w:right="0" w:firstLine="560"/>
        <w:spacing w:before="450" w:after="450" w:line="312" w:lineRule="auto"/>
      </w:pPr>
      <w:r>
        <w:rPr>
          <w:rFonts w:ascii="宋体" w:hAnsi="宋体" w:eastAsia="宋体" w:cs="宋体"/>
          <w:color w:val="000"/>
          <w:sz w:val="28"/>
          <w:szCs w:val="28"/>
        </w:rPr>
        <w:t xml:space="preserve">　　以往这部书只可是是对于骑士文学的讽刺目的在于把骑士文学地盘完全的摧毁，之后，它却成了行将灭之的骑士阶级的史诗。</w:t>
      </w:r>
    </w:p>
    <w:p>
      <w:pPr>
        <w:ind w:left="0" w:right="0" w:firstLine="560"/>
        <w:spacing w:before="450" w:after="450" w:line="312" w:lineRule="auto"/>
      </w:pPr>
      <w:r>
        <w:rPr>
          <w:rFonts w:ascii="宋体" w:hAnsi="宋体" w:eastAsia="宋体" w:cs="宋体"/>
          <w:color w:val="000"/>
          <w:sz w:val="28"/>
          <w:szCs w:val="28"/>
        </w:rPr>
        <w:t xml:space="preserve">　　此刻，堂吉诃德骑着华丽的马车到天堂寻找美丽的达辛尼娅了么？</w:t>
      </w:r>
    </w:p>
    <w:p>
      <w:pPr>
        <w:ind w:left="0" w:right="0" w:firstLine="560"/>
        <w:spacing w:before="450" w:after="450" w:line="312" w:lineRule="auto"/>
      </w:pPr>
      <w:r>
        <w:rPr>
          <w:rFonts w:ascii="黑体" w:hAnsi="黑体" w:eastAsia="黑体" w:cs="黑体"/>
          <w:color w:val="000000"/>
          <w:sz w:val="36"/>
          <w:szCs w:val="36"/>
          <w:b w:val="1"/>
          <w:bCs w:val="1"/>
        </w:rPr>
        <w:t xml:space="preserve">10.《堂吉诃德》读后感范文 篇十</w:t>
      </w:r>
    </w:p>
    <w:p>
      <w:pPr>
        <w:ind w:left="0" w:right="0" w:firstLine="560"/>
        <w:spacing w:before="450" w:after="450" w:line="312" w:lineRule="auto"/>
      </w:pPr>
      <w:r>
        <w:rPr>
          <w:rFonts w:ascii="宋体" w:hAnsi="宋体" w:eastAsia="宋体" w:cs="宋体"/>
          <w:color w:val="000"/>
          <w:sz w:val="28"/>
          <w:szCs w:val="28"/>
        </w:rPr>
        <w:t xml:space="preserve">　　你睁开眼——眼中只有，怜悯弱者的哭泣。</w:t>
      </w:r>
    </w:p>
    <w:p>
      <w:pPr>
        <w:ind w:left="0" w:right="0" w:firstLine="560"/>
        <w:spacing w:before="450" w:after="450" w:line="312" w:lineRule="auto"/>
      </w:pPr>
      <w:r>
        <w:rPr>
          <w:rFonts w:ascii="宋体" w:hAnsi="宋体" w:eastAsia="宋体" w:cs="宋体"/>
          <w:color w:val="000"/>
          <w:sz w:val="28"/>
          <w:szCs w:val="28"/>
        </w:rPr>
        <w:t xml:space="preserve">　　你闭上眼——耳中只有，巨兽咆哮的风暴。</w:t>
      </w:r>
    </w:p>
    <w:p>
      <w:pPr>
        <w:ind w:left="0" w:right="0" w:firstLine="560"/>
        <w:spacing w:before="450" w:after="450" w:line="312" w:lineRule="auto"/>
      </w:pPr>
      <w:r>
        <w:rPr>
          <w:rFonts w:ascii="宋体" w:hAnsi="宋体" w:eastAsia="宋体" w:cs="宋体"/>
          <w:color w:val="000"/>
          <w:sz w:val="28"/>
          <w:szCs w:val="28"/>
        </w:rPr>
        <w:t xml:space="preserve">　　这世界需要拯救，需要伟大的堂吉诃德骑士。</w:t>
      </w:r>
    </w:p>
    <w:p>
      <w:pPr>
        <w:ind w:left="0" w:right="0" w:firstLine="560"/>
        <w:spacing w:before="450" w:after="450" w:line="312" w:lineRule="auto"/>
      </w:pPr>
      <w:r>
        <w:rPr>
          <w:rFonts w:ascii="宋体" w:hAnsi="宋体" w:eastAsia="宋体" w:cs="宋体"/>
          <w:color w:val="000"/>
          <w:sz w:val="28"/>
          <w:szCs w:val="28"/>
        </w:rPr>
        <w:t xml:space="preserve">　　这让我印象深刻的诗句出自于西班牙伟大的作家塞万提斯的代表作《堂吉柯德》。它是一部脍炙人口的世界名著，是欧洲长篇小说发展的一座里程碑，它也是我最喜欢阅读的一本书。</w:t>
      </w:r>
    </w:p>
    <w:p>
      <w:pPr>
        <w:ind w:left="0" w:right="0" w:firstLine="560"/>
        <w:spacing w:before="450" w:after="450" w:line="312" w:lineRule="auto"/>
      </w:pPr>
      <w:r>
        <w:rPr>
          <w:rFonts w:ascii="宋体" w:hAnsi="宋体" w:eastAsia="宋体" w:cs="宋体"/>
          <w:color w:val="000"/>
          <w:sz w:val="28"/>
          <w:szCs w:val="28"/>
        </w:rPr>
        <w:t xml:space="preserve">　　这本书主要描写的是一个瘦弱的没落贵族堂吉柯德因迷恋古代骑士小说，竞像古代骑士那样用破甲弩马装扮起来，以其貌不扬的放猪女为意中人，以矮胖的农民桑丘作侍从，三次出发周游全国，去创建扶弱助强的骑士业绩。以致闹出不少笑话，到处碰壁受辱，被打成重伤和被当作疯子遣送回家。</w:t>
      </w:r>
    </w:p>
    <w:p>
      <w:pPr>
        <w:ind w:left="0" w:right="0" w:firstLine="560"/>
        <w:spacing w:before="450" w:after="450" w:line="312" w:lineRule="auto"/>
      </w:pPr>
      <w:r>
        <w:rPr>
          <w:rFonts w:ascii="宋体" w:hAnsi="宋体" w:eastAsia="宋体" w:cs="宋体"/>
          <w:color w:val="000"/>
          <w:sz w:val="28"/>
          <w:szCs w:val="28"/>
        </w:rPr>
        <w:t xml:space="preserve">　　在这里我看到了一个可笑、可悲、可敬的堂吉诃德。</w:t>
      </w:r>
    </w:p>
    <w:p>
      <w:pPr>
        <w:ind w:left="0" w:right="0" w:firstLine="560"/>
        <w:spacing w:before="450" w:after="450" w:line="312" w:lineRule="auto"/>
      </w:pPr>
      <w:r>
        <w:rPr>
          <w:rFonts w:ascii="宋体" w:hAnsi="宋体" w:eastAsia="宋体" w:cs="宋体"/>
          <w:color w:val="000"/>
          <w:sz w:val="28"/>
          <w:szCs w:val="28"/>
        </w:rPr>
        <w:t xml:space="preserve">　　他可笑，是因为他看风车为巨人，视羊群为军队，受封客店，解救囚犯，选村姑娘做心</w:t>
      </w:r>
    </w:p>
    <w:p>
      <w:pPr>
        <w:ind w:left="0" w:right="0" w:firstLine="560"/>
        <w:spacing w:before="450" w:after="450" w:line="312" w:lineRule="auto"/>
      </w:pPr>
      <w:r>
        <w:rPr>
          <w:rFonts w:ascii="宋体" w:hAnsi="宋体" w:eastAsia="宋体" w:cs="宋体"/>
          <w:color w:val="000"/>
          <w:sz w:val="28"/>
          <w:szCs w:val="28"/>
        </w:rPr>
        <w:t xml:space="preserve">　　上人等等这一切荒唐的事情，足以使我们捧腹大笑。</w:t>
      </w:r>
    </w:p>
    <w:p>
      <w:pPr>
        <w:ind w:left="0" w:right="0" w:firstLine="560"/>
        <w:spacing w:before="450" w:after="450" w:line="312" w:lineRule="auto"/>
      </w:pPr>
      <w:r>
        <w:rPr>
          <w:rFonts w:ascii="宋体" w:hAnsi="宋体" w:eastAsia="宋体" w:cs="宋体"/>
          <w:color w:val="000"/>
          <w:sz w:val="28"/>
          <w:szCs w:val="28"/>
        </w:rPr>
        <w:t xml:space="preserve">　　他可悲，是因为他是一个纯粹的理想主义者，仅凭着信仰的力量不顾自身的渺小而义无反顾地践行他那理想化的骑士道，他对此是如此的迷恋和执着，如此的不可思议，已完全变成偏执。正如拜伦所说：\"《堂吉柯德》是一个令人伤感的故事，它越是令人发笑，则越是使人感到难过。这位英雄是主持正义的，制x坏人是他的\'宗旨。正是那些美德使他发了疯。\"</w:t>
      </w:r>
    </w:p>
    <w:p>
      <w:pPr>
        <w:ind w:left="0" w:right="0" w:firstLine="560"/>
        <w:spacing w:before="450" w:after="450" w:line="312" w:lineRule="auto"/>
      </w:pPr>
      <w:r>
        <w:rPr>
          <w:rFonts w:ascii="宋体" w:hAnsi="宋体" w:eastAsia="宋体" w:cs="宋体"/>
          <w:color w:val="000"/>
          <w:sz w:val="28"/>
          <w:szCs w:val="28"/>
        </w:rPr>
        <w:t xml:space="preserve">　　他可敬，是因为他能坚持自己的信念，在一个不属于骑士的时代\"仗剑走天涯\"。他敢用自己的行动，甚至生命来捍卫道德、正义和信仰，即使大多数情况下都以失败而告终，但他这种不屈不挠、勇于自我牺牲的精神，实在是令人敬佩。</w:t>
      </w:r>
    </w:p>
    <w:p>
      <w:pPr>
        <w:ind w:left="0" w:right="0" w:firstLine="560"/>
        <w:spacing w:before="450" w:after="450" w:line="312" w:lineRule="auto"/>
      </w:pPr>
      <w:r>
        <w:rPr>
          <w:rFonts w:ascii="宋体" w:hAnsi="宋体" w:eastAsia="宋体" w:cs="宋体"/>
          <w:color w:val="000"/>
          <w:sz w:val="28"/>
          <w:szCs w:val="28"/>
        </w:rPr>
        <w:t xml:space="preserve">　　堂吉诃德的这种除暴安良、惩恶扬善、扶贫济弱的高贵美好的精神，以及为了追求理想，坚持不懈、勇敢顽强的高尚的品质是值得我们学习的。</w:t>
      </w:r>
    </w:p>
    <w:p>
      <w:pPr>
        <w:ind w:left="0" w:right="0" w:firstLine="560"/>
        <w:spacing w:before="450" w:after="450" w:line="312" w:lineRule="auto"/>
      </w:pPr>
      <w:r>
        <w:rPr>
          <w:rFonts w:ascii="宋体" w:hAnsi="宋体" w:eastAsia="宋体" w:cs="宋体"/>
          <w:color w:val="000"/>
          <w:sz w:val="28"/>
          <w:szCs w:val="28"/>
        </w:rPr>
        <w:t xml:space="preserve">　　我希望我们每一个人，都能像塞万提斯笔下的堂吉柯德一样，锲而不舍，执着勇敢的去实现我们自己的梦想。</w:t>
      </w:r>
    </w:p>
    <w:p>
      <w:pPr>
        <w:ind w:left="0" w:right="0" w:firstLine="560"/>
        <w:spacing w:before="450" w:after="450" w:line="312" w:lineRule="auto"/>
      </w:pPr>
      <w:r>
        <w:rPr>
          <w:rFonts w:ascii="黑体" w:hAnsi="黑体" w:eastAsia="黑体" w:cs="黑体"/>
          <w:color w:val="000000"/>
          <w:sz w:val="36"/>
          <w:szCs w:val="36"/>
          <w:b w:val="1"/>
          <w:bCs w:val="1"/>
        </w:rPr>
        <w:t xml:space="preserve">11.《堂吉诃德》读后感范文 篇十一</w:t>
      </w:r>
    </w:p>
    <w:p>
      <w:pPr>
        <w:ind w:left="0" w:right="0" w:firstLine="560"/>
        <w:spacing w:before="450" w:after="450" w:line="312" w:lineRule="auto"/>
      </w:pPr>
      <w:r>
        <w:rPr>
          <w:rFonts w:ascii="宋体" w:hAnsi="宋体" w:eastAsia="宋体" w:cs="宋体"/>
          <w:color w:val="000"/>
          <w:sz w:val="28"/>
          <w:szCs w:val="28"/>
        </w:rPr>
        <w:t xml:space="preserve">　　中华民族的历史源远流长，从古到今，书都与人们有密不可分的关系。从竹简到奏折，从奏折到线订书，再到现在的纸制书本。炎黄子孙知识的增长怎能离开书？所以，为了增长知识，我就阅读了一本令人印象深刻的外国名著？？ ——《堂吉诃德》。</w:t>
      </w:r>
    </w:p>
    <w:p>
      <w:pPr>
        <w:ind w:left="0" w:right="0" w:firstLine="560"/>
        <w:spacing w:before="450" w:after="450" w:line="312" w:lineRule="auto"/>
      </w:pPr>
      <w:r>
        <w:rPr>
          <w:rFonts w:ascii="宋体" w:hAnsi="宋体" w:eastAsia="宋体" w:cs="宋体"/>
          <w:color w:val="000"/>
          <w:sz w:val="28"/>
          <w:szCs w:val="28"/>
        </w:rPr>
        <w:t xml:space="preserve">　　说这本书是一部名著一点也不夸张，如今这本书已用一百多种文字译成数百种译本，广为流传。这本书的作者是西班牙的塞万提斯。他是一个命运坎坷的人，但他却谱写了不朽著作《堂吉诃德》。</w:t>
      </w:r>
    </w:p>
    <w:p>
      <w:pPr>
        <w:ind w:left="0" w:right="0" w:firstLine="560"/>
        <w:spacing w:before="450" w:after="450" w:line="312" w:lineRule="auto"/>
      </w:pPr>
      <w:r>
        <w:rPr>
          <w:rFonts w:ascii="宋体" w:hAnsi="宋体" w:eastAsia="宋体" w:cs="宋体"/>
          <w:color w:val="000"/>
          <w:sz w:val="28"/>
          <w:szCs w:val="28"/>
        </w:rPr>
        <w:t xml:space="preserve">　　《堂吉诃德》这本书主要讲述了西班牙的拉曼查有一位年近五十的老单身吉哈达先生，他整天沉浸在骑士侠义小说里，梦想做一个勇敢的骑士。于是他全副武装，还给自己取名拉曼查的堂吉诃德，还模仿古代骑士忠诚于贵妇人的传统做法，物色了邻村一个挤奶女工做自己的意中人，并给她取名为托博索的杜尔西内娅，可事实上这个挤奶女工与堂吉诃德从未见过面，更不用说相爱了。堂吉诃德第一次想解救放羊孩子，可是却使放羊孩子的处境举步维艰。后来他又和桑丘来到许多大风车下，他硬把大风车看成是巨人，结果他连人带马都狼狈不堪，后来他又和桑丘遇到了拿他们寻开心的公爵夫妇，他们二人受尽了公爵的残酷捉弄，几乎丧命。</w:t>
      </w:r>
    </w:p>
    <w:p>
      <w:pPr>
        <w:ind w:left="0" w:right="0" w:firstLine="560"/>
        <w:spacing w:before="450" w:after="450" w:line="312" w:lineRule="auto"/>
      </w:pPr>
      <w:r>
        <w:rPr>
          <w:rFonts w:ascii="宋体" w:hAnsi="宋体" w:eastAsia="宋体" w:cs="宋体"/>
          <w:color w:val="000"/>
          <w:sz w:val="28"/>
          <w:szCs w:val="28"/>
        </w:rPr>
        <w:t xml:space="preserve">　　堂吉诃德所做的事没有一件不荒唐，没有一件不失败。他所做的事情就好比在当今社会有人穿着古装茹毛饮血一样可笑。他是可笑的、可怜的.，也是可悲的。堂吉诃德直到临终前，才醒悟过来，不许他的亲人—的侄女嫁给读过骑士小说的人，否则就剥夺她的遗产继承权。真是人之将死，其言也善啊！堂吉诃德的一生可以用八个字来形容：生前疯癫，死后留名。</w:t>
      </w:r>
    </w:p>
    <w:p>
      <w:pPr>
        <w:ind w:left="0" w:right="0" w:firstLine="560"/>
        <w:spacing w:before="450" w:after="450" w:line="312" w:lineRule="auto"/>
      </w:pPr>
      <w:r>
        <w:rPr>
          <w:rFonts w:ascii="宋体" w:hAnsi="宋体" w:eastAsia="宋体" w:cs="宋体"/>
          <w:color w:val="000"/>
          <w:sz w:val="28"/>
          <w:szCs w:val="28"/>
        </w:rPr>
        <w:t xml:space="preserve">　　《堂吉诃德》这本书有力地抨击了西班牙空洞的骑士文学，也不禁让我思考：如果当今社会尔虞我诈，持强凌弱，那么与乐于助人，行侠仗义的堂吉诃德相比，究竟谁更可笑？</w:t>
      </w:r>
    </w:p>
    <w:p>
      <w:pPr>
        <w:ind w:left="0" w:right="0" w:firstLine="560"/>
        <w:spacing w:before="450" w:after="450" w:line="312" w:lineRule="auto"/>
      </w:pPr>
      <w:r>
        <w:rPr>
          <w:rFonts w:ascii="宋体" w:hAnsi="宋体" w:eastAsia="宋体" w:cs="宋体"/>
          <w:color w:val="000"/>
          <w:sz w:val="28"/>
          <w:szCs w:val="28"/>
        </w:rPr>
        <w:t xml:space="preserve">　　书合上了，心开始思考了……</w:t>
      </w:r>
    </w:p>
    <w:p>
      <w:pPr>
        <w:ind w:left="0" w:right="0" w:firstLine="560"/>
        <w:spacing w:before="450" w:after="450" w:line="312" w:lineRule="auto"/>
      </w:pPr>
      <w:r>
        <w:rPr>
          <w:rFonts w:ascii="黑体" w:hAnsi="黑体" w:eastAsia="黑体" w:cs="黑体"/>
          <w:color w:val="000000"/>
          <w:sz w:val="36"/>
          <w:szCs w:val="36"/>
          <w:b w:val="1"/>
          <w:bCs w:val="1"/>
        </w:rPr>
        <w:t xml:space="preserve">12.《堂吉诃德》读后感范文 篇十二</w:t>
      </w:r>
    </w:p>
    <w:p>
      <w:pPr>
        <w:ind w:left="0" w:right="0" w:firstLine="560"/>
        <w:spacing w:before="450" w:after="450" w:line="312" w:lineRule="auto"/>
      </w:pPr>
      <w:r>
        <w:rPr>
          <w:rFonts w:ascii="宋体" w:hAnsi="宋体" w:eastAsia="宋体" w:cs="宋体"/>
          <w:color w:val="000"/>
          <w:sz w:val="28"/>
          <w:szCs w:val="28"/>
        </w:rPr>
        <w:t xml:space="preserve">　　清贫和孤寂，不等于童年没有情趣，不代表心灵的贫乏和空虚。</w:t>
      </w:r>
    </w:p>
    <w:p>
      <w:pPr>
        <w:ind w:left="0" w:right="0" w:firstLine="560"/>
        <w:spacing w:before="450" w:after="450" w:line="312" w:lineRule="auto"/>
      </w:pPr>
      <w:r>
        <w:rPr>
          <w:rFonts w:ascii="宋体" w:hAnsi="宋体" w:eastAsia="宋体" w:cs="宋体"/>
          <w:color w:val="000"/>
          <w:sz w:val="28"/>
          <w:szCs w:val="28"/>
        </w:rPr>
        <w:t xml:space="preserve">　　这本书里讲了毕飞宇大自然中的童年，我被这本书迷住了，深深地迷住了。</w:t>
      </w:r>
    </w:p>
    <w:p>
      <w:pPr>
        <w:ind w:left="0" w:right="0" w:firstLine="560"/>
        <w:spacing w:before="450" w:after="450" w:line="312" w:lineRule="auto"/>
      </w:pPr>
      <w:r>
        <w:rPr>
          <w:rFonts w:ascii="宋体" w:hAnsi="宋体" w:eastAsia="宋体" w:cs="宋体"/>
          <w:color w:val="000"/>
          <w:sz w:val="28"/>
          <w:szCs w:val="28"/>
        </w:rPr>
        <w:t xml:space="preserve">　　他的童年是在大自然中度过的，他在其中获得了快乐，学会了观察。他一年四季观望着大地的变化，贪婪的吮吸着大地的气息，守望着无垠的草地，倾听着泥土在开裂，庄家在抽穗，流水在浇灌。</w:t>
      </w:r>
    </w:p>
    <w:p>
      <w:pPr>
        <w:ind w:left="0" w:right="0" w:firstLine="560"/>
        <w:spacing w:before="450" w:after="450" w:line="312" w:lineRule="auto"/>
      </w:pPr>
      <w:r>
        <w:rPr>
          <w:rFonts w:ascii="宋体" w:hAnsi="宋体" w:eastAsia="宋体" w:cs="宋体"/>
          <w:color w:val="000"/>
          <w:sz w:val="28"/>
          <w:szCs w:val="28"/>
        </w:rPr>
        <w:t xml:space="preserve">　　大自然给毕飞宇和那群孩子们提供了玩耍的乐园。他们定期举办“桑树会议”来为他们的童年点缀色彩。哦，他在桑树上玩耍的多么开心，多么快乐呀!毕飞宇的童年充满了情趣：他蹲在地上看蚕宝宝吃桑叶，掏花翎鸟的窝，观察刚出生的小猪仔，追赶红蜻蜓。那是多么令人向往啊!</w:t>
      </w:r>
    </w:p>
    <w:p>
      <w:pPr>
        <w:ind w:left="0" w:right="0" w:firstLine="560"/>
        <w:spacing w:before="450" w:after="450" w:line="312" w:lineRule="auto"/>
      </w:pPr>
      <w:r>
        <w:rPr>
          <w:rFonts w:ascii="宋体" w:hAnsi="宋体" w:eastAsia="宋体" w:cs="宋体"/>
          <w:color w:val="000"/>
          <w:sz w:val="28"/>
          <w:szCs w:val="28"/>
        </w:rPr>
        <w:t xml:space="preserve">　　童年时的`毕飞宇，和云难舍难分，他并不喜欢云，而是喜欢那些可爱的动物，他认为云就是不停变幻的动物。他仰望湛蓝的天空，看到了一只只活泼可爱的动物，心间无比欢喜。是啊，在那个年代，动物是人们忠实的伙伴!</w:t>
      </w:r>
    </w:p>
    <w:p>
      <w:pPr>
        <w:ind w:left="0" w:right="0" w:firstLine="560"/>
        <w:spacing w:before="450" w:after="450" w:line="312" w:lineRule="auto"/>
      </w:pPr>
      <w:r>
        <w:rPr>
          <w:rFonts w:ascii="宋体" w:hAnsi="宋体" w:eastAsia="宋体" w:cs="宋体"/>
          <w:color w:val="000"/>
          <w:sz w:val="28"/>
          <w:szCs w:val="28"/>
        </w:rPr>
        <w:t xml:space="preserve">　　“人们总是要有一颗分享之心”，这是毕飞宇在生活中得出了的。如果人人都不懂得分享，那么这个世界将不再美好。分享就快乐，这句话是真理。不懂得分享的人，整天整夜担心别人拿他东西，怎么会快乐呢?</w:t>
      </w:r>
    </w:p>
    <w:p>
      <w:pPr>
        <w:ind w:left="0" w:right="0" w:firstLine="560"/>
        <w:spacing w:before="450" w:after="450" w:line="312" w:lineRule="auto"/>
      </w:pPr>
      <w:r>
        <w:rPr>
          <w:rFonts w:ascii="宋体" w:hAnsi="宋体" w:eastAsia="宋体" w:cs="宋体"/>
          <w:color w:val="000"/>
          <w:sz w:val="28"/>
          <w:szCs w:val="28"/>
        </w:rPr>
        <w:t xml:space="preserve">　　他儿时，也有着美好的憧憬，他总是希望他美好的憧憬能成为现实，于是乎，他总是在等待，等来的却是一次次的失望。也许是因为这一次次的失望吧，不，就是因为这一次次的失败，使他空虚的生活变得不再空虚，反而变得有情趣，有意义，愈加充实!</w:t>
      </w:r>
    </w:p>
    <w:p>
      <w:pPr>
        <w:ind w:left="0" w:right="0" w:firstLine="560"/>
        <w:spacing w:before="450" w:after="450" w:line="312" w:lineRule="auto"/>
      </w:pPr>
      <w:r>
        <w:rPr>
          <w:rFonts w:ascii="宋体" w:hAnsi="宋体" w:eastAsia="宋体" w:cs="宋体"/>
          <w:color w:val="000"/>
          <w:sz w:val="28"/>
          <w:szCs w:val="28"/>
        </w:rPr>
        <w:t xml:space="preserve">　　回想过去的时光，回想自己那幸福，快乐又充实的童年，心中百感交集，是甜还是酸?我自己说不清楚。父母出去打工，奶奶陪伴着我度过我的童年，我整日呆待在大自然中，与自然界中的一切为友，虽说快乐，但也有想念父母的时候。</w:t>
      </w:r>
    </w:p>
    <w:p>
      <w:pPr>
        <w:ind w:left="0" w:right="0" w:firstLine="560"/>
        <w:spacing w:before="450" w:after="450" w:line="312" w:lineRule="auto"/>
      </w:pPr>
      <w:r>
        <w:rPr>
          <w:rFonts w:ascii="宋体" w:hAnsi="宋体" w:eastAsia="宋体" w:cs="宋体"/>
          <w:color w:val="000"/>
          <w:sz w:val="28"/>
          <w:szCs w:val="28"/>
        </w:rPr>
        <w:t xml:space="preserve">　　童年啊，你似一台钢琴，能演奏出来一曲曲动人的歌儿，让人沉醉于其中，不舍得离开。</w:t>
      </w:r>
    </w:p>
    <w:p>
      <w:pPr>
        <w:ind w:left="0" w:right="0" w:firstLine="560"/>
        <w:spacing w:before="450" w:after="450" w:line="312" w:lineRule="auto"/>
      </w:pPr>
      <w:r>
        <w:rPr>
          <w:rFonts w:ascii="宋体" w:hAnsi="宋体" w:eastAsia="宋体" w:cs="宋体"/>
          <w:color w:val="000"/>
          <w:sz w:val="28"/>
          <w:szCs w:val="28"/>
        </w:rPr>
        <w:t xml:space="preserve">　　童年啊，你似一把吉他，能弹奏出人生最美的乐章，让人处于仙境，流连忘返。</w:t>
      </w:r>
    </w:p>
    <w:p>
      <w:pPr>
        <w:ind w:left="0" w:right="0" w:firstLine="560"/>
        <w:spacing w:before="450" w:after="450" w:line="312" w:lineRule="auto"/>
      </w:pPr>
      <w:r>
        <w:rPr>
          <w:rFonts w:ascii="宋体" w:hAnsi="宋体" w:eastAsia="宋体" w:cs="宋体"/>
          <w:color w:val="000"/>
          <w:sz w:val="28"/>
          <w:szCs w:val="28"/>
        </w:rPr>
        <w:t xml:space="preserve">　　童年啊，你似一朵芬芳的花儿，能散发出沁人心脾的香气，让人爱不释手，悠悠忘返。</w:t>
      </w:r>
    </w:p>
    <w:p>
      <w:pPr>
        <w:ind w:left="0" w:right="0" w:firstLine="560"/>
        <w:spacing w:before="450" w:after="450" w:line="312" w:lineRule="auto"/>
      </w:pPr>
      <w:r>
        <w:rPr>
          <w:rFonts w:ascii="宋体" w:hAnsi="宋体" w:eastAsia="宋体" w:cs="宋体"/>
          <w:color w:val="000"/>
          <w:sz w:val="28"/>
          <w:szCs w:val="28"/>
        </w:rPr>
        <w:t xml:space="preserve">　　让我们追忆童年的情趣吧，它们距离我们非常遥远又非常清晰;让我们追寻童年的记忆吧，那值得我们珍惜和回忆!</w:t>
      </w:r>
    </w:p>
    <w:p>
      <w:pPr>
        <w:ind w:left="0" w:right="0" w:firstLine="560"/>
        <w:spacing w:before="450" w:after="450" w:line="312" w:lineRule="auto"/>
      </w:pPr>
      <w:r>
        <w:rPr>
          <w:rFonts w:ascii="黑体" w:hAnsi="黑体" w:eastAsia="黑体" w:cs="黑体"/>
          <w:color w:val="000000"/>
          <w:sz w:val="36"/>
          <w:szCs w:val="36"/>
          <w:b w:val="1"/>
          <w:bCs w:val="1"/>
        </w:rPr>
        <w:t xml:space="preserve">13.《堂吉诃德》读后感范文 篇十三</w:t>
      </w:r>
    </w:p>
    <w:p>
      <w:pPr>
        <w:ind w:left="0" w:right="0" w:firstLine="560"/>
        <w:spacing w:before="450" w:after="450" w:line="312" w:lineRule="auto"/>
      </w:pPr>
      <w:r>
        <w:rPr>
          <w:rFonts w:ascii="宋体" w:hAnsi="宋体" w:eastAsia="宋体" w:cs="宋体"/>
          <w:color w:val="000"/>
          <w:sz w:val="28"/>
          <w:szCs w:val="28"/>
        </w:rPr>
        <w:t xml:space="preserve">　　《堂吉诃德》主人公原名阿伦索·吉哈达，是一个乡坤。阿伦索。吉哈达由于沉迷于当时风靡社会的骑士小说，于是也想仿效骑士出外游侠。他从家传的古物中，找出一副破烂不全的盔甲，自己取名堂吉诃德·德·拉曼恰，又物色了一位仆人桑丘和邻村一个挤奶姑娘，取名杜尔西尼娅，作为自己终生为之效劳的意中人，然后骑上一匹瘦马，离家出走。堂吉诃德还按他脑子里的古怪念头行事，把风车看作巨人，把羊群当做敌军，把苦役犯当作受害的骑士，把酒囊当作巨人头，不分青红皂白，乱砍乱杀，闹出许多笑话。他的行动可以说是损人不利己。他最后一次到家后便卧床不起，临终才明白过来。于是他立下遗嘱，的继承人侄女如果嫁给骑士，就取消其继承权。</w:t>
      </w:r>
    </w:p>
    <w:p>
      <w:pPr>
        <w:ind w:left="0" w:right="0" w:firstLine="560"/>
        <w:spacing w:before="450" w:after="450" w:line="312" w:lineRule="auto"/>
      </w:pPr>
      <w:r>
        <w:rPr>
          <w:rFonts w:ascii="宋体" w:hAnsi="宋体" w:eastAsia="宋体" w:cs="宋体"/>
          <w:color w:val="000"/>
          <w:sz w:val="28"/>
          <w:szCs w:val="28"/>
        </w:rPr>
        <w:t xml:space="preserve">　　初看《堂吉诃德》，我只是觉得主人公非常神经质。但是当我仔细品味后，就会发现其中的深刻蕴含。人的最本质就是为了追逐自己的目标，不顾一切。在追逐的过程中，那位瘦骨嶙峋像根高梁杆儿似的游侠骑士，那位奇想联翩的绅士，时刻体现出他正直、善良的本性。或许很可笑，但就是因为太单纯了，才会闹出那么多笑话。</w:t>
      </w:r>
    </w:p>
    <w:p>
      <w:pPr>
        <w:ind w:left="0" w:right="0" w:firstLine="560"/>
        <w:spacing w:before="450" w:after="450" w:line="312" w:lineRule="auto"/>
      </w:pPr>
      <w:r>
        <w:rPr>
          <w:rFonts w:ascii="宋体" w:hAnsi="宋体" w:eastAsia="宋体" w:cs="宋体"/>
          <w:color w:val="000"/>
          <w:sz w:val="28"/>
          <w:szCs w:val="28"/>
        </w:rPr>
        <w:t xml:space="preserve">　　常说，眼睛是灵魂的窗口。但是我想说的是，我们通过眼睛看到的常常只是假象，本质总是隐藏在背后。人们只看到堂吉诃德啼笑皆非的一面，但是他为什么要这样做，又有谁认真思考过？所以，我只是由此回忆起过去思考过的类似的.命题。每天，我们生活着，看到许多事情的发生，很多人的第一反应总是相信自己看到的，总是说“眼见为实”。其实，看到的只是现象，到底是不是真的，还是需要论证的。很多人说着相信的话，也未必是真实的。伟人之所以成为伟人，并不是因为他们有着这样的天资，而是他们总是能够比凡人站得远，望得远，想得深刻。有时候，就连做这件事的人本身都没有意识到自己为什么这样做，只是被潜意识控制了，而当我们揭示出背后的事实后，总是能够发现真相是残酷的。</w:t>
      </w:r>
    </w:p>
    <w:p>
      <w:pPr>
        <w:ind w:left="0" w:right="0" w:firstLine="560"/>
        <w:spacing w:before="450" w:after="450" w:line="312" w:lineRule="auto"/>
      </w:pPr>
      <w:r>
        <w:rPr>
          <w:rFonts w:ascii="黑体" w:hAnsi="黑体" w:eastAsia="黑体" w:cs="黑体"/>
          <w:color w:val="000000"/>
          <w:sz w:val="36"/>
          <w:szCs w:val="36"/>
          <w:b w:val="1"/>
          <w:bCs w:val="1"/>
        </w:rPr>
        <w:t xml:space="preserve">14.《堂吉诃德》读后感范文 篇十四</w:t>
      </w:r>
    </w:p>
    <w:p>
      <w:pPr>
        <w:ind w:left="0" w:right="0" w:firstLine="560"/>
        <w:spacing w:before="450" w:after="450" w:line="312" w:lineRule="auto"/>
      </w:pPr>
      <w:r>
        <w:rPr>
          <w:rFonts w:ascii="宋体" w:hAnsi="宋体" w:eastAsia="宋体" w:cs="宋体"/>
          <w:color w:val="000"/>
          <w:sz w:val="28"/>
          <w:szCs w:val="28"/>
        </w:rPr>
        <w:t xml:space="preserve">　　第一次接触堂吉诃德是因为看到张小娴在她的一本书里提到堂吉诃德是一个充满悲剧色彩的人物形象，很好奇这个人究竟有多悲剧，就借了一本《堂吉诃德》回来看看。</w:t>
      </w:r>
    </w:p>
    <w:p>
      <w:pPr>
        <w:ind w:left="0" w:right="0" w:firstLine="560"/>
        <w:spacing w:before="450" w:after="450" w:line="312" w:lineRule="auto"/>
      </w:pPr>
      <w:r>
        <w:rPr>
          <w:rFonts w:ascii="宋体" w:hAnsi="宋体" w:eastAsia="宋体" w:cs="宋体"/>
          <w:color w:val="000"/>
          <w:sz w:val="28"/>
          <w:szCs w:val="28"/>
        </w:rPr>
        <w:t xml:space="preserve">　　堂吉诃德是一位痴迷于骑士小说的绅士，身材消瘦，虽然年近五十，体格却依然健壮。他喜欢打猎，但自从迷上了骑士小说后便把打猎忘得一干二净，也不管理家财，甚至变卖田产去买骑士小说来读。他经常和当地的神甫及一位理发师谈论各位骑士以及骑士小说里多得难以计数的神奇英雄。他觉得除此以外没什么事值得他费神。他痴迷到整日想入非非，满脑子都是游侠骑士战胜巨人、拯救弱者的影像，最后他决定当一名游侠骑士，游遍天涯去寻险。</w:t>
      </w:r>
    </w:p>
    <w:p>
      <w:pPr>
        <w:ind w:left="0" w:right="0" w:firstLine="560"/>
        <w:spacing w:before="450" w:after="450" w:line="312" w:lineRule="auto"/>
      </w:pPr>
      <w:r>
        <w:rPr>
          <w:rFonts w:ascii="宋体" w:hAnsi="宋体" w:eastAsia="宋体" w:cs="宋体"/>
          <w:color w:val="000"/>
          <w:sz w:val="28"/>
          <w:szCs w:val="28"/>
        </w:rPr>
        <w:t xml:space="preserve">　　他把邻村粗鲁的村姑想象成高贵美丽的公主杜尔西内亚，把自己的.瘦马当成健壮的罗西南多，甚至把风车看成是巨臂怪物。他梦想自己能成为一个英勇无比的骑士，锄强扶弱并邂逅一个美丽的贵妇人然后与其拥有一段浪漫的爱情。但是这种梦想在现实中却寸步难行，他只能向想象出来的杜尔西内亚吐诉衷情；他把过路的商队臆想成游侠骑士向他们挑战，结果却被骡夫打得站不起来；他把贝尼教会的教士想象成劫持了公主的魔法师并袭击他们，却挨了一顿暴打。</w:t>
      </w:r>
    </w:p>
    <w:p>
      <w:pPr>
        <w:ind w:left="0" w:right="0" w:firstLine="560"/>
        <w:spacing w:before="450" w:after="450" w:line="312" w:lineRule="auto"/>
      </w:pPr>
      <w:r>
        <w:rPr>
          <w:rFonts w:ascii="宋体" w:hAnsi="宋体" w:eastAsia="宋体" w:cs="宋体"/>
          <w:color w:val="000"/>
          <w:sz w:val="28"/>
          <w:szCs w:val="28"/>
        </w:rPr>
        <w:t xml:space="preserve">　　初次看到这些，只觉得滑稽可笑，堂吉诃德神经质的勇敢精神在书中越表现得淋漓尽致，就越发的让人瞧不起他。但是看完之后仔细回想，又觉得堂吉诃德其实是最勇敢的人。每个人都有梦想，但是却不是每个人都能坚持自己的梦想。而堂吉诃德却做到了，他不顾世人的眼光，不理家人的反对，毅然踏上了寻梦的旅途，执着地追随着自己的梦想，虽然屡遭惨败，他的行为甚至在别人看来有些荒诞无稽，但他始终不放弃。</w:t>
      </w:r>
    </w:p>
    <w:p>
      <w:pPr>
        <w:ind w:left="0" w:right="0" w:firstLine="560"/>
        <w:spacing w:before="450" w:after="450" w:line="312" w:lineRule="auto"/>
      </w:pPr>
      <w:r>
        <w:rPr>
          <w:rFonts w:ascii="宋体" w:hAnsi="宋体" w:eastAsia="宋体" w:cs="宋体"/>
          <w:color w:val="000"/>
          <w:sz w:val="28"/>
          <w:szCs w:val="28"/>
        </w:rPr>
        <w:t xml:space="preserve">　　有人说堂吉诃德是个疯子，我却不那么认为。骑士小说里灌输给他的尽是些勇敢的骑士锄强扶弱的故事，堂吉诃德只是因为太单纯而整日沉浸在其中不能自拔才会做出如此痴狂之事，从他的这些行为中也能看出他的正直、善良的本性。</w:t>
      </w:r>
    </w:p>
    <w:p>
      <w:pPr>
        <w:ind w:left="0" w:right="0" w:firstLine="560"/>
        <w:spacing w:before="450" w:after="450" w:line="312" w:lineRule="auto"/>
      </w:pPr>
      <w:r>
        <w:rPr>
          <w:rFonts w:ascii="宋体" w:hAnsi="宋体" w:eastAsia="宋体" w:cs="宋体"/>
          <w:color w:val="000"/>
          <w:sz w:val="28"/>
          <w:szCs w:val="28"/>
        </w:rPr>
        <w:t xml:space="preserve">　　故事的最后堂吉诃德在弥留之际顿悟到骑士小说对人类精神的危害，在他经过一系列的游侠生活之后他终于明白了理想和现实的差距。可以说堂吉诃德是个充满辛酸的理想主义者。</w:t>
      </w:r>
    </w:p>
    <w:p>
      <w:pPr>
        <w:ind w:left="0" w:right="0" w:firstLine="560"/>
        <w:spacing w:before="450" w:after="450" w:line="312" w:lineRule="auto"/>
      </w:pPr>
      <w:r>
        <w:rPr>
          <w:rFonts w:ascii="黑体" w:hAnsi="黑体" w:eastAsia="黑体" w:cs="黑体"/>
          <w:color w:val="000000"/>
          <w:sz w:val="36"/>
          <w:szCs w:val="36"/>
          <w:b w:val="1"/>
          <w:bCs w:val="1"/>
        </w:rPr>
        <w:t xml:space="preserve">15.《堂吉诃德》读后感范文 篇十五</w:t>
      </w:r>
    </w:p>
    <w:p>
      <w:pPr>
        <w:ind w:left="0" w:right="0" w:firstLine="560"/>
        <w:spacing w:before="450" w:after="450" w:line="312" w:lineRule="auto"/>
      </w:pPr>
      <w:r>
        <w:rPr>
          <w:rFonts w:ascii="宋体" w:hAnsi="宋体" w:eastAsia="宋体" w:cs="宋体"/>
          <w:color w:val="000"/>
          <w:sz w:val="28"/>
          <w:szCs w:val="28"/>
        </w:rPr>
        <w:t xml:space="preserve">　　第一次接触堂吉诃德是因为看到张小娴在她的一本书里提到堂吉诃德是一个充满悲剧色彩的人物形象，很好奇这个人究竟有多悲剧，就借了一本《堂吉诃德》回来看看。</w:t>
      </w:r>
    </w:p>
    <w:p>
      <w:pPr>
        <w:ind w:left="0" w:right="0" w:firstLine="560"/>
        <w:spacing w:before="450" w:after="450" w:line="312" w:lineRule="auto"/>
      </w:pPr>
      <w:r>
        <w:rPr>
          <w:rFonts w:ascii="宋体" w:hAnsi="宋体" w:eastAsia="宋体" w:cs="宋体"/>
          <w:color w:val="000"/>
          <w:sz w:val="28"/>
          <w:szCs w:val="28"/>
        </w:rPr>
        <w:t xml:space="preserve">　　堂吉诃德是一位痴迷于骑士小说的绅士，身材消瘦，虽然年近五十，体格却依然健壮。他喜欢打猎，但自从迷上了骑士小说后便把打猎忘得一干二净，也不管理家财，甚至变卖田产去买骑士小说来读。他经常和当地的神甫及一位理发师谈论各位骑士以及骑士小说里多得难以计数的神奇英雄。他觉得除此以外没什么事值得他费神。他痴迷到整日想入非非，满脑子都是游侠骑士战胜巨人、拯救弱者的影像，最后他决定当一名游侠骑士，游遍天涯去寻险。</w:t>
      </w:r>
    </w:p>
    <w:p>
      <w:pPr>
        <w:ind w:left="0" w:right="0" w:firstLine="560"/>
        <w:spacing w:before="450" w:after="450" w:line="312" w:lineRule="auto"/>
      </w:pPr>
      <w:r>
        <w:rPr>
          <w:rFonts w:ascii="宋体" w:hAnsi="宋体" w:eastAsia="宋体" w:cs="宋体"/>
          <w:color w:val="000"/>
          <w:sz w:val="28"/>
          <w:szCs w:val="28"/>
        </w:rPr>
        <w:t xml:space="preserve">　　他把邻村粗鲁的村姑想象成高贵美丽的公主杜尔西内亚，把自己的.瘦马当成健壮的罗西南多，甚至把风车看成是巨臂怪物。他梦想自己能成为一个英勇无比的骑士，锄强扶弱并邂逅一个美丽的贵妇人然后与其拥有一段浪漫的爱情。但是这种梦想在现实中却寸步难行，他只能向想象出来的杜尔西内亚吐诉衷情；他把过路的商队臆想成游侠骑士向他们挑战，结果却被骡夫打得站不起来；他把贝尼教会的教士想象成劫持了公主的魔法师并袭击他们，却挨了一顿暴打。</w:t>
      </w:r>
    </w:p>
    <w:p>
      <w:pPr>
        <w:ind w:left="0" w:right="0" w:firstLine="560"/>
        <w:spacing w:before="450" w:after="450" w:line="312" w:lineRule="auto"/>
      </w:pPr>
      <w:r>
        <w:rPr>
          <w:rFonts w:ascii="宋体" w:hAnsi="宋体" w:eastAsia="宋体" w:cs="宋体"/>
          <w:color w:val="000"/>
          <w:sz w:val="28"/>
          <w:szCs w:val="28"/>
        </w:rPr>
        <w:t xml:space="preserve">　　初次看到这些，只觉得滑稽可笑，堂吉诃德神经质的勇敢精神在书中越表现得淋漓尽致，就越发的让人瞧不起他。但是看完之后仔细回想，又觉得堂吉诃德其实是最勇敢的人。每个人都有梦想，但是却不是每个人都能坚持自己的梦想。而堂吉诃德却做到了，他不顾世人的眼光，不理家人的反对，毅然踏上了寻梦的旅途，执着地追随着自己的梦想，虽然屡遭惨败，他的行为甚至在别人看来有些荒诞无稽，但他始终不放弃。</w:t>
      </w:r>
    </w:p>
    <w:p>
      <w:pPr>
        <w:ind w:left="0" w:right="0" w:firstLine="560"/>
        <w:spacing w:before="450" w:after="450" w:line="312" w:lineRule="auto"/>
      </w:pPr>
      <w:r>
        <w:rPr>
          <w:rFonts w:ascii="宋体" w:hAnsi="宋体" w:eastAsia="宋体" w:cs="宋体"/>
          <w:color w:val="000"/>
          <w:sz w:val="28"/>
          <w:szCs w:val="28"/>
        </w:rPr>
        <w:t xml:space="preserve">　　有人说堂吉诃德是个疯子，我却不那么认为。骑士小说里灌输给他的尽是些勇敢的骑士锄强扶弱的故事，堂吉诃德只是因为太单纯而整日沉浸在其中不能自拔才会做出如此痴狂之事，从他的这些行为中也能看出他的正直、善良的本性。</w:t>
      </w:r>
    </w:p>
    <w:p>
      <w:pPr>
        <w:ind w:left="0" w:right="0" w:firstLine="560"/>
        <w:spacing w:before="450" w:after="450" w:line="312" w:lineRule="auto"/>
      </w:pPr>
      <w:r>
        <w:rPr>
          <w:rFonts w:ascii="宋体" w:hAnsi="宋体" w:eastAsia="宋体" w:cs="宋体"/>
          <w:color w:val="000"/>
          <w:sz w:val="28"/>
          <w:szCs w:val="28"/>
        </w:rPr>
        <w:t xml:space="preserve">　　故事的最后堂吉诃德在弥留之际顿悟到骑士小说对人类精神的危害，在他经过一系列的游侠生活之后他终于明白了理想和现实的差距。可以说堂吉诃德是个充满辛酸的理想主义者。</w:t>
      </w:r>
    </w:p>
    <w:p>
      <w:pPr>
        <w:ind w:left="0" w:right="0" w:firstLine="560"/>
        <w:spacing w:before="450" w:after="450" w:line="312" w:lineRule="auto"/>
      </w:pPr>
      <w:r>
        <w:rPr>
          <w:rFonts w:ascii="黑体" w:hAnsi="黑体" w:eastAsia="黑体" w:cs="黑体"/>
          <w:color w:val="000000"/>
          <w:sz w:val="36"/>
          <w:szCs w:val="36"/>
          <w:b w:val="1"/>
          <w:bCs w:val="1"/>
        </w:rPr>
        <w:t xml:space="preserve">16.《堂吉诃德》读后感范文 篇十六</w:t>
      </w:r>
    </w:p>
    <w:p>
      <w:pPr>
        <w:ind w:left="0" w:right="0" w:firstLine="560"/>
        <w:spacing w:before="450" w:after="450" w:line="312" w:lineRule="auto"/>
      </w:pPr>
      <w:r>
        <w:rPr>
          <w:rFonts w:ascii="宋体" w:hAnsi="宋体" w:eastAsia="宋体" w:cs="宋体"/>
          <w:color w:val="000"/>
          <w:sz w:val="28"/>
          <w:szCs w:val="28"/>
        </w:rPr>
        <w:t xml:space="preserve">　　昨天，我怀着崇敬的心情读了《堂吉诃德》。堂吉诃德自小就喜欢骑士小说，他梦想着过上古代骑士的生活，于是，他拼凑了一副破烂的铠甲，把他看上的乡村姑娘当作心中的女神，还带上一个叫桑丘的侍从，然后骑上一匹自以为是世界上壮的马。驽马难得，便开始出发了，由于那些骑士小说，他误把风车当成巨人，展开了“惊天”搏斗，把羊群当作敌人，又一次展开了“拼杀”，把受害的苦役当作落难的骑士，为了解救他们而不惜姓名。就这样，他不分好坏乱打一气，只为了成就他的“骑士精神”，而他身边的小侍从桑丘，总是惊呼着告诉主人真相，而主人则以“魔法师的杰作”蒙蔽桑丘，桑丘则又悔恨自己不该为了小利益来和堂吉诃德瞎混。于是，堂吉诃德的邻居参孙·加尔拉斯果学士知道了这件事，他为了医治堂吉诃德的“精神病”，便假装成骑士来打败堂吉诃德，可是反被英勇的堂吉诃德打败了，但是他并没有放弃，他又一次向堂吉诃德挑战，终于打败了伟大的骑士，因为事先的.条件，堂吉诃德回到家中，在临终时才明白一切的虚幻，并嘱咐外甥女不能嫁给看过骑士小说的人。就这样，这位伟大的骑士走了，一切故事都以完结了。</w:t>
      </w:r>
    </w:p>
    <w:p>
      <w:pPr>
        <w:ind w:left="0" w:right="0" w:firstLine="560"/>
        <w:spacing w:before="450" w:after="450" w:line="312" w:lineRule="auto"/>
      </w:pPr>
      <w:r>
        <w:rPr>
          <w:rFonts w:ascii="宋体" w:hAnsi="宋体" w:eastAsia="宋体" w:cs="宋体"/>
          <w:color w:val="000"/>
          <w:sz w:val="28"/>
          <w:szCs w:val="28"/>
        </w:rPr>
        <w:t xml:space="preserve">　　现在社会风气越来越差，许多少年因不好好读书，很小就干上了偷窃等恶劣的勾当。还有，别人在椅子上落了一个手机，看见的人本应该还给失主或拨打110，可良心终究敌不过贪婪，直接一转身将手机收入囊中，再溜之大吉。还有，银行卡调包事件，在你不注意时，立刻用手挡住卡，再只用一两秒的时间，就成功了。社会的风气不给力，可监控与民警很给力，现在到处都是坏人的“老鼠夹”，天罗地网，抓不抓只是早晚的事。像酒驾，还是有人乘机钻空子，最后不仅吊销了证件，还坐上了班房。天网恢恢，疏而不漏，现在做坏事，你一定就会后悔。</w:t>
      </w:r>
    </w:p>
    <w:p>
      <w:pPr>
        <w:ind w:left="0" w:right="0" w:firstLine="560"/>
        <w:spacing w:before="450" w:after="450" w:line="312" w:lineRule="auto"/>
      </w:pPr>
      <w:r>
        <w:rPr>
          <w:rFonts w:ascii="黑体" w:hAnsi="黑体" w:eastAsia="黑体" w:cs="黑体"/>
          <w:color w:val="000000"/>
          <w:sz w:val="36"/>
          <w:szCs w:val="36"/>
          <w:b w:val="1"/>
          <w:bCs w:val="1"/>
        </w:rPr>
        <w:t xml:space="preserve">17.《堂吉诃德》读后感范文 篇十七</w:t>
      </w:r>
    </w:p>
    <w:p>
      <w:pPr>
        <w:ind w:left="0" w:right="0" w:firstLine="560"/>
        <w:spacing w:before="450" w:after="450" w:line="312" w:lineRule="auto"/>
      </w:pPr>
      <w:r>
        <w:rPr>
          <w:rFonts w:ascii="宋体" w:hAnsi="宋体" w:eastAsia="宋体" w:cs="宋体"/>
          <w:color w:val="000"/>
          <w:sz w:val="28"/>
          <w:szCs w:val="28"/>
        </w:rPr>
        <w:t xml:space="preserve">　　寒假里，一本塞万提斯的《唐·吉诃德》出现在我的眼帘里。之后，便久久抹不去。</w:t>
      </w:r>
    </w:p>
    <w:p>
      <w:pPr>
        <w:ind w:left="0" w:right="0" w:firstLine="560"/>
        <w:spacing w:before="450" w:after="450" w:line="312" w:lineRule="auto"/>
      </w:pPr>
      <w:r>
        <w:rPr>
          <w:rFonts w:ascii="宋体" w:hAnsi="宋体" w:eastAsia="宋体" w:cs="宋体"/>
          <w:color w:val="000"/>
          <w:sz w:val="28"/>
          <w:szCs w:val="28"/>
        </w:rPr>
        <w:t xml:space="preserve">　　《唐·吉诃德》主要讲述了一位绅士由于看多了骑士小说，便幻想着成为一位威风凛凛的大骑士。于是，他改名唐·吉诃德·拉曼恰，让自己的仆人和邻居做他的侍从，开始了一段令人哭笑不得的旅途。期间，他把羊群看做敌人，把旅店看做城堡，把酒囊看做巨人头，把苦役犯当作受害的骑士。不断的不顾青红皂白的乱杀乱砍。他的行为不仅伤害了他人，自己也受苦，正可谓：损人不利己。最后，他立下遗嘱，如果的亲人侄女嫁给骑士的话，就取消她的继承权。</w:t>
      </w:r>
    </w:p>
    <w:p>
      <w:pPr>
        <w:ind w:left="0" w:right="0" w:firstLine="560"/>
        <w:spacing w:before="450" w:after="450" w:line="312" w:lineRule="auto"/>
      </w:pPr>
      <w:r>
        <w:rPr>
          <w:rFonts w:ascii="宋体" w:hAnsi="宋体" w:eastAsia="宋体" w:cs="宋体"/>
          <w:color w:val="000"/>
          <w:sz w:val="28"/>
          <w:szCs w:val="28"/>
        </w:rPr>
        <w:t xml:space="preserve">　　这本书诙谐幽默，读着不禁令人发笑。但作为世界名著，自然有他深刻蕴含的道理：有一份幻想固然是好的，但如果是不切实际的妄想，最终不仅会伤害别人，还害了自己。唐·吉诃德的骑士梦是美好的`，但他实现这个梦的过程，却不理想</w:t>
      </w:r>
    </w:p>
    <w:p>
      <w:pPr>
        <w:ind w:left="0" w:right="0" w:firstLine="560"/>
        <w:spacing w:before="450" w:after="450" w:line="312" w:lineRule="auto"/>
      </w:pPr>
      <w:r>
        <w:rPr>
          <w:rFonts w:ascii="宋体" w:hAnsi="宋体" w:eastAsia="宋体" w:cs="宋体"/>
          <w:color w:val="000"/>
          <w:sz w:val="28"/>
          <w:szCs w:val="28"/>
        </w:rPr>
        <w:t xml:space="preserve">　　这不禁令我想起了如今，不是还有不少人是这样吗？！有的人为了成就自己的成名梦，不惜作践自己，用金钱去开路。有的人为了自己能上一所好的大学，不惜采用作弊的手段。这不是一样令人发笑吗？</w:t>
      </w:r>
    </w:p>
    <w:p>
      <w:pPr>
        <w:ind w:left="0" w:right="0" w:firstLine="560"/>
        <w:spacing w:before="450" w:after="450" w:line="312" w:lineRule="auto"/>
      </w:pPr>
      <w:r>
        <w:rPr>
          <w:rFonts w:ascii="宋体" w:hAnsi="宋体" w:eastAsia="宋体" w:cs="宋体"/>
          <w:color w:val="000"/>
          <w:sz w:val="28"/>
          <w:szCs w:val="28"/>
        </w:rPr>
        <w:t xml:space="preserve">　　但是，有些人则恰恰相反。他们勇于为了自己的理想，自己的梦想去拼搏。多少学子寒窗苦读，只为金榜题名；多少热血少年发愤图强，只为在奥运为国争光。这，不正恰恰体现出了那份为梦想的执着吗？</w:t>
      </w:r>
    </w:p>
    <w:p>
      <w:pPr>
        <w:ind w:left="0" w:right="0" w:firstLine="560"/>
        <w:spacing w:before="450" w:after="450" w:line="312" w:lineRule="auto"/>
      </w:pPr>
      <w:r>
        <w:rPr>
          <w:rFonts w:ascii="宋体" w:hAnsi="宋体" w:eastAsia="宋体" w:cs="宋体"/>
          <w:color w:val="000"/>
          <w:sz w:val="28"/>
          <w:szCs w:val="28"/>
        </w:rPr>
        <w:t xml:space="preserve">　　唐·吉诃德，一本数十万字的唐·吉诃德。却时刻在提醒着我们：不要成为下一个唐·吉诃德！</w:t>
      </w:r>
    </w:p>
    <w:p>
      <w:pPr>
        <w:ind w:left="0" w:right="0" w:firstLine="560"/>
        <w:spacing w:before="450" w:after="450" w:line="312" w:lineRule="auto"/>
      </w:pPr>
      <w:r>
        <w:rPr>
          <w:rFonts w:ascii="黑体" w:hAnsi="黑体" w:eastAsia="黑体" w:cs="黑体"/>
          <w:color w:val="000000"/>
          <w:sz w:val="36"/>
          <w:szCs w:val="36"/>
          <w:b w:val="1"/>
          <w:bCs w:val="1"/>
        </w:rPr>
        <w:t xml:space="preserve">18.《堂吉诃德》读后感范文 篇十八</w:t>
      </w:r>
    </w:p>
    <w:p>
      <w:pPr>
        <w:ind w:left="0" w:right="0" w:firstLine="560"/>
        <w:spacing w:before="450" w:after="450" w:line="312" w:lineRule="auto"/>
      </w:pPr>
      <w:r>
        <w:rPr>
          <w:rFonts w:ascii="宋体" w:hAnsi="宋体" w:eastAsia="宋体" w:cs="宋体"/>
          <w:color w:val="000"/>
          <w:sz w:val="28"/>
          <w:szCs w:val="28"/>
        </w:rPr>
        <w:t xml:space="preserve">　　从5月看到现在，断断续续花了好长时间看完了《堂吉诃德》刚开始时看这本小说只觉得堂吉诃德很愚蠢很可笑，他怎么那么傻呢，还带着桑丘一起犯傻，越往后读越觉得堂吉诃德这个人很天真，很可爱。在现实生活中有几个人能像堂吉诃德一样保持着那份童真如此沉醉在自己喜欢的事物之中，又有几人在这种“逆境”之中坚持自己的梦想？或许站在堂吉诃德的角度来说他是幸福的。</w:t>
      </w:r>
    </w:p>
    <w:p>
      <w:pPr>
        <w:ind w:left="0" w:right="0" w:firstLine="560"/>
        <w:spacing w:before="450" w:after="450" w:line="312" w:lineRule="auto"/>
      </w:pPr>
      <w:r>
        <w:rPr>
          <w:rFonts w:ascii="宋体" w:hAnsi="宋体" w:eastAsia="宋体" w:cs="宋体"/>
          <w:color w:val="000"/>
          <w:sz w:val="28"/>
          <w:szCs w:val="28"/>
        </w:rPr>
        <w:t xml:space="preserve">　　我们可以看到他一直为自己是一名骑士而感到骄傲。这让给我想起，小时候在看武侠电视的时候也曾幻想过自己是一位武功高强，顶天立地的大侠，在看仙侠传奇的\'时候也少不得幻想自己也能够上天入地。不过我们都将梦想、幻想败给了现实。</w:t>
      </w:r>
    </w:p>
    <w:p>
      <w:pPr>
        <w:ind w:left="0" w:right="0" w:firstLine="560"/>
        <w:spacing w:before="450" w:after="450" w:line="312" w:lineRule="auto"/>
      </w:pPr>
      <w:r>
        <w:rPr>
          <w:rFonts w:ascii="宋体" w:hAnsi="宋体" w:eastAsia="宋体" w:cs="宋体"/>
          <w:color w:val="000"/>
          <w:sz w:val="28"/>
          <w:szCs w:val="28"/>
        </w:rPr>
        <w:t xml:space="preserve">　　这本好书看的人很多，大家的理解都比我更深刻，书中提到的骑士精神。一开始堂吉诃德被骑士小说欺骗了，以为那些虚伪、愚蠢和替天行道、出神入化是骑士精神。后来，世界因为堂吉诃德而群起嘲弄骑士精神。骑士精神变成了沉重的过期石头。</w:t>
      </w:r>
    </w:p>
    <w:p>
      <w:pPr>
        <w:ind w:left="0" w:right="0" w:firstLine="560"/>
        <w:spacing w:before="450" w:after="450" w:line="312" w:lineRule="auto"/>
      </w:pPr>
      <w:r>
        <w:rPr>
          <w:rFonts w:ascii="宋体" w:hAnsi="宋体" w:eastAsia="宋体" w:cs="宋体"/>
          <w:color w:val="000"/>
          <w:sz w:val="28"/>
          <w:szCs w:val="28"/>
        </w:rPr>
        <w:t xml:space="preserve">　　这种精神背后的因素——自省、理想主义——在任何时代都适用，当然也适用于这个一切都在被嘲弄、解构、下沉的时代。我们非常需要这些道德和精神。而促使我们反对这一精神的，也许仅仅因为他们本身的理想主义。在这个人人都对虚伪深恶痛绝的时代，认真的谈论谦卑、荣誉、牺牲、英勇、怜悯、诚实或公正，会让你显得或天真透顶，或虚伪绝伦。</w:t>
      </w:r>
    </w:p>
    <w:p>
      <w:pPr>
        <w:ind w:left="0" w:right="0" w:firstLine="560"/>
        <w:spacing w:before="450" w:after="450" w:line="312" w:lineRule="auto"/>
      </w:pPr>
      <w:r>
        <w:rPr>
          <w:rFonts w:ascii="宋体" w:hAnsi="宋体" w:eastAsia="宋体" w:cs="宋体"/>
          <w:color w:val="000"/>
          <w:sz w:val="28"/>
          <w:szCs w:val="28"/>
        </w:rPr>
        <w:t xml:space="preserve">　　而堂吉诃德的时代，我们的时代，何尝不相似。</w:t>
      </w:r>
    </w:p>
    <w:p>
      <w:pPr>
        <w:ind w:left="0" w:right="0" w:firstLine="560"/>
        <w:spacing w:before="450" w:after="450" w:line="312" w:lineRule="auto"/>
      </w:pPr>
      <w:r>
        <w:rPr>
          <w:rFonts w:ascii="黑体" w:hAnsi="黑体" w:eastAsia="黑体" w:cs="黑体"/>
          <w:color w:val="000000"/>
          <w:sz w:val="36"/>
          <w:szCs w:val="36"/>
          <w:b w:val="1"/>
          <w:bCs w:val="1"/>
        </w:rPr>
        <w:t xml:space="preserve">19.《堂吉诃德》读后感范文 篇十九</w:t>
      </w:r>
    </w:p>
    <w:p>
      <w:pPr>
        <w:ind w:left="0" w:right="0" w:firstLine="560"/>
        <w:spacing w:before="450" w:after="450" w:line="312" w:lineRule="auto"/>
      </w:pPr>
      <w:r>
        <w:rPr>
          <w:rFonts w:ascii="宋体" w:hAnsi="宋体" w:eastAsia="宋体" w:cs="宋体"/>
          <w:color w:val="000"/>
          <w:sz w:val="28"/>
          <w:szCs w:val="28"/>
        </w:rPr>
        <w:t xml:space="preserve">　　在暑假期间，我看了一本名著，它的名字叫做《堂吉诃德》。读了这部名著，我感受颇深，觉得对我的语文学习颇有帮助。</w:t>
      </w:r>
    </w:p>
    <w:p>
      <w:pPr>
        <w:ind w:left="0" w:right="0" w:firstLine="560"/>
        <w:spacing w:before="450" w:after="450" w:line="312" w:lineRule="auto"/>
      </w:pPr>
      <w:r>
        <w:rPr>
          <w:rFonts w:ascii="宋体" w:hAnsi="宋体" w:eastAsia="宋体" w:cs="宋体"/>
          <w:color w:val="000"/>
          <w:sz w:val="28"/>
          <w:szCs w:val="28"/>
        </w:rPr>
        <w:t xml:space="preserve">　　这部名著的作者是西班牙的小说家塞万提斯，同时他也是西班牙有史以来最伟大的小说家，赢得声誉、影响力的作家。这部《堂吉诃德》就是他的代表作。</w:t>
      </w:r>
    </w:p>
    <w:p>
      <w:pPr>
        <w:ind w:left="0" w:right="0" w:firstLine="560"/>
        <w:spacing w:before="450" w:after="450" w:line="312" w:lineRule="auto"/>
      </w:pPr>
      <w:r>
        <w:rPr>
          <w:rFonts w:ascii="宋体" w:hAnsi="宋体" w:eastAsia="宋体" w:cs="宋体"/>
          <w:color w:val="000"/>
          <w:sz w:val="28"/>
          <w:szCs w:val="28"/>
        </w:rPr>
        <w:t xml:space="preserve">　　小说讲的是一个穷乡绅堂吉诃德读骑士类的文学书籍入了迷，一心想要复兴骑士制度。于是他背井离乡，离家出走，想锄强扶弱，干一番轰轰烈烈的大事业以垂名史册。可惜由于骑士制度早已成为历史，堂吉诃德的辛苦奔波最终只能惹出一大列笑话，他狼狈地回到故乡，在悔恨中死去。</w:t>
      </w:r>
    </w:p>
    <w:p>
      <w:pPr>
        <w:ind w:left="0" w:right="0" w:firstLine="560"/>
        <w:spacing w:before="450" w:after="450" w:line="312" w:lineRule="auto"/>
      </w:pPr>
      <w:r>
        <w:rPr>
          <w:rFonts w:ascii="宋体" w:hAnsi="宋体" w:eastAsia="宋体" w:cs="宋体"/>
          <w:color w:val="000"/>
          <w:sz w:val="28"/>
          <w:szCs w:val="28"/>
        </w:rPr>
        <w:t xml:space="preserve">　　在我的眼中，主角堂吉诃德是个多重性格的人，从作者的字里行间，我看出作者对主角的态度，有讽刺和赞许，也有嘲笑和肯定。</w:t>
      </w:r>
    </w:p>
    <w:p>
      <w:pPr>
        <w:ind w:left="0" w:right="0" w:firstLine="560"/>
        <w:spacing w:before="450" w:after="450" w:line="312" w:lineRule="auto"/>
      </w:pPr>
      <w:r>
        <w:rPr>
          <w:rFonts w:ascii="宋体" w:hAnsi="宋体" w:eastAsia="宋体" w:cs="宋体"/>
          <w:color w:val="000"/>
          <w:sz w:val="28"/>
          <w:szCs w:val="28"/>
        </w:rPr>
        <w:t xml:space="preserve">　　曾记得小时候看这部动画片，只看到一个疯疯癫癫的骑士，做出一些蠢事，把我逗得咯咯发笑，那时只觉得他是个疯子，可是现在把原著读起来却有新的体会。随着故事情节的深入，我被他的执著精神所打动，且不说他是真疯还是装疯，做的事是正确还是荒唐，但是他对认准的那个目标的锲而不舍追求的精神，就值得我们去学习。堂吉诃德永不言败的精神令我敬佩，虽然一次次地失败，但他仍然像骑士那样要求自己，不畏x暴，坚持正义！</w:t>
      </w:r>
    </w:p>
    <w:p>
      <w:pPr>
        <w:ind w:left="0" w:right="0" w:firstLine="560"/>
        <w:spacing w:before="450" w:after="450" w:line="312" w:lineRule="auto"/>
      </w:pPr>
      <w:r>
        <w:rPr>
          <w:rFonts w:ascii="宋体" w:hAnsi="宋体" w:eastAsia="宋体" w:cs="宋体"/>
          <w:color w:val="000"/>
          <w:sz w:val="28"/>
          <w:szCs w:val="28"/>
        </w:rPr>
        <w:t xml:space="preserve">　　虽然一次次的被抓回家里，但他仍然一次次地去游侠四方。而现实中的某些人，碰到一点小挫折、小困难就退缩，多么可悲！他们应该向堂吉诃德学习！自信是最重要的！</w:t>
      </w:r>
    </w:p>
    <w:p>
      <w:pPr>
        <w:ind w:left="0" w:right="0" w:firstLine="560"/>
        <w:spacing w:before="450" w:after="450" w:line="312" w:lineRule="auto"/>
      </w:pPr>
      <w:r>
        <w:rPr>
          <w:rFonts w:ascii="宋体" w:hAnsi="宋体" w:eastAsia="宋体" w:cs="宋体"/>
          <w:color w:val="000"/>
          <w:sz w:val="28"/>
          <w:szCs w:val="28"/>
        </w:rPr>
        <w:t xml:space="preserve">　　别林斯基这样评价这部小说：“在欧洲所有一切文学作品中，把严肃和滑稽，悲剧性和喜剧性，生活中的琐屑和庸俗与伟大的美丽如此水乳交融……这样的范例仅见于塞万提斯的.《堂吉诃德》。”确实如此，可《堂吉诃德》又并不是单纯的悲剧和喜剧，它更多的是如同史诗一般的庄重。它绝不仅仅是为了引起我们的欢笑和泪水，更是要引发一场深邃得令人生畏的思考：有关信仰。</w:t>
      </w:r>
    </w:p>
    <w:p>
      <w:pPr>
        <w:ind w:left="0" w:right="0" w:firstLine="560"/>
        <w:spacing w:before="450" w:after="450" w:line="312" w:lineRule="auto"/>
      </w:pPr>
      <w:r>
        <w:rPr>
          <w:rFonts w:ascii="宋体" w:hAnsi="宋体" w:eastAsia="宋体" w:cs="宋体"/>
          <w:color w:val="000"/>
          <w:sz w:val="28"/>
          <w:szCs w:val="28"/>
        </w:rPr>
        <w:t xml:space="preserve">　　塞万提斯在这部作品中，将堂吉诃德塑造成这个世界的一位信仰者，也正因如此，堂吉诃德无法融入，甚至无法忍受这样一个没有信仰的社会，于是他用想象为自己创造了一个世界，一个光怪陆离的世界，他在自己的世界里恣意驰骋，信马由缰。</w:t>
      </w:r>
    </w:p>
    <w:p>
      <w:pPr>
        <w:ind w:left="0" w:right="0" w:firstLine="560"/>
        <w:spacing w:before="450" w:after="450" w:line="312" w:lineRule="auto"/>
      </w:pPr>
      <w:r>
        <w:rPr>
          <w:rFonts w:ascii="宋体" w:hAnsi="宋体" w:eastAsia="宋体" w:cs="宋体"/>
          <w:color w:val="000"/>
          <w:sz w:val="28"/>
          <w:szCs w:val="28"/>
        </w:rPr>
        <w:t xml:space="preserve">　　最初，人们将堂吉诃德视为一位滑稽角色，认为他疯了，竟如此奋不顾身地捍卫信仰。可他们不知道，在堂吉诃德眼中，他们才应该是被嘲笑的对象，竟如此可怜，连信仰都没有。堂吉诃德曾对侍从桑丘。潘沙说：“桑丘，让他们管我叫疯子吧，我还疯得不够，所以得不到他们的赞许。”或许，堂吉诃德已是世界上最后一位信仰者了，尽管他只活在文学世界中，这才是这位骑士最深的悲哀。</w:t>
      </w:r>
    </w:p>
    <w:p>
      <w:pPr>
        <w:ind w:left="0" w:right="0" w:firstLine="560"/>
        <w:spacing w:before="450" w:after="450" w:line="312" w:lineRule="auto"/>
      </w:pPr>
      <w:r>
        <w:rPr>
          <w:rFonts w:ascii="黑体" w:hAnsi="黑体" w:eastAsia="黑体" w:cs="黑体"/>
          <w:color w:val="000000"/>
          <w:sz w:val="36"/>
          <w:szCs w:val="36"/>
          <w:b w:val="1"/>
          <w:bCs w:val="1"/>
        </w:rPr>
        <w:t xml:space="preserve">20.《堂吉诃德》读后感范文 篇二十</w:t>
      </w:r>
    </w:p>
    <w:p>
      <w:pPr>
        <w:ind w:left="0" w:right="0" w:firstLine="560"/>
        <w:spacing w:before="450" w:after="450" w:line="312" w:lineRule="auto"/>
      </w:pPr>
      <w:r>
        <w:rPr>
          <w:rFonts w:ascii="宋体" w:hAnsi="宋体" w:eastAsia="宋体" w:cs="宋体"/>
          <w:color w:val="000"/>
          <w:sz w:val="28"/>
          <w:szCs w:val="28"/>
        </w:rPr>
        <w:t xml:space="preserve">　　最近我读完了一部世界经典名著《堂吉诃德》。它的作者是西班牙作家堂米盖尔·塞万提斯，而《堂吉诃德》是他最得意的作品。</w:t>
      </w:r>
    </w:p>
    <w:p>
      <w:pPr>
        <w:ind w:left="0" w:right="0" w:firstLine="560"/>
        <w:spacing w:before="450" w:after="450" w:line="312" w:lineRule="auto"/>
      </w:pPr>
      <w:r>
        <w:rPr>
          <w:rFonts w:ascii="宋体" w:hAnsi="宋体" w:eastAsia="宋体" w:cs="宋体"/>
          <w:color w:val="000"/>
          <w:sz w:val="28"/>
          <w:szCs w:val="28"/>
        </w:rPr>
        <w:t xml:space="preserve">　　《堂吉诃德》一书讲述了一位住在西班牙拉·曼却地区的穷乡绅被骑士小说迷了心窍，突发奇想去当骑士，还带上一位邻村的农夫桑丘·潘沙做侍从。他觉得作为骑士没有意中人不行，便编造出了一位杜尔西内娅·台尔·托波索。他把客店当成堡垒，把店主人当成堡垒的长官，让他封自己为骑士。他还把风车当成巨人，把两大群绵羊当成两支军队，把红酒袋当称巨人的脑袋，不分青红皂白地乱砍乱劈，弄得满屋子都是酒，甚至把理发师的铜盆当成曼布利诺头盔……他干的疯事简直数不胜数、不可计数。</w:t>
      </w:r>
    </w:p>
    <w:p>
      <w:pPr>
        <w:ind w:left="0" w:right="0" w:firstLine="560"/>
        <w:spacing w:before="450" w:after="450" w:line="312" w:lineRule="auto"/>
      </w:pPr>
      <w:r>
        <w:rPr>
          <w:rFonts w:ascii="宋体" w:hAnsi="宋体" w:eastAsia="宋体" w:cs="宋体"/>
          <w:color w:val="000"/>
          <w:sz w:val="28"/>
          <w:szCs w:val="28"/>
        </w:rPr>
        <w:t xml:space="preserve">　　初看本书，我认为它只是一部供人消遣的庸俗之作。有句话说得好：“读堂吉诃德，第一遍是笑，第二遍是哭，第三遍是思考”。果然，我仔细一想，堂吉诃德放弃村子里和平安宁的生活，出来历尽艰险、饱经风霜地做游侠骑士，真的只是因为疯吗？不！他做游侠骑士有许多难能可贵或荒。唐透顶的原因，其中包括了：为家乡和心上人增光，让侍从当上海岛总督等等。但最重要的是，他要复兴衰亡已久的骑士道，锄强扶弱、尊老爱幼、保护妇女……这些都是当今社会迫切需要的\'。</w:t>
      </w:r>
    </w:p>
    <w:p>
      <w:pPr>
        <w:ind w:left="0" w:right="0" w:firstLine="560"/>
        <w:spacing w:before="450" w:after="450" w:line="312" w:lineRule="auto"/>
      </w:pPr>
      <w:r>
        <w:rPr>
          <w:rFonts w:ascii="宋体" w:hAnsi="宋体" w:eastAsia="宋体" w:cs="宋体"/>
          <w:color w:val="000"/>
          <w:sz w:val="28"/>
          <w:szCs w:val="28"/>
        </w:rPr>
        <w:t xml:space="preserve">　　堂吉诃德代表了正义与光明，而他想象出来的坏魔法师啊、坏巨人啊以及种。种恶势力则象征着x恶与黑暗。它是以一人之力，抗衡万般邪x呀！他吃尽了苦头、受尽了折磨，依然无怨无悔，维护的是正义啊！许多人都认为他又疯又傻，十分可笑，竟把这样一位伟大的骑士作为茶余饭后的笑料！殊不知，真正可笑的，正是他们自己、乃至整个被利益驱使的社会！他们之所以觉得堂吉诃德可笑，就是因为他们心中根本没有正义，没有爱！</w:t>
      </w:r>
    </w:p>
    <w:p>
      <w:pPr>
        <w:ind w:left="0" w:right="0" w:firstLine="560"/>
        <w:spacing w:before="450" w:after="450" w:line="312" w:lineRule="auto"/>
      </w:pPr>
      <w:r>
        <w:rPr>
          <w:rFonts w:ascii="宋体" w:hAnsi="宋体" w:eastAsia="宋体" w:cs="宋体"/>
          <w:color w:val="000"/>
          <w:sz w:val="28"/>
          <w:szCs w:val="28"/>
        </w:rPr>
        <w:t xml:space="preserve">　　哭丧着脸的骑士啊，你疯得既荒。唐透顶，却又高尚无比。愿你的灵魂能在天堂之内、上帝身边，得到永远的安息……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2026-07-31T11:44:21+08:00</dcterms:created>
  <dcterms:modified xsi:type="dcterms:W3CDTF">2026-07-31T11:44:21+08:00</dcterms:modified>
</cp:coreProperties>
</file>

<file path=docProps/custom.xml><?xml version="1.0" encoding="utf-8"?>
<Properties xmlns="http://schemas.openxmlformats.org/officeDocument/2006/custom-properties" xmlns:vt="http://schemas.openxmlformats.org/officeDocument/2006/docPropsVTypes"/>
</file>