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《静静的顿河》读后感范文（20篇）</w:t>
      </w:r>
      <w:bookmarkEnd w:id="1"/>
    </w:p>
    <w:p>
      <w:pPr>
        <w:jc w:val="center"/>
        <w:spacing w:before="0" w:after="450"/>
      </w:pPr>
      <w:r>
        <w:rPr>
          <w:rFonts w:ascii="Arial" w:hAnsi="Arial" w:eastAsia="Arial" w:cs="Arial"/>
          <w:color w:val="999999"/>
          <w:sz w:val="20"/>
          <w:szCs w:val="20"/>
        </w:rPr>
        <w:t xml:space="preserve">来源：网络  作者：风起云涌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【#读后感# #《静静的顿河》读后感范文（20篇）#】《静静的顿河》是苏联作家肖洛霍夫的一部力作。此书共分为四部，从1928年开始直至1940年，共用了12年的时间才创作完成。®整理“《静静的顿河》读后感范文（20篇）”，以供大家参考，希望...</w:t>
      </w:r>
    </w:p>
    <w:p>
      <w:pPr>
        <w:ind w:left="0" w:right="0" w:firstLine="560"/>
        <w:spacing w:before="450" w:after="450" w:line="312" w:lineRule="auto"/>
      </w:pPr>
      <w:r>
        <w:rPr>
          <w:rFonts w:ascii="宋体" w:hAnsi="宋体" w:eastAsia="宋体" w:cs="宋体"/>
          <w:color w:val="000"/>
          <w:sz w:val="28"/>
          <w:szCs w:val="28"/>
        </w:rPr>
        <w:t xml:space="preserve">【#读后感# #《静静的顿河》读后感范文（20篇）#】《静静的顿河》是苏联作家肖洛霍夫的一部力作。此书共分为四部，从1928年开始直至1940年，共用了12年的时间才创作完成。®整理“《静静的顿河》读后感范文（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1.《静静的顿河》读后感范文 篇一</w:t>
      </w:r>
    </w:p>
    <w:p>
      <w:pPr>
        <w:ind w:left="0" w:right="0" w:firstLine="560"/>
        <w:spacing w:before="450" w:after="450" w:line="312" w:lineRule="auto"/>
      </w:pPr>
      <w:r>
        <w:rPr>
          <w:rFonts w:ascii="宋体" w:hAnsi="宋体" w:eastAsia="宋体" w:cs="宋体"/>
          <w:color w:val="000"/>
          <w:sz w:val="28"/>
          <w:szCs w:val="28"/>
        </w:rPr>
        <w:t xml:space="preserve">　　《静静的顿河》是苏联作家肖洛霍夫的一部力作。此书共分为四部，从1928年开始直至1940年，共用了12年的时间才创作完成。肖洛霍夫这部处.女作一经问世，立刻受到国内外的瞩目，被人称作“令人惊奇的佳作”，“苏联文学还没有遇到同它相比的小说”。此书于1941年获斯大林奖金，1965年肖洛霍夫因此书获诺贝尔文学奖，成为第一位获此殊荣的苏联作家。</w:t>
      </w:r>
    </w:p>
    <w:p>
      <w:pPr>
        <w:ind w:left="0" w:right="0" w:firstLine="560"/>
        <w:spacing w:before="450" w:after="450" w:line="312" w:lineRule="auto"/>
      </w:pPr>
      <w:r>
        <w:rPr>
          <w:rFonts w:ascii="宋体" w:hAnsi="宋体" w:eastAsia="宋体" w:cs="宋体"/>
          <w:color w:val="000"/>
          <w:sz w:val="28"/>
          <w:szCs w:val="28"/>
        </w:rPr>
        <w:t xml:space="preserve">　　流淌在俄罗斯广袤的大地上，肖洛霍夫用他那炎炎的南方色彩，为我们描绘着从第一次世界大战到苏联国内战争期间顿河两岸哥萨克人的生活画卷。小说有两条情节线索，以麦列霍夫的家庭为中心，反映哥萨克的风土人情、社会习俗。两条线索，纵横交叉，层层展开，步步推进，将读者带进了风起云涌的哥萨克乡村生活，与书中的人物共尝悲欢。</w:t>
      </w:r>
    </w:p>
    <w:p>
      <w:pPr>
        <w:ind w:left="0" w:right="0" w:firstLine="560"/>
        <w:spacing w:before="450" w:after="450" w:line="312" w:lineRule="auto"/>
      </w:pPr>
      <w:r>
        <w:rPr>
          <w:rFonts w:ascii="宋体" w:hAnsi="宋体" w:eastAsia="宋体" w:cs="宋体"/>
          <w:color w:val="000"/>
          <w:sz w:val="28"/>
          <w:szCs w:val="28"/>
        </w:rPr>
        <w:t xml:space="preserve">　　在秋天的下午阅读《静静的顿河》，每次抬眼都能望到阳台外清爽的蓝天，刹那间的心思已经飞到了遥远的顿河边上，我自己化身为头戴制帽脚蹬长靴的哥萨克，四下是如烟的大草原，耳畔响着哥萨克的古歌：“不是犁头开垦出这沃野千里，开出千里沃野的是战马铁蹄，千里沃野种的是哥萨克的头颅，装扮静静顿河的是年轻寡妇……”这是读者阅读的造化，也是小说家的造化，相信此刻如果能够与作者面对面，那么在两个人的对视里必定都是会意的微笑。</w:t>
      </w:r>
    </w:p>
    <w:p>
      <w:pPr>
        <w:ind w:left="0" w:right="0" w:firstLine="560"/>
        <w:spacing w:before="450" w:after="450" w:line="312" w:lineRule="auto"/>
      </w:pPr>
      <w:r>
        <w:rPr>
          <w:rFonts w:ascii="宋体" w:hAnsi="宋体" w:eastAsia="宋体" w:cs="宋体"/>
          <w:color w:val="000"/>
          <w:sz w:val="28"/>
          <w:szCs w:val="28"/>
        </w:rPr>
        <w:t xml:space="preserve">　　顿河之美在于肖洛霍夫用细致入微的笔触描绘出的哥萨克世界，这个世界不是高手匠人那样构建出来的，而是对土地与人的情感宣泄。基于作者对顿河的熟悉，使得他对每一个细节和人物的刻画驾轻就熟，几个主要人物的描写有浑然天成之感，格里高力在白军和红军中的摇摆不定；阿克西尼亚对纯真爱情的执着追求；潘捷莱性格暴躁一言持家但对亲人怜爱交加，娜塔丽娅的善良美丽却性格刚烈。每一件相关事件的发展，你会发出这样的感叹：人在这个时候，就是这样的！而不应该是别的样子的。</w:t>
      </w:r>
    </w:p>
    <w:p>
      <w:pPr>
        <w:ind w:left="0" w:right="0" w:firstLine="560"/>
        <w:spacing w:before="450" w:after="450" w:line="312" w:lineRule="auto"/>
      </w:pPr>
      <w:r>
        <w:rPr>
          <w:rFonts w:ascii="宋体" w:hAnsi="宋体" w:eastAsia="宋体" w:cs="宋体"/>
          <w:color w:val="000"/>
          <w:sz w:val="28"/>
          <w:szCs w:val="28"/>
        </w:rPr>
        <w:t xml:space="preserve">　　哥萨克既是士兵又是农民，士兵在历通常扮演的是x压者的角色，农民则永远处于被压迫者的地位，而在哥萨克人身上，这二者融合的是那么自然。马，酒，枪……这些元素反复出现在小说中，成为哥萨克人的一部分，既是顿河画卷中的点缀色，有时候又成为小说的主旋律。只有粗犷的民族才于这些词汇连接在一起，当这些词汇成为一个民族的历史符号时，读者就会感知到这个民族的成长之路是从血与火中走来的。这些人物和事物从开篇起，就像山巅初融的雪水，每个哥萨克都是一颗微小的水滴，组合为一体时就迸发出巨大的感染力，读者在阅读时会被这缓慢但不可阻挡的力量推动着，尽情体会哥萨克的粗鲁野蛮、单纯幽默，保守和卑微，会认识一群奴隶的后裔，一群不屈的战士，一群小农意识支配下的农民和无政府主义者，这些人性的魅力贯穿全篇，使得小说成为和谐统一的整体。</w:t>
      </w:r>
    </w:p>
    <w:p>
      <w:pPr>
        <w:ind w:left="0" w:right="0" w:firstLine="560"/>
        <w:spacing w:before="450" w:after="450" w:line="312" w:lineRule="auto"/>
      </w:pPr>
      <w:r>
        <w:rPr>
          <w:rFonts w:ascii="宋体" w:hAnsi="宋体" w:eastAsia="宋体" w:cs="宋体"/>
          <w:color w:val="000"/>
          <w:sz w:val="28"/>
          <w:szCs w:val="28"/>
        </w:rPr>
        <w:t xml:space="preserve">　　按照镜头构建法的分析，《静静的顿河》中人与人之间的关系算是近景，人物所处的战火烽烟是中景，在这一切的背后的远景，则是绚丽所彩气象万千的顿河风景画，从春天到冬天，肖洛霍夫不厌其烦地描绘着那片博大的土地，每一朵顿河的浪花，每一片草原上的草叶，每一朵苍穹上的繁星，还有春水泛滥中的鱼群，麦浪翻滚中的大雁……只有在俄罗斯民族那样宽广的土地上才能诞生这样的情感，只有这样的土地才能诞生这样的作家。一个蜷缩在城市胡同中作者永远不可能有博大的心胸，他不可能体会到草原之美的，他也永远弄不懂，为什么有的作家会痴迷于描写高天上的流云和草地上的蝴蝶。</w:t>
      </w:r>
    </w:p>
    <w:p>
      <w:pPr>
        <w:ind w:left="0" w:right="0" w:firstLine="560"/>
        <w:spacing w:before="450" w:after="450" w:line="312" w:lineRule="auto"/>
      </w:pPr>
      <w:r>
        <w:rPr>
          <w:rFonts w:ascii="黑体" w:hAnsi="黑体" w:eastAsia="黑体" w:cs="黑体"/>
          <w:color w:val="000000"/>
          <w:sz w:val="36"/>
          <w:szCs w:val="36"/>
          <w:b w:val="1"/>
          <w:bCs w:val="1"/>
        </w:rPr>
        <w:t xml:space="preserve">2.《静静的顿河》读后感范文 篇二</w:t>
      </w:r>
    </w:p>
    <w:p>
      <w:pPr>
        <w:ind w:left="0" w:right="0" w:firstLine="560"/>
        <w:spacing w:before="450" w:after="450" w:line="312" w:lineRule="auto"/>
      </w:pPr>
      <w:r>
        <w:rPr>
          <w:rFonts w:ascii="宋体" w:hAnsi="宋体" w:eastAsia="宋体" w:cs="宋体"/>
          <w:color w:val="000"/>
          <w:sz w:val="28"/>
          <w:szCs w:val="28"/>
        </w:rPr>
        <w:t xml:space="preserve">　　近，我读完了肖洛霍夫诺贝尔文学奖得奖作《静静的顿河》。这本书的时间背景是一战期间，所讲述的事都是俄德战争及俄.国内战期间发生的。那么我就谈一下战争对民众生活的影响吧。</w:t>
      </w:r>
    </w:p>
    <w:p>
      <w:pPr>
        <w:ind w:left="0" w:right="0" w:firstLine="560"/>
        <w:spacing w:before="450" w:after="450" w:line="312" w:lineRule="auto"/>
      </w:pPr>
      <w:r>
        <w:rPr>
          <w:rFonts w:ascii="宋体" w:hAnsi="宋体" w:eastAsia="宋体" w:cs="宋体"/>
          <w:color w:val="000"/>
          <w:sz w:val="28"/>
          <w:szCs w:val="28"/>
        </w:rPr>
        <w:t xml:space="preserve">　　战争是残酷的。主角格里沙出生在麦洛霍夫家，这是个富裕的农村家庭。格里沙本应享受青春的美好，娶个漂亮媳妇，二人每年都辛勤劳作，再生儿育女，后和后代共享天伦天伦之乐，终安详离世。但战争改变了这一切：格里沙亲的哥哥和初恋被杀；嫂子和妻子，还有女儿，都因医生参战而无处寻医死亡。这一切都是我们无法想象的。</w:t>
      </w:r>
    </w:p>
    <w:p>
      <w:pPr>
        <w:ind w:left="0" w:right="0" w:firstLine="560"/>
        <w:spacing w:before="450" w:after="450" w:line="312" w:lineRule="auto"/>
      </w:pPr>
      <w:r>
        <w:rPr>
          <w:rFonts w:ascii="宋体" w:hAnsi="宋体" w:eastAsia="宋体" w:cs="宋体"/>
          <w:color w:val="000"/>
          <w:sz w:val="28"/>
          <w:szCs w:val="28"/>
        </w:rPr>
        <w:t xml:space="preserve">　　有果必有因。那么造成这个恶果的原因又是什么呢，我认为有两点：</w:t>
      </w:r>
    </w:p>
    <w:p>
      <w:pPr>
        <w:ind w:left="0" w:right="0" w:firstLine="560"/>
        <w:spacing w:before="450" w:after="450" w:line="312" w:lineRule="auto"/>
      </w:pPr>
      <w:r>
        <w:rPr>
          <w:rFonts w:ascii="宋体" w:hAnsi="宋体" w:eastAsia="宋体" w:cs="宋体"/>
          <w:color w:val="000"/>
          <w:sz w:val="28"/>
          <w:szCs w:val="28"/>
        </w:rPr>
        <w:t xml:space="preserve">　　1、人们对打仗的轻视。在书中，许多德克萨人认为打仗是很轻松的，并且是一件很酷的\"游戏\".所以有很多年轻人都期待着打仗，结果战争时纷纷命葬异乡，只换来一地的泪水。</w:t>
      </w:r>
    </w:p>
    <w:p>
      <w:pPr>
        <w:ind w:left="0" w:right="0" w:firstLine="560"/>
        <w:spacing w:before="450" w:after="450" w:line="312" w:lineRule="auto"/>
      </w:pPr>
      <w:r>
        <w:rPr>
          <w:rFonts w:ascii="宋体" w:hAnsi="宋体" w:eastAsia="宋体" w:cs="宋体"/>
          <w:color w:val="000"/>
          <w:sz w:val="28"/>
          <w:szCs w:val="28"/>
        </w:rPr>
        <w:t xml:space="preserve">　　2、二少数人的利欲熏心。有些人也向上述人一样期待战争，甚至主动挑起战争，然后乘机从中牟利。这样的人是令人愤怒的，但也是很可怜的，因为他已经堕落了。</w:t>
      </w:r>
    </w:p>
    <w:p>
      <w:pPr>
        <w:ind w:left="0" w:right="0" w:firstLine="560"/>
        <w:spacing w:before="450" w:after="450" w:line="312" w:lineRule="auto"/>
      </w:pPr>
      <w:r>
        <w:rPr>
          <w:rFonts w:ascii="宋体" w:hAnsi="宋体" w:eastAsia="宋体" w:cs="宋体"/>
          <w:color w:val="000"/>
          <w:sz w:val="28"/>
          <w:szCs w:val="28"/>
        </w:rPr>
        <w:t xml:space="preserve">　　堕落的人会引发战争，但战争也可能会使人堕落。比如格里沙的妻子的哥哥米沙，曾经也是个热血青年。但自从他参军后，为了生存，他只能不断x人，后成了一个x人不眨眼的坏蛋。他真的有错吗？没有。因为人人都想活下去。</w:t>
      </w:r>
    </w:p>
    <w:p>
      <w:pPr>
        <w:ind w:left="0" w:right="0" w:firstLine="560"/>
        <w:spacing w:before="450" w:after="450" w:line="312" w:lineRule="auto"/>
      </w:pPr>
      <w:r>
        <w:rPr>
          <w:rFonts w:ascii="宋体" w:hAnsi="宋体" w:eastAsia="宋体" w:cs="宋体"/>
          <w:color w:val="000"/>
          <w:sz w:val="28"/>
          <w:szCs w:val="28"/>
        </w:rPr>
        <w:t xml:space="preserve">　　但相比于此，战争也可以洗礼人。如主角格里沙，就是在战争中看清了人生的真理：战后格里沙回到家乡，家人一个个都不在了，只有他已出嫁的妹妹和儿子，他发现这亲情是他可贵的东西了，值得好好珍惜的东西，也是人生值得珍惜的东西。（此句为后加）</w:t>
      </w:r>
    </w:p>
    <w:p>
      <w:pPr>
        <w:ind w:left="0" w:right="0" w:firstLine="560"/>
        <w:spacing w:before="450" w:after="450" w:line="312" w:lineRule="auto"/>
      </w:pPr>
      <w:r>
        <w:rPr>
          <w:rFonts w:ascii="宋体" w:hAnsi="宋体" w:eastAsia="宋体" w:cs="宋体"/>
          <w:color w:val="000"/>
          <w:sz w:val="28"/>
          <w:szCs w:val="28"/>
        </w:rPr>
        <w:t xml:space="preserve">　　其实，真正的好是不需要升华的，真正的坏也不是天生的，这两者的界线与关系并不是你我就能弄明白的。但我们只要珍惜眼前的和平，不就是好的吗？</w:t>
      </w:r>
    </w:p>
    <w:p>
      <w:pPr>
        <w:ind w:left="0" w:right="0" w:firstLine="560"/>
        <w:spacing w:before="450" w:after="450" w:line="312" w:lineRule="auto"/>
      </w:pPr>
      <w:r>
        <w:rPr>
          <w:rFonts w:ascii="黑体" w:hAnsi="黑体" w:eastAsia="黑体" w:cs="黑体"/>
          <w:color w:val="000000"/>
          <w:sz w:val="36"/>
          <w:szCs w:val="36"/>
          <w:b w:val="1"/>
          <w:bCs w:val="1"/>
        </w:rPr>
        <w:t xml:space="preserve">3.《静静的顿河》读后感范文 篇三</w:t>
      </w:r>
    </w:p>
    <w:p>
      <w:pPr>
        <w:ind w:left="0" w:right="0" w:firstLine="560"/>
        <w:spacing w:before="450" w:after="450" w:line="312" w:lineRule="auto"/>
      </w:pPr>
      <w:r>
        <w:rPr>
          <w:rFonts w:ascii="宋体" w:hAnsi="宋体" w:eastAsia="宋体" w:cs="宋体"/>
          <w:color w:val="000"/>
          <w:sz w:val="28"/>
          <w:szCs w:val="28"/>
        </w:rPr>
        <w:t xml:space="preserve">　　初得知这篇鸿篇巨制《静静的顿河》的是在中学语文课本中，当老师的讲解加上课本中的描述过后，对这本书产生了浓厚的兴趣，名为格里高利的年轻哥萨克，生活在一个动荡的时代，在各种时局的变迁和演化中，不断冲击自己的人生观，价值观，这以小见大的视角也是本书的精彩之处。</w:t>
      </w:r>
    </w:p>
    <w:p>
      <w:pPr>
        <w:ind w:left="0" w:right="0" w:firstLine="560"/>
        <w:spacing w:before="450" w:after="450" w:line="312" w:lineRule="auto"/>
      </w:pPr>
      <w:r>
        <w:rPr>
          <w:rFonts w:ascii="宋体" w:hAnsi="宋体" w:eastAsia="宋体" w:cs="宋体"/>
          <w:color w:val="000"/>
          <w:sz w:val="28"/>
          <w:szCs w:val="28"/>
        </w:rPr>
        <w:t xml:space="preserve">　　读过许多前苏联的文学，大多数是描述的贫苦农民的生活，亦或是奢靡的贵族生活，都只局限于一个时期，一个不变的视角的生活，而这篇作品有所不同，它的野心非常之大，它所要描述的不是一个阶层，一个视角那么局限，而是将苏联所经历的重要事件一一呈现在读者面前，让读者身临其境的为主人公而想，不断地改变自己的目标，从一个小乡村来到大城市，从一文不值逐渐奋斗，其中所经历的事并不是之前那个年轻哥萨克所想的。</w:t>
      </w:r>
    </w:p>
    <w:p>
      <w:pPr>
        <w:ind w:left="0" w:right="0" w:firstLine="560"/>
        <w:spacing w:before="450" w:after="450" w:line="312" w:lineRule="auto"/>
      </w:pPr>
      <w:r>
        <w:rPr>
          <w:rFonts w:ascii="宋体" w:hAnsi="宋体" w:eastAsia="宋体" w:cs="宋体"/>
          <w:color w:val="000"/>
          <w:sz w:val="28"/>
          <w:szCs w:val="28"/>
        </w:rPr>
        <w:t xml:space="preserve">　　它所描述的主人公格里高利，拥有着哥萨克民族传统所拥有的乐观，积极，自信，让读者们觉得这样的人就在自己身边，甚至就是自己，不会觉得那是遥远国度，处在不同时期的人，他既然是一个普通人，就会有普通人的情感变化，不论在乡村还是城市，他的品格不会改变，但是情感却随着不同事件而发生不同的情感，作者巧妙的情景描写和人物的内心描述，都将我们深入主人公的内心，我们像他的朋友一般分享他的喜怒哀乐，并与他一同抉择所面对的情况，也是对读者价值观的一次冲击。</w:t>
      </w:r>
    </w:p>
    <w:p>
      <w:pPr>
        <w:ind w:left="0" w:right="0" w:firstLine="560"/>
        <w:spacing w:before="450" w:after="450" w:line="312" w:lineRule="auto"/>
      </w:pPr>
      <w:r>
        <w:rPr>
          <w:rFonts w:ascii="宋体" w:hAnsi="宋体" w:eastAsia="宋体" w:cs="宋体"/>
          <w:color w:val="000"/>
          <w:sz w:val="28"/>
          <w:szCs w:val="28"/>
        </w:rPr>
        <w:t xml:space="preserve">　　看这本书可以了解一个时代，由一个简单乐观的小人物，经历不同的事，让读者经历时代的变迁给底层人命引起的阵疼，它给我们的启示不仅仅是书中战争的描述，在现实生活中我们面对格里高利的选择时，要遵从内心初的向往还是利益的大化，这是主人公与我们同样面对的问题，我们可以借鉴这本书中的选择，让自己更明智的选择。</w:t>
      </w:r>
    </w:p>
    <w:p>
      <w:pPr>
        <w:ind w:left="0" w:right="0" w:firstLine="560"/>
        <w:spacing w:before="450" w:after="450" w:line="312" w:lineRule="auto"/>
      </w:pPr>
      <w:r>
        <w:rPr>
          <w:rFonts w:ascii="黑体" w:hAnsi="黑体" w:eastAsia="黑体" w:cs="黑体"/>
          <w:color w:val="000000"/>
          <w:sz w:val="36"/>
          <w:szCs w:val="36"/>
          <w:b w:val="1"/>
          <w:bCs w:val="1"/>
        </w:rPr>
        <w:t xml:space="preserve">4.《静静的顿河》读后感范文 篇四</w:t>
      </w:r>
    </w:p>
    <w:p>
      <w:pPr>
        <w:ind w:left="0" w:right="0" w:firstLine="560"/>
        <w:spacing w:before="450" w:after="450" w:line="312" w:lineRule="auto"/>
      </w:pPr>
      <w:r>
        <w:rPr>
          <w:rFonts w:ascii="宋体" w:hAnsi="宋体" w:eastAsia="宋体" w:cs="宋体"/>
          <w:color w:val="000"/>
          <w:sz w:val="28"/>
          <w:szCs w:val="28"/>
        </w:rPr>
        <w:t xml:space="preserve">　　在妈妈的推荐下，我们选取阅读苏联作家肖洛霍夫的长篇小说《静静的顿河》。这本书很长，上下共四本，让我不禁望而却步，但在读完第一本时，我就被文中一个个鲜活的形象牵动着，直到看完后一个字。</w:t>
      </w:r>
    </w:p>
    <w:p>
      <w:pPr>
        <w:ind w:left="0" w:right="0" w:firstLine="560"/>
        <w:spacing w:before="450" w:after="450" w:line="312" w:lineRule="auto"/>
      </w:pPr>
      <w:r>
        <w:rPr>
          <w:rFonts w:ascii="宋体" w:hAnsi="宋体" w:eastAsia="宋体" w:cs="宋体"/>
          <w:color w:val="000"/>
          <w:sz w:val="28"/>
          <w:szCs w:val="28"/>
        </w:rPr>
        <w:t xml:space="preserve">　　肖洛霍夫从第一次世界大战到国内战争结束这个动荡的历史年代中，描述了顿河两岸哥萨克人在战争时期的生活和命运，葛利高里是他们的代表。在战争中，他在红军和白军中间摇摆不定，从一个单纯的孩子成长为暴躁偏激的军官。在经历了红军白军的多次选取后，在经历了几次抗争和逃避后，这位平民英雄变得凶残放荡，终消失在历史的洪流里。肖洛霍夫正是深知哥萨克人内心世界以前有过怎样尖锐的矛盾和斗争，他受时代的感召，满怀对他们的热爱，塑造了许多体现历史前进方向的革命者。布尔什维克。红军战士形象，讴歌了他们为之斗争的苏维埃政权的彻底胜利。</w:t>
      </w:r>
    </w:p>
    <w:p>
      <w:pPr>
        <w:ind w:left="0" w:right="0" w:firstLine="560"/>
        <w:spacing w:before="450" w:after="450" w:line="312" w:lineRule="auto"/>
      </w:pPr>
      <w:r>
        <w:rPr>
          <w:rFonts w:ascii="宋体" w:hAnsi="宋体" w:eastAsia="宋体" w:cs="宋体"/>
          <w:color w:val="000"/>
          <w:sz w:val="28"/>
          <w:szCs w:val="28"/>
        </w:rPr>
        <w:t xml:space="preserve">　　肖洛霍夫用他那淡淡的笔触，为描绘着顿河两岸哥萨克人的生活画卷。这本书以布尔什维克小组活动所触发的革命与反x命的较量以及社会各阶层的政治争斗为轴心，层层展开，步步推进，将读者带进了风起云涌的哥萨克乡村生活，与书中的人物一同感受生活的疾苦和悲欢。我十分喜爱书中对顿河大自然风貌的描述，这些文字让人安静，让人暂时忘却了紧张的学习生活。整篇文字是那样安静、平静、冷静；就像他笔下那条静静的顿河，但无渲染的文字具有强的冲击力。当一个作家从内心归属于一片土地时，他的血液里就流淌着那片土地的精神、风采和传奇，而那片土地所传达给他的某种特殊启示，将凝聚成这个作家毕生抒发心灵和情感之美的语言。</w:t>
      </w:r>
    </w:p>
    <w:p>
      <w:pPr>
        <w:ind w:left="0" w:right="0" w:firstLine="560"/>
        <w:spacing w:before="450" w:after="450" w:line="312" w:lineRule="auto"/>
      </w:pPr>
      <w:r>
        <w:rPr>
          <w:rFonts w:ascii="宋体" w:hAnsi="宋体" w:eastAsia="宋体" w:cs="宋体"/>
          <w:color w:val="000"/>
          <w:sz w:val="28"/>
          <w:szCs w:val="28"/>
        </w:rPr>
        <w:t xml:space="preserve">　　肖洛霍夫说过：我愿我的作品有助于每个人变得完美，心灵变得更纯洁，也期望我的作品能唤起每个人对同伴的爱心。期望更多人能够阅读这样一本宏大构思，磅礴气势，具有深厚的生活内涵，个性鲜明的人物，生动感人的描述的伟大巨作。</w:t>
      </w:r>
    </w:p>
    <w:p>
      <w:pPr>
        <w:ind w:left="0" w:right="0" w:firstLine="560"/>
        <w:spacing w:before="450" w:after="450" w:line="312" w:lineRule="auto"/>
      </w:pPr>
      <w:r>
        <w:rPr>
          <w:rFonts w:ascii="黑体" w:hAnsi="黑体" w:eastAsia="黑体" w:cs="黑体"/>
          <w:color w:val="000000"/>
          <w:sz w:val="36"/>
          <w:szCs w:val="36"/>
          <w:b w:val="1"/>
          <w:bCs w:val="1"/>
        </w:rPr>
        <w:t xml:space="preserve">5.《静静的顿河》读后感范文 篇五</w:t>
      </w:r>
    </w:p>
    <w:p>
      <w:pPr>
        <w:ind w:left="0" w:right="0" w:firstLine="560"/>
        <w:spacing w:before="450" w:after="450" w:line="312" w:lineRule="auto"/>
      </w:pPr>
      <w:r>
        <w:rPr>
          <w:rFonts w:ascii="宋体" w:hAnsi="宋体" w:eastAsia="宋体" w:cs="宋体"/>
          <w:color w:val="000"/>
          <w:sz w:val="28"/>
          <w:szCs w:val="28"/>
        </w:rPr>
        <w:t xml:space="preserve">　　长篇小说《静静的顿河》是俄.国文学巨匠肖洛霍夫的著作，肖洛霍夫因为这部巨作而荣获了诺贝尔文学奖。寒假时，我从燕姐的书架上一眼相中，借假期的日子有幸拜读了一、二部，因为假期实在有点忙，所以谈不上细细地品读，只是粗略的浏览。</w:t>
      </w:r>
    </w:p>
    <w:p>
      <w:pPr>
        <w:ind w:left="0" w:right="0" w:firstLine="560"/>
        <w:spacing w:before="450" w:after="450" w:line="312" w:lineRule="auto"/>
      </w:pPr>
      <w:r>
        <w:rPr>
          <w:rFonts w:ascii="宋体" w:hAnsi="宋体" w:eastAsia="宋体" w:cs="宋体"/>
          <w:color w:val="000"/>
          <w:sz w:val="28"/>
          <w:szCs w:val="28"/>
        </w:rPr>
        <w:t xml:space="preserve">　　读完第一部后我从心里爱上了这部作品，主人翁葛利高里像草原上脱缰的野马一般桀骜不驯，随心所欲、自由自在地生活在俄罗斯哥萨克广袤的大地上。他聪明机智、吃苦耐劳，敢爱敢恨，淳朴勇敢，是一名优秀的哥萨克汉子。在家务农，踏实能干，收割捕杀都是一把好手；在军队中服役时遇到了战争，战争中聪慧勇敢，也是一名英雄。但是，他性格暴躁、任意妄为、不拘泥于世俗，青年时期爱上了有夫之妇阿克西妮亚；这一份爱并不因为命运的辗转、生活的悲苦而减少半分，让我觉得他身上还有一份对爱的专情。有时讨厌他对妻子的狠心，但是爱是复杂的情感，谁说得清呢？可能有的只是感情世界里的先来后到吧!</w:t>
      </w:r>
    </w:p>
    <w:p>
      <w:pPr>
        <w:ind w:left="0" w:right="0" w:firstLine="560"/>
        <w:spacing w:before="450" w:after="450" w:line="312" w:lineRule="auto"/>
      </w:pPr>
      <w:r>
        <w:rPr>
          <w:rFonts w:ascii="宋体" w:hAnsi="宋体" w:eastAsia="宋体" w:cs="宋体"/>
          <w:color w:val="000"/>
          <w:sz w:val="28"/>
          <w:szCs w:val="28"/>
        </w:rPr>
        <w:t xml:space="preserve">　　读着读着，我的心不住地抽动，眼睛不由自主地望向闪着稀疏灯影的夜空，特别为娜塔莉亚不值，她淳朴善良，勤劳诚恳，忠贞专情。她是村子里首富的女儿，对葛利高里一见钟情，然后任劳任怨地为家庭付出，可是却得不到葛利高里的呵护与关爱，后在葛利高里与情人私奔后自x，可在面对死亡的那一刻还是选择原谅并守候自己的丈夫。在葛利高里被情人背叛后“守得云开见月明。”生育了两个孩子。即使如此，葛利高里的隐隐约约的视线中，还是情人阿克西妮亚的身影。</w:t>
      </w:r>
    </w:p>
    <w:p>
      <w:pPr>
        <w:ind w:left="0" w:right="0" w:firstLine="560"/>
        <w:spacing w:before="450" w:after="450" w:line="312" w:lineRule="auto"/>
      </w:pPr>
      <w:r>
        <w:rPr>
          <w:rFonts w:ascii="宋体" w:hAnsi="宋体" w:eastAsia="宋体" w:cs="宋体"/>
          <w:color w:val="000"/>
          <w:sz w:val="28"/>
          <w:szCs w:val="28"/>
        </w:rPr>
        <w:t xml:space="preserve">　　从葛利高里的感情里，我明白：感情有时对的不一定是自己爱的，而爱的不一定是对的!</w:t>
      </w:r>
    </w:p>
    <w:p>
      <w:pPr>
        <w:ind w:left="0" w:right="0" w:firstLine="560"/>
        <w:spacing w:before="450" w:after="450" w:line="312" w:lineRule="auto"/>
      </w:pPr>
      <w:r>
        <w:rPr>
          <w:rFonts w:ascii="宋体" w:hAnsi="宋体" w:eastAsia="宋体" w:cs="宋体"/>
          <w:color w:val="000"/>
          <w:sz w:val="28"/>
          <w:szCs w:val="28"/>
        </w:rPr>
        <w:t xml:space="preserve">　　文章开篇《顿河悲歌》“我们光荣的土地不是犁来翻耕……而是用马蹄来翻耕，光荣的土地上种的是哥萨克的头颅，静静的顿河到处装点着年轻的寡妇…..”似乎让我们已经看到了哥萨克人的悲歌。肖洛霍夫开头用细致入微的笔触描绘出美丽、自由的哥萨克世界，因为战争改变了顿河边上的一群哥萨克人的生活轨迹，他们经历了生离死别的痛苦和被战争蹂躏、毁灭的生活。可这一切都随着静静的顿河中的流水而前行，哥萨克人也在这一历史的长河里不断地选择、不断地前进。</w:t>
      </w:r>
    </w:p>
    <w:p>
      <w:pPr>
        <w:ind w:left="0" w:right="0" w:firstLine="560"/>
        <w:spacing w:before="450" w:after="450" w:line="312" w:lineRule="auto"/>
      </w:pPr>
      <w:r>
        <w:rPr>
          <w:rFonts w:ascii="宋体" w:hAnsi="宋体" w:eastAsia="宋体" w:cs="宋体"/>
          <w:color w:val="000"/>
          <w:sz w:val="28"/>
          <w:szCs w:val="28"/>
        </w:rPr>
        <w:t xml:space="preserve">　　文章中肖洛霍夫不厌其烦地描绘着那片博大的土地，每一朵顿河的浪花，每一片草原上的草叶，每一颗苍穹上的繁星，还有春水泛滥中的鱼群，麦浪翻滚中的大雁……让人在为主人翁牵绊的同时也不由自主地热爱上了这片土地，喜欢哥萨克人的热情豪迈，喜欢她们的简单真诚。这源自肖洛霍夫出身乡村，对乡村俚语方言的运用，大量的哥萨克歌谣穿插其间、或悲或喜、信手拈来、无需取巧、神韵自成。</w:t>
      </w:r>
    </w:p>
    <w:p>
      <w:pPr>
        <w:ind w:left="0" w:right="0" w:firstLine="560"/>
        <w:spacing w:before="450" w:after="450" w:line="312" w:lineRule="auto"/>
      </w:pPr>
      <w:r>
        <w:rPr>
          <w:rFonts w:ascii="宋体" w:hAnsi="宋体" w:eastAsia="宋体" w:cs="宋体"/>
          <w:color w:val="000"/>
          <w:sz w:val="28"/>
          <w:szCs w:val="28"/>
        </w:rPr>
        <w:t xml:space="preserve">　　经过查阅资料才知道《静静的顿河》一书使用的是现实主义手法，在它获得诺贝尔奖的颁奖词中，瑞典人也提到：“肖洛霍夫在艺术创作中并没有什么创新……现实主义这一手法，与后来的小说创作艺术出现的一些模式比显得简单而质朴……”没有华丽的词澡，也没有深刻的道理，有的只是无需取巧的平淡朴实、真情流露。这正是我喜欢的表达方式，更是我一直也来喜欢运用的写作方式。</w:t>
      </w:r>
    </w:p>
    <w:p>
      <w:pPr>
        <w:ind w:left="0" w:right="0" w:firstLine="560"/>
        <w:spacing w:before="450" w:after="450" w:line="312" w:lineRule="auto"/>
      </w:pPr>
      <w:r>
        <w:rPr>
          <w:rFonts w:ascii="宋体" w:hAnsi="宋体" w:eastAsia="宋体" w:cs="宋体"/>
          <w:color w:val="000"/>
          <w:sz w:val="28"/>
          <w:szCs w:val="28"/>
        </w:rPr>
        <w:t xml:space="preserve">　　接下来的日子，准备继续努力，品味战争中哥萨克人们的曲曲悲歌。</w:t>
      </w:r>
    </w:p>
    <w:p>
      <w:pPr>
        <w:ind w:left="0" w:right="0" w:firstLine="560"/>
        <w:spacing w:before="450" w:after="450" w:line="312" w:lineRule="auto"/>
      </w:pPr>
      <w:r>
        <w:rPr>
          <w:rFonts w:ascii="黑体" w:hAnsi="黑体" w:eastAsia="黑体" w:cs="黑体"/>
          <w:color w:val="000000"/>
          <w:sz w:val="36"/>
          <w:szCs w:val="36"/>
          <w:b w:val="1"/>
          <w:bCs w:val="1"/>
        </w:rPr>
        <w:t xml:space="preserve">6.《静静的顿河》读后感范文 篇六</w:t>
      </w:r>
    </w:p>
    <w:p>
      <w:pPr>
        <w:ind w:left="0" w:right="0" w:firstLine="560"/>
        <w:spacing w:before="450" w:after="450" w:line="312" w:lineRule="auto"/>
      </w:pPr>
      <w:r>
        <w:rPr>
          <w:rFonts w:ascii="宋体" w:hAnsi="宋体" w:eastAsia="宋体" w:cs="宋体"/>
          <w:color w:val="000"/>
          <w:sz w:val="28"/>
          <w:szCs w:val="28"/>
        </w:rPr>
        <w:t xml:space="preserve">　　《静静的顿河》是一本这样的书，他囊括了一个国家的历史，几段历史的历史与一个人的历史，但它不是一本历史小说，不是我们所以为的下里巴人——虽然作者从头到尾都是用通俗的话写作，但它是一本厚重的书——我相信，形式永远只是装饰。</w:t>
      </w:r>
    </w:p>
    <w:p>
      <w:pPr>
        <w:ind w:left="0" w:right="0" w:firstLine="560"/>
        <w:spacing w:before="450" w:after="450" w:line="312" w:lineRule="auto"/>
      </w:pPr>
      <w:r>
        <w:rPr>
          <w:rFonts w:ascii="宋体" w:hAnsi="宋体" w:eastAsia="宋体" w:cs="宋体"/>
          <w:color w:val="000"/>
          <w:sz w:val="28"/>
          <w:szCs w:val="28"/>
        </w:rPr>
        <w:t xml:space="preserve">　　作者肖洛霍夫是这样的一个人，他经历了俄罗斯有史性的三个年代，经历了一个民族从生到死再到生的过程，经历了史家所谓之乱世，经历了如笔下主人公葛利高里般矛盾的自我斗争。</w:t>
      </w:r>
    </w:p>
    <w:p>
      <w:pPr>
        <w:ind w:left="0" w:right="0" w:firstLine="560"/>
        <w:spacing w:before="450" w:after="450" w:line="312" w:lineRule="auto"/>
      </w:pPr>
      <w:r>
        <w:rPr>
          <w:rFonts w:ascii="宋体" w:hAnsi="宋体" w:eastAsia="宋体" w:cs="宋体"/>
          <w:color w:val="000"/>
          <w:sz w:val="28"/>
          <w:szCs w:val="28"/>
        </w:rPr>
        <w:t xml:space="preserve">　　可以这么讲，没有哪部真正意义上的俄罗斯文学作品是不具有哲性的。如这本书，从哲学上的时间（一个人、一群人的由生到死再而生）进而演进成为空间上之繁复的过程。我相信由人民文学出版社出版，金人译出的这四卷本《静静的顿河》会带给每一个灵性的人以震撼。</w:t>
      </w:r>
    </w:p>
    <w:p>
      <w:pPr>
        <w:ind w:left="0" w:right="0" w:firstLine="560"/>
        <w:spacing w:before="450" w:after="450" w:line="312" w:lineRule="auto"/>
      </w:pPr>
      <w:r>
        <w:rPr>
          <w:rFonts w:ascii="宋体" w:hAnsi="宋体" w:eastAsia="宋体" w:cs="宋体"/>
          <w:color w:val="000"/>
          <w:sz w:val="28"/>
          <w:szCs w:val="28"/>
        </w:rPr>
        <w:t xml:space="preserve">　　金人的译本流传于上个世纪二三十年代，准确地说，那是我们的祖国和这本书的故事交叉的集合，一个集合包容了多少相同的故事，而这些故事又能带给故事里的人以什么？翻译永远都是再创作，他是拿着肖洛霍夫的笔，写他的事而孕育着自己国土上河流的波涛。</w:t>
      </w:r>
    </w:p>
    <w:p>
      <w:pPr>
        <w:ind w:left="0" w:right="0" w:firstLine="560"/>
        <w:spacing w:before="450" w:after="450" w:line="312" w:lineRule="auto"/>
      </w:pPr>
      <w:r>
        <w:rPr>
          <w:rFonts w:ascii="宋体" w:hAnsi="宋体" w:eastAsia="宋体" w:cs="宋体"/>
          <w:color w:val="000"/>
          <w:sz w:val="28"/>
          <w:szCs w:val="28"/>
        </w:rPr>
        <w:t xml:space="preserve">　　主人公葛利高里不是英雄，他也没有办法成为英雄。他懦弱，他简单，他空虚，他孤陋寡闻，他郁郁寡欢，他拥有一个平凡人所有的一切弱点，然而永远是平凡人写就历史，作者也许不太想告诉我们这一切，而葛利高里却一直在讲给我们听。</w:t>
      </w:r>
    </w:p>
    <w:p>
      <w:pPr>
        <w:ind w:left="0" w:right="0" w:firstLine="560"/>
        <w:spacing w:before="450" w:after="450" w:line="312" w:lineRule="auto"/>
      </w:pPr>
      <w:r>
        <w:rPr>
          <w:rFonts w:ascii="宋体" w:hAnsi="宋体" w:eastAsia="宋体" w:cs="宋体"/>
          <w:color w:val="000"/>
          <w:sz w:val="28"/>
          <w:szCs w:val="28"/>
        </w:rPr>
        <w:t xml:space="preserve">　　历史是站在高层建筑上的人玩弄的把戏。每一个偶像（或更细致的称为“寄托”）的矛头指向何方，无数平凡的人便冲向何处。死亡是一个人的历史，历史是一群人的死亡。这样的一群人总以为在矛头指向的那个地方有着希望，然而希望总为我们所知的那样“那有着幸福的地方，早就有人在那里守卫……”</w:t>
      </w:r>
    </w:p>
    <w:p>
      <w:pPr>
        <w:ind w:left="0" w:right="0" w:firstLine="560"/>
        <w:spacing w:before="450" w:after="450" w:line="312" w:lineRule="auto"/>
      </w:pPr>
      <w:r>
        <w:rPr>
          <w:rFonts w:ascii="宋体" w:hAnsi="宋体" w:eastAsia="宋体" w:cs="宋体"/>
          <w:color w:val="000"/>
          <w:sz w:val="28"/>
          <w:szCs w:val="28"/>
        </w:rPr>
        <w:t xml:space="preserve">　　历史造就了一群人，也毁灭了一群人；政治解放了一群人，而抛弃了更多的人。如果诺贝尔文学奖在近一百年还有什么更加现实意义的话，那么只在于它予作品以肯定，而肯定的那些作品必然是政治娼x后每一个“受难者”的产物。《静静的顿河》就是这样的一本书，作者不敢于明言，因为他所在的那个国家、那个时代、那段历史给每个平凡人以希望，而希望是牢笼，是政治的宠儿，斯大林绝对明白这一点，可他是玩弄把戏的那个人，同许多政治家一样（我们每个人都无法摆脱干系），谁不想让马戏团里的动物仅且仅仅只作为娱乐的“宠物”？诺贝尔奖在那个时代是囚笼里的一粒珍珠，而《静静的顿河》把它向笼子的边缘推近了一步。</w:t>
      </w:r>
    </w:p>
    <w:p>
      <w:pPr>
        <w:ind w:left="0" w:right="0" w:firstLine="560"/>
        <w:spacing w:before="450" w:after="450" w:line="312" w:lineRule="auto"/>
      </w:pPr>
      <w:r>
        <w:rPr>
          <w:rFonts w:ascii="宋体" w:hAnsi="宋体" w:eastAsia="宋体" w:cs="宋体"/>
          <w:color w:val="000"/>
          <w:sz w:val="28"/>
          <w:szCs w:val="28"/>
        </w:rPr>
        <w:t xml:space="preserve">　　在阅读的过程中，我想起了余华所谓的“活着只为活着本身而活着”的论断，我不信了他，因为更高层次的“活着”同样存在：你不可以吃不饱，而你吃饱了，你就不能像没吃饱的人那样无休止地希冀食物的存在。所以人生而为之的意义与价值，是在抗争的希冀中得来，是在失望的绝望中得来，是在深思的顿悟中得来，但丁在他的地狱的门口放置了一个令人深思的话语：“进入这个门，你就要放下一切希望”</w:t>
      </w:r>
    </w:p>
    <w:p>
      <w:pPr>
        <w:ind w:left="0" w:right="0" w:firstLine="560"/>
        <w:spacing w:before="450" w:after="450" w:line="312" w:lineRule="auto"/>
      </w:pPr>
      <w:r>
        <w:rPr>
          <w:rFonts w:ascii="宋体" w:hAnsi="宋体" w:eastAsia="宋体" w:cs="宋体"/>
          <w:color w:val="000"/>
          <w:sz w:val="28"/>
          <w:szCs w:val="28"/>
        </w:rPr>
        <w:t xml:space="preserve">　　《静静的顿河》讲述的每一个人都是罗丹的那个思想者，那个坐在地狱门前赤身x体的人，他的绝望与希冀只停留于哪一瞬间，他向人赤x的证明活着的价值：不在于过去，不在于未来，而在于现在。</w:t>
      </w:r>
    </w:p>
    <w:p>
      <w:pPr>
        <w:ind w:left="0" w:right="0" w:firstLine="560"/>
        <w:spacing w:before="450" w:after="450" w:line="312" w:lineRule="auto"/>
      </w:pPr>
      <w:r>
        <w:rPr>
          <w:rFonts w:ascii="宋体" w:hAnsi="宋体" w:eastAsia="宋体" w:cs="宋体"/>
          <w:color w:val="000"/>
          <w:sz w:val="28"/>
          <w:szCs w:val="28"/>
        </w:rPr>
        <w:t xml:space="preserve">　　所有人都是迷茫的，在这本书里，在这本热烈的、沉郁的书里，他们的绝望与希望如他们所热爱的河流一般飞腾在他们的土地上。</w:t>
      </w:r>
    </w:p>
    <w:p>
      <w:pPr>
        <w:ind w:left="0" w:right="0" w:firstLine="560"/>
        <w:spacing w:before="450" w:after="450" w:line="312" w:lineRule="auto"/>
      </w:pPr>
      <w:r>
        <w:rPr>
          <w:rFonts w:ascii="宋体" w:hAnsi="宋体" w:eastAsia="宋体" w:cs="宋体"/>
          <w:color w:val="000"/>
          <w:sz w:val="28"/>
          <w:szCs w:val="28"/>
        </w:rPr>
        <w:t xml:space="preserve">　　这种希望与绝望是一种逃避，是对于政治的迷茫，他们关心的不是一个国家的命运，而是个人的生活——这是多么质朴与诚实呵！然而沙砾注定要顺河流而去，静静的顿河刷去了几千年平凡人的生活的印记，伴随着人类的\'绝望与希望继续流淌，直到不再拥有绝望与希望——他永远都是如此安静。</w:t>
      </w:r>
    </w:p>
    <w:p>
      <w:pPr>
        <w:ind w:left="0" w:right="0" w:firstLine="560"/>
        <w:spacing w:before="450" w:after="450" w:line="312" w:lineRule="auto"/>
      </w:pPr>
      <w:r>
        <w:rPr>
          <w:rFonts w:ascii="宋体" w:hAnsi="宋体" w:eastAsia="宋体" w:cs="宋体"/>
          <w:color w:val="000"/>
          <w:sz w:val="28"/>
          <w:szCs w:val="28"/>
        </w:rPr>
        <w:t xml:space="preserve">　　在我的这篇读后里并没有大段的讲述这部大书的内容，因为那是投机者的行为，我认为，内容永远都是类同的，如果只为了拼凑字数，我可以选择远离那些严肃的书籍。我没有把这部作品当作一本小说来读，更懒于像某些“专家”那样字斟句酌的“死”读。我可能某一天会忘记这本书的内容，甚至现在我竟然忘去了这本书的主人公到底叫什么名字，但我抛下这一切想法仅仅虔诚的阅读后，我想到我们的国家，我毕竟是一粒沙，融入我们这个民族的大河中，同样的希望与绝望让人在百年内生而死死而生的国家，我踌躇满志。</w:t>
      </w:r>
    </w:p>
    <w:p>
      <w:pPr>
        <w:ind w:left="0" w:right="0" w:firstLine="560"/>
        <w:spacing w:before="450" w:after="450" w:line="312" w:lineRule="auto"/>
      </w:pPr>
      <w:r>
        <w:rPr>
          <w:rFonts w:ascii="黑体" w:hAnsi="黑体" w:eastAsia="黑体" w:cs="黑体"/>
          <w:color w:val="000000"/>
          <w:sz w:val="36"/>
          <w:szCs w:val="36"/>
          <w:b w:val="1"/>
          <w:bCs w:val="1"/>
        </w:rPr>
        <w:t xml:space="preserve">7.《静静的顿河》读后感范文 篇七</w:t>
      </w:r>
    </w:p>
    <w:p>
      <w:pPr>
        <w:ind w:left="0" w:right="0" w:firstLine="560"/>
        <w:spacing w:before="450" w:after="450" w:line="312" w:lineRule="auto"/>
      </w:pPr>
      <w:r>
        <w:rPr>
          <w:rFonts w:ascii="宋体" w:hAnsi="宋体" w:eastAsia="宋体" w:cs="宋体"/>
          <w:color w:val="000"/>
          <w:sz w:val="28"/>
          <w:szCs w:val="28"/>
        </w:rPr>
        <w:t xml:space="preserve">　　偶尔一次去图书馆借书的时候，发现了四本《静静的顿河》：是一整套素。我高兴的差一点就跳了起来。不见多时，现在终于有和它 见面了，我心理别提有多高高兴了!但是令人遗憾的是，我们学校一次只能借一本小说，我这个心里的郁闷啊!</w:t>
      </w:r>
    </w:p>
    <w:p>
      <w:pPr>
        <w:ind w:left="0" w:right="0" w:firstLine="560"/>
        <w:spacing w:before="450" w:after="450" w:line="312" w:lineRule="auto"/>
      </w:pPr>
      <w:r>
        <w:rPr>
          <w:rFonts w:ascii="宋体" w:hAnsi="宋体" w:eastAsia="宋体" w:cs="宋体"/>
          <w:color w:val="000"/>
          <w:sz w:val="28"/>
          <w:szCs w:val="28"/>
        </w:rPr>
        <w:t xml:space="preserve">　　于是我凭着以前有过看它的经历，便借了第四本，也就是大结局的那一本。我整天爱不释手的那着我心爱的书。就这样终于有了感觉。</w:t>
      </w:r>
    </w:p>
    <w:p>
      <w:pPr>
        <w:ind w:left="0" w:right="0" w:firstLine="560"/>
        <w:spacing w:before="450" w:after="450" w:line="312" w:lineRule="auto"/>
      </w:pPr>
      <w:r>
        <w:rPr>
          <w:rFonts w:ascii="宋体" w:hAnsi="宋体" w:eastAsia="宋体" w:cs="宋体"/>
          <w:color w:val="000"/>
          <w:sz w:val="28"/>
          <w:szCs w:val="28"/>
        </w:rPr>
        <w:t xml:space="preserve">　　这本书讲述的是一个普通的俄过人葛利高里在第一次世界大战时期，先后加入哥萨克和布尔什维克的故事以及在其中发生的饿一件又一件令他伤心的事，先是自己哥哥的战死，然后自己的结发妻子因为不愿意给他生孩子而自己堕胎是失血过多而死。自己也因为没有文化而被别人瞧不起，后不得不有师长降为了一个小小的连长。因不满哥萨克们的战争无目的，后来他有投身红军。将自己对那些高高在上的没有实际作战的能力的将军的饿怨恨全都发泄到了战场上。</w:t>
      </w:r>
    </w:p>
    <w:p>
      <w:pPr>
        <w:ind w:left="0" w:right="0" w:firstLine="560"/>
        <w:spacing w:before="450" w:after="450" w:line="312" w:lineRule="auto"/>
      </w:pPr>
      <w:r>
        <w:rPr>
          <w:rFonts w:ascii="宋体" w:hAnsi="宋体" w:eastAsia="宋体" w:cs="宋体"/>
          <w:color w:val="000"/>
          <w:sz w:val="28"/>
          <w:szCs w:val="28"/>
        </w:rPr>
        <w:t xml:space="preserve">　　作者通过对他们一家人日常生活的细致描写，真实的饿反映了生活在战争年代的人们对自己命运的无能为力和战争给人民带来的巨大的灾难。</w:t>
      </w:r>
    </w:p>
    <w:p>
      <w:pPr>
        <w:ind w:left="0" w:right="0" w:firstLine="560"/>
        <w:spacing w:before="450" w:after="450" w:line="312" w:lineRule="auto"/>
      </w:pPr>
      <w:r>
        <w:rPr>
          <w:rFonts w:ascii="黑体" w:hAnsi="黑体" w:eastAsia="黑体" w:cs="黑体"/>
          <w:color w:val="000000"/>
          <w:sz w:val="36"/>
          <w:szCs w:val="36"/>
          <w:b w:val="1"/>
          <w:bCs w:val="1"/>
        </w:rPr>
        <w:t xml:space="preserve">8.《静静的顿河》读后感范文 篇八</w:t>
      </w:r>
    </w:p>
    <w:p>
      <w:pPr>
        <w:ind w:left="0" w:right="0" w:firstLine="560"/>
        <w:spacing w:before="450" w:after="450" w:line="312" w:lineRule="auto"/>
      </w:pPr>
      <w:r>
        <w:rPr>
          <w:rFonts w:ascii="宋体" w:hAnsi="宋体" w:eastAsia="宋体" w:cs="宋体"/>
          <w:color w:val="000"/>
          <w:sz w:val="28"/>
          <w:szCs w:val="28"/>
        </w:rPr>
        <w:t xml:space="preserve">　　假期，我阅读了苏联作家，被人们称为哥萨克歌手的肖洛霍夫的成名作——长篇小说《静静的顿河》。</w:t>
      </w:r>
    </w:p>
    <w:p>
      <w:pPr>
        <w:ind w:left="0" w:right="0" w:firstLine="560"/>
        <w:spacing w:before="450" w:after="450" w:line="312" w:lineRule="auto"/>
      </w:pPr>
      <w:r>
        <w:rPr>
          <w:rFonts w:ascii="宋体" w:hAnsi="宋体" w:eastAsia="宋体" w:cs="宋体"/>
          <w:color w:val="000"/>
          <w:sz w:val="28"/>
          <w:szCs w:val="28"/>
        </w:rPr>
        <w:t xml:space="preserve">　　小说描述的是一个普通哥萨克的故事，反映的却是从第一次世界大战前至国内战争时期这十年间顿河流域政治风云变幻和顿河全体哥萨克人在特定历史时期的命运。</w:t>
      </w:r>
    </w:p>
    <w:p>
      <w:pPr>
        <w:ind w:left="0" w:right="0" w:firstLine="560"/>
        <w:spacing w:before="450" w:after="450" w:line="312" w:lineRule="auto"/>
      </w:pPr>
      <w:r>
        <w:rPr>
          <w:rFonts w:ascii="宋体" w:hAnsi="宋体" w:eastAsia="宋体" w:cs="宋体"/>
          <w:color w:val="000"/>
          <w:sz w:val="28"/>
          <w:szCs w:val="28"/>
        </w:rPr>
        <w:t xml:space="preserve">　　全文以普通哥萨克人葛利高里的生活经历为明线，以他的情感经历为暗线，记叙了他坎坷而又充满激情和迷惘的一生，并由点及面，全面而又深刻地反映了顿河人民在面对社会历史重大选择的紧要关头所经历的痛苦的思想斗争和走过的艰难曲折的人生道路，探讨了个人命运同整个人类社会历史发展之间错综复杂的关系，表现出作者独有的悲剧意识和深广的人道主义关怀。</w:t>
      </w:r>
    </w:p>
    <w:p>
      <w:pPr>
        <w:ind w:left="0" w:right="0" w:firstLine="560"/>
        <w:spacing w:before="450" w:after="450" w:line="312" w:lineRule="auto"/>
      </w:pPr>
      <w:r>
        <w:rPr>
          <w:rFonts w:ascii="宋体" w:hAnsi="宋体" w:eastAsia="宋体" w:cs="宋体"/>
          <w:color w:val="000"/>
          <w:sz w:val="28"/>
          <w:szCs w:val="28"/>
        </w:rPr>
        <w:t xml:space="preserve">　　读完全书后，我不得不对这位伟大作家感到信服，1965年他所荣获的年度诺贝尔文学奖，对他而言，真是当之无愧。</w:t>
      </w:r>
    </w:p>
    <w:p>
      <w:pPr>
        <w:ind w:left="0" w:right="0" w:firstLine="560"/>
        <w:spacing w:before="450" w:after="450" w:line="312" w:lineRule="auto"/>
      </w:pPr>
      <w:r>
        <w:rPr>
          <w:rFonts w:ascii="宋体" w:hAnsi="宋体" w:eastAsia="宋体" w:cs="宋体"/>
          <w:color w:val="000"/>
          <w:sz w:val="28"/>
          <w:szCs w:val="28"/>
        </w:rPr>
        <w:t xml:space="preserve">　　葛利高里就是文中的英勇而不屈于命运的青年，抛下妻子娜塔丽娅——这个富商的女儿，而选择真正至爱的,地位低微的阿克西妮娅；他那足够的魄力在第一次世界大战爆发时，立刻应征入伍；在表现出色，屡立战功的光辉之时，对战争的血x和残酷深感困惑而使精神上特别痛苦；因不满自己所在的红军施下的暴行而一气之下加入叛军且当上师长；在白军被消灭后，再有勇气带着赎罪之心参加布琼尼骑兵团，并能奋勇杀敌，战功赫赫；因惧怕在肃反运动中遭x害而冒险参加弗明匪帮；在走投无路的时候带上阿克西妮娅远走高飞；在阿克西妮娅被追兵枪击，悲惨死去后，万念俱灰的独自一人在草原上流浪三天三夜。</w:t>
      </w:r>
    </w:p>
    <w:p>
      <w:pPr>
        <w:ind w:left="0" w:right="0" w:firstLine="560"/>
        <w:spacing w:before="450" w:after="450" w:line="312" w:lineRule="auto"/>
      </w:pPr>
      <w:r>
        <w:rPr>
          <w:rFonts w:ascii="宋体" w:hAnsi="宋体" w:eastAsia="宋体" w:cs="宋体"/>
          <w:color w:val="000"/>
          <w:sz w:val="28"/>
          <w:szCs w:val="28"/>
        </w:rPr>
        <w:t xml:space="preserve">　　小说的后一幕，凡是读过的人都会有极深的印象，葛利高里抱着自己同他那在屈辱中度过了一生的妻子娜塔丽娅所生的儿子站在自家的门前，面对着疲惫而广阔的大地，不无凄凉地感到自己和这个世界的联系便是小儿子米沙特……</w:t>
      </w:r>
    </w:p>
    <w:p>
      <w:pPr>
        <w:ind w:left="0" w:right="0" w:firstLine="560"/>
        <w:spacing w:before="450" w:after="450" w:line="312" w:lineRule="auto"/>
      </w:pPr>
      <w:r>
        <w:rPr>
          <w:rFonts w:ascii="宋体" w:hAnsi="宋体" w:eastAsia="宋体" w:cs="宋体"/>
          <w:color w:val="000"/>
          <w:sz w:val="28"/>
          <w:szCs w:val="28"/>
        </w:rPr>
        <w:t xml:space="preserve">　　如果没有这些注定悲剧的恐怖因素，世间本可以是多么的祥和而温暖，人类自认为正确的进步方式反而抑制了我们前进的脚步。</w:t>
      </w:r>
    </w:p>
    <w:p>
      <w:pPr>
        <w:ind w:left="0" w:right="0" w:firstLine="560"/>
        <w:spacing w:before="450" w:after="450" w:line="312" w:lineRule="auto"/>
      </w:pPr>
      <w:r>
        <w:rPr>
          <w:rFonts w:ascii="黑体" w:hAnsi="黑体" w:eastAsia="黑体" w:cs="黑体"/>
          <w:color w:val="000000"/>
          <w:sz w:val="36"/>
          <w:szCs w:val="36"/>
          <w:b w:val="1"/>
          <w:bCs w:val="1"/>
        </w:rPr>
        <w:t xml:space="preserve">9.《静静的顿河》读后感范文 篇九</w:t>
      </w:r>
    </w:p>
    <w:p>
      <w:pPr>
        <w:ind w:left="0" w:right="0" w:firstLine="560"/>
        <w:spacing w:before="450" w:after="450" w:line="312" w:lineRule="auto"/>
      </w:pPr>
      <w:r>
        <w:rPr>
          <w:rFonts w:ascii="宋体" w:hAnsi="宋体" w:eastAsia="宋体" w:cs="宋体"/>
          <w:color w:val="000"/>
          <w:sz w:val="28"/>
          <w:szCs w:val="28"/>
        </w:rPr>
        <w:t xml:space="preserve">　　《静静的顿河》是苏联作家肖洛霍夫的作品。全书共四部，长达一百五十万字。比《战争与和平》还要长。我个人觉得是长的一部名著了。而且这部小说以记叙为主，没有多少议论。这一点很像中国的古典小说。情节紧凑，人物众多。这样复杂的小说，是特别难写的。既耗费人的精力，又很难构思。可以说，这部小说是以作者的生命来写的。所以我特别喜欢这步小说，读得特别仔细。小说的情节给我很深的印象与震撼。</w:t>
      </w:r>
    </w:p>
    <w:p>
      <w:pPr>
        <w:ind w:left="0" w:right="0" w:firstLine="560"/>
        <w:spacing w:before="450" w:after="450" w:line="312" w:lineRule="auto"/>
      </w:pPr>
      <w:r>
        <w:rPr>
          <w:rFonts w:ascii="宋体" w:hAnsi="宋体" w:eastAsia="宋体" w:cs="宋体"/>
          <w:color w:val="000"/>
          <w:sz w:val="28"/>
          <w:szCs w:val="28"/>
        </w:rPr>
        <w:t xml:space="preserve">　　小说描写的是哥萨克人在战争中的表现。开始写顿河两岸的哥萨克的生活。接着第一次世界大战爆发了，哥萨克在保卫祖国的战争中表现非常突出。不久，苏联国内战争爆发。红军与白军的战争中，哥萨克由于受旧势力的欺骗，而加入了白军。哥萨克曾三、四次x乱，小说很好的描写了苏联国内战争的情景。</w:t>
      </w:r>
    </w:p>
    <w:p>
      <w:pPr>
        <w:ind w:left="0" w:right="0" w:firstLine="560"/>
        <w:spacing w:before="450" w:after="450" w:line="312" w:lineRule="auto"/>
      </w:pPr>
      <w:r>
        <w:rPr>
          <w:rFonts w:ascii="宋体" w:hAnsi="宋体" w:eastAsia="宋体" w:cs="宋体"/>
          <w:color w:val="000"/>
          <w:sz w:val="28"/>
          <w:szCs w:val="28"/>
        </w:rPr>
        <w:t xml:space="preserve">　　小说人物众多，主要描写的是葛利高里一家人。父亲、哥哥，都是哥萨克中的英雄。小说以这三个人为主要线索，描写了鞑靼村的哥萨克，描写了地主阶级、无产阶级的一些人物。小说还写了葛利高里与阿克西尼亚、娜塔莉亚的爱情。下面我想写一写这部小说的几个优点。</w:t>
      </w:r>
    </w:p>
    <w:p>
      <w:pPr>
        <w:ind w:left="0" w:right="0" w:firstLine="560"/>
        <w:spacing w:before="450" w:after="450" w:line="312" w:lineRule="auto"/>
      </w:pPr>
      <w:r>
        <w:rPr>
          <w:rFonts w:ascii="宋体" w:hAnsi="宋体" w:eastAsia="宋体" w:cs="宋体"/>
          <w:color w:val="000"/>
          <w:sz w:val="28"/>
          <w:szCs w:val="28"/>
        </w:rPr>
        <w:t xml:space="preserve">　　第一个优点是小说描写顿河两岸的生活特别出色。顿河两岸的农村，人们生活质朴，勤劳勇敢。作者将农村的生活写的是淋漓尽致。中国的善于写农村生活，但是与《静静的顿河》比都要稍逊一筹。可以说这部小说将农村的生活写“尽”了。达到了前无古人，后无来者的地步。农村的一草一木，农村的房屋、田地，农村的人们的一言一行，都被描写了出来。小说开头二百页都是描写顿河两岸的农村的生活的。可以说这二百页是全书精彩的二百页。</w:t>
      </w:r>
    </w:p>
    <w:p>
      <w:pPr>
        <w:ind w:left="0" w:right="0" w:firstLine="560"/>
        <w:spacing w:before="450" w:after="450" w:line="312" w:lineRule="auto"/>
      </w:pPr>
      <w:r>
        <w:rPr>
          <w:rFonts w:ascii="宋体" w:hAnsi="宋体" w:eastAsia="宋体" w:cs="宋体"/>
          <w:color w:val="000"/>
          <w:sz w:val="28"/>
          <w:szCs w:val="28"/>
        </w:rPr>
        <w:t xml:space="preserve">　　第二个优点是描写战争。全书除了开头二百页描写平和的农村生活，其余全部是描写战争的。这在世界名著里是少见的。第一次世界大战，苏联国内战争，哥萨克的三、四次x乱。小说虽然长，而且都是描写单一的战争，但是小说不枯燥。这与作者高超的写作技巧是分不开的。小说在描写战争的同时，还描写了资产阶级、无产阶级战士的形象。小说有点像《红楼梦》，主要人物、次要人物都有表现的舞台。这样每人人物都栩栩如生。战争场面的描写也是我很佩服的。像攻克碉堡、骑兵作战、小队人马相遇战、对待战俘等等，写的是栩栩如生，印象深刻。</w:t>
      </w:r>
    </w:p>
    <w:p>
      <w:pPr>
        <w:ind w:left="0" w:right="0" w:firstLine="560"/>
        <w:spacing w:before="450" w:after="450" w:line="312" w:lineRule="auto"/>
      </w:pPr>
      <w:r>
        <w:rPr>
          <w:rFonts w:ascii="宋体" w:hAnsi="宋体" w:eastAsia="宋体" w:cs="宋体"/>
          <w:color w:val="000"/>
          <w:sz w:val="28"/>
          <w:szCs w:val="28"/>
        </w:rPr>
        <w:t xml:space="preserve">　　第三个优点是，描写哥萨克。描写哥萨克的作品很多，托尔斯泰的《哥萨克》、果戈里的《塔拉斯。布尔巴》、美术作品中也有很多关于哥萨克的作品。《静静的顿河》是描写成功的一部。哥萨克人在和平时期与战争时期的形象、性格都描写出来了。哥萨克生活中憨实、豪迈，战争中勇敢。同时作者也指出了哥萨克太过实在，被白军欺骗了。我读了这部书，对哥萨克人产生了好感，觉得他们实在、勇敢。</w:t>
      </w:r>
    </w:p>
    <w:p>
      <w:pPr>
        <w:ind w:left="0" w:right="0" w:firstLine="560"/>
        <w:spacing w:before="450" w:after="450" w:line="312" w:lineRule="auto"/>
      </w:pPr>
      <w:r>
        <w:rPr>
          <w:rFonts w:ascii="宋体" w:hAnsi="宋体" w:eastAsia="宋体" w:cs="宋体"/>
          <w:color w:val="000"/>
          <w:sz w:val="28"/>
          <w:szCs w:val="28"/>
        </w:rPr>
        <w:t xml:space="preserve">　　这部书还有许许多多的优点。我读完这部书，感觉像是读了哥萨克乃至俄罗斯的历史。因为这部书包括的内容实在是太多了。小说的每一个情节都可以让人津津乐道几个世纪，这是难能可贵的。</w:t>
      </w:r>
    </w:p>
    <w:p>
      <w:pPr>
        <w:ind w:left="0" w:right="0" w:firstLine="560"/>
        <w:spacing w:before="450" w:after="450" w:line="312" w:lineRule="auto"/>
      </w:pPr>
      <w:r>
        <w:rPr>
          <w:rFonts w:ascii="黑体" w:hAnsi="黑体" w:eastAsia="黑体" w:cs="黑体"/>
          <w:color w:val="000000"/>
          <w:sz w:val="36"/>
          <w:szCs w:val="36"/>
          <w:b w:val="1"/>
          <w:bCs w:val="1"/>
        </w:rPr>
        <w:t xml:space="preserve">10.《静静的顿河》读后感范文 篇十</w:t>
      </w:r>
    </w:p>
    <w:p>
      <w:pPr>
        <w:ind w:left="0" w:right="0" w:firstLine="560"/>
        <w:spacing w:before="450" w:after="450" w:line="312" w:lineRule="auto"/>
      </w:pPr>
      <w:r>
        <w:rPr>
          <w:rFonts w:ascii="宋体" w:hAnsi="宋体" w:eastAsia="宋体" w:cs="宋体"/>
          <w:color w:val="000"/>
          <w:sz w:val="28"/>
          <w:szCs w:val="28"/>
        </w:rPr>
        <w:t xml:space="preserve">　　《静静的顿河》一部宏篇巨著。这本书再现了俄.国十月革命前后，俄.国人沉痛的生活。看完我在想，这部电影到底在向人们诠释什么呢？我想有以下几点。</w:t>
      </w:r>
    </w:p>
    <w:p>
      <w:pPr>
        <w:ind w:left="0" w:right="0" w:firstLine="560"/>
        <w:spacing w:before="450" w:after="450" w:line="312" w:lineRule="auto"/>
      </w:pPr>
      <w:r>
        <w:rPr>
          <w:rFonts w:ascii="宋体" w:hAnsi="宋体" w:eastAsia="宋体" w:cs="宋体"/>
          <w:color w:val="000"/>
          <w:sz w:val="28"/>
          <w:szCs w:val="28"/>
        </w:rPr>
        <w:t xml:space="preserve">　　一、感情。感情是人类永恒的主题。葛利高里执着的爱着，已为人夫的婀克西妮亚。为此他们两次私奔。第二次时，他们乘着满天云霞上路了，还没走几步，婀克西妮亚就被子的弹击中了。血从她的嘴里无情的流出来，葛利高利把自己的棉衣脱下来，枕在心爱的人头底下，赶忙查看她的伤口，然后把自己的内衣撕下一块，塞进还在沽沽流血的胸口，抱起她的头悲痛欲绝的喊：“你倒是说句话啊!”曾不顾一切和他私奔，虽不是妻子却爱他胜过妻子的心爱的人，没有再说一句话，就此撇下一生的挚爱撒手人寰。葛利高利悲哀到了几点，他用双手沉痛的掩埋了自己的爱人。虽是畸恋却如此感人至深，我想只有那种不顾一切的爱，才会如此的打动我们的心。</w:t>
      </w:r>
    </w:p>
    <w:p>
      <w:pPr>
        <w:ind w:left="0" w:right="0" w:firstLine="560"/>
        <w:spacing w:before="450" w:after="450" w:line="312" w:lineRule="auto"/>
      </w:pPr>
      <w:r>
        <w:rPr>
          <w:rFonts w:ascii="宋体" w:hAnsi="宋体" w:eastAsia="宋体" w:cs="宋体"/>
          <w:color w:val="000"/>
          <w:sz w:val="28"/>
          <w:szCs w:val="28"/>
        </w:rPr>
        <w:t xml:space="preserve">　　二、战争。战争也好像是人类不变的主题。只要有人存在，就不免要强取豪夺。有些人为了自己一己私利，让许多无辜的人们卷入这场死亡游戏。爱好和平的人们，是不需要战争的，战争给我们带来了什么？死亡、恐惧、饥饿、穷困，人民不能安居乐业，而是颠沛流离；夫妻不能长相厮守，而是聚少离多，或是从此阴阳两隔。每次政权的更跌，都是血泪交流，横尸遍野。人民只想过个安生日子，却是如此的难。想想家人的团聚，温馨的饭桌，自由的来去，安逸的睡眠，该是多么的舒服满足。珍惜和平和安宁，才不会轻易陷入战争的漩涡。公会名称</w:t>
      </w:r>
    </w:p>
    <w:p>
      <w:pPr>
        <w:ind w:left="0" w:right="0" w:firstLine="560"/>
        <w:spacing w:before="450" w:after="450" w:line="312" w:lineRule="auto"/>
      </w:pPr>
      <w:r>
        <w:rPr>
          <w:rFonts w:ascii="宋体" w:hAnsi="宋体" w:eastAsia="宋体" w:cs="宋体"/>
          <w:color w:val="000"/>
          <w:sz w:val="28"/>
          <w:szCs w:val="28"/>
        </w:rPr>
        <w:t xml:space="preserve">　　三、亲情。丈夫去打仗，妻子的不舍；儿子战死沙场，母亲肝肠寸断；新婚妻子瞬间变成寡妇，不忍抛弃的公婆……</w:t>
      </w:r>
    </w:p>
    <w:p>
      <w:pPr>
        <w:ind w:left="0" w:right="0" w:firstLine="560"/>
        <w:spacing w:before="450" w:after="450" w:line="312" w:lineRule="auto"/>
      </w:pPr>
      <w:r>
        <w:rPr>
          <w:rFonts w:ascii="宋体" w:hAnsi="宋体" w:eastAsia="宋体" w:cs="宋体"/>
          <w:color w:val="000"/>
          <w:sz w:val="28"/>
          <w:szCs w:val="28"/>
        </w:rPr>
        <w:t xml:space="preserve">　　静静的顿河，却是如此的不平静。那里曾演绎了爱的欢歌，那里以前历了弥漫的硝烟，那里曾撒下了数不清的血泪，那里曾有一批人日落而息日出而做，那里曾有铁骑踏过的一条静静流淌的顿河。</w:t>
      </w:r>
    </w:p>
    <w:p>
      <w:pPr>
        <w:ind w:left="0" w:right="0" w:firstLine="560"/>
        <w:spacing w:before="450" w:after="450" w:line="312" w:lineRule="auto"/>
      </w:pPr>
      <w:r>
        <w:rPr>
          <w:rFonts w:ascii="黑体" w:hAnsi="黑体" w:eastAsia="黑体" w:cs="黑体"/>
          <w:color w:val="000000"/>
          <w:sz w:val="36"/>
          <w:szCs w:val="36"/>
          <w:b w:val="1"/>
          <w:bCs w:val="1"/>
        </w:rPr>
        <w:t xml:space="preserve">11.《静静的顿河》读后感范文 篇十一</w:t>
      </w:r>
    </w:p>
    <w:p>
      <w:pPr>
        <w:ind w:left="0" w:right="0" w:firstLine="560"/>
        <w:spacing w:before="450" w:after="450" w:line="312" w:lineRule="auto"/>
      </w:pPr>
      <w:r>
        <w:rPr>
          <w:rFonts w:ascii="宋体" w:hAnsi="宋体" w:eastAsia="宋体" w:cs="宋体"/>
          <w:color w:val="000"/>
          <w:sz w:val="28"/>
          <w:szCs w:val="28"/>
        </w:rPr>
        <w:t xml:space="preserve">　　静静的顿河是一部不朽的经典，肖洛霍夫花了12年的时间才创作完成。 140万文字花了42个小时终于读完了。肖洛霍夫因此作而获诺贝尔奖，是well-deserved.</w:t>
      </w:r>
    </w:p>
    <w:p>
      <w:pPr>
        <w:ind w:left="0" w:right="0" w:firstLine="560"/>
        <w:spacing w:before="450" w:after="450" w:line="312" w:lineRule="auto"/>
      </w:pPr>
      <w:r>
        <w:rPr>
          <w:rFonts w:ascii="宋体" w:hAnsi="宋体" w:eastAsia="宋体" w:cs="宋体"/>
          <w:color w:val="000"/>
          <w:sz w:val="28"/>
          <w:szCs w:val="28"/>
        </w:rPr>
        <w:t xml:space="preserve">　　它以现实主义的写法描述和记录了了顿河两岸哥萨克人在一战，和内战的二月，十月革命中的动荡不安的生活变迁。大量对顿河两岸风景的如诗般的描述，对战争详细地叙述，和对人物丰满地刻画，让人读得揪心，读得欲罢不能。</w:t>
      </w:r>
    </w:p>
    <w:p>
      <w:pPr>
        <w:ind w:left="0" w:right="0" w:firstLine="560"/>
        <w:spacing w:before="450" w:after="450" w:line="312" w:lineRule="auto"/>
      </w:pPr>
      <w:r>
        <w:rPr>
          <w:rFonts w:ascii="宋体" w:hAnsi="宋体" w:eastAsia="宋体" w:cs="宋体"/>
          <w:color w:val="000"/>
          <w:sz w:val="28"/>
          <w:szCs w:val="28"/>
        </w:rPr>
        <w:t xml:space="preserve">　　一部丰满的作品并不只有单一的主线。静静的顿河有两条主线，一条是以麦列霍夫的家庭为中心，特别是以格里高力为主要的人物描写，来反映哥萨克的风土人情。另外一条是以战争为线索，革命与反x命的较量以及社会各阶层的政治的斗争为轴心。两条线索纵横交错，将读者带进了如顿河一般特质的哥萨克人的生活。</w:t>
      </w:r>
    </w:p>
    <w:p>
      <w:pPr>
        <w:ind w:left="0" w:right="0" w:firstLine="560"/>
        <w:spacing w:before="450" w:after="450" w:line="312" w:lineRule="auto"/>
      </w:pPr>
      <w:r>
        <w:rPr>
          <w:rFonts w:ascii="宋体" w:hAnsi="宋体" w:eastAsia="宋体" w:cs="宋体"/>
          <w:color w:val="000"/>
          <w:sz w:val="28"/>
          <w:szCs w:val="28"/>
        </w:rPr>
        <w:t xml:space="preserve">　　对我个人而言，欣赏的有：一，作者把大量的，永不厌倦地对顿河两岸风景的描述穿插于各种情节当中，如变化多端的草原，一年四季变化的河水，积雪，牧草，马群。所有的景色不再是单一的景色，它是有情绪和感知的，是有着很深的衬托作用的。真是景无情不在，情无景不生。二，作者可以从一个很客观的角度来描述每一个政权。没有刻意美化红军，也没有刻意贬低白军。红军在刚开始的时候也是一样任意胡作非为，对哥萨克来说，真是换汤不换药。到后面的形象越来越正面。三，人物刻画的丰满。深刻的几个人物：格里高力，对战争立场的摇摆。哥萨克是沙皇军事的重要来源。在一战中，哥萨克真正体会到了沙皇统治和军队的腐朽x暴，于是信仰开始动摇。红军和白军的拉锯战将整个哥萨克民族撕裂开来，富农坚定地走白军路线，贫农坚定地走红军路线，但是大批中农在其中摇摆不定。这个摇摆在出身于中农家庭地格里高力身上有着鲜明的体现。格里高力从为沙皇而战者转为布尔什维克的革命者。然而在伊兹瓦林富有感染力的鼓动下，呼吁建立一个顿河流域自治政府，立场又开始慢慢动摇。到后来成为土匪，成为红军，到后对战争的绝望。渐渐理解他为什么总是摇摆在不同的政治立场，而没有自己坚定的信念。既然所有可以走的路都是一样泥泞的，都不是维护哥萨克的利益，那么探索一条该走的路是很难的。到后成为土匪，根本不是出于本愿，而是没有选择。虽然他英勇善战，不畏死亡，但后一切都是徒劳。战争也使格里高力从初的善良，勇猛，单纯，到后来的冷酷无情，到后的绝望和麻木。战争让他双手沾满了血，吸干了他内心。</w:t>
      </w:r>
    </w:p>
    <w:p>
      <w:pPr>
        <w:ind w:left="0" w:right="0" w:firstLine="560"/>
        <w:spacing w:before="450" w:after="450" w:line="312" w:lineRule="auto"/>
      </w:pPr>
      <w:r>
        <w:rPr>
          <w:rFonts w:ascii="宋体" w:hAnsi="宋体" w:eastAsia="宋体" w:cs="宋体"/>
          <w:color w:val="000"/>
          <w:sz w:val="28"/>
          <w:szCs w:val="28"/>
        </w:rPr>
        <w:t xml:space="preserve">　　阿克西妮娅，是个美丽的，富有魅力的，对格里克力的爱是热烈的，奔放的，是毫无顾忌的。她虽然被三个男人所爱，但是对格里高力的爱是刻骨铭心的，是神魂颠倒的，是毫无保留的。格里高力也把她视为高于他自己生命的，高于其他一切人的。如果前面还为娜塔莉亚而谴责她那自私和侵犯的爱，到娜塔莉亚死后，她无微不至地照顾格里高力和娜塔莉亚的两个孩子。为了和格里高力在一起，不顾自己生死安危，一起踏上逃亡之路，一份不离不弃，生死相依的爱情跃然纸上。</w:t>
      </w:r>
    </w:p>
    <w:p>
      <w:pPr>
        <w:ind w:left="0" w:right="0" w:firstLine="560"/>
        <w:spacing w:before="450" w:after="450" w:line="312" w:lineRule="auto"/>
      </w:pPr>
      <w:r>
        <w:rPr>
          <w:rFonts w:ascii="宋体" w:hAnsi="宋体" w:eastAsia="宋体" w:cs="宋体"/>
          <w:color w:val="000"/>
          <w:sz w:val="28"/>
          <w:szCs w:val="28"/>
        </w:rPr>
        <w:t xml:space="preserve">　　娜塔莉亚，一个悲情的女子，一生为别人而活，一向习惯于隐忍的，卑微地默默付出，默默地乞讨着丈夫的一点点爱，甚至因为丈夫的不爱而自x。她的沉默，懦弱，善良，内敛的性格似乎与传统的哥萨克女人的形象不一致。战争的冷酷抹杀不了这个柔弱女子圣母般的光辉。她的死，让我难受半天。</w:t>
      </w:r>
    </w:p>
    <w:p>
      <w:pPr>
        <w:ind w:left="0" w:right="0" w:firstLine="560"/>
        <w:spacing w:before="450" w:after="450" w:line="312" w:lineRule="auto"/>
      </w:pPr>
      <w:r>
        <w:rPr>
          <w:rFonts w:ascii="宋体" w:hAnsi="宋体" w:eastAsia="宋体" w:cs="宋体"/>
          <w:color w:val="000"/>
          <w:sz w:val="28"/>
          <w:szCs w:val="28"/>
        </w:rPr>
        <w:t xml:space="preserve">　　一生坚韧的老妈妈伊莉尼奇娜，她临死前的情景，让人不禁萌发：世事一场大梦，人生几度秋凉。偏执狂的米沙；邪x的，生性残忍的小舅子米佳；不离不弃的通讯兵普罗霍尔；曾经阳光，富有活力的小妹妹杜妮娅；脾气暴躁，有些虚荣心，有些小财迷却不失做人底线的跛脚父亲潘捷莱；有些胆小的哥哥彼得罗；轻浮，风骚，懒散，却敢于射杀夫仇人的嫂子旦妮娅；有坚定信仰，对死大义凛然的彭楚克，李哈乔夫。其他太多人物，很难一一列举。</w:t>
      </w:r>
    </w:p>
    <w:p>
      <w:pPr>
        <w:ind w:left="0" w:right="0" w:firstLine="560"/>
        <w:spacing w:before="450" w:after="450" w:line="312" w:lineRule="auto"/>
      </w:pPr>
      <w:r>
        <w:rPr>
          <w:rFonts w:ascii="宋体" w:hAnsi="宋体" w:eastAsia="宋体" w:cs="宋体"/>
          <w:color w:val="000"/>
          <w:sz w:val="28"/>
          <w:szCs w:val="28"/>
        </w:rPr>
        <w:t xml:space="preserve">　　在那个颠簸流离的战乱年代，格里高力和阿克西妮亚之间这份并不正大光明，从初的两情相悦到后升华为不离不弃，视彼此高于一切的奢侈的爱情是无情人性中温暖的一盏灯，在绝望生活中虽然微弱，却依然点燃着的一盏希望之灯。故事的结尾沉重得没有我们所渴望的。阿克西妮-这个格里高力视之为比自己性命还重要，比孩子，妻子，父母更让他留恋的女人就这样没有留下一句话就倒下了，格里高力的世界也塌了，埋葬了阿克西妮娅的躯体，也埋葬了自己的内心，剩下的只是一副躯壳了。比起在战争中数以万计的死亡人数，个体的消亡都是渺小的，然而对于亲人来说，却是致命的，是撕心裂肺的痛。战争啊，你剥夺了多少人的生命，活着的和已经死去的？然而青草会淹没坟墓，时间会淹没痛苦。顿河依然静静流淌......</w:t>
      </w:r>
    </w:p>
    <w:p>
      <w:pPr>
        <w:ind w:left="0" w:right="0" w:firstLine="560"/>
        <w:spacing w:before="450" w:after="450" w:line="312" w:lineRule="auto"/>
      </w:pPr>
      <w:r>
        <w:rPr>
          <w:rFonts w:ascii="黑体" w:hAnsi="黑体" w:eastAsia="黑体" w:cs="黑体"/>
          <w:color w:val="000000"/>
          <w:sz w:val="36"/>
          <w:szCs w:val="36"/>
          <w:b w:val="1"/>
          <w:bCs w:val="1"/>
        </w:rPr>
        <w:t xml:space="preserve">12.《静静的顿河》读后感范文 篇十二</w:t>
      </w:r>
    </w:p>
    <w:p>
      <w:pPr>
        <w:ind w:left="0" w:right="0" w:firstLine="560"/>
        <w:spacing w:before="450" w:after="450" w:line="312" w:lineRule="auto"/>
      </w:pPr>
      <w:r>
        <w:rPr>
          <w:rFonts w:ascii="宋体" w:hAnsi="宋体" w:eastAsia="宋体" w:cs="宋体"/>
          <w:color w:val="000"/>
          <w:sz w:val="28"/>
          <w:szCs w:val="28"/>
        </w:rPr>
        <w:t xml:space="preserve">　　小的时候姐姐特别愿意看书，她找到了那个年代所能找到的所有书籍。包括诗歌、散文、人物传记以及五花八门各种版本的图书、小人书、画报，受姐姐的影响我也爱上了读书。但都要等姐姐读完之后才能轮到我看，记得在十五岁那年， 姐姐拿回了两本书。虽然封面已有些残旧，但上面的几个字却清晰可见《静静的顿河》……</w:t>
      </w:r>
    </w:p>
    <w:p>
      <w:pPr>
        <w:ind w:left="0" w:right="0" w:firstLine="560"/>
        <w:spacing w:before="450" w:after="450" w:line="312" w:lineRule="auto"/>
      </w:pPr>
      <w:r>
        <w:rPr>
          <w:rFonts w:ascii="宋体" w:hAnsi="宋体" w:eastAsia="宋体" w:cs="宋体"/>
          <w:color w:val="000"/>
          <w:sz w:val="28"/>
          <w:szCs w:val="28"/>
        </w:rPr>
        <w:t xml:space="preserve">　　现在每当我听到或看到《静静的顿河》这个名字都会心潮澎湃，激动不已。思绪仿佛又回到了过去的那个年代，仿佛又看到了那个忘记了吃饭，忘记了睡觉，在昏暗的电灯下贪婪读书的那个孩子……《静静的顿河》这部影响了我整个少年和青年时代的宏篇巨著。当我再次读完它的时候，仿佛已置身于俄罗斯大地，穿行于顿河两岸广袤的平原、河流、山丘，向那些正在劳作的农夫，正在边洗衣边哼歌的妇女，正在戏水欢笑的顽皮的孩童，抽着劣质卷烟的刁钻的老头，和正在策马扬刀高呼“呜啦”的年轻勇猛的哥萨克致敬！</w:t>
      </w:r>
    </w:p>
    <w:p>
      <w:pPr>
        <w:ind w:left="0" w:right="0" w:firstLine="560"/>
        <w:spacing w:before="450" w:after="450" w:line="312" w:lineRule="auto"/>
      </w:pPr>
      <w:r>
        <w:rPr>
          <w:rFonts w:ascii="宋体" w:hAnsi="宋体" w:eastAsia="宋体" w:cs="宋体"/>
          <w:color w:val="000"/>
          <w:sz w:val="28"/>
          <w:szCs w:val="28"/>
        </w:rPr>
        <w:t xml:space="preserve">　　《静静的顿河》作者肖洛霍夫说过这样一句话“我愿我的作品有助于每个人变得美好，心灵变得更纯洁，也希望我的作品能唤起每个人对同伴的爱心”。肖洛霍夫的作品粗犷豪放，同时又细腻流畅，充满柔情。读《静静的顿河》仿佛能使你变身书中的一个人物，你也许叫布察金，也许叫肖霍夫。你跟随着故事的主人公葛利高里乘着月色，骑着用布包裹在马蹄上的快马去偷袭敌营，你也许是一个叫不上名字的农夫，正懒洋洋地躺在刚刚收割完麦田的草垛上，和恰娃调情……</w:t>
      </w:r>
    </w:p>
    <w:p>
      <w:pPr>
        <w:ind w:left="0" w:right="0" w:firstLine="560"/>
        <w:spacing w:before="450" w:after="450" w:line="312" w:lineRule="auto"/>
      </w:pPr>
      <w:r>
        <w:rPr>
          <w:rFonts w:ascii="宋体" w:hAnsi="宋体" w:eastAsia="宋体" w:cs="宋体"/>
          <w:color w:val="000"/>
          <w:sz w:val="28"/>
          <w:szCs w:val="28"/>
        </w:rPr>
        <w:t xml:space="preserve">　　至今为止没有哪一部作品能让我如此感动，唯有《静静的顿河》。肖洛霍夫用一种超现实的写实手法为我们展开了一幅战乱中的世外桃源，他笔下的顿河两岸并没有因为战争而失去颜色，那片广袤博大的土地，那一望无际的大草原，那静静流淌的顿河，那烟雾矇胧的村庄，那泼辣风骚的村妇，还有春天里那野花淡淡的香气，都那么清晰自然真实地呈现在你的眼前。虽然是一部描写战争的史诗巨著，肖洛霍夫把更多的篇幅和文字放在了描写自然景色，风土人情，和爱情人性上，力求表现和平，安宁和大自然的壮美。使人读后欲罢不能，深深地沉浸其中……</w:t>
      </w:r>
    </w:p>
    <w:p>
      <w:pPr>
        <w:ind w:left="0" w:right="0" w:firstLine="560"/>
        <w:spacing w:before="450" w:after="450" w:line="312" w:lineRule="auto"/>
      </w:pPr>
      <w:r>
        <w:rPr>
          <w:rFonts w:ascii="黑体" w:hAnsi="黑体" w:eastAsia="黑体" w:cs="黑体"/>
          <w:color w:val="000000"/>
          <w:sz w:val="36"/>
          <w:szCs w:val="36"/>
          <w:b w:val="1"/>
          <w:bCs w:val="1"/>
        </w:rPr>
        <w:t xml:space="preserve">13.《静静的顿河》读后感范文 篇十三</w:t>
      </w:r>
    </w:p>
    <w:p>
      <w:pPr>
        <w:ind w:left="0" w:right="0" w:firstLine="560"/>
        <w:spacing w:before="450" w:after="450" w:line="312" w:lineRule="auto"/>
      </w:pPr>
      <w:r>
        <w:rPr>
          <w:rFonts w:ascii="宋体" w:hAnsi="宋体" w:eastAsia="宋体" w:cs="宋体"/>
          <w:color w:val="000"/>
          <w:sz w:val="28"/>
          <w:szCs w:val="28"/>
        </w:rPr>
        <w:t xml:space="preserve">　　一提到伟大的俄语文学作品，很多人首先会想到托尔斯泰和陀思妥耶夫斯基，想到他们的代表作《战争与和平》和《卡拉马佐夫兄弟》。英国作家毛姆把《战争与和平》列为他心目中的世界十大名作之首，奥地利心理学家弗洛伊德则宣称，《卡拉马佐夫兄弟》才是伟大的小说。毛姆主要是从文学创作角度来看的，而弗洛伊德之所以推崇《卡拉马佐夫兄弟》，是欣赏里面的弑父情结，认为揭示了普遍的、深度的人性。这两本书我都读过，然而读了《静静的顿河》之后，我以为卓越的俄语文学作品，应该是后者。</w:t>
      </w:r>
    </w:p>
    <w:p>
      <w:pPr>
        <w:ind w:left="0" w:right="0" w:firstLine="560"/>
        <w:spacing w:before="450" w:after="450" w:line="312" w:lineRule="auto"/>
      </w:pPr>
      <w:r>
        <w:rPr>
          <w:rFonts w:ascii="宋体" w:hAnsi="宋体" w:eastAsia="宋体" w:cs="宋体"/>
          <w:color w:val="000"/>
          <w:sz w:val="28"/>
          <w:szCs w:val="28"/>
        </w:rPr>
        <w:t xml:space="preserve">　　现在，我们把这三部作品比较一下，说明《静静的顿河》为什么胜出？</w:t>
      </w:r>
    </w:p>
    <w:p>
      <w:pPr>
        <w:ind w:left="0" w:right="0" w:firstLine="560"/>
        <w:spacing w:before="450" w:after="450" w:line="312" w:lineRule="auto"/>
      </w:pPr>
      <w:r>
        <w:rPr>
          <w:rFonts w:ascii="宋体" w:hAnsi="宋体" w:eastAsia="宋体" w:cs="宋体"/>
          <w:color w:val="000"/>
          <w:sz w:val="28"/>
          <w:szCs w:val="28"/>
        </w:rPr>
        <w:t xml:space="preserve">　　从结构样式看，《战争与和平》与《静静的顿河》为接近，都属于史诗巨著，都展示了宏大的历史场景，塑造了众多生动的艺术形象，那种对于历史横断面的全景式描绘，创造了不仅属于俄罗斯民族的巨幅生活画卷，也是关于人类生活场景的百科全书。</w:t>
      </w:r>
    </w:p>
    <w:p>
      <w:pPr>
        <w:ind w:left="0" w:right="0" w:firstLine="560"/>
        <w:spacing w:before="450" w:after="450" w:line="312" w:lineRule="auto"/>
      </w:pPr>
      <w:r>
        <w:rPr>
          <w:rFonts w:ascii="宋体" w:hAnsi="宋体" w:eastAsia="宋体" w:cs="宋体"/>
          <w:color w:val="000"/>
          <w:sz w:val="28"/>
          <w:szCs w:val="28"/>
        </w:rPr>
        <w:t xml:space="preserve">　　从结构处理和人物塑造上对比，肖洛霍夫和托尔斯泰各有胜负，托尔斯泰擅长处理复杂的人物关系，营造繁复而精密的艺术结构，从而使他的作品在结构上极其严整，这一点，肖洛霍夫似乎略有不及。从已经写成的作品的看，(尤其是前两卷设计的线索)《静静的顿河》在早期的结构处理上，似乎是想写四条线索：一是以葛里高利为中心的麦列霍夫家族，代表自耕农、中农阶层，二是以科什沃依为中心的贫雇农革命分子，三是以李斯特尼斯基父子为中心的地主阶层、保皇派，四是莫霍夫家族为代表的商人阶层。但是后来，后两条线索明显地中断了，李斯特尼斯基父子的结局只是在结尾部分，间接地有个交代，而莫霍夫逃走以后，就不知所踪了。再从全书的结构看，《静静的顿河》在结构处理上，不够严整，尤其是第二、第三卷的内容，松散、拖沓，插入了很多和主体情节不相干的内容，比如革命者本丘克和安娜的故事，而主人公葛里高利几乎被淹没地看不见了，直到第四部，才渐渐显露出来，使得结构的主体清晰、明确，首位连贯。所以，从艺术结构看，托尔斯泰高出一筹。</w:t>
      </w:r>
    </w:p>
    <w:p>
      <w:pPr>
        <w:ind w:left="0" w:right="0" w:firstLine="560"/>
        <w:spacing w:before="450" w:after="450" w:line="312" w:lineRule="auto"/>
      </w:pPr>
      <w:r>
        <w:rPr>
          <w:rFonts w:ascii="宋体" w:hAnsi="宋体" w:eastAsia="宋体" w:cs="宋体"/>
          <w:color w:val="000"/>
          <w:sz w:val="28"/>
          <w:szCs w:val="28"/>
        </w:rPr>
        <w:t xml:space="preserve">　　再从人物塑造的成就看，表面看，两个人的成就不相上下，主体人物都塑造的生动、鲜明，然而，仔细体会，我以为，肖洛霍夫要高出一筹。《战争与和平》也许是因为描写贵族的生活，所以，塑造的人物有明显的“做作”痕迹，这也许是因为贵族的生活和举止都符合伦x规范的缘故，温文尔雅，循规蹈矩，但是总是给人感觉缺乏更多的生气和活力。《静静的顿河》就不一样，塑造的人物极其生动、鲜明，不仅跃然纸上，甚至可以从书本里跳出来，有站到读者面前那种真切感。而几个主要人物的塑造，更是浑然天成，没有一丝一毫的斧凿痕迹，热情艳丽的阿克西妮亚，贞洁贤淑的娜塔莉亚，放荡妖冶的达丽亚，脾气暴躁的潘苔莱，粗野顽固的彼得罗，狡猾又愚蠢的福明，等等，即使一个小人物，一个普通的哥萨克男人或者女人，都描写的非常生动，而且这种生动有一种自然而然的美感、真实感，仿佛只是用精准的白描把原本真实的生活临摹下来一样，没有任何人工雕琢的痕迹。更重要的，在这种真实之中，有一种高贵的“诚挚”，这恰是作品的根本魅力所在。因为任何艺术形象都要通过感染受众，才能使形象真正“活”起来，并成为经典。这也就是为什么很多创造了不朽的艺术形象的作品，终都得以保留，因为时代可以更迭，故事也可以重复，但是独特的“人”的魅力不会因此而衰减，不同时代的人，都可以通过对艺术形象的解读，观照到自己的生活。《静静的顿河》比《战争与和平》更能深入人心，也许正是在这个意义上显现出它的“诚挚”。</w:t>
      </w:r>
    </w:p>
    <w:p>
      <w:pPr>
        <w:ind w:left="0" w:right="0" w:firstLine="560"/>
        <w:spacing w:before="450" w:after="450" w:line="312" w:lineRule="auto"/>
      </w:pPr>
      <w:r>
        <w:rPr>
          <w:rFonts w:ascii="宋体" w:hAnsi="宋体" w:eastAsia="宋体" w:cs="宋体"/>
          <w:color w:val="000"/>
          <w:sz w:val="28"/>
          <w:szCs w:val="28"/>
        </w:rPr>
        <w:t xml:space="preserve">　　至于说《静静的顿河》和《卡拉马佐夫兄弟》相比较，显然，这是文学和非文学的区别，《静静的顿河》是纯粹的文学，没有一句说教，甚至没有任何议论，它对人生的深刻把握和揭示都是通过情节进展的人物来展现的，自然而然，非常纯粹，任何一个读到结尾的人，都可以在这种漫长的叙述之后，领悟到那种勘比希腊悲剧一般的悲壮与沧桑感，似乎我们在“这个在太阳的寒光照耀下、光辉灿烂的大千世界”所经历、所感受的一切，一切的悲欢哀乐，都包含其中了。而《卡拉马佐夫兄弟》显然是“小众”作品了，它更像是一部用文学语言写成的哲学著作，尤其是“宗教大x官”那段，连篇累牍的说教，如同哲学分析。俄.国人的哲学思想，大都体现在文学作品里，似乎俄.国人不太擅长哲学叙述，这一点和德国人形成鲜明的对照：德国人的文学作品都充斥着浓重的哲学思辨，比如《浮士德》，比如卡夫卡。从这个意义上，《卡拉马佐夫兄弟》和《静静的顿河》这二者，没有可比性。</w:t>
      </w:r>
    </w:p>
    <w:p>
      <w:pPr>
        <w:ind w:left="0" w:right="0" w:firstLine="560"/>
        <w:spacing w:before="450" w:after="450" w:line="312" w:lineRule="auto"/>
      </w:pPr>
      <w:r>
        <w:rPr>
          <w:rFonts w:ascii="宋体" w:hAnsi="宋体" w:eastAsia="宋体" w:cs="宋体"/>
          <w:color w:val="000"/>
          <w:sz w:val="28"/>
          <w:szCs w:val="28"/>
        </w:rPr>
        <w:t xml:space="preserve">　　迄今为止，《静静的顿河》被译成92种语言，在全球上百个国家一版再版，发行量超过一亿册，2025年还被联合国教科文组织确定为肖洛霍夫年，以纪念这位倾倒众生的伟大作家。苏联解体之后，许多体制内的曾经的御用写手们的作品都销声匿迹了，而《静静的顿河》仍然二度登上俄语畅销书排行榜的榜首，实在不是偶然的。很多人反对肖洛霍夫的一个原因，是因为他是体制内作家，而且还是官方的作协主席。作为体制内的文化官僚，肖洛霍夫曾经支持苏联官方的文化高压政策，有为虎作伥的劣迹。不过，一个人的思想和所作所为总是复杂的，不能以他个人的功过掩盖其艺术成就，海德格尔始终是一个忠实的纳粹党徒，但不可否认，他是二十世纪有影响力的思想巨擘；同样的，不可否认肖洛霍夫巨大的艺术成就，毫无疑问，肖洛霍夫是继托尔斯泰、陀思妥耶夫斯基之后，全球具影响力的俄语文学大师。以思想成就而论，肖洛霍夫要比托尔斯泰、陀思妥耶夫斯基稍逊一筹，但是以才情而论，肖洛霍夫是更纯粹的文学家，《静静的顿河》无愧于俄语文学的颠峰之作。</w:t>
      </w:r>
    </w:p>
    <w:p>
      <w:pPr>
        <w:ind w:left="0" w:right="0" w:firstLine="560"/>
        <w:spacing w:before="450" w:after="450" w:line="312" w:lineRule="auto"/>
      </w:pPr>
      <w:r>
        <w:rPr>
          <w:rFonts w:ascii="黑体" w:hAnsi="黑体" w:eastAsia="黑体" w:cs="黑体"/>
          <w:color w:val="000000"/>
          <w:sz w:val="36"/>
          <w:szCs w:val="36"/>
          <w:b w:val="1"/>
          <w:bCs w:val="1"/>
        </w:rPr>
        <w:t xml:space="preserve">14.《静静的顿河》读后感范文 篇十四</w:t>
      </w:r>
    </w:p>
    <w:p>
      <w:pPr>
        <w:ind w:left="0" w:right="0" w:firstLine="560"/>
        <w:spacing w:before="450" w:after="450" w:line="312" w:lineRule="auto"/>
      </w:pPr>
      <w:r>
        <w:rPr>
          <w:rFonts w:ascii="宋体" w:hAnsi="宋体" w:eastAsia="宋体" w:cs="宋体"/>
          <w:color w:val="000"/>
          <w:sz w:val="28"/>
          <w:szCs w:val="28"/>
        </w:rPr>
        <w:t xml:space="preserve">　　苏联作家肖洛霍夫的长篇小说《静静的顿河》，想看这本书想了好几个月了，放假回家时也一直在找。终于，还是在这学期开学时到图书馆里找到了它们......那时候它们就这样静静地躺在图书馆一个角落的书架上，我惊喜地发现了它们，不过当时还是着实被它们“可怕”的厚度吓了个够......；接下来的日子几乎天天都有看它们。由于还有“繁重”的学习任务，几乎是按着每星期一本的进度在看。之前我还没有在真正意义上看过一本获得诺贝尔文学奖的书籍，但是当我着手看这书之后，发现这本书大大超乎了我的预料，超乎了我的预料的好......；在看过这部书之后，我想我已经成为了一个不折不扣的热爱和平者。大概所有看过这部书的人，都会对战争有一种清晰而可怕的印象。</w:t>
      </w:r>
    </w:p>
    <w:p>
      <w:pPr>
        <w:ind w:left="0" w:right="0" w:firstLine="560"/>
        <w:spacing w:before="450" w:after="450" w:line="312" w:lineRule="auto"/>
      </w:pPr>
      <w:r>
        <w:rPr>
          <w:rFonts w:ascii="宋体" w:hAnsi="宋体" w:eastAsia="宋体" w:cs="宋体"/>
          <w:color w:val="000"/>
          <w:sz w:val="28"/>
          <w:szCs w:val="28"/>
        </w:rPr>
        <w:t xml:space="preserve">　　在小说的开始，也就是战争还没有打响的时候，顿河的哥萨克们过着多么惬意的幸福生活。村里的人民，虽然还是贫富有差，但都能自已自足地过着令自己还算满意的生活。随着一战的爆发，井然的秩序被打乱了，村子里的哥萨克越来越小，人们变得越来越穷，心也变得越来越硬了......；在这场持续了几年的战争里，我找不出哪一方是明显的正义的，慢慢地，随着格利高里多次摇摆不定的足迹，我明白了，在战争里，并没哪一方是所谓的真正的正义的，也并没有哪一方就是x恶的。真正的正义，永远属于人民，属于那些善良的热爱生活的人们的存在；而真正的邪x，也并不是所谓的“敌方”，却是那些在战争中所有的对人类存在以及文明和理性的践踏。真的，不看这本书，不会想到这些。</w:t>
      </w:r>
    </w:p>
    <w:p>
      <w:pPr>
        <w:ind w:left="0" w:right="0" w:firstLine="560"/>
        <w:spacing w:before="450" w:after="450" w:line="312" w:lineRule="auto"/>
      </w:pPr>
      <w:r>
        <w:rPr>
          <w:rFonts w:ascii="宋体" w:hAnsi="宋体" w:eastAsia="宋体" w:cs="宋体"/>
          <w:color w:val="000"/>
          <w:sz w:val="28"/>
          <w:szCs w:val="28"/>
        </w:rPr>
        <w:t xml:space="preserve">　　想一想，书里的多少哥萨克们，他们都只是些那么普通的人，只不过想在这场战争中保住自己和家人的性命，他们没有文化，不懂得政治，更不知道自己的“权利”所在，但是，这又怎能么样......他们和所有的人，不管是和贵族们，士官生人，还和是苏维埃者们都一样，彻头彻尾的是人啊......他们有权利在这个尽管可能不那么尽善尽美的世界上活下去呀......母亲们随时都有可能失去儿子；妻子随时可能失去丈夫；孩子们则随时可能失去父亲......不可理解的是，那些可爱的，热爱生活的，大字不识的哥萨克们，在“白军（帝制政权），红军（苏维埃政权），哥萨克队伍”这样的一个奇怪的三头天平之间来回摆动着。他们，如格利高里，也一度有过所谓的人生理想，有过明确的斗争目标，但都在这样一场残酷的战争中变得荡然无存，后剩下的，不过是对自己生存的渴望和对自己家庭幸福生活的追求。</w:t>
      </w:r>
    </w:p>
    <w:p>
      <w:pPr>
        <w:ind w:left="0" w:right="0" w:firstLine="560"/>
        <w:spacing w:before="450" w:after="450" w:line="312" w:lineRule="auto"/>
      </w:pPr>
      <w:r>
        <w:rPr>
          <w:rFonts w:ascii="宋体" w:hAnsi="宋体" w:eastAsia="宋体" w:cs="宋体"/>
          <w:color w:val="000"/>
          <w:sz w:val="28"/>
          <w:szCs w:val="28"/>
        </w:rPr>
        <w:t xml:space="preserve">　　政治在他们的心里，划上了句号。由于这些朴素的追求，他们在那个三头的大天平上更迭着变成了战争不同方的“砝码”，却由于历史的无情，他们终或死于不明不白之中，或活在无尽的恐怖回忆里。我喜欢格利高里，喜欢他的野性，他的不羁，更重要的，是他心中一直保持的那份坚定的“人性”......；我喜欢娜塔利亚，喜欢她的温顺，她对爱情无言的执着，更为她那颗容忍的心敬佩不已。</w:t>
      </w:r>
    </w:p>
    <w:p>
      <w:pPr>
        <w:ind w:left="0" w:right="0" w:firstLine="560"/>
        <w:spacing w:before="450" w:after="450" w:line="312" w:lineRule="auto"/>
      </w:pPr>
      <w:r>
        <w:rPr>
          <w:rFonts w:ascii="黑体" w:hAnsi="黑体" w:eastAsia="黑体" w:cs="黑体"/>
          <w:color w:val="000000"/>
          <w:sz w:val="36"/>
          <w:szCs w:val="36"/>
          <w:b w:val="1"/>
          <w:bCs w:val="1"/>
        </w:rPr>
        <w:t xml:space="preserve">15.《静静的顿河》读后感范文 篇十五</w:t>
      </w:r>
    </w:p>
    <w:p>
      <w:pPr>
        <w:ind w:left="0" w:right="0" w:firstLine="560"/>
        <w:spacing w:before="450" w:after="450" w:line="312" w:lineRule="auto"/>
      </w:pPr>
      <w:r>
        <w:rPr>
          <w:rFonts w:ascii="宋体" w:hAnsi="宋体" w:eastAsia="宋体" w:cs="宋体"/>
          <w:color w:val="000"/>
          <w:sz w:val="28"/>
          <w:szCs w:val="28"/>
        </w:rPr>
        <w:t xml:space="preserve">　　但在一次偶然的机会我对这本《静静的顿河》产生了顿悟，因为当时老师倡导我们看些文学性的小说。渐渐地，我接触了这本我初读并且印象深刻的文学作品。</w:t>
      </w:r>
    </w:p>
    <w:p>
      <w:pPr>
        <w:ind w:left="0" w:right="0" w:firstLine="560"/>
        <w:spacing w:before="450" w:after="450" w:line="312" w:lineRule="auto"/>
      </w:pPr>
      <w:r>
        <w:rPr>
          <w:rFonts w:ascii="宋体" w:hAnsi="宋体" w:eastAsia="宋体" w:cs="宋体"/>
          <w:color w:val="000"/>
          <w:sz w:val="28"/>
          <w:szCs w:val="28"/>
        </w:rPr>
        <w:t xml:space="preserve">　　这本书共四本，让我这个出入者不禁望而却步，但在读完第一本后，我就被文中一个个鲜活的形象牵动着，直到坚持看完后一个字。</w:t>
      </w:r>
    </w:p>
    <w:p>
      <w:pPr>
        <w:ind w:left="0" w:right="0" w:firstLine="560"/>
        <w:spacing w:before="450" w:after="450" w:line="312" w:lineRule="auto"/>
      </w:pPr>
      <w:r>
        <w:rPr>
          <w:rFonts w:ascii="宋体" w:hAnsi="宋体" w:eastAsia="宋体" w:cs="宋体"/>
          <w:color w:val="000"/>
          <w:sz w:val="28"/>
          <w:szCs w:val="28"/>
        </w:rPr>
        <w:t xml:space="preserve">　　文中写着作者肖洛霍夫从第一次世界大战到国内战争结束这个动荡的历史年代中，描写了顿河两岸哥萨克人在战争时期的生活和命运，葛利高里是她们的代表。在战争中，他在红军和白军中间摇摆不定，从一个单纯的孩子成长为暴躁偏激的军官。在经历了红军白军的多次选择之后，在经历了几次抗争和逃避后，这位平民英雄变得凶残放荡，终消失在历史的洪流中。肖洛霍夫正是深知哥萨克人内心世界曾经有过怎样尖锐的矛盾和斗争，他受时代的感召，满怀对他们的热爱，塑造了许多体现历史进步方向的革命者——布尔什维克红军战士形象，讴歌了他们为之斗争的苏维埃政权的彻底胜利。</w:t>
      </w:r>
    </w:p>
    <w:p>
      <w:pPr>
        <w:ind w:left="0" w:right="0" w:firstLine="560"/>
        <w:spacing w:before="450" w:after="450" w:line="312" w:lineRule="auto"/>
      </w:pPr>
      <w:r>
        <w:rPr>
          <w:rFonts w:ascii="宋体" w:hAnsi="宋体" w:eastAsia="宋体" w:cs="宋体"/>
          <w:color w:val="000"/>
          <w:sz w:val="28"/>
          <w:szCs w:val="28"/>
        </w:rPr>
        <w:t xml:space="preserve">　　肖洛霍夫用他那淡淡的笔触，为我们描绘着顿河两岸哥萨克人的生活画卷。这本书以布尔什维克小组活动所触发的革命与反x命的较量以及社会各阶层的矛盾为轴心，层层展开，步步推进，将读者带进了风起云涌的哥萨克乡村生活。与书中的人物一同感受生活的疾苦与悲欢。我非常喜欢书中对顿河大自然风貌的描写，这些文字让人文静，让人暂时忘却了紧张的学习生活，使人徘徊于其间。整篇文字是那样安静，平静，冷静；就像他笔下那条静静的顿河，但无渲染的文字具有强的冲击力。当一个作家从内心归属于一片土地时，他的血液里就流淌着那块土地的精神，风采和传奇，而那片土地所传达给他的某种特殊启示，将凝聚成这个作家平生抒发心灵和情感的语言。</w:t>
      </w:r>
    </w:p>
    <w:p>
      <w:pPr>
        <w:ind w:left="0" w:right="0" w:firstLine="560"/>
        <w:spacing w:before="450" w:after="450" w:line="312" w:lineRule="auto"/>
      </w:pPr>
      <w:r>
        <w:rPr>
          <w:rFonts w:ascii="宋体" w:hAnsi="宋体" w:eastAsia="宋体" w:cs="宋体"/>
          <w:color w:val="000"/>
          <w:sz w:val="28"/>
          <w:szCs w:val="28"/>
        </w:rPr>
        <w:t xml:space="preserve">　　肖洛霍夫曾说：我愿我的作品有助于每个人变得美好，心灵变得纯洁，也希望我的作品能唤起每个人对同伴的爱心。希望更多的人能够阅读这样一本宏大构思，磅礴气势，具有深厚的生活内涵，人生意义。</w:t>
      </w:r>
    </w:p>
    <w:p>
      <w:pPr>
        <w:ind w:left="0" w:right="0" w:firstLine="560"/>
        <w:spacing w:before="450" w:after="450" w:line="312" w:lineRule="auto"/>
      </w:pPr>
      <w:r>
        <w:rPr>
          <w:rFonts w:ascii="黑体" w:hAnsi="黑体" w:eastAsia="黑体" w:cs="黑体"/>
          <w:color w:val="000000"/>
          <w:sz w:val="36"/>
          <w:szCs w:val="36"/>
          <w:b w:val="1"/>
          <w:bCs w:val="1"/>
        </w:rPr>
        <w:t xml:space="preserve">16.《静静的顿河》读后感范文 篇十六</w:t>
      </w:r>
    </w:p>
    <w:p>
      <w:pPr>
        <w:ind w:left="0" w:right="0" w:firstLine="560"/>
        <w:spacing w:before="450" w:after="450" w:line="312" w:lineRule="auto"/>
      </w:pPr>
      <w:r>
        <w:rPr>
          <w:rFonts w:ascii="宋体" w:hAnsi="宋体" w:eastAsia="宋体" w:cs="宋体"/>
          <w:color w:val="000"/>
          <w:sz w:val="28"/>
          <w:szCs w:val="28"/>
        </w:rPr>
        <w:t xml:space="preserve">　　《静静的顿河》是一部恢弘的作品，从大场面到细节上展现了在世界大战到苏联国内战争结束这段时间内顿河流域哥萨克们的命运。庞大复杂的历史事实与作者的艺术创造结合起来形成了一幅长长的而内容充实的画卷。这段历史正如大河一样壮阔，但就情节而言，我喜欢的还是开头以及结尾的部分。</w:t>
      </w:r>
    </w:p>
    <w:p>
      <w:pPr>
        <w:ind w:left="0" w:right="0" w:firstLine="560"/>
        <w:spacing w:before="450" w:after="450" w:line="312" w:lineRule="auto"/>
      </w:pPr>
      <w:r>
        <w:rPr>
          <w:rFonts w:ascii="宋体" w:hAnsi="宋体" w:eastAsia="宋体" w:cs="宋体"/>
          <w:color w:val="000"/>
          <w:sz w:val="28"/>
          <w:szCs w:val="28"/>
        </w:rPr>
        <w:t xml:space="preserve">　　喜欢开头是喜欢这种纯粹的人类情感，这种朴素而充满了人性美的生活。在这里作为开头的纯真快乐的生活也许就如同了人类的童年，渐渐地，你就要与污浊斗争或者坠入其中。这样的生活是不能永久的，历史也在过独木桥，谁不用力挤，谁就掉下去。</w:t>
      </w:r>
    </w:p>
    <w:p>
      <w:pPr>
        <w:ind w:left="0" w:right="0" w:firstLine="560"/>
        <w:spacing w:before="450" w:after="450" w:line="312" w:lineRule="auto"/>
      </w:pPr>
      <w:r>
        <w:rPr>
          <w:rFonts w:ascii="宋体" w:hAnsi="宋体" w:eastAsia="宋体" w:cs="宋体"/>
          <w:color w:val="000"/>
          <w:sz w:val="28"/>
          <w:szCs w:val="28"/>
        </w:rPr>
        <w:t xml:space="preserve">　　喜欢结尾是因为我觉得结尾这一部分是全篇引人入胜的，情节上是具有张力的。</w:t>
      </w:r>
    </w:p>
    <w:p>
      <w:pPr>
        <w:ind w:left="0" w:right="0" w:firstLine="560"/>
        <w:spacing w:before="450" w:after="450" w:line="312" w:lineRule="auto"/>
      </w:pPr>
      <w:r>
        <w:rPr>
          <w:rFonts w:ascii="宋体" w:hAnsi="宋体" w:eastAsia="宋体" w:cs="宋体"/>
          <w:color w:val="000"/>
          <w:sz w:val="28"/>
          <w:szCs w:val="28"/>
        </w:rPr>
        <w:t xml:space="preserve">　　他对孩子的思念战胜了一切，决定不顾危险回家去……那是他的人生中还剩下的，精神可以依靠的地方。</w:t>
      </w:r>
    </w:p>
    <w:p>
      <w:pPr>
        <w:ind w:left="0" w:right="0" w:firstLine="560"/>
        <w:spacing w:before="450" w:after="450" w:line="312" w:lineRule="auto"/>
      </w:pPr>
      <w:r>
        <w:rPr>
          <w:rFonts w:ascii="黑体" w:hAnsi="黑体" w:eastAsia="黑体" w:cs="黑体"/>
          <w:color w:val="000000"/>
          <w:sz w:val="36"/>
          <w:szCs w:val="36"/>
          <w:b w:val="1"/>
          <w:bCs w:val="1"/>
        </w:rPr>
        <w:t xml:space="preserve">17.《静静的顿河》读后感范文 篇十七</w:t>
      </w:r>
    </w:p>
    <w:p>
      <w:pPr>
        <w:ind w:left="0" w:right="0" w:firstLine="560"/>
        <w:spacing w:before="450" w:after="450" w:line="312" w:lineRule="auto"/>
      </w:pPr>
      <w:r>
        <w:rPr>
          <w:rFonts w:ascii="宋体" w:hAnsi="宋体" w:eastAsia="宋体" w:cs="宋体"/>
          <w:color w:val="000"/>
          <w:sz w:val="28"/>
          <w:szCs w:val="28"/>
        </w:rPr>
        <w:t xml:space="preserve">　　趁着这几天休息，我读了《静静的顿河》的梗概。因为时间关系，也因为这本书实在太厚了，也只能读一下梗概。</w:t>
      </w:r>
    </w:p>
    <w:p>
      <w:pPr>
        <w:ind w:left="0" w:right="0" w:firstLine="560"/>
        <w:spacing w:before="450" w:after="450" w:line="312" w:lineRule="auto"/>
      </w:pPr>
      <w:r>
        <w:rPr>
          <w:rFonts w:ascii="宋体" w:hAnsi="宋体" w:eastAsia="宋体" w:cs="宋体"/>
          <w:color w:val="000"/>
          <w:sz w:val="28"/>
          <w:szCs w:val="28"/>
        </w:rPr>
        <w:t xml:space="preserve">　　这是真正的史诗，真实地描写了每个生命的悲剧、痛苦和创伤，作品散发着强烈的有别与社会主义或所谓共产主义的人道主义气息，你可以感受到哥萨克的生活，哥萨克浪漫不羁的性格，他们对春种秋收的眷恋，他们对生与死的豁达无畏，他们对正教虔诚的信仰。我非常喜欢文字里对顿河大自然风貌的描写，这些文字让人安静，让人暂时忘却了残酷生活里的死亡：黑夜里星星流着悲哀的眼泪，冬日的月亮，像战争和火灾的血红光亮一样，烟雾朦胧地在村庄的上空照耀着；初春的早晨，顿河边的树林、草地、湖泊和光秃秃的田野，都庄严地和静静地被粉红色霞光的火堆阳照得通红；像母亲的膨胀的x房一样的满潮的小河里流淌着清凉的，像孩子的眼泪一样纯净的泉水；像缎子一样光滑的，绿油油的冬小麦，全身凝结着眼泪一样的露珠，像怕冷一样紧紧贴在松脆的黑土地上，吸着黑土地的黑色鲜血；野麻丛里，连续不断地发出了鹌鹑斗的咕咕叫声，金花鼠吱吱叫着，野蜂嗡嗡叫，被风吹动的青草沙沙响，云雀在流动的蜃气当中歌唱，远处的干枯的山沟里，有一挺机枪顽强地、凶狠地和沙哑地嗒嗒嗒响着，表示着人类确实是万物之灵。</w:t>
      </w:r>
    </w:p>
    <w:p>
      <w:pPr>
        <w:ind w:left="0" w:right="0" w:firstLine="560"/>
        <w:spacing w:before="450" w:after="450" w:line="312" w:lineRule="auto"/>
      </w:pPr>
      <w:r>
        <w:rPr>
          <w:rFonts w:ascii="宋体" w:hAnsi="宋体" w:eastAsia="宋体" w:cs="宋体"/>
          <w:color w:val="000"/>
          <w:sz w:val="28"/>
          <w:szCs w:val="28"/>
        </w:rPr>
        <w:t xml:space="preserve">　　在这些美丽的背后是什么呢：在一个明媚的春天，红军李哈乔夫被俘并押送上路，树枝上那褐色的芽儿已经灌足了三月的甜汁；那种淡淡的、隐隐约约的香气预示着春天的繁荣，预示着太阳转回后生命又要开始。在离维奥申七俄里的地方，在一片荒凉的、起伏不平的沙地上，几个押送的哥萨克惨无人道地把他砍死了。先是活活地挖掉了他的眼睛，砍掉胳膊，割下耳朵和鼻子，又在他的脸上来来回回地划了几刀。他们解开裤子，一面叫骂，一面对着他那高大、英武、健美的身子撒起尿来。他们对着血肉模糊的躯体骂够了，然后一个哥萨克踩住轻轻哆嗦的胸膛，踩住仰面倒在地上的身躯，斜砍一刀，把头割了下来。无渲染的文字具有强的冲击力。</w:t>
      </w:r>
    </w:p>
    <w:p>
      <w:pPr>
        <w:ind w:left="0" w:right="0" w:firstLine="560"/>
        <w:spacing w:before="450" w:after="450" w:line="312" w:lineRule="auto"/>
      </w:pPr>
      <w:r>
        <w:rPr>
          <w:rFonts w:ascii="宋体" w:hAnsi="宋体" w:eastAsia="宋体" w:cs="宋体"/>
          <w:color w:val="000"/>
          <w:sz w:val="28"/>
          <w:szCs w:val="28"/>
        </w:rPr>
        <w:t xml:space="preserve">　　静静的顿河，整篇文字是那样安静、平静、冷静；就像他笔下那条静静的顿河，带着无限的忧郁、惆怅；流露出一丝一缕淡淡的哀愁；饱含着对大自然的崇拜，对生命的敬畏；充满了那种对人类的痛惜心情！葛利高里内心的伤痛和珍爱；那宁静的庄严的顿河，那用哥萨克的鲜血灌溉过的草原，草原上的花草树木和飞禽走兽；这一切读来令人心里不由得隐隐发颤和作痛；为相互残杀的哥萨克男人，为苦难中顽强生存的.哥萨克女人，也为那永远静静地流淌，流向历史深处的顿河。</w:t>
      </w:r>
    </w:p>
    <w:p>
      <w:pPr>
        <w:ind w:left="0" w:right="0" w:firstLine="560"/>
        <w:spacing w:before="450" w:after="450" w:line="312" w:lineRule="auto"/>
      </w:pPr>
      <w:r>
        <w:rPr>
          <w:rFonts w:ascii="宋体" w:hAnsi="宋体" w:eastAsia="宋体" w:cs="宋体"/>
          <w:color w:val="000"/>
          <w:sz w:val="28"/>
          <w:szCs w:val="28"/>
        </w:rPr>
        <w:t xml:space="preserve">　　对人类的痛惜心情！当我们看到天灾人祸、暴富与贫穷时，当我们读到矿难和瞬间被埋于地层深处的矿工，当我们想起地震中的孩子，当我们看到在街头要饭的老人、残疾的儿童，我们的反应的是什么？是厌恶，是可怜，是统计数字，还是经济损失，我们是否也从内心深处涌现出对生命的痛惜？</w:t>
      </w:r>
    </w:p>
    <w:p>
      <w:pPr>
        <w:ind w:left="0" w:right="0" w:firstLine="560"/>
        <w:spacing w:before="450" w:after="450" w:line="312" w:lineRule="auto"/>
      </w:pPr>
      <w:r>
        <w:rPr>
          <w:rFonts w:ascii="宋体" w:hAnsi="宋体" w:eastAsia="宋体" w:cs="宋体"/>
          <w:color w:val="000"/>
          <w:sz w:val="28"/>
          <w:szCs w:val="28"/>
        </w:rPr>
        <w:t xml:space="preserve">　　当一个作家从内心归属于一片土地时，他的血液里就流淌着那片土地的精神、传奇、风采、历史及其崇高的形象，而那片土地所传达给他的某种特殊启示，将凝聚成这个作家毕生赖以表达的字符，在他的这些字符里所传达出来的，是那种擅长抒发心灵和情感之美的语言，他不是从世界文学的潮流中，不是从书架上的字纸堆里，而是从炎热的夏天、寒冷的冬天、长葡萄的平原或积雪的高山之间获取灵感，获取文字的力量和决心，只有对土地的眷恋和心有所属，他的文字才能如此从容不迫和富有个性。</w:t>
      </w:r>
    </w:p>
    <w:p>
      <w:pPr>
        <w:ind w:left="0" w:right="0" w:firstLine="560"/>
        <w:spacing w:before="450" w:after="450" w:line="312" w:lineRule="auto"/>
      </w:pPr>
      <w:r>
        <w:rPr>
          <w:rFonts w:ascii="宋体" w:hAnsi="宋体" w:eastAsia="宋体" w:cs="宋体"/>
          <w:color w:val="000"/>
          <w:sz w:val="28"/>
          <w:szCs w:val="28"/>
        </w:rPr>
        <w:t xml:space="preserve">　　人生不求面面完美、事事顺心，只要不昧着良心就行。我们应当尽自己大的能力去帮助那些无家可归的人，而不是眼巴巴的可怜他们，要从内心对生命涌现出爱，我们反对战争，热爱和平，只有和平才能让世间有爱。</w:t>
      </w:r>
    </w:p>
    <w:p>
      <w:pPr>
        <w:ind w:left="0" w:right="0" w:firstLine="560"/>
        <w:spacing w:before="450" w:after="450" w:line="312" w:lineRule="auto"/>
      </w:pPr>
      <w:r>
        <w:rPr>
          <w:rFonts w:ascii="黑体" w:hAnsi="黑体" w:eastAsia="黑体" w:cs="黑体"/>
          <w:color w:val="000000"/>
          <w:sz w:val="36"/>
          <w:szCs w:val="36"/>
          <w:b w:val="1"/>
          <w:bCs w:val="1"/>
        </w:rPr>
        <w:t xml:space="preserve">18.《静静的顿河》读后感范文 篇十八</w:t>
      </w:r>
    </w:p>
    <w:p>
      <w:pPr>
        <w:ind w:left="0" w:right="0" w:firstLine="560"/>
        <w:spacing w:before="450" w:after="450" w:line="312" w:lineRule="auto"/>
      </w:pPr>
      <w:r>
        <w:rPr>
          <w:rFonts w:ascii="宋体" w:hAnsi="宋体" w:eastAsia="宋体" w:cs="宋体"/>
          <w:color w:val="000"/>
          <w:sz w:val="28"/>
          <w:szCs w:val="28"/>
        </w:rPr>
        <w:t xml:space="preserve">　　毋庸置疑，《静静的顿河》是一部好作品，是经得起时代的验的文学经典。然则值得注意的是，这部长篇小说是苏联主流文学中一个极为特殊的文学现象。这部作品居然被苏联官方接受和认可，并且还竟然一度被官方视为主潮文学中的一部“红色经典”，显然是有一定的不为人知的历史背景。关于这部作品问世过程中的蹊跷已有许多考证文章进行了论证。</w:t>
      </w:r>
    </w:p>
    <w:p>
      <w:pPr>
        <w:ind w:left="0" w:right="0" w:firstLine="560"/>
        <w:spacing w:before="450" w:after="450" w:line="312" w:lineRule="auto"/>
      </w:pPr>
      <w:r>
        <w:rPr>
          <w:rFonts w:ascii="宋体" w:hAnsi="宋体" w:eastAsia="宋体" w:cs="宋体"/>
          <w:color w:val="000"/>
          <w:sz w:val="28"/>
          <w:szCs w:val="28"/>
        </w:rPr>
        <w:t xml:space="preserve">　　让人惊讶的是，该小说无论从哪种角度去看，都是对斯大林时期苏联主流文学中的乌托邦情愫的*，其反乌托邦情感是异常明显的。将这部史诗性巨著当做“红色经典”去阅读着实是许多年来苏联和中国读者的“荒谬逻辑”，颇具讽刺意味的是，倒是在“文x”期间，当肖洛霍夫在中国“反修防修”运动中“不幸”沦为“反动的作家”，他的《静静的顿河》也随之成为大的“毒草”时，中国人才阴差阳错、歪打正着地看出了这部作品对苏联30年代主潮思想的*。</w:t>
      </w:r>
    </w:p>
    <w:p>
      <w:pPr>
        <w:ind w:left="0" w:right="0" w:firstLine="560"/>
        <w:spacing w:before="450" w:after="450" w:line="312" w:lineRule="auto"/>
      </w:pPr>
      <w:r>
        <w:rPr>
          <w:rFonts w:ascii="宋体" w:hAnsi="宋体" w:eastAsia="宋体" w:cs="宋体"/>
          <w:color w:val="000"/>
          <w:sz w:val="28"/>
          <w:szCs w:val="28"/>
        </w:rPr>
        <w:t xml:space="preserve">　　这部史诗般的巨著真实地表现了从第一次世界大战到国内战争结束这个动荡的历史年代顿河哥萨克人的生活和斗争。他们的心酸、苦楚、旺盛的原始生命力、对土地的眷恋、蛮性与善良相交织的质朴的本性，均在男主人公葛利高里和女主人公阿克西妮娅、娜达莉娅身上体现出来。他们的痛苦与悲哀，欢乐与幸福均来自他们真实的人性。而小说主人公葛利高里·麦列霍夫在红军与白军之间的犹豫选择和后的迷茫，隐含着社会的悲剧和历史的荒诞性。小说一方面出色地描绘了哥萨克人本真的.生活。</w:t>
      </w:r>
    </w:p>
    <w:p>
      <w:pPr>
        <w:ind w:left="0" w:right="0" w:firstLine="560"/>
        <w:spacing w:before="450" w:after="450" w:line="312" w:lineRule="auto"/>
      </w:pPr>
      <w:r>
        <w:rPr>
          <w:rFonts w:ascii="宋体" w:hAnsi="宋体" w:eastAsia="宋体" w:cs="宋体"/>
          <w:color w:val="000"/>
          <w:sz w:val="28"/>
          <w:szCs w:val="28"/>
        </w:rPr>
        <w:t xml:space="preserve">　　他们祖祖辈辈生活在这片沃土上，劳动、恋爱、繁衍，纯朴而焕发着生命的激情。葛利高里与他的x妇阿克西妮娅之间的情爱，正体现了他们生命力的旺盛与冲动。另一方面，小说刻画了布尔什维克们的残酷与冷漠。小说中对布尔什维克党员彭楚克和柯谢沃依的描写，突显了他们身上的残酷无情。他们在作家笔下成了革命的机器，成了政治原则的化身，他们的自觉性与葛利高里的本真性成了鲜明的对照。布尔什维克领导的红军将革命风暴带到了宁静的顿河草原上。自由自在地生活着的哥萨克农民们被迫迎来了历史的变动。葛利高里在这场残酷的动荡中必须做出人生的选择。</w:t>
      </w:r>
    </w:p>
    <w:p>
      <w:pPr>
        <w:ind w:left="0" w:right="0" w:firstLine="560"/>
        <w:spacing w:before="450" w:after="450" w:line="312" w:lineRule="auto"/>
      </w:pPr>
      <w:r>
        <w:rPr>
          <w:rFonts w:ascii="宋体" w:hAnsi="宋体" w:eastAsia="宋体" w:cs="宋体"/>
          <w:color w:val="000"/>
          <w:sz w:val="28"/>
          <w:szCs w:val="28"/>
        </w:rPr>
        <w:t xml:space="preserve">　　他选择的标准其实很朴素：无论是红军还是白军，只要谁能使他自由地在这片土地上生活，想吃什么就种什么，想爱哪个姑娘就去追求，无拘无束地过日子，那么他就跟谁。葛利高里是个自由纯朴的哥萨克，他在红军与白军之间的徘徊正是出于这种朴素简单的生活要求。然而，如此简单的要求，在那个残酷的年代里，也无法实现。无论是红军还是白军，都无法满足葛利高里这一基本的生活愿望。后，他也只能抱着冤死的阿克西妮娅的尸体，缓缓走向没有出路的未来。</w:t>
      </w:r>
    </w:p>
    <w:p>
      <w:pPr>
        <w:ind w:left="0" w:right="0" w:firstLine="560"/>
        <w:spacing w:before="450" w:after="450" w:line="312" w:lineRule="auto"/>
      </w:pPr>
      <w:r>
        <w:rPr>
          <w:rFonts w:ascii="宋体" w:hAnsi="宋体" w:eastAsia="宋体" w:cs="宋体"/>
          <w:color w:val="000"/>
          <w:sz w:val="28"/>
          <w:szCs w:val="28"/>
        </w:rPr>
        <w:t xml:space="preserve">　　革命究竟给普通的哥萨克农民带来了什么?从小说悲剧性的结尾中，似乎可以感受到作者的某种暗示。小说对苏联国家乌托邦主义的*是相当明显的。也正因为这部小说所具有的鲜明的反乌托邦性，使得它在苏联斯大林时期的主流文学中显得十分特殊。然而，应该说，这部身份可疑的主流文学作品，在客观上为斯大林时期并不景气的苏联主流文学写下了精彩的一笔。</w:t>
      </w:r>
    </w:p>
    <w:p>
      <w:pPr>
        <w:ind w:left="0" w:right="0" w:firstLine="560"/>
        <w:spacing w:before="450" w:after="450" w:line="312" w:lineRule="auto"/>
      </w:pPr>
      <w:r>
        <w:rPr>
          <w:rFonts w:ascii="宋体" w:hAnsi="宋体" w:eastAsia="宋体" w:cs="宋体"/>
          <w:color w:val="000"/>
          <w:sz w:val="28"/>
          <w:szCs w:val="28"/>
        </w:rPr>
        <w:t xml:space="preserve">　　小说对哥萨克人生活的真实到位的描写，对他们情感世界的准确深入的展示，对历史悲剧性的深刻把握，均显示出作者第一流的笔法。这对于年仅20多岁的作者来说，更显得难能可贵。而肖洛霍夫在他以后40多年的创作生涯中，再也没有了如此出色的艺术概括才能。的确，将60年代那个颐指气使的挥舞意识形态大棒的文坛政客肖洛霍夫与《静静的顿河》的作者联系在一起，着实也容易引起人们的疑惑。这也许成了后来相当长一段时间内对这部巨著的作者权产生争论的重要诱因吧。</w:t>
      </w:r>
    </w:p>
    <w:p>
      <w:pPr>
        <w:ind w:left="0" w:right="0" w:firstLine="560"/>
        <w:spacing w:before="450" w:after="450" w:line="312" w:lineRule="auto"/>
      </w:pPr>
      <w:r>
        <w:rPr>
          <w:rFonts w:ascii="黑体" w:hAnsi="黑体" w:eastAsia="黑体" w:cs="黑体"/>
          <w:color w:val="000000"/>
          <w:sz w:val="36"/>
          <w:szCs w:val="36"/>
          <w:b w:val="1"/>
          <w:bCs w:val="1"/>
        </w:rPr>
        <w:t xml:space="preserve">19.《静静的顿河》读后感范文 篇十九</w:t>
      </w:r>
    </w:p>
    <w:p>
      <w:pPr>
        <w:ind w:left="0" w:right="0" w:firstLine="560"/>
        <w:spacing w:before="450" w:after="450" w:line="312" w:lineRule="auto"/>
      </w:pPr>
      <w:r>
        <w:rPr>
          <w:rFonts w:ascii="宋体" w:hAnsi="宋体" w:eastAsia="宋体" w:cs="宋体"/>
          <w:color w:val="000"/>
          <w:sz w:val="28"/>
          <w:szCs w:val="28"/>
        </w:rPr>
        <w:t xml:space="preserve">　　我成长在和平年代，没有经历过战争，战争对我来说，仅仅存在于小说中或环球新闻报道中，但静静的顿河看完，我觉得自己随主人公格里高利一起走过枪林弹雨，冒着x火向着未来迈进，多么沉重的一段旅程!心灵和身体都疲惫不堪，再也没有什么比战争更能考验人性的了。</w:t>
      </w:r>
    </w:p>
    <w:p>
      <w:pPr>
        <w:ind w:left="0" w:right="0" w:firstLine="560"/>
        <w:spacing w:before="450" w:after="450" w:line="312" w:lineRule="auto"/>
      </w:pPr>
      <w:r>
        <w:rPr>
          <w:rFonts w:ascii="宋体" w:hAnsi="宋体" w:eastAsia="宋体" w:cs="宋体"/>
          <w:color w:val="000"/>
          <w:sz w:val="28"/>
          <w:szCs w:val="28"/>
        </w:rPr>
        <w:t xml:space="preserve">　　主人公第一次在战场上杀第一个敌人的场景让我永生难忘。他本是个善良的小伙子，心里还怀着纯洁火热的爱情，可是他在自己也搞不清楚为什么而战的情况下，稀里糊涂的x人了。一旦战争的巨轮往前滚动，谁也不会有空或有胆去想为什么而战，只是本能地让自己避开死亡。主人公没有文化，没有见识，一心只想打完仗回家跟心爱的女人厮守，为此他麻醉自己的心灵，尽量不去想那一张张死去的脸孔和他们身后的父母妻儿，他不得不这么做，求生的本能驱使着他前进，在战场上心软的人就是死神爱光顾的人。</w:t>
      </w:r>
    </w:p>
    <w:p>
      <w:pPr>
        <w:ind w:left="0" w:right="0" w:firstLine="560"/>
        <w:spacing w:before="450" w:after="450" w:line="312" w:lineRule="auto"/>
      </w:pPr>
      <w:r>
        <w:rPr>
          <w:rFonts w:ascii="宋体" w:hAnsi="宋体" w:eastAsia="宋体" w:cs="宋体"/>
          <w:color w:val="000"/>
          <w:sz w:val="28"/>
          <w:szCs w:val="28"/>
        </w:rPr>
        <w:t xml:space="preserve">　　战争把他的心揉碎了，掰开，慢慢又长合，长合之后又撕开，扯坏，再长合的心就完全变形，很硬很空了，随便一敲就支离破碎，再也拾不起了。他失去了两个爱他的女人——妻子和情人，尤其是他深爱着的\'情人，勇敢无畏的跟着他逃难的阿克西妮亚，他亲眼看着她中枪死去，连后的道别都没有机会说。</w:t>
      </w:r>
    </w:p>
    <w:p>
      <w:pPr>
        <w:ind w:left="0" w:right="0" w:firstLine="560"/>
        <w:spacing w:before="450" w:after="450" w:line="312" w:lineRule="auto"/>
      </w:pPr>
      <w:r>
        <w:rPr>
          <w:rFonts w:ascii="宋体" w:hAnsi="宋体" w:eastAsia="宋体" w:cs="宋体"/>
          <w:color w:val="000"/>
          <w:sz w:val="28"/>
          <w:szCs w:val="28"/>
        </w:rPr>
        <w:t xml:space="preserve">　　埋藏完情人，就像埋藏了他自己的一生。他的父母，兄弟，妻子女儿相继死去，在这世界上的牵持就是幼子，他就像抓住救命稻草一样的抓住了这个信念，勇敢的面对了自己一直在逃避的现实。战争中，个人的命运是如此的渺小，在历史的洪流中有很多像主人公这样被迫前进分不清该如何选择立场的人，他们只能依着本能随大流前进，而他们的本能往往和历史背道而驰，悲剧就此而生，对此我们毫无办法。</w:t>
      </w:r>
    </w:p>
    <w:p>
      <w:pPr>
        <w:ind w:left="0" w:right="0" w:firstLine="560"/>
        <w:spacing w:before="450" w:after="450" w:line="312" w:lineRule="auto"/>
      </w:pPr>
      <w:r>
        <w:rPr>
          <w:rFonts w:ascii="宋体" w:hAnsi="宋体" w:eastAsia="宋体" w:cs="宋体"/>
          <w:color w:val="000"/>
          <w:sz w:val="28"/>
          <w:szCs w:val="28"/>
        </w:rPr>
        <w:t xml:space="preserve">　　虽然不能挽救格里高利的悲惨人生，却能深刻认识到战争的可怕，从而更珍惜现在拥有的安宁生活，我要竭力看清自己的命运，在需要抉择的时候做出正确的选择。</w:t>
      </w:r>
    </w:p>
    <w:p>
      <w:pPr>
        <w:ind w:left="0" w:right="0" w:firstLine="560"/>
        <w:spacing w:before="450" w:after="450" w:line="312" w:lineRule="auto"/>
      </w:pPr>
      <w:r>
        <w:rPr>
          <w:rFonts w:ascii="宋体" w:hAnsi="宋体" w:eastAsia="宋体" w:cs="宋体"/>
          <w:color w:val="000"/>
          <w:sz w:val="28"/>
          <w:szCs w:val="28"/>
        </w:rPr>
        <w:t xml:space="preserve">　　永别了，静静的顿河，我不忍看第二遍了。谁也不想经历两次战争，看着美好的东西再次被毁灭，看着善良纯朴的人再次被战争摧残，看着不计其数的无辜生命再次消失，这真是残忍的事了。我再也承受不起。</w:t>
      </w:r>
    </w:p>
    <w:p>
      <w:pPr>
        <w:ind w:left="0" w:right="0" w:firstLine="560"/>
        <w:spacing w:before="450" w:after="450" w:line="312" w:lineRule="auto"/>
      </w:pPr>
      <w:r>
        <w:rPr>
          <w:rFonts w:ascii="宋体" w:hAnsi="宋体" w:eastAsia="宋体" w:cs="宋体"/>
          <w:color w:val="000"/>
          <w:sz w:val="28"/>
          <w:szCs w:val="28"/>
        </w:rPr>
        <w:t xml:space="preserve">　　战争的时候，上帝不存在。</w:t>
      </w:r>
    </w:p>
    <w:p>
      <w:pPr>
        <w:ind w:left="0" w:right="0" w:firstLine="560"/>
        <w:spacing w:before="450" w:after="450" w:line="312" w:lineRule="auto"/>
      </w:pPr>
      <w:r>
        <w:rPr>
          <w:rFonts w:ascii="黑体" w:hAnsi="黑体" w:eastAsia="黑体" w:cs="黑体"/>
          <w:color w:val="000000"/>
          <w:sz w:val="36"/>
          <w:szCs w:val="36"/>
          <w:b w:val="1"/>
          <w:bCs w:val="1"/>
        </w:rPr>
        <w:t xml:space="preserve">20.《静静的顿河》读后感范文 篇二十</w:t>
      </w:r>
    </w:p>
    <w:p>
      <w:pPr>
        <w:ind w:left="0" w:right="0" w:firstLine="560"/>
        <w:spacing w:before="450" w:after="450" w:line="312" w:lineRule="auto"/>
      </w:pPr>
      <w:r>
        <w:rPr>
          <w:rFonts w:ascii="宋体" w:hAnsi="宋体" w:eastAsia="宋体" w:cs="宋体"/>
          <w:color w:val="000"/>
          <w:sz w:val="28"/>
          <w:szCs w:val="28"/>
        </w:rPr>
        <w:t xml:space="preserve">　　《静静的顿河》是苏联作家肖洛霍夫的作品。全书共四部，长达一百五十万字。比《战争与和平》还要长。我个人觉得是长的一部名著了。而且这部小说以记叙为主，没有多少议论。这一点很像中国的古典小说。情节紧凑，人物众多。这样复杂的小说，是特别难写的。既耗费人的精力，又很难构思。可以说，这部小说是以作者的生命来写的。所以我特别喜欢这步小说，读得特别仔细。小说的情节给我很深的印象与震撼。</w:t>
      </w:r>
    </w:p>
    <w:p>
      <w:pPr>
        <w:ind w:left="0" w:right="0" w:firstLine="560"/>
        <w:spacing w:before="450" w:after="450" w:line="312" w:lineRule="auto"/>
      </w:pPr>
      <w:r>
        <w:rPr>
          <w:rFonts w:ascii="宋体" w:hAnsi="宋体" w:eastAsia="宋体" w:cs="宋体"/>
          <w:color w:val="000"/>
          <w:sz w:val="28"/>
          <w:szCs w:val="28"/>
        </w:rPr>
        <w:t xml:space="preserve">　　小说描写的是哥萨克人在战争中的表现。开始写顿河两岸的哥萨克的生活。接着第一次世界大战爆发了，哥萨克在保卫祖国的战争中表现非常突出。不久，苏联国内战争爆发。红军与白军的战争中，哥萨克由于受旧势力的欺骗，而加入了白军。哥萨克曾三、四次x乱，小说很好的`描写了苏联国内战争的情景。</w:t>
      </w:r>
    </w:p>
    <w:p>
      <w:pPr>
        <w:ind w:left="0" w:right="0" w:firstLine="560"/>
        <w:spacing w:before="450" w:after="450" w:line="312" w:lineRule="auto"/>
      </w:pPr>
      <w:r>
        <w:rPr>
          <w:rFonts w:ascii="宋体" w:hAnsi="宋体" w:eastAsia="宋体" w:cs="宋体"/>
          <w:color w:val="000"/>
          <w:sz w:val="28"/>
          <w:szCs w:val="28"/>
        </w:rPr>
        <w:t xml:space="preserve">　　小说人物众多，主要描写的是葛利高里一家人。父亲、哥哥，都是哥萨克中的英雄。小说以这三个人为主要线索，描写了鞑靼村的哥萨克，描写了地主阶级、无产阶级的一些人物。小说还写了葛利高里与阿克西尼亚、娜塔莉亚的爱情。下面我想写一写这部小说的几个优点。</w:t>
      </w:r>
    </w:p>
    <w:p>
      <w:pPr>
        <w:ind w:left="0" w:right="0" w:firstLine="560"/>
        <w:spacing w:before="450" w:after="450" w:line="312" w:lineRule="auto"/>
      </w:pPr>
      <w:r>
        <w:rPr>
          <w:rFonts w:ascii="宋体" w:hAnsi="宋体" w:eastAsia="宋体" w:cs="宋体"/>
          <w:color w:val="000"/>
          <w:sz w:val="28"/>
          <w:szCs w:val="28"/>
        </w:rPr>
        <w:t xml:space="preserve">　　第一个优点是小说描写顿河两岸的生活特别出色。顿河两岸的农村，人们生活质朴，勤劳勇敢。作者将农村的生活写的是淋漓尽致。中国的善于写农村生活，但是与《静静的顿河》比都要稍逊一筹。可以说这部小说将农村的生活写“尽”了。达到了前无古人，后无来者的地步。农村的一草一木，农村的房屋、田地，农村的人们的一言一行，都被描写了出来。小说开头二百页都是描写顿河两岸的农村的生活的。可以说这二百页是全书精彩的二百页。</w:t>
      </w:r>
    </w:p>
    <w:p>
      <w:pPr>
        <w:ind w:left="0" w:right="0" w:firstLine="560"/>
        <w:spacing w:before="450" w:after="450" w:line="312" w:lineRule="auto"/>
      </w:pPr>
      <w:r>
        <w:rPr>
          <w:rFonts w:ascii="宋体" w:hAnsi="宋体" w:eastAsia="宋体" w:cs="宋体"/>
          <w:color w:val="000"/>
          <w:sz w:val="28"/>
          <w:szCs w:val="28"/>
        </w:rPr>
        <w:t xml:space="preserve">　　第二个优点是描写战争。全书除了开头二百页描写平和的农村生活，其余全部是描写战争的。这在世界名著里是少见的。第一次世界大战，苏联国内战争，哥萨克的三、四次动x。小说虽然长，而且都是描写单一的战争，但是小说不枯燥。这与作者高超的写作技巧是分不开的。小说在描写战争的同时，还描写了资产阶级、无产阶级战士的形象。小说有点像《红楼梦》，主要人物、次要人物都有表现的舞台。这样每人人物都栩栩如生。战争场面的描写也是我很佩服的。像攻克碉堡、骑兵作战、小队人马相遇战、对待战俘等等，写的是栩栩如生，印象深刻。</w:t>
      </w:r>
    </w:p>
    <w:p>
      <w:pPr>
        <w:ind w:left="0" w:right="0" w:firstLine="560"/>
        <w:spacing w:before="450" w:after="450" w:line="312" w:lineRule="auto"/>
      </w:pPr>
      <w:r>
        <w:rPr>
          <w:rFonts w:ascii="宋体" w:hAnsi="宋体" w:eastAsia="宋体" w:cs="宋体"/>
          <w:color w:val="000"/>
          <w:sz w:val="28"/>
          <w:szCs w:val="28"/>
        </w:rPr>
        <w:t xml:space="preserve">　　第三个优点是，描写哥萨克。描写哥萨克的作品很多，托尔斯泰的《哥萨克》、果戈里的《塔拉斯。布尔巴》、美术作品中也有很多关于哥萨克的作品。《静静的顿河》是描写成功的一部。哥萨克人在和平时期与战争时期的形象、性格都描写出来了。哥萨克生活中憨实、豪迈，战争中勇敢。同时作者也指出了哥萨克太过实在，被白军欺骗了。我读了这部书，对哥萨克人产生了好感，觉得他们实在、勇敢。</w:t>
      </w:r>
    </w:p>
    <w:p>
      <w:pPr>
        <w:ind w:left="0" w:right="0" w:firstLine="560"/>
        <w:spacing w:before="450" w:after="450" w:line="312" w:lineRule="auto"/>
      </w:pPr>
      <w:r>
        <w:rPr>
          <w:rFonts w:ascii="宋体" w:hAnsi="宋体" w:eastAsia="宋体" w:cs="宋体"/>
          <w:color w:val="000"/>
          <w:sz w:val="28"/>
          <w:szCs w:val="28"/>
        </w:rPr>
        <w:t xml:space="preserve">　　这部书还有许许多多的优点。我读完这部书，感觉像是读了哥萨克乃至俄罗斯的历史。因为这部书包括的内容实在是太多了。小说的每一个情节都可以让人津津乐道几个世纪，这是难能可贵的。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2026-07-14T00:40:16+08:00</dcterms:created>
  <dcterms:modified xsi:type="dcterms:W3CDTF">2026-07-14T00:40:16+08:00</dcterms:modified>
</cp:coreProperties>
</file>

<file path=docProps/custom.xml><?xml version="1.0" encoding="utf-8"?>
<Properties xmlns="http://schemas.openxmlformats.org/officeDocument/2006/custom-properties" xmlns:vt="http://schemas.openxmlformats.org/officeDocument/2006/docPropsVTypes"/>
</file>