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《假如给我三天光明》读后感500字（通用10篇）</w:t>
      </w:r>
      <w:bookmarkEnd w:id="1"/>
    </w:p>
    <w:p>
      <w:pPr>
        <w:jc w:val="center"/>
        <w:spacing w:before="0" w:after="450"/>
      </w:pPr>
      <w:r>
        <w:rPr>
          <w:rFonts w:ascii="Arial" w:hAnsi="Arial" w:eastAsia="Arial" w:cs="Arial"/>
          <w:color w:val="999999"/>
          <w:sz w:val="20"/>
          <w:szCs w:val="20"/>
        </w:rPr>
        <w:t xml:space="preserve">来源：网络  作者：诗酒琴音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【#读后感# #《假如给我三天光明》读后感500字（通用10篇）#】《假如给我三天光明》是海伦·凯勒的散文代表作，她以一个身残志坚的柔弱女子的视角，告诫身体健全的人们应珍惜生命，珍惜造物主赐予的一切。©忧考网整理“《假如给我三天光明》读后感...</w:t>
      </w:r>
    </w:p>
    <w:p>
      <w:pPr>
        <w:ind w:left="0" w:right="0" w:firstLine="560"/>
        <w:spacing w:before="450" w:after="450" w:line="312" w:lineRule="auto"/>
      </w:pPr>
      <w:r>
        <w:rPr>
          <w:rFonts w:ascii="宋体" w:hAnsi="宋体" w:eastAsia="宋体" w:cs="宋体"/>
          <w:color w:val="000"/>
          <w:sz w:val="28"/>
          <w:szCs w:val="28"/>
        </w:rPr>
        <w:t xml:space="preserve">【#读后感# #《假如给我三天光明》读后感500字（通用10篇）#】《假如给我三天光明》是海伦·凯勒的散文代表作，她以一个身残志坚的柔弱女子的视角，告诫身体健全的人们应珍惜生命，珍惜造物主赐予的一切。©忧考网整理“《假如给我三天光明》读后感500字（通用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1.《假如给我三天光明》读后感500字 篇一</w:t>
      </w:r>
    </w:p>
    <w:p>
      <w:pPr>
        <w:ind w:left="0" w:right="0" w:firstLine="560"/>
        <w:spacing w:before="450" w:after="450" w:line="312" w:lineRule="auto"/>
      </w:pPr>
      <w:r>
        <w:rPr>
          <w:rFonts w:ascii="宋体" w:hAnsi="宋体" w:eastAsia="宋体" w:cs="宋体"/>
          <w:color w:val="000"/>
          <w:sz w:val="28"/>
          <w:szCs w:val="28"/>
        </w:rPr>
        <w:t xml:space="preserve">　　我爱读书，我曾经为《水浒传》中的英雄好汉而喝彩，对《三国演义》中刘备和诸葛亮的足智多谋深感敬佩，为卖火柴的小女孩感到愤愤不平，对《白雪公主》中恶毒的皇后咬牙切齿……但是，令我记忆深刻的就要数《假如给我三天光明》这本书了。</w:t>
      </w:r>
    </w:p>
    <w:p>
      <w:pPr>
        <w:ind w:left="0" w:right="0" w:firstLine="560"/>
        <w:spacing w:before="450" w:after="450" w:line="312" w:lineRule="auto"/>
      </w:pPr>
      <w:r>
        <w:rPr>
          <w:rFonts w:ascii="宋体" w:hAnsi="宋体" w:eastAsia="宋体" w:cs="宋体"/>
          <w:color w:val="000"/>
          <w:sz w:val="28"/>
          <w:szCs w:val="28"/>
        </w:rPr>
        <w:t xml:space="preserve">　　《假如给我三天光明》这本书是海伦·凯勒写的，我早就知道这本书的作者海伦·凯勒是一个盲人，她非常了不起，我想通过这本书详细地了解一下这位伟人。所以，一拿到这本书我就迫不及待地读了起来。海伦·凯勒曾经是一个非常健康的孩子，她给她的家庭带来了无穷的欢乐。可是当她十个月大的时候，一场灾难降临了，海伦突然高烧不退，等高烧退去之后，可恶的病魔却夺去了她的视觉和听力。也许大家都不会相信，正是这么一个幽闭在盲聋哑世界里的人，竟然考上了哈佛大学，而且用生命的全部力量处处奔走，创建了一家家慈善机构，为残疾人造福。她不仅用行动证明了人类战胜命运的勇气，而且还将自己所经历的痛苦和幸福记录下来，给后世以勉励。</w:t>
      </w:r>
    </w:p>
    <w:p>
      <w:pPr>
        <w:ind w:left="0" w:right="0" w:firstLine="560"/>
        <w:spacing w:before="450" w:after="450" w:line="312" w:lineRule="auto"/>
      </w:pPr>
      <w:r>
        <w:rPr>
          <w:rFonts w:ascii="宋体" w:hAnsi="宋体" w:eastAsia="宋体" w:cs="宋体"/>
          <w:color w:val="000"/>
          <w:sz w:val="28"/>
          <w:szCs w:val="28"/>
        </w:rPr>
        <w:t xml:space="preserve">　　《假如给我三天光明》写出了一个失明者对光明的无限渴望。哪怕只有三天，短短三天，她也一定会加倍珍惜，她也能在这短短的三天做出许多事。海伦·凯勒写这篇文章，就是因为自己看不见多姿多彩的世界，却又是那么想看一眼这个美丽、可爱的世界。所以她非常羡慕那些有一双明亮眼睛的朋友，希望他们能好好珍惜他那一双明亮的眼睛。</w:t>
      </w:r>
    </w:p>
    <w:p>
      <w:pPr>
        <w:ind w:left="0" w:right="0" w:firstLine="560"/>
        <w:spacing w:before="450" w:after="450" w:line="312" w:lineRule="auto"/>
      </w:pPr>
      <w:r>
        <w:rPr>
          <w:rFonts w:ascii="宋体" w:hAnsi="宋体" w:eastAsia="宋体" w:cs="宋体"/>
          <w:color w:val="000"/>
          <w:sz w:val="28"/>
          <w:szCs w:val="28"/>
        </w:rPr>
        <w:t xml:space="preserve">　　读完了这本书，我感觉自己一下子长大了，和海伦·凯勒相比，我拥有健康的体魄，我是一个多么幸福的人啊!我希望大家读了这篇文章后，好好地学习，好好地生活，合理安排时间，不轻言放弃，不轻易被击倒，珍惜现在的幸福时光，这样才不会辜负了上帝赐予我们的明亮眼睛，和一切美好的东西。不要等到失去的时候才追悔莫及，才会无限留恋，才觉得光明的宝贵。</w:t>
      </w:r>
    </w:p>
    <w:p>
      <w:pPr>
        <w:ind w:left="0" w:right="0" w:firstLine="560"/>
        <w:spacing w:before="450" w:after="450" w:line="312" w:lineRule="auto"/>
      </w:pPr>
      <w:r>
        <w:rPr>
          <w:rFonts w:ascii="宋体" w:hAnsi="宋体" w:eastAsia="宋体" w:cs="宋体"/>
          <w:color w:val="000"/>
          <w:sz w:val="28"/>
          <w:szCs w:val="28"/>
        </w:rPr>
        <w:t xml:space="preserve">　　是的，珍惜现在，珍惜每时每刻，应该是我们真正需要做的。</w:t>
      </w:r>
    </w:p>
    <w:p>
      <w:pPr>
        <w:ind w:left="0" w:right="0" w:firstLine="560"/>
        <w:spacing w:before="450" w:after="450" w:line="312" w:lineRule="auto"/>
      </w:pPr>
      <w:r>
        <w:rPr>
          <w:rFonts w:ascii="黑体" w:hAnsi="黑体" w:eastAsia="黑体" w:cs="黑体"/>
          <w:color w:val="000000"/>
          <w:sz w:val="36"/>
          <w:szCs w:val="36"/>
          <w:b w:val="1"/>
          <w:bCs w:val="1"/>
        </w:rPr>
        <w:t xml:space="preserve">2.《假如给我三天光明》读后感500字 篇二</w:t>
      </w:r>
    </w:p>
    <w:p>
      <w:pPr>
        <w:ind w:left="0" w:right="0" w:firstLine="560"/>
        <w:spacing w:before="450" w:after="450" w:line="312" w:lineRule="auto"/>
      </w:pPr>
      <w:r>
        <w:rPr>
          <w:rFonts w:ascii="宋体" w:hAnsi="宋体" w:eastAsia="宋体" w:cs="宋体"/>
          <w:color w:val="000"/>
          <w:sz w:val="28"/>
          <w:szCs w:val="28"/>
        </w:rPr>
        <w:t xml:space="preserve">　　前几天，我读完了海伦。凯勒的《假如给我三天光明》这本书。</w:t>
      </w:r>
    </w:p>
    <w:p>
      <w:pPr>
        <w:ind w:left="0" w:right="0" w:firstLine="560"/>
        <w:spacing w:before="450" w:after="450" w:line="312" w:lineRule="auto"/>
      </w:pPr>
      <w:r>
        <w:rPr>
          <w:rFonts w:ascii="宋体" w:hAnsi="宋体" w:eastAsia="宋体" w:cs="宋体"/>
          <w:color w:val="000"/>
          <w:sz w:val="28"/>
          <w:szCs w:val="28"/>
        </w:rPr>
        <w:t xml:space="preserve">　　这本书写了海伦。凯勒小时候双目失明，耳朵听不见的成长故事，及她敬佩的安妮。莎莉文老师幼时得的沙眼病时的故事。以身残志坚的柔弱女子的视角告诫身体健全的人应该珍惜生命。</w:t>
      </w:r>
    </w:p>
    <w:p>
      <w:pPr>
        <w:ind w:left="0" w:right="0" w:firstLine="560"/>
        <w:spacing w:before="450" w:after="450" w:line="312" w:lineRule="auto"/>
      </w:pPr>
      <w:r>
        <w:rPr>
          <w:rFonts w:ascii="宋体" w:hAnsi="宋体" w:eastAsia="宋体" w:cs="宋体"/>
          <w:color w:val="000"/>
          <w:sz w:val="28"/>
          <w:szCs w:val="28"/>
        </w:rPr>
        <w:t xml:space="preserve">　　其中我爱读了《大学生活》、《生命的益友》及《青春的光辉》。而其中《大学生活》中“但常常有这样的情况发生，不管你军号吹得多响也没人听见，记忆和精确的分辨能力在你需要它们的时候，偏偏展翅而飞了，真是气死人，你千辛万苦在关键的时候却不知去向。”等一些句子用拟人的手法和生动的描写，让人发现考试常出现的问题，那就是不用它的时候它就在脑袋里盘旋，用的时候便展翅高飞，不知去向。</w:t>
      </w:r>
    </w:p>
    <w:p>
      <w:pPr>
        <w:ind w:left="0" w:right="0" w:firstLine="560"/>
        <w:spacing w:before="450" w:after="450" w:line="312" w:lineRule="auto"/>
      </w:pPr>
      <w:r>
        <w:rPr>
          <w:rFonts w:ascii="宋体" w:hAnsi="宋体" w:eastAsia="宋体" w:cs="宋体"/>
          <w:color w:val="000"/>
          <w:sz w:val="28"/>
          <w:szCs w:val="28"/>
        </w:rPr>
        <w:t xml:space="preserve">　　《生命的益友》中“上帝是爱，上帝是父，我们是上帝的女儿。乌云遮不住太阳，邪.恶终将被打.倒，正义永远有真正的胜利。”这句让我们珍惜所有人生命，正义永远打.倒邪.恶，句中“乌云”表示“黑暗”，“太阳”表示“光明”，意思是说黑暗不会打灭光明。</w:t>
      </w:r>
    </w:p>
    <w:p>
      <w:pPr>
        <w:ind w:left="0" w:right="0" w:firstLine="560"/>
        <w:spacing w:before="450" w:after="450" w:line="312" w:lineRule="auto"/>
      </w:pPr>
      <w:r>
        <w:rPr>
          <w:rFonts w:ascii="宋体" w:hAnsi="宋体" w:eastAsia="宋体" w:cs="宋体"/>
          <w:color w:val="000"/>
          <w:sz w:val="28"/>
          <w:szCs w:val="28"/>
        </w:rPr>
        <w:t xml:space="preserve">　　还有本书重要的文章——《假如给我三天光明》。文中说如果给自己三天光明，一天会看人的外貌，一天会看黑夜与白昼，后一天会看所有稀奇的事情、物件。还愿望每所学校都有一门必修课，那就是“怎样使用你的眼睛”，教会学生怎样用双眼观察神秘的世界。</w:t>
      </w:r>
    </w:p>
    <w:p>
      <w:pPr>
        <w:ind w:left="0" w:right="0" w:firstLine="560"/>
        <w:spacing w:before="450" w:after="450" w:line="312" w:lineRule="auto"/>
      </w:pPr>
      <w:r>
        <w:rPr>
          <w:rFonts w:ascii="宋体" w:hAnsi="宋体" w:eastAsia="宋体" w:cs="宋体"/>
          <w:color w:val="000"/>
          <w:sz w:val="28"/>
          <w:szCs w:val="28"/>
        </w:rPr>
        <w:t xml:space="preserve">　　这本书让我受益匪浅。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3.《假如给我三天光明》读后感500字 篇三</w:t>
      </w:r>
    </w:p>
    <w:p>
      <w:pPr>
        <w:ind w:left="0" w:right="0" w:firstLine="560"/>
        <w:spacing w:before="450" w:after="450" w:line="312" w:lineRule="auto"/>
      </w:pPr>
      <w:r>
        <w:rPr>
          <w:rFonts w:ascii="宋体" w:hAnsi="宋体" w:eastAsia="宋体" w:cs="宋体"/>
          <w:color w:val="000"/>
          <w:sz w:val="28"/>
          <w:szCs w:val="28"/>
        </w:rPr>
        <w:t xml:space="preserve">　　这几天我在妈妈的陪伴下读完了海伦·凯勒的自传《假如给我三天光明》。读完这本书后，我被海伦勇敢的精神感动了。海伦生活在无光、无声、无语的世界里，父亲早逝，但她并没有自暴自弃，从此消沉，而是用一颗不屈不挠的心接受了生命的挑战，用爱心去面对世界，以惊人的毅力面对困境，在黑暗中找到了人生的光明面，并把慈爱的双手伸向全世界。海伦创造了生命的奇迹。</w:t>
      </w:r>
    </w:p>
    <w:p>
      <w:pPr>
        <w:ind w:left="0" w:right="0" w:firstLine="560"/>
        <w:spacing w:before="450" w:after="450" w:line="312" w:lineRule="auto"/>
      </w:pPr>
      <w:r>
        <w:rPr>
          <w:rFonts w:ascii="宋体" w:hAnsi="宋体" w:eastAsia="宋体" w:cs="宋体"/>
          <w:color w:val="000"/>
          <w:sz w:val="28"/>
          <w:szCs w:val="28"/>
        </w:rPr>
        <w:t xml:space="preserve">　　读完这本书，我在想，以前我总觉得自己是一个平常的小孩，每天重复着差不多的生活，过着平凡而又普通的日子。可是和海伦一比，我才知道我是生活在幸福之中的。在这个世界上并不是所有人都可以每天和自己的父母亲人生活在一起，并不是每个人都可以享受到光明，并不是每个人都可以聆听世界，并不是每个人都能自由表达和奔跑。我每天过的看似普通的生活，对很多人来说却是他们渴望而求不得的，所以我们要珍惜当下，学会感恩生活。</w:t>
      </w:r>
    </w:p>
    <w:p>
      <w:pPr>
        <w:ind w:left="0" w:right="0" w:firstLine="560"/>
        <w:spacing w:before="450" w:after="450" w:line="312" w:lineRule="auto"/>
      </w:pPr>
      <w:r>
        <w:rPr>
          <w:rFonts w:ascii="宋体" w:hAnsi="宋体" w:eastAsia="宋体" w:cs="宋体"/>
          <w:color w:val="000"/>
          <w:sz w:val="28"/>
          <w:szCs w:val="28"/>
        </w:rPr>
        <w:t xml:space="preserve">　　妈妈对我说，她和我差不多大的时候，外婆就带着她读过《假如给我三天光明》，外婆小时候太婆婆也带过外婆读这本书，可以说这本书深受好几代人的喜爱。为什么那么多人会喜欢这本书呢?因为海伦乐观积极的精神可以激励着生活在困境中的人们。</w:t>
      </w:r>
    </w:p>
    <w:p>
      <w:pPr>
        <w:ind w:left="0" w:right="0" w:firstLine="560"/>
        <w:spacing w:before="450" w:after="450" w:line="312" w:lineRule="auto"/>
      </w:pPr>
      <w:r>
        <w:rPr>
          <w:rFonts w:ascii="宋体" w:hAnsi="宋体" w:eastAsia="宋体" w:cs="宋体"/>
          <w:color w:val="000"/>
          <w:sz w:val="28"/>
          <w:szCs w:val="28"/>
        </w:rPr>
        <w:t xml:space="preserve">　　我们今天看似平凡实则幸福生活是来之不易的。我们的祖国有着一段苦难的历史，在过去的一百多年间，我们的民族我们的国家多灾多难，而我们中国人民也是靠着不屈不挠的精神走出困境才再次列入世界强国之林的。如今，我们的祖国强大了，我们能生活在这个和平的年代，更应该学会珍惜和维护我们的幸福。</w:t>
      </w:r>
    </w:p>
    <w:p>
      <w:pPr>
        <w:ind w:left="0" w:right="0" w:firstLine="560"/>
        <w:spacing w:before="450" w:after="450" w:line="312" w:lineRule="auto"/>
      </w:pPr>
      <w:r>
        <w:rPr>
          <w:rFonts w:ascii="宋体" w:hAnsi="宋体" w:eastAsia="宋体" w:cs="宋体"/>
          <w:color w:val="000"/>
          <w:sz w:val="28"/>
          <w:szCs w:val="28"/>
        </w:rPr>
        <w:t xml:space="preserve">　　不要因为眼前的明亮就不珍惜视力，不要生活在平淡之中就不珍惜这份宁静。我们要像海伦一样，用一颗诚挚的心去感恩生活。学会感恩，才会快乐。我也要像海伦一样，在光明中成长，在感恩中成长。</w:t>
      </w:r>
    </w:p>
    <w:p>
      <w:pPr>
        <w:ind w:left="0" w:right="0" w:firstLine="560"/>
        <w:spacing w:before="450" w:after="450" w:line="312" w:lineRule="auto"/>
      </w:pPr>
      <w:r>
        <w:rPr>
          <w:rFonts w:ascii="黑体" w:hAnsi="黑体" w:eastAsia="黑体" w:cs="黑体"/>
          <w:color w:val="000000"/>
          <w:sz w:val="36"/>
          <w:szCs w:val="36"/>
          <w:b w:val="1"/>
          <w:bCs w:val="1"/>
        </w:rPr>
        <w:t xml:space="preserve">4.《假如给我三天光明》读后感500字 篇四</w:t>
      </w:r>
    </w:p>
    <w:p>
      <w:pPr>
        <w:ind w:left="0" w:right="0" w:firstLine="560"/>
        <w:spacing w:before="450" w:after="450" w:line="312" w:lineRule="auto"/>
      </w:pPr>
      <w:r>
        <w:rPr>
          <w:rFonts w:ascii="宋体" w:hAnsi="宋体" w:eastAsia="宋体" w:cs="宋体"/>
          <w:color w:val="000"/>
          <w:sz w:val="28"/>
          <w:szCs w:val="28"/>
        </w:rPr>
        <w:t xml:space="preserve">　　近，我读了海伦·凯勒的自传《假如给我三天光明》，令我深有感触。</w:t>
      </w:r>
    </w:p>
    <w:p>
      <w:pPr>
        <w:ind w:left="0" w:right="0" w:firstLine="560"/>
        <w:spacing w:before="450" w:after="450" w:line="312" w:lineRule="auto"/>
      </w:pPr>
      <w:r>
        <w:rPr>
          <w:rFonts w:ascii="宋体" w:hAnsi="宋体" w:eastAsia="宋体" w:cs="宋体"/>
          <w:color w:val="000"/>
          <w:sz w:val="28"/>
          <w:szCs w:val="28"/>
        </w:rPr>
        <w:t xml:space="preserve">　　海伦·凯勒她一生只有十九个月的光明与声音，在安妮·莎利及其他老师的帮助下，在亲朋好友的关爱中，海伦克服了常人无法想象的困难，完成了哈佛大学学业，并以优异的成绩获得了学士学位。后来，她始终致力于残疾人事业，四处募捐，用以改善残疾人的生活环境，并为他们创造受教育的机会。她曾周游世界各地，为残疾人加油鼓劲，终成为一名杰出的慈善家、演讲家和教育家。海伦·凯勒勇敢地战胜病魔，写下了《假如给我三天光明》等著作，给无数人发灵魂上的鼓舞。她曾说过：“世界是充满苦难的，它也是充满希望的。”她对给了生命的这个世界有着感激之情。她热爱生活，无论旁人如何看待，她想做的只是努力地活下去，留给自己一个完美的人生而非遗憾和悔恨。</w:t>
      </w:r>
    </w:p>
    <w:p>
      <w:pPr>
        <w:ind w:left="0" w:right="0" w:firstLine="560"/>
        <w:spacing w:before="450" w:after="450" w:line="312" w:lineRule="auto"/>
      </w:pPr>
      <w:r>
        <w:rPr>
          <w:rFonts w:ascii="宋体" w:hAnsi="宋体" w:eastAsia="宋体" w:cs="宋体"/>
          <w:color w:val="000"/>
          <w:sz w:val="28"/>
          <w:szCs w:val="28"/>
        </w:rPr>
        <w:t xml:space="preserve">　　有一位哲学家曾经说过：“勇敢寓干灵魂之中，而不是一副强壮的躯体。”这正是对海伦的真实写照。海伦凭着一颗坚强的心，终在逆境中崛起，真是身残志不残。作为新一代的我们，有着良好的生活条件和学习条件，但自身缺乏毅力，有的甚至荒废了学业。</w:t>
      </w:r>
    </w:p>
    <w:p>
      <w:pPr>
        <w:ind w:left="0" w:right="0" w:firstLine="560"/>
        <w:spacing w:before="450" w:after="450" w:line="312" w:lineRule="auto"/>
      </w:pPr>
      <w:r>
        <w:rPr>
          <w:rFonts w:ascii="宋体" w:hAnsi="宋体" w:eastAsia="宋体" w:cs="宋体"/>
          <w:color w:val="000"/>
          <w:sz w:val="28"/>
          <w:szCs w:val="28"/>
        </w:rPr>
        <w:t xml:space="preserve">　　这篇文章给我大的启示是：每个人一生中都会遇到困难。遇到困难时，不要害怕退缩，而要想方设法克服困难，战胜困难，使自己逐渐成长为一个勇敢的人。一位名人说过：“什么是不容易？不容易是把每天应做的事每天都坚持做。什么是否一简单？不简单就是把每件事都做得好。”是啊，如果能按上面的说法去做确实是很难。做一件事，坚持一天很容易，坚持二天也很容易，如果天天都去做到就很难了，海伦在巨大的打击以及困难面前，没有怨天尤人，而是以乐观向上的心态去面对，使自己获得信心，乐观向上的心态，是成功的重要因素之一。我们要向她学习，做一个生活的强者！</w:t>
      </w:r>
    </w:p>
    <w:p>
      <w:pPr>
        <w:ind w:left="0" w:right="0" w:firstLine="560"/>
        <w:spacing w:before="450" w:after="450" w:line="312" w:lineRule="auto"/>
      </w:pPr>
      <w:r>
        <w:rPr>
          <w:rFonts w:ascii="黑体" w:hAnsi="黑体" w:eastAsia="黑体" w:cs="黑体"/>
          <w:color w:val="000000"/>
          <w:sz w:val="36"/>
          <w:szCs w:val="36"/>
          <w:b w:val="1"/>
          <w:bCs w:val="1"/>
        </w:rPr>
        <w:t xml:space="preserve">5.《假如给我三天光明》读后感500字 篇五</w:t>
      </w:r>
    </w:p>
    <w:p>
      <w:pPr>
        <w:ind w:left="0" w:right="0" w:firstLine="560"/>
        <w:spacing w:before="450" w:after="450" w:line="312" w:lineRule="auto"/>
      </w:pPr>
      <w:r>
        <w:rPr>
          <w:rFonts w:ascii="宋体" w:hAnsi="宋体" w:eastAsia="宋体" w:cs="宋体"/>
          <w:color w:val="000"/>
          <w:sz w:val="28"/>
          <w:szCs w:val="28"/>
        </w:rPr>
        <w:t xml:space="preserve">　　《假如给我三天光明》是海伦·凯勒的散文代表作，她以一个身残志坚的柔弱女子的视角，告诫身体健全的人们应珍惜生命，珍惜造物主赐予的一切。</w:t>
      </w:r>
    </w:p>
    <w:p>
      <w:pPr>
        <w:ind w:left="0" w:right="0" w:firstLine="560"/>
        <w:spacing w:before="450" w:after="450" w:line="312" w:lineRule="auto"/>
      </w:pPr>
      <w:r>
        <w:rPr>
          <w:rFonts w:ascii="宋体" w:hAnsi="宋体" w:eastAsia="宋体" w:cs="宋体"/>
          <w:color w:val="000"/>
          <w:sz w:val="28"/>
          <w:szCs w:val="28"/>
        </w:rPr>
        <w:t xml:space="preserve">　　书中完整系统地介绍了她丰富、生动、真实而伟大的一生。在她19个月时，因一场重病，从此成为了一名盲聋残疾人。但她凭着惊人的毅力创造了许多不可思议的奇迹：她不仅学会了多种语言，而且还考取了剑桥大学，并赢得了全世界人民的敬仰。</w:t>
      </w:r>
    </w:p>
    <w:p>
      <w:pPr>
        <w:ind w:left="0" w:right="0" w:firstLine="560"/>
        <w:spacing w:before="450" w:after="450" w:line="312" w:lineRule="auto"/>
      </w:pPr>
      <w:r>
        <w:rPr>
          <w:rFonts w:ascii="宋体" w:hAnsi="宋体" w:eastAsia="宋体" w:cs="宋体"/>
          <w:color w:val="000"/>
          <w:sz w:val="28"/>
          <w:szCs w:val="28"/>
        </w:rPr>
        <w:t xml:space="preserve">　　一寸光阴一寸金，寸金难买寸光阴。海伦·凯勒希望拥有三天的光明去看尽世界的一切景观。然而这只不过是一个梦。要是人把活着的每一天都当成后一天该有多好啊，那就更能显示出生命的价值，然而人利用时间和享受时间却是有限的；如果每个人都可以充分利用每一天的话，那这将会是一件多么令人高兴的事情啊！</w:t>
      </w:r>
    </w:p>
    <w:p>
      <w:pPr>
        <w:ind w:left="0" w:right="0" w:firstLine="560"/>
        <w:spacing w:before="450" w:after="450" w:line="312" w:lineRule="auto"/>
      </w:pPr>
      <w:r>
        <w:rPr>
          <w:rFonts w:ascii="宋体" w:hAnsi="宋体" w:eastAsia="宋体" w:cs="宋体"/>
          <w:color w:val="000"/>
          <w:sz w:val="28"/>
          <w:szCs w:val="28"/>
        </w:rPr>
        <w:t xml:space="preserve">　　三天光明，对于常人来说只是人生中的短暂的一刻。对于双目失明的海伦来说，却是可想而不可及的。第一天，她想看人，人们的善良、温厚与友谊使她的生活值得一过。她想用视觉，抓住一个人面部的外表特征，来透.视一个朋友或者熟人的内心；第二天，她想在黎明前起身，去看黑夜变为白昼的动人奇迹，她将怀着敬畏之心，仰望壮丽的曙光全景；后一天。她将没有时间花费在遗憾和热望中，她想从长岛的佛拉斯特小而安静的郊区出发，环绕着绿色草地观赏！如果她今后还有看得见的日子，她想用许多时光来眺望这河中令人欢快的景象。</w:t>
      </w:r>
    </w:p>
    <w:p>
      <w:pPr>
        <w:ind w:left="0" w:right="0" w:firstLine="560"/>
        <w:spacing w:before="450" w:after="450" w:line="312" w:lineRule="auto"/>
      </w:pPr>
      <w:r>
        <w:rPr>
          <w:rFonts w:ascii="宋体" w:hAnsi="宋体" w:eastAsia="宋体" w:cs="宋体"/>
          <w:color w:val="000"/>
          <w:sz w:val="28"/>
          <w:szCs w:val="28"/>
        </w:rPr>
        <w:t xml:space="preserve">　　到了午夜，她摆脱盲人苦境的短暂时刻就要结束了，永久的黑夜将再次向她迫近。在那短短的三天，她自然不能看到她想要看到的一切，然而，她的内心充满了甜蜜的回忆！此后，当她摸到每一件物品，她的记忆都将鲜明地反映出那件物品形象。</w:t>
      </w:r>
    </w:p>
    <w:p>
      <w:pPr>
        <w:ind w:left="0" w:right="0" w:firstLine="560"/>
        <w:spacing w:before="450" w:after="450" w:line="312" w:lineRule="auto"/>
      </w:pPr>
      <w:r>
        <w:rPr>
          <w:rFonts w:ascii="宋体" w:hAnsi="宋体" w:eastAsia="宋体" w:cs="宋体"/>
          <w:color w:val="000"/>
          <w:sz w:val="28"/>
          <w:szCs w:val="28"/>
        </w:rPr>
        <w:t xml:space="preserve">　　我相信，如果我们真的面临那种厄运，我们的目光将投向以前从未曾见过的事物，并将它们储存在记忆中，为今后漫长的黑夜所用。我们将比以往更好地利用自己的眼睛。现在我们能看到一个美丽世界是多么来之不易呀！所以海伦·凯勒虽然双目失明，但她还能用自己的残疾的身躯写出《假如给我三天光明》这样闻名于世的书。而我们拥有健康的身体，明亮的眼睛，又有什么理由不去奋斗，不去创造自己的美好生活呢？</w:t>
      </w:r>
    </w:p>
    <w:p>
      <w:pPr>
        <w:ind w:left="0" w:right="0" w:firstLine="560"/>
        <w:spacing w:before="450" w:after="450" w:line="312" w:lineRule="auto"/>
      </w:pPr>
      <w:r>
        <w:rPr>
          <w:rFonts w:ascii="黑体" w:hAnsi="黑体" w:eastAsia="黑体" w:cs="黑体"/>
          <w:color w:val="000000"/>
          <w:sz w:val="36"/>
          <w:szCs w:val="36"/>
          <w:b w:val="1"/>
          <w:bCs w:val="1"/>
        </w:rPr>
        <w:t xml:space="preserve">6.《假如给我三天光明》读后感500字 篇六</w:t>
      </w:r>
    </w:p>
    <w:p>
      <w:pPr>
        <w:ind w:left="0" w:right="0" w:firstLine="560"/>
        <w:spacing w:before="450" w:after="450" w:line="312" w:lineRule="auto"/>
      </w:pPr>
      <w:r>
        <w:rPr>
          <w:rFonts w:ascii="宋体" w:hAnsi="宋体" w:eastAsia="宋体" w:cs="宋体"/>
          <w:color w:val="000"/>
          <w:sz w:val="28"/>
          <w:szCs w:val="28"/>
        </w:rPr>
        <w:t xml:space="preserve">　　我前不久读了一篇文言文名叫《蜀鄙之僧》。让我明白了“有志者事竟成，无知者常立志”这个道理。它主要讲得内容是：在蜀地的边远地区有两个和尚，一个贫穷，一个富有，他们去南.海，穷和尚去了，富和尚没去成的故事。</w:t>
      </w:r>
    </w:p>
    <w:p>
      <w:pPr>
        <w:ind w:left="0" w:right="0" w:firstLine="560"/>
        <w:spacing w:before="450" w:after="450" w:line="312" w:lineRule="auto"/>
      </w:pPr>
      <w:r>
        <w:rPr>
          <w:rFonts w:ascii="宋体" w:hAnsi="宋体" w:eastAsia="宋体" w:cs="宋体"/>
          <w:color w:val="000"/>
          <w:sz w:val="28"/>
          <w:szCs w:val="28"/>
        </w:rPr>
        <w:t xml:space="preserve">　　看着看着，想起了我曾经经历的一件事。有一次妈妈带我去公园里学骑直行车，我一开始以为自己很厉害，就不要妈妈扶着我，直接坐了上去，踩上踏板，骑了起来，脚一离开刚地面，好像我的脚不愿意离开地面就摔了个四脚朝天。妈妈连忙把我扶起来教我怎么骑自行车。妈妈说：“首先坐上去，然后把一只脚放到踏板上去，脚动起来，紧接着把另一只脚放上来。一定要保持平衡，抓稳扶手，再慢慢地骑起来。”我听完之后，我立刻按照妈妈说的去做，可是我没做到位有和地面来了个亲密接触，我顿时生气的说：“不学了，痛死我了!”“‘有志者事竟成’意思是一个人只要有志向和目标并且付出行动，无论做什么事情都会成功的，加油，别灰心，妈妈相信你一定能行的。”妈妈语重心长地说。我重新振作起来了，我保持平衡又照着妈妈刚刚说的那些话，结果终于成功了，我可开心了!!</w:t>
      </w:r>
    </w:p>
    <w:p>
      <w:pPr>
        <w:ind w:left="0" w:right="0" w:firstLine="560"/>
        <w:spacing w:before="450" w:after="450" w:line="312" w:lineRule="auto"/>
      </w:pPr>
      <w:r>
        <w:rPr>
          <w:rFonts w:ascii="宋体" w:hAnsi="宋体" w:eastAsia="宋体" w:cs="宋体"/>
          <w:color w:val="000"/>
          <w:sz w:val="28"/>
          <w:szCs w:val="28"/>
        </w:rPr>
        <w:t xml:space="preserve">　　“有志者事竟成，无知者常立志”这句话的含义了，以后无论遇到多么困难的事情都不能放弃，要努力去实现它。</w:t>
      </w:r>
    </w:p>
    <w:p>
      <w:pPr>
        <w:ind w:left="0" w:right="0" w:firstLine="560"/>
        <w:spacing w:before="450" w:after="450" w:line="312" w:lineRule="auto"/>
      </w:pPr>
      <w:r>
        <w:rPr>
          <w:rFonts w:ascii="黑体" w:hAnsi="黑体" w:eastAsia="黑体" w:cs="黑体"/>
          <w:color w:val="000000"/>
          <w:sz w:val="36"/>
          <w:szCs w:val="36"/>
          <w:b w:val="1"/>
          <w:bCs w:val="1"/>
        </w:rPr>
        <w:t xml:space="preserve">7.《假如给我三天光明》读后感500字 篇七</w:t>
      </w:r>
    </w:p>
    <w:p>
      <w:pPr>
        <w:ind w:left="0" w:right="0" w:firstLine="560"/>
        <w:spacing w:before="450" w:after="450" w:line="312" w:lineRule="auto"/>
      </w:pPr>
      <w:r>
        <w:rPr>
          <w:rFonts w:ascii="宋体" w:hAnsi="宋体" w:eastAsia="宋体" w:cs="宋体"/>
          <w:color w:val="000"/>
          <w:sz w:val="28"/>
          <w:szCs w:val="28"/>
        </w:rPr>
        <w:t xml:space="preserve">　　马克﹒吐温曾经说过，十九世纪有两个奇人，一个是拿破仑，一个是海伦﹒凯勒。事实正如他所说的那样在她出生一年多后，生了一场大病，高烧不退，好不容易病好后，病魔却又夺走了她的视力与听力，使她成了一个残疾人，活在黑暗之中。</w:t>
      </w:r>
    </w:p>
    <w:p>
      <w:pPr>
        <w:ind w:left="0" w:right="0" w:firstLine="560"/>
        <w:spacing w:before="450" w:after="450" w:line="312" w:lineRule="auto"/>
      </w:pPr>
      <w:r>
        <w:rPr>
          <w:rFonts w:ascii="宋体" w:hAnsi="宋体" w:eastAsia="宋体" w:cs="宋体"/>
          <w:color w:val="000"/>
          <w:sz w:val="28"/>
          <w:szCs w:val="28"/>
        </w:rPr>
        <w:t xml:space="preserve">　　病后，几岁大的海伦接受不了这样的现实，变得自暴自弃，后来慢慢地在安妮﹒莎莉文﹒梅西小姐的帮助与鼓励之下，海伦渐渐地学会说话，认字，通过一步步地努力，后毕业于哈佛大学德克利夫学院，并四处奔走，为残疾人造福，建起了一家家的慈善机构。被美国《时代周刊》评为二十世纪美国十大英雄人物。</w:t>
      </w:r>
    </w:p>
    <w:p>
      <w:pPr>
        <w:ind w:left="0" w:right="0" w:firstLine="560"/>
        <w:spacing w:before="450" w:after="450" w:line="312" w:lineRule="auto"/>
      </w:pPr>
      <w:r>
        <w:rPr>
          <w:rFonts w:ascii="宋体" w:hAnsi="宋体" w:eastAsia="宋体" w:cs="宋体"/>
          <w:color w:val="000"/>
          <w:sz w:val="28"/>
          <w:szCs w:val="28"/>
        </w:rPr>
        <w:t xml:space="preserve">　　海伦﹒凯勒为我们构造了一个有着坚忍不拔﹑有着惊人毅力﹑富有爱心的英雄形像。她克服了病痛的折磨，顽强地与自己的缺陷作斗争。她的这种精神，值得我们赞扬，值得我们学习。我们多数都是身体健全的人，应该好好地珍惜现在的生活与自己的身体，我们应该庆幸。我们要学会使用我们的眼睛去观察身边的一草一木。珍惜所听见的每一样声音，不论是滴滴答答的雨声，还是轰隆的雷声都应该仔细地去聆听。不应该身在福中不知福。海伦﹒凯勒靠一颗不屈不挠的心在黑暗中寻找到了光明，并把慈爱的双手伸向了全世界。她用行动证明了人类能够战胜生命，命运并不是不可抗拒的。</w:t>
      </w:r>
    </w:p>
    <w:p>
      <w:pPr>
        <w:ind w:left="0" w:right="0" w:firstLine="560"/>
        <w:spacing w:before="450" w:after="450" w:line="312" w:lineRule="auto"/>
      </w:pPr>
      <w:r>
        <w:rPr>
          <w:rFonts w:ascii="宋体" w:hAnsi="宋体" w:eastAsia="宋体" w:cs="宋体"/>
          <w:color w:val="000"/>
          <w:sz w:val="28"/>
          <w:szCs w:val="28"/>
        </w:rPr>
        <w:t xml:space="preserve">　　罗斯福夫人也曾说过：“人类精神的美一旦被认识，我们就永远不会忘记。在她的生活乐趣中，凯勒小姐给我们这些没有那么多困难需要克服的人们都上了永远不能遗忘的一课……”海伦﹒凯勒把爱与希望的种子撒向了全世界，给所有人都上了深刻的一课。</w:t>
      </w:r>
    </w:p>
    <w:p>
      <w:pPr>
        <w:ind w:left="0" w:right="0" w:firstLine="560"/>
        <w:spacing w:before="450" w:after="450" w:line="312" w:lineRule="auto"/>
      </w:pPr>
      <w:r>
        <w:rPr>
          <w:rFonts w:ascii="黑体" w:hAnsi="黑体" w:eastAsia="黑体" w:cs="黑体"/>
          <w:color w:val="000000"/>
          <w:sz w:val="36"/>
          <w:szCs w:val="36"/>
          <w:b w:val="1"/>
          <w:bCs w:val="1"/>
        </w:rPr>
        <w:t xml:space="preserve">8.《假如给我三天光明》读后感500字 篇八</w:t>
      </w:r>
    </w:p>
    <w:p>
      <w:pPr>
        <w:ind w:left="0" w:right="0" w:firstLine="560"/>
        <w:spacing w:before="450" w:after="450" w:line="312" w:lineRule="auto"/>
      </w:pPr>
      <w:r>
        <w:rPr>
          <w:rFonts w:ascii="宋体" w:hAnsi="宋体" w:eastAsia="宋体" w:cs="宋体"/>
          <w:color w:val="000"/>
          <w:sz w:val="28"/>
          <w:szCs w:val="28"/>
        </w:rPr>
        <w:t xml:space="preserve">　　看到海伦凯勒的时候，我就深深佩服她的百折不挠的毅力，于是我就找了她的书准备了解她的魅力，她的这本书就给我描绘了一个缤纷的世界。</w:t>
      </w:r>
    </w:p>
    <w:p>
      <w:pPr>
        <w:ind w:left="0" w:right="0" w:firstLine="560"/>
        <w:spacing w:before="450" w:after="450" w:line="312" w:lineRule="auto"/>
      </w:pPr>
      <w:r>
        <w:rPr>
          <w:rFonts w:ascii="宋体" w:hAnsi="宋体" w:eastAsia="宋体" w:cs="宋体"/>
          <w:color w:val="000"/>
          <w:sz w:val="28"/>
          <w:szCs w:val="28"/>
        </w:rPr>
        <w:t xml:space="preserve">　　海伦小的时候因为病魔折磨的又聋又哑又盲，她没有办法和这个世界交流，所幸莎莉文老师来到她的身边，教会她用手感受这个世界的美丽，海伦用自己的毅力上了大学，学了各种外语。在《假如给我三天光明》书中，没有抱怨生活的不公平，只有积极乐观，用心与世界交流，感受世界的美好。</w:t>
      </w:r>
    </w:p>
    <w:p>
      <w:pPr>
        <w:ind w:left="0" w:right="0" w:firstLine="560"/>
        <w:spacing w:before="450" w:after="450" w:line="312" w:lineRule="auto"/>
      </w:pPr>
      <w:r>
        <w:rPr>
          <w:rFonts w:ascii="宋体" w:hAnsi="宋体" w:eastAsia="宋体" w:cs="宋体"/>
          <w:color w:val="000"/>
          <w:sz w:val="28"/>
          <w:szCs w:val="28"/>
        </w:rPr>
        <w:t xml:space="preserve">　　海伦曾说过，假如给我三天光明，她会看老师和朋友的样子，看一场电影，看摩天大楼，看川流不息的车辆，虽然身体残疾，但她意志坚强，她教会我们珍惜。</w:t>
      </w:r>
    </w:p>
    <w:p>
      <w:pPr>
        <w:ind w:left="0" w:right="0" w:firstLine="560"/>
        <w:spacing w:before="450" w:after="450" w:line="312" w:lineRule="auto"/>
      </w:pPr>
      <w:r>
        <w:rPr>
          <w:rFonts w:ascii="宋体" w:hAnsi="宋体" w:eastAsia="宋体" w:cs="宋体"/>
          <w:color w:val="000"/>
          <w:sz w:val="28"/>
          <w:szCs w:val="28"/>
        </w:rPr>
        <w:t xml:space="preserve">　　很多人抱怨自己拥有的太少，但看看海伦，你比她好的太多，还有什么不满足的呢?要像明天会死去一样看待这个世界，就会发现世界真的很美好。</w:t>
      </w:r>
    </w:p>
    <w:p>
      <w:pPr>
        <w:ind w:left="0" w:right="0" w:firstLine="560"/>
        <w:spacing w:before="450" w:after="450" w:line="312" w:lineRule="auto"/>
      </w:pPr>
      <w:r>
        <w:rPr>
          <w:rFonts w:ascii="宋体" w:hAnsi="宋体" w:eastAsia="宋体" w:cs="宋体"/>
          <w:color w:val="000"/>
          <w:sz w:val="28"/>
          <w:szCs w:val="28"/>
        </w:rPr>
        <w:t xml:space="preserve">　　看完这本书，在感动过后，我要像海伦一样爱着这个美丽的世界，乐观的面对这个世界建设美丽的明天。</w:t>
      </w:r>
    </w:p>
    <w:p>
      <w:pPr>
        <w:ind w:left="0" w:right="0" w:firstLine="560"/>
        <w:spacing w:before="450" w:after="450" w:line="312" w:lineRule="auto"/>
      </w:pPr>
      <w:r>
        <w:rPr>
          <w:rFonts w:ascii="黑体" w:hAnsi="黑体" w:eastAsia="黑体" w:cs="黑体"/>
          <w:color w:val="000000"/>
          <w:sz w:val="36"/>
          <w:szCs w:val="36"/>
          <w:b w:val="1"/>
          <w:bCs w:val="1"/>
        </w:rPr>
        <w:t xml:space="preserve">9.《假如给我三天光明》读后感500字 篇九</w:t>
      </w:r>
    </w:p>
    <w:p>
      <w:pPr>
        <w:ind w:left="0" w:right="0" w:firstLine="560"/>
        <w:spacing w:before="450" w:after="450" w:line="312" w:lineRule="auto"/>
      </w:pPr>
      <w:r>
        <w:rPr>
          <w:rFonts w:ascii="宋体" w:hAnsi="宋体" w:eastAsia="宋体" w:cs="宋体"/>
          <w:color w:val="000"/>
          <w:sz w:val="28"/>
          <w:szCs w:val="28"/>
        </w:rPr>
        <w:t xml:space="preserve">　　在这个暑假，我看了许多书，但我印象深刻就是这本《假如给三天光明》，它是美国作家海伦·凯勒写得。这本书写的是个真实而又感人肺腑的故事。我一口气读完了这本书，并且从海伦?凯勒的身上获得了许许多多的教诲，所以我十分感谢她。</w:t>
      </w:r>
    </w:p>
    <w:p>
      <w:pPr>
        <w:ind w:left="0" w:right="0" w:firstLine="560"/>
        <w:spacing w:before="450" w:after="450" w:line="312" w:lineRule="auto"/>
      </w:pPr>
      <w:r>
        <w:rPr>
          <w:rFonts w:ascii="宋体" w:hAnsi="宋体" w:eastAsia="宋体" w:cs="宋体"/>
          <w:color w:val="000"/>
          <w:sz w:val="28"/>
          <w:szCs w:val="28"/>
        </w:rPr>
        <w:t xml:space="preserve">　　美国着名作家马克·吐温说：“十九世纪出了两个杰出的人物，一个是拿破仑，另一个是本书作者海伦·凯勒。”海伦出生于1880年，是美国作家、教育家。海伦出生十九个月时不幸患病，两耳失聪，双目失明。她古怪、粗暴、无礼，直至她的莎莉文老师走进了她的生活，教会她认字，才使她张开了心灵的眼睛，得以与人沟通。一接触到了知识，孤独的海伦意识到只有知识才能铺就一条通向光明之路。</w:t>
      </w:r>
    </w:p>
    <w:p>
      <w:pPr>
        <w:ind w:left="0" w:right="0" w:firstLine="560"/>
        <w:spacing w:before="450" w:after="450" w:line="312" w:lineRule="auto"/>
      </w:pPr>
      <w:r>
        <w:rPr>
          <w:rFonts w:ascii="宋体" w:hAnsi="宋体" w:eastAsia="宋体" w:cs="宋体"/>
          <w:color w:val="000"/>
          <w:sz w:val="28"/>
          <w:szCs w:val="28"/>
        </w:rPr>
        <w:t xml:space="preserve">　　文中有一句话，使我心潮澎拜，激动不已，那就是：“事情往往是这样，一件东西一旦失去，才会留念它。”细细咀嚼一番，觉得这句话无不道理!当我们身体受到伤害时，才会留念以前健康时的欢声笑语：当你回首往事时，才会有一种希望“时光倒流”的迫切愿望;当你失去光明时，才会爱惜以前那双明亮的大眼睛……可见珍惜我们身边的一切，热爱我们的生活是何等重要!</w:t>
      </w:r>
    </w:p>
    <w:p>
      <w:pPr>
        <w:ind w:left="0" w:right="0" w:firstLine="560"/>
        <w:spacing w:before="450" w:after="450" w:line="312" w:lineRule="auto"/>
      </w:pPr>
      <w:r>
        <w:rPr>
          <w:rFonts w:ascii="宋体" w:hAnsi="宋体" w:eastAsia="宋体" w:cs="宋体"/>
          <w:color w:val="000"/>
          <w:sz w:val="28"/>
          <w:szCs w:val="28"/>
        </w:rPr>
        <w:t xml:space="preserve">　　篇末，作者提出了一个引人深思的问题：“假如你只有三天光明，你将如何是用你的眼睛?”三天!只有三天，我们能享受光明，多么残酷，又多么宝贵。第一天，我将会带着我的亲人四处逛逛，给他们买好的东西，尽自己的孝心;第二天，我希望祖先的词汇中不再有“不可能”的词语，我登上了月球，白天与李白持杯畅饮，夜晚，我就在一望无际的太空散步，与外星人谈天说地;第三天，我将苦读诗书，让自己三天后眼盲心不盲。</w:t>
      </w:r>
    </w:p>
    <w:p>
      <w:pPr>
        <w:ind w:left="0" w:right="0" w:firstLine="560"/>
        <w:spacing w:before="450" w:after="450" w:line="312" w:lineRule="auto"/>
      </w:pPr>
      <w:r>
        <w:rPr>
          <w:rFonts w:ascii="宋体" w:hAnsi="宋体" w:eastAsia="宋体" w:cs="宋体"/>
          <w:color w:val="000"/>
          <w:sz w:val="28"/>
          <w:szCs w:val="28"/>
        </w:rPr>
        <w:t xml:space="preserve">　　在第三天夜晚快到12点钟时，我将走到窗前，仰望星空，心里没有害怕，没有自卑，更没有绝望，很坦然，就像一只已整装特发，此后离开母亲襁褓自己坚强生活的小鸟一样。以后，我将更加珍惜有限的时间做我值得做的事，当我已确定这一目标之后，我会自豪地对着满天星斗，对着朗朗的月亮，对着万物生灵高呼着“时间万岁!坚强——万岁……”</w:t>
      </w:r>
    </w:p>
    <w:p>
      <w:pPr>
        <w:ind w:left="0" w:right="0" w:firstLine="560"/>
        <w:spacing w:before="450" w:after="450" w:line="312" w:lineRule="auto"/>
      </w:pPr>
      <w:r>
        <w:rPr>
          <w:rFonts w:ascii="宋体" w:hAnsi="宋体" w:eastAsia="宋体" w:cs="宋体"/>
          <w:color w:val="000"/>
          <w:sz w:val="28"/>
          <w:szCs w:val="28"/>
        </w:rPr>
        <w:t xml:space="preserve">　　微笑中迎来第四天黑暗的黎明，翻开崭新的一页，迎接新的一天的到来。</w:t>
      </w:r>
    </w:p>
    <w:p>
      <w:pPr>
        <w:ind w:left="0" w:right="0" w:firstLine="560"/>
        <w:spacing w:before="450" w:after="450" w:line="312" w:lineRule="auto"/>
      </w:pPr>
      <w:r>
        <w:rPr>
          <w:rFonts w:ascii="宋体" w:hAnsi="宋体" w:eastAsia="宋体" w:cs="宋体"/>
          <w:color w:val="000"/>
          <w:sz w:val="28"/>
          <w:szCs w:val="28"/>
        </w:rPr>
        <w:t xml:space="preserve">　　《假如给我三天光明》给我带来了许多启发，希望在今后的学习中，也能像海伦·凯勒一样，学习她的精神和毅力，让我们成为像海伦·凯勒一样有成就的人吧!</w:t>
      </w:r>
    </w:p>
    <w:p>
      <w:pPr>
        <w:ind w:left="0" w:right="0" w:firstLine="560"/>
        <w:spacing w:before="450" w:after="450" w:line="312" w:lineRule="auto"/>
      </w:pPr>
      <w:r>
        <w:rPr>
          <w:rFonts w:ascii="黑体" w:hAnsi="黑体" w:eastAsia="黑体" w:cs="黑体"/>
          <w:color w:val="000000"/>
          <w:sz w:val="36"/>
          <w:szCs w:val="36"/>
          <w:b w:val="1"/>
          <w:bCs w:val="1"/>
        </w:rPr>
        <w:t xml:space="preserve">10.《假如给我三天光明》读后感500字 篇十</w:t>
      </w:r>
    </w:p>
    <w:p>
      <w:pPr>
        <w:ind w:left="0" w:right="0" w:firstLine="560"/>
        <w:spacing w:before="450" w:after="450" w:line="312" w:lineRule="auto"/>
      </w:pPr>
      <w:r>
        <w:rPr>
          <w:rFonts w:ascii="宋体" w:hAnsi="宋体" w:eastAsia="宋体" w:cs="宋体"/>
          <w:color w:val="000"/>
          <w:sz w:val="28"/>
          <w:szCs w:val="28"/>
        </w:rPr>
        <w:t xml:space="preserve">　　歌德说;读一本好书就是和一位高尚的人谈话，近我读了《假如给我三天光明》感觉就像同一位高尚的人谈了一次话。</w:t>
      </w:r>
    </w:p>
    <w:p>
      <w:pPr>
        <w:ind w:left="0" w:right="0" w:firstLine="560"/>
        <w:spacing w:before="450" w:after="450" w:line="312" w:lineRule="auto"/>
      </w:pPr>
      <w:r>
        <w:rPr>
          <w:rFonts w:ascii="宋体" w:hAnsi="宋体" w:eastAsia="宋体" w:cs="宋体"/>
          <w:color w:val="000"/>
          <w:sz w:val="28"/>
          <w:szCs w:val="28"/>
        </w:rPr>
        <w:t xml:space="preserve">　　这本书的作者是海伦.凯勒，自幼患病;因故导致失明，两耳失聪，他的世界只有无光无声无语的孤独岁月，在他的一生只有十九个月光明与声音，在安妮.莎莉即其他老师的帮助和关爱下，在亲朋好友的鼓励下，海伦.凯勒克服了常人无法想像的困难，完成了哈弗大学的学业，以优异的成绩获得了学士学位。</w:t>
      </w:r>
    </w:p>
    <w:p>
      <w:pPr>
        <w:ind w:left="0" w:right="0" w:firstLine="560"/>
        <w:spacing w:before="450" w:after="450" w:line="312" w:lineRule="auto"/>
      </w:pPr>
      <w:r>
        <w:rPr>
          <w:rFonts w:ascii="宋体" w:hAnsi="宋体" w:eastAsia="宋体" w:cs="宋体"/>
          <w:color w:val="000"/>
          <w:sz w:val="28"/>
          <w:szCs w:val="28"/>
        </w:rPr>
        <w:t xml:space="preserve">　　尽管他的世界无声无光无语，但他确顽强的认为，假如给我三天光明-第一天;他就把所有亲爱的朋友都叫到身边，长久凝视他们的面庞，把他们内在的美得外部迹象深深的刻在心里，看一下那些所读的书。</w:t>
      </w:r>
    </w:p>
    <w:p>
      <w:pPr>
        <w:ind w:left="0" w:right="0" w:firstLine="560"/>
        <w:spacing w:before="450" w:after="450" w:line="312" w:lineRule="auto"/>
      </w:pPr>
      <w:r>
        <w:rPr>
          <w:rFonts w:ascii="宋体" w:hAnsi="宋体" w:eastAsia="宋体" w:cs="宋体"/>
          <w:color w:val="000"/>
          <w:sz w:val="28"/>
          <w:szCs w:val="28"/>
        </w:rPr>
        <w:t xml:space="preserve">　　第二天，他要在黎明起身，去看黑夜变白昼的动人奇迹。</w:t>
      </w:r>
    </w:p>
    <w:p>
      <w:pPr>
        <w:ind w:left="0" w:right="0" w:firstLine="560"/>
        <w:spacing w:before="450" w:after="450" w:line="312" w:lineRule="auto"/>
      </w:pPr>
      <w:r>
        <w:rPr>
          <w:rFonts w:ascii="宋体" w:hAnsi="宋体" w:eastAsia="宋体" w:cs="宋体"/>
          <w:color w:val="000"/>
          <w:sz w:val="28"/>
          <w:szCs w:val="28"/>
        </w:rPr>
        <w:t xml:space="preserve">　　第三天，他要到花园里到贫民窟去到工厂去到孩子们玩耍的乐园去，享受阳光和快乐。</w:t>
      </w:r>
    </w:p>
    <w:p>
      <w:pPr>
        <w:ind w:left="0" w:right="0" w:firstLine="560"/>
        <w:spacing w:before="450" w:after="450" w:line="312" w:lineRule="auto"/>
      </w:pPr>
      <w:r>
        <w:rPr>
          <w:rFonts w:ascii="宋体" w:hAnsi="宋体" w:eastAsia="宋体" w:cs="宋体"/>
          <w:color w:val="000"/>
          <w:sz w:val="28"/>
          <w:szCs w:val="28"/>
        </w:rPr>
        <w:t xml:space="preserve">　　海伦的三天就如此仅仅有条，可我们的时间和机遇还很多，可以创造美好的生活，光明对我们来说不是奢望，声音也不是可遇不可求的，对我们来说并不需要完善的身体组织，我们需要的是意志上的顽强，不像命运投降的自强不息的精神，更重要的是要拥有一颗积极乐观敢于创造奇迹的心，有位哲学家曾经说过;勇敢寓于灵魂之中，而不是一副强壮的身躯，这正是对海伦的真实写照，海伦凭着一颗坚强的心，终在逆境中崛起，真是身残志不残。与海伦相比，我们是幸福的，我们拥有美好的一切-健全的体魄，良好的学习环境优秀的老师......。我们不要让光阴虚度，不要失去了才懂得珍惜，要以顽强的毅力克服困难，以杰出的成就显示生命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2026-11-01T01:35:09+08:00</dcterms:created>
  <dcterms:modified xsi:type="dcterms:W3CDTF">2026-11-01T01:35:09+08:00</dcterms:modified>
</cp:coreProperties>
</file>

<file path=docProps/custom.xml><?xml version="1.0" encoding="utf-8"?>
<Properties xmlns="http://schemas.openxmlformats.org/officeDocument/2006/custom-properties" xmlns:vt="http://schemas.openxmlformats.org/officeDocument/2006/docPropsVTypes"/>
</file>