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最新假如给我三天光明读后感300字(优秀5篇)</w:t>
      </w:r>
      <w:bookmarkEnd w:id="1"/>
    </w:p>
    <w:p>
      <w:pPr>
        <w:jc w:val="center"/>
        <w:spacing w:before="0" w:after="450"/>
      </w:pPr>
      <w:r>
        <w:rPr>
          <w:rFonts w:ascii="Arial" w:hAnsi="Arial" w:eastAsia="Arial" w:cs="Arial"/>
          <w:color w:val="999999"/>
          <w:sz w:val="20"/>
          <w:szCs w:val="20"/>
        </w:rPr>
        <w:t xml:space="preserve">来源：网络  作者：雪域冰心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假如给我三天光明读后感300字一我也曾经试图体会海伦的世界，双手捂着耳朵，闭上眼睛，感受黑暗和无声的世界，起初这似乎是一种有趣的体验，原本喧闹的世界变得清净了。但是当我慢慢地向前走去，没走几步不是撞到一棵树，就是撞到人，要不就是摔倒，结果头...</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假如给我三天光明读后感300字一</w:t>
      </w:r>
    </w:p>
    <w:p>
      <w:pPr>
        <w:ind w:left="0" w:right="0" w:firstLine="560"/>
        <w:spacing w:before="450" w:after="450" w:line="312" w:lineRule="auto"/>
      </w:pPr>
      <w:r>
        <w:rPr>
          <w:rFonts w:ascii="宋体" w:hAnsi="宋体" w:eastAsia="宋体" w:cs="宋体"/>
          <w:color w:val="000"/>
          <w:sz w:val="28"/>
          <w:szCs w:val="28"/>
        </w:rPr>
        <w:t xml:space="preserve">我也曾经试图体会海伦的世界，双手捂着耳朵，闭上眼睛，感受黑暗和无声的世界，起初这似乎是一种有趣的体验，原本喧闹的世界变得清净了。但是当我慢慢地向前走去，没走几步不是撞到一棵树，就是撞到人，要不就是摔倒，结果头上是包，脚上是伤，而且一路走来心里很怕，好没有安全感。</w:t>
      </w:r>
    </w:p>
    <w:p>
      <w:pPr>
        <w:ind w:left="0" w:right="0" w:firstLine="560"/>
        <w:spacing w:before="450" w:after="450" w:line="312" w:lineRule="auto"/>
      </w:pPr>
      <w:r>
        <w:rPr>
          <w:rFonts w:ascii="宋体" w:hAnsi="宋体" w:eastAsia="宋体" w:cs="宋体"/>
          <w:color w:val="000"/>
          <w:sz w:val="28"/>
          <w:szCs w:val="28"/>
        </w:rPr>
        <w:t xml:space="preserve">有过这样的体验，我才知道，海伦·凯勒的世界有多么的可怕。但是海伦.凯勒她虽然不幸生活在这样一个没有光明、没有声音的世界里，却始终保持着乐观和坚强，再加上她遇到了一位可敬的老师。在老师的帮助和自己的不屈不挠、坚持到底的心和行动下，海伦以常人百倍的勇气和决心，以常人千倍的艰辛和努力，以常人万倍的成功的毅力和坚持，考进了我们梦寐以求的哈佛大学，连一个常人都很难做到的一件事，她却做到了，想想都不可思议。</w:t>
      </w:r>
    </w:p>
    <w:p>
      <w:pPr>
        <w:ind w:left="0" w:right="0" w:firstLine="560"/>
        <w:spacing w:before="450" w:after="450" w:line="312" w:lineRule="auto"/>
      </w:pPr>
      <w:r>
        <w:rPr>
          <w:rFonts w:ascii="宋体" w:hAnsi="宋体" w:eastAsia="宋体" w:cs="宋体"/>
          <w:color w:val="000"/>
          <w:sz w:val="28"/>
          <w:szCs w:val="28"/>
        </w:rPr>
        <w:t xml:space="preserve">这本书里最著名的就是海伦·凯勒关于那三天的名言：“假如给我三天光明我会这么去做。第一天我要看人类，他们的善良、温厚与友谊使我的生活值得过一天。第二天，我要在黎明起身，去观看黑夜变成白昼的动人的奇迹。第三天，我要在现实世界里，在从事日常生活的人们中度过平凡的一天。”</w:t>
      </w:r>
    </w:p>
    <w:p>
      <w:pPr>
        <w:ind w:left="0" w:right="0" w:firstLine="560"/>
        <w:spacing w:before="450" w:after="450" w:line="312" w:lineRule="auto"/>
      </w:pPr>
      <w:r>
        <w:rPr>
          <w:rFonts w:ascii="宋体" w:hAnsi="宋体" w:eastAsia="宋体" w:cs="宋体"/>
          <w:color w:val="000"/>
          <w:sz w:val="28"/>
          <w:szCs w:val="28"/>
        </w:rPr>
        <w:t xml:space="preserve">每一个人都会敬佩海伦·凯勒，但是又有多少人在敬佩之后，重新又回到自己的生活中，浪费糟蹋那些在海伦·凯勒看来完全是不可实现的美丽梦想，而被我们熟视无睹肆意挥霍的平凡幸福呢？就拿我自己来说，从小被爸爸妈妈爱护着，整天饭来张口，衣来伸手，上下学还要爸爸妈妈接送。遇到一点儿困难和失败就会失去信心、不愿坚持。或许这就是因为很多美好的东西在我们看来太过平凡而不懂珍惜，或许只有失去以后才会追悔莫及。</w:t>
      </w:r>
    </w:p>
    <w:p>
      <w:pPr>
        <w:ind w:left="0" w:right="0" w:firstLine="560"/>
        <w:spacing w:before="450" w:after="450" w:line="312" w:lineRule="auto"/>
      </w:pPr>
      <w:r>
        <w:rPr>
          <w:rFonts w:ascii="宋体" w:hAnsi="宋体" w:eastAsia="宋体" w:cs="宋体"/>
          <w:color w:val="000"/>
          <w:sz w:val="28"/>
          <w:szCs w:val="28"/>
        </w:rPr>
        <w:t xml:space="preserve">每个人都应该读一下《假如给我三天光明》，听听这个永远生活在黑暗和无声的世界里的柔弱女子所发出的惊天动地最强音，她会让我们懂得珍惜我们一切的美好，乃至这个世界一切被我们视为平凡乃至恐惧的东西，这个世界就算有太多的不如意，在海伦曾经遭受过的痛苦面前也算不上什么，让我们永远保持着一份感恩的心和坚持的勇气。</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假如给我三天光明读后感300字二</w:t>
      </w:r>
    </w:p>
    <w:p>
      <w:pPr>
        <w:ind w:left="0" w:right="0" w:firstLine="560"/>
        <w:spacing w:before="450" w:after="450" w:line="312" w:lineRule="auto"/>
      </w:pPr>
      <w:r>
        <w:rPr>
          <w:rFonts w:ascii="宋体" w:hAnsi="宋体" w:eastAsia="宋体" w:cs="宋体"/>
          <w:color w:val="000"/>
          <w:sz w:val="28"/>
          <w:szCs w:val="28"/>
        </w:rPr>
        <w:t xml:space="preserve">在漫长的暑假中，我读了海伦·凯勒的自传《假如给我三天光明》，令我深有感触。</w:t>
      </w:r>
    </w:p>
    <w:p>
      <w:pPr>
        <w:ind w:left="0" w:right="0" w:firstLine="560"/>
        <w:spacing w:before="450" w:after="450" w:line="312" w:lineRule="auto"/>
      </w:pPr>
      <w:r>
        <w:rPr>
          <w:rFonts w:ascii="宋体" w:hAnsi="宋体" w:eastAsia="宋体" w:cs="宋体"/>
          <w:color w:val="000"/>
          <w:sz w:val="28"/>
          <w:szCs w:val="28"/>
        </w:rPr>
        <w:t xml:space="preserve">这个故事主要记叙海伦·凯勒出生在一个小城镇，在她出生的第十九个月因一次猩红热病被迫失去了听力和视力，从此她成了一位残疾人，她的世界里只有黑暗一片！因为安妮。沙利文的出现才将她从黑暗中解救出来，使她学会用顽强的毅力去克服因生理缺陷造成的精神痛苦。</w:t>
      </w:r>
    </w:p>
    <w:p>
      <w:pPr>
        <w:ind w:left="0" w:right="0" w:firstLine="560"/>
        <w:spacing w:before="450" w:after="450" w:line="312" w:lineRule="auto"/>
      </w:pPr>
      <w:r>
        <w:rPr>
          <w:rFonts w:ascii="宋体" w:hAnsi="宋体" w:eastAsia="宋体" w:cs="宋体"/>
          <w:color w:val="000"/>
          <w:sz w:val="28"/>
          <w:szCs w:val="28"/>
        </w:rPr>
        <w:t xml:space="preserve">海伦的故事如果发生在其他人身上，有可能会自暴自弃，但海伦却有幸得到莎莉文老师的帮助，使她战胜了病魔，学会了讲话，用手指“听话”，并学会了五国语言。这个‘禁闭’在盲、聋、哑世界里的脆弱女子，24岁时竟以优异的成绩毕业于美国扬名全世界的哈佛大学的德克利夫学院，简直可以称为是生命的奇迹。</w:t>
      </w:r>
    </w:p>
    <w:p>
      <w:pPr>
        <w:ind w:left="0" w:right="0" w:firstLine="560"/>
        <w:spacing w:before="450" w:after="450" w:line="312" w:lineRule="auto"/>
      </w:pPr>
      <w:r>
        <w:rPr>
          <w:rFonts w:ascii="宋体" w:hAnsi="宋体" w:eastAsia="宋体" w:cs="宋体"/>
          <w:color w:val="000"/>
          <w:sz w:val="28"/>
          <w:szCs w:val="28"/>
        </w:rPr>
        <w:t xml:space="preserve">她曾经说过：“如果苍天给我三天的光明，我一定好好充分利用，第一天，我要领略人世间的善良；第二天，我要看满整世界、看人类进步的奇观；第三天，我要体验城市的繁华。”也许三天的时间对我们平常人来说并不算什么，每天悠闲悠闲，时光一会儿就过去了，三天也只是一瞬间而已，而海伦却不赊求她只渴望三天的光明，而且她还想把三天时间都去做的有意义的事情，所以我要对患有残疾的人说：”无论多辛苦，你们都要向海伦学习，学她那样坚强，不要向困难低头，只要坚持不懈，梦想就一定会实现。”与此同时，我也向跟健康的人说：“我们没有残疾，是一个活力十足的健康人，所以我们更应该在我们的人生中多做一些有意义的、有利于国家的事情，遇到困难要勇敢面对并且战胜它！”</w:t>
      </w:r>
    </w:p>
    <w:p>
      <w:pPr>
        <w:ind w:left="0" w:right="0" w:firstLine="560"/>
        <w:spacing w:before="450" w:after="450" w:line="312" w:lineRule="auto"/>
      </w:pPr>
      <w:r>
        <w:rPr>
          <w:rFonts w:ascii="宋体" w:hAnsi="宋体" w:eastAsia="宋体" w:cs="宋体"/>
          <w:color w:val="000"/>
          <w:sz w:val="28"/>
          <w:szCs w:val="28"/>
        </w:rPr>
        <w:t xml:space="preserve">我想海伦如果那时向病魔低头的话，那就少了一位美国女作家、教育家，也不会有今时今日因她以身作则所带给我们领悟的道理，正因为她的顽强意志与毅力最后使她成为盲聋名人及所有人的榜样。她令我们学会了：时刻牢记“坚持”两个字，在打击以及困难面前不是怨天尤人，而是以乐观向上的心态去面对，使自己得到信心。乐观向上的良好心态，是成功的重要因素，它会令你奔向梦想，实现理想！</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假如给我三天光明读后感300字三</w:t>
      </w:r>
    </w:p>
    <w:p>
      <w:pPr>
        <w:ind w:left="0" w:right="0" w:firstLine="560"/>
        <w:spacing w:before="450" w:after="450" w:line="312" w:lineRule="auto"/>
      </w:pPr>
      <w:r>
        <w:rPr>
          <w:rFonts w:ascii="宋体" w:hAnsi="宋体" w:eastAsia="宋体" w:cs="宋体"/>
          <w:color w:val="000"/>
          <w:sz w:val="28"/>
          <w:szCs w:val="28"/>
        </w:rPr>
        <w:t xml:space="preserve">《假如给我三天光明》是我最新接触的读物。对于不好读书，一直感觉读书过于枯燥、乏味的我，却被书中真实感人的故事与所蕴含的深刻哲理深深吸引。</w:t>
      </w:r>
    </w:p>
    <w:p>
      <w:pPr>
        <w:ind w:left="0" w:right="0" w:firstLine="560"/>
        <w:spacing w:before="450" w:after="450" w:line="312" w:lineRule="auto"/>
      </w:pPr>
      <w:r>
        <w:rPr>
          <w:rFonts w:ascii="宋体" w:hAnsi="宋体" w:eastAsia="宋体" w:cs="宋体"/>
          <w:color w:val="000"/>
          <w:sz w:val="28"/>
          <w:szCs w:val="28"/>
        </w:rPr>
        <w:t xml:space="preserve">揭开陌生的封面，走进作者的世界，触动着海伦·凯勒的心灵，一字一句的品尝着……</w:t>
      </w:r>
    </w:p>
    <w:p>
      <w:pPr>
        <w:ind w:left="0" w:right="0" w:firstLine="560"/>
        <w:spacing w:before="450" w:after="450" w:line="312" w:lineRule="auto"/>
      </w:pPr>
      <w:r>
        <w:rPr>
          <w:rFonts w:ascii="宋体" w:hAnsi="宋体" w:eastAsia="宋体" w:cs="宋体"/>
          <w:color w:val="000"/>
          <w:sz w:val="28"/>
          <w:szCs w:val="28"/>
        </w:rPr>
        <w:t xml:space="preserve">马克吐温曾说过：十九世纪有两位令世界为之惊叹的奇人。一个是拿破仑，另一位就是海伦·凯勒。为何将海伦称为奇人呢？原有就在于她幼年便不幸的变成了盲、聋的残疾人，不久便又丧失了语言能力。灾祸连连使她彻底与社会隔离，这个被社会抛弃的婴儿，在无助的黑暗世界中不知所措，她挣扎的想找到通往光明的道路。在无数次碰壁中，她感觉到希望之光逐渐破灭，绝望的海伦终于等到了她的指引明灯——莎莉文老师。海伦在莎莉文老师耐心的教导和精心的呵护下，逐渐恢复了语言能力，勉强能与他人交流，而且海伦竟成为世界上第一个完成了高等教育的盲、聋人，后期她还建立了慈善机构。失去光明的自己却给更多人带来光明，海伦沥尽心血所完成的一本又一本书籍与自传更是净化了无数读者的心灵。</w:t>
      </w:r>
    </w:p>
    <w:p>
      <w:pPr>
        <w:ind w:left="0" w:right="0" w:firstLine="560"/>
        <w:spacing w:before="450" w:after="450" w:line="312" w:lineRule="auto"/>
      </w:pPr>
      <w:r>
        <w:rPr>
          <w:rFonts w:ascii="宋体" w:hAnsi="宋体" w:eastAsia="宋体" w:cs="宋体"/>
          <w:color w:val="000"/>
          <w:sz w:val="28"/>
          <w:szCs w:val="28"/>
        </w:rPr>
        <w:t xml:space="preserve">《假如给我三天光明》给我最大的感悟便是要学会珍惜。书中写到拥有光明的人却忽视了身边各种美，而海伦仅靠触觉便发觉了大自然中各种无法言语的美。花在我眼中只是单纯的一片红，凋零了便失去了价值，毫无意义。不曾会想到落红不是无情物，化作春泥更护花这般含义。莲花也是如此，或许在我们眼中它已是见惯不惯的景物了，莲花出淤泥而不染，濯清涟而不妖的精神自然也被忽略掉。海伦珍惜她的人生，珍惜她的生命，各种困难与挫折也未能将她击倒。而如今呢，许多人因不能承受小小压力，就把自己独特的生命抹杀掉。海伦的成就与莎莉文老师有着莫大的关系，她们就像亲人般，有嬉戏，有吵闹，但一直都互相关爱着。想想我，太过于自私。只因一些莫名其妙的小事便和老妈吵架，当我用残忍的言辞冷酷地反抗着她时，又怎会知道她心中的痛苦。父母们何曾不都是表面上的刀子嘴，内心却是柔软的豆腐心啊啊！想想那时过于稚嫩的我，就觉得十分羞愧和懊悔。</w:t>
      </w:r>
    </w:p>
    <w:p>
      <w:pPr>
        <w:ind w:left="0" w:right="0" w:firstLine="560"/>
        <w:spacing w:before="450" w:after="450" w:line="312" w:lineRule="auto"/>
      </w:pPr>
      <w:r>
        <w:rPr>
          <w:rFonts w:ascii="宋体" w:hAnsi="宋体" w:eastAsia="宋体" w:cs="宋体"/>
          <w:color w:val="000"/>
          <w:sz w:val="28"/>
          <w:szCs w:val="28"/>
        </w:rPr>
        <w:t xml:space="preserve">《假如给我三天光明》的哲理，海伦的人生，让我恍然大悟，瞬间懂了许多。让我们倾听海伦的心声，了解她的世界，以另一种心态感受我们的世界，学会珍惜吧！</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假如给我三天光明读后感300字四</w:t>
      </w:r>
    </w:p>
    <w:p>
      <w:pPr>
        <w:ind w:left="0" w:right="0" w:firstLine="560"/>
        <w:spacing w:before="450" w:after="450" w:line="312" w:lineRule="auto"/>
      </w:pPr>
      <w:r>
        <w:rPr>
          <w:rFonts w:ascii="宋体" w:hAnsi="宋体" w:eastAsia="宋体" w:cs="宋体"/>
          <w:color w:val="000"/>
          <w:sz w:val="28"/>
          <w:szCs w:val="28"/>
        </w:rPr>
        <w:t xml:space="preserve">“书籍是人类进步的阶梯。”这句名言是我的座右铭。从我认识字开始，我就喜欢上了看书。在我看的书里，我最喜欢的一本书是《假如给我三天光明》，它给了我许多启示，教给我做人的道理。</w:t>
      </w:r>
    </w:p>
    <w:p>
      <w:pPr>
        <w:ind w:left="0" w:right="0" w:firstLine="560"/>
        <w:spacing w:before="450" w:after="450" w:line="312" w:lineRule="auto"/>
      </w:pPr>
      <w:r>
        <w:rPr>
          <w:rFonts w:ascii="宋体" w:hAnsi="宋体" w:eastAsia="宋体" w:cs="宋体"/>
          <w:color w:val="000"/>
          <w:sz w:val="28"/>
          <w:szCs w:val="28"/>
        </w:rPr>
        <w:t xml:space="preserve">自从我看了这本书以后，便迷上了它。我才知道在这个世界上，有一些人，他们从来没有看到过蔚蓝的天空，鲜艳的花朵，一望无垠的草原。他们从来没有见过这个五彩斑斓的世界，只能生活在黑暗中。海伦·凯勒就是一个生活在黑暗中的人，她在《假如给我三天光明》书中写道，假如她有三天的光明，她会去做很多她想做却没有做过事。她没有提出要去看绚丽的风光，她只是想感受一下正常人的生活，并通过这个机会来感恩，感恩曾给予她力量与希望的人们。</w:t>
      </w:r>
    </w:p>
    <w:p>
      <w:pPr>
        <w:ind w:left="0" w:right="0" w:firstLine="560"/>
        <w:spacing w:before="450" w:after="450" w:line="312" w:lineRule="auto"/>
      </w:pPr>
      <w:r>
        <w:rPr>
          <w:rFonts w:ascii="宋体" w:hAnsi="宋体" w:eastAsia="宋体" w:cs="宋体"/>
          <w:color w:val="000"/>
          <w:sz w:val="28"/>
          <w:szCs w:val="28"/>
        </w:rPr>
        <w:t xml:space="preserve">海伦·凯勒，从小患有高度残疾，她的一生只有19个月的光明与声音。在莎莉文老师和其他老师的帮助下，她克服了重重困难，最终考上了哈佛大学，获得了学士学位。</w:t>
      </w:r>
    </w:p>
    <w:p>
      <w:pPr>
        <w:ind w:left="0" w:right="0" w:firstLine="560"/>
        <w:spacing w:before="450" w:after="450" w:line="312" w:lineRule="auto"/>
      </w:pPr>
      <w:r>
        <w:rPr>
          <w:rFonts w:ascii="宋体" w:hAnsi="宋体" w:eastAsia="宋体" w:cs="宋体"/>
          <w:color w:val="000"/>
          <w:sz w:val="28"/>
          <w:szCs w:val="28"/>
        </w:rPr>
        <w:t xml:space="preserve">每次看着海伦·凯勒的话，让我时时会想到这件事，让我真正懂得了感恩的含义：记得有一次上学，放学的时候突然下起了雨，因为上学的时候我没有带雨伞，只有将外套披在头上向前奔跑。就在这时候，一位同学的妈妈说：“你没带雨伞吗?”还没等我回答，那位阿姨就把她伞给我了，而阿姨自己也跑到商店里躲雨去了，她冲我笑着挥手。时间虽然隔了很久，可是我每次想起这件事，总会想起她温暖的笑容，心里也总是暖暖的。非常感谢这位阿姨，谢谢您!</w:t>
      </w:r>
    </w:p>
    <w:p>
      <w:pPr>
        <w:ind w:left="0" w:right="0" w:firstLine="560"/>
        <w:spacing w:before="450" w:after="450" w:line="312" w:lineRule="auto"/>
      </w:pPr>
      <w:r>
        <w:rPr>
          <w:rFonts w:ascii="宋体" w:hAnsi="宋体" w:eastAsia="宋体" w:cs="宋体"/>
          <w:color w:val="000"/>
          <w:sz w:val="28"/>
          <w:szCs w:val="28"/>
        </w:rPr>
        <w:t xml:space="preserve">虽然海伦·凯勒，是个盲聋哑人，但她却从来没有向命运低过头，凭着自己的勇敢、坚强、乐观的面对生活!她虽然看不见美丽的世界，也听不见美妙的声音，但她却是一个乐观勇敢面对生活的人。海伦·凯勒曾经说过“人如果把活着的每一天都看作生命的最后一天，那么你就能体会到人生的意义。”海伦·凯勒坚强、勇敢的精神一直鼓舞着我。我们要向她学习不懈努力，热爱生活的精神。</w:t>
      </w:r>
    </w:p>
    <w:p>
      <w:pPr>
        <w:ind w:left="0" w:right="0" w:firstLine="560"/>
        <w:spacing w:before="450" w:after="450" w:line="312" w:lineRule="auto"/>
      </w:pPr>
      <w:r>
        <w:rPr>
          <w:rFonts w:ascii="宋体" w:hAnsi="宋体" w:eastAsia="宋体" w:cs="宋体"/>
          <w:color w:val="000"/>
          <w:sz w:val="28"/>
          <w:szCs w:val="28"/>
        </w:rPr>
        <w:t xml:space="preserve">读完这本书以后，使我感受深刻。我们要充分利用每一天时间，好好学习，面对挑战不轻言放弃，不轻易被困难击倒，珍惜现在的幸福时光，感恩所有的人!</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假如给我三天光明读后感300字五</w:t>
      </w:r>
    </w:p>
    <w:p>
      <w:pPr>
        <w:ind w:left="0" w:right="0" w:firstLine="560"/>
        <w:spacing w:before="450" w:after="450" w:line="312" w:lineRule="auto"/>
      </w:pPr>
      <w:r>
        <w:rPr>
          <w:rFonts w:ascii="宋体" w:hAnsi="宋体" w:eastAsia="宋体" w:cs="宋体"/>
          <w:color w:val="000"/>
          <w:sz w:val="28"/>
          <w:szCs w:val="28"/>
        </w:rPr>
        <w:t xml:space="preserve">《假如给我三天光明》的作者是美国作家海伦·凯勒，她是一个又盲、又聋、又哑的人，虽然这些给她的生活带来了巨大的不便，但她还是坚强克服困难，在老师安妮·莎莉文的培育下成为了20世纪美国伟大的作家。</w:t>
      </w:r>
    </w:p>
    <w:p>
      <w:pPr>
        <w:ind w:left="0" w:right="0" w:firstLine="560"/>
        <w:spacing w:before="450" w:after="450" w:line="312" w:lineRule="auto"/>
      </w:pPr>
      <w:r>
        <w:rPr>
          <w:rFonts w:ascii="宋体" w:hAnsi="宋体" w:eastAsia="宋体" w:cs="宋体"/>
          <w:color w:val="000"/>
          <w:sz w:val="28"/>
          <w:szCs w:val="28"/>
        </w:rPr>
        <w:t xml:space="preserve">在阅读中，我了解到这本书讲述了海伦一生那些此起彼伏的足迹和在幕后默默付出而不求回报的莎莉文老师。我被海伦·凯勒的顽强意志力所折服，也佩服莎莉文老师孜孜不倦地教育和引导，成就了一个女孩的写作梦想，成为20世纪最辉煌的作家，海伦成功了，安妮老师欣慰的笑了：海伦虽然是残疾人，但是她没有对生活的追求。无论多么困难，都没有放弃自己的目标和理想，百折不挠，最后拥有了灿烂的人生。</w:t>
      </w:r>
    </w:p>
    <w:p>
      <w:pPr>
        <w:ind w:left="0" w:right="0" w:firstLine="560"/>
        <w:spacing w:before="450" w:after="450" w:line="312" w:lineRule="auto"/>
      </w:pPr>
      <w:r>
        <w:rPr>
          <w:rFonts w:ascii="宋体" w:hAnsi="宋体" w:eastAsia="宋体" w:cs="宋体"/>
          <w:color w:val="000"/>
          <w:sz w:val="28"/>
          <w:szCs w:val="28"/>
        </w:rPr>
        <w:t xml:space="preserve">“不尝试，你就不会知道下一秒有奇迹发生。”这是海伦·凯勒告诉全世界的人生哲理，也是我看书的心得，我以后要努力的方向，当我合上书本的时候，我的眼神变得坚定了。</w:t>
      </w:r>
    </w:p>
    <w:p>
      <w:pPr>
        <w:ind w:left="0" w:right="0" w:firstLine="560"/>
        <w:spacing w:before="450" w:after="450" w:line="312" w:lineRule="auto"/>
      </w:pPr>
      <w:r>
        <w:rPr>
          <w:rFonts w:ascii="宋体" w:hAnsi="宋体" w:eastAsia="宋体" w:cs="宋体"/>
          <w:color w:val="000"/>
          <w:sz w:val="28"/>
          <w:szCs w:val="28"/>
        </w:rPr>
        <w:t xml:space="preserve">就拿这次的年级乒乓球联赛来说吧！当我听到老师宣布由我代表女生去参加比赛时，我的心情既兴奋又忐忑，兴奋呢是老师和同学们对我的信任，忐忑是因为自己的水平，实在有点惶恐，平时只是玩玩的，没有经过专门的训练，怎么去和对手抗衡呢？这下要出糗了！我惴惴不安地回到家里，想爸爸妈妈讲述了我的烦恼。爸爸劝慰我说：“没事，女儿，对自己要有信心，趁这个机会，我们努力训练，提高自己的球技！即使比赛的结果不那么圆满，也没关系！你做过了，流过汗水了，那就是有收获的！”</w:t>
      </w:r>
    </w:p>
    <w:p>
      <w:pPr>
        <w:ind w:left="0" w:right="0" w:firstLine="560"/>
        <w:spacing w:before="450" w:after="450" w:line="312" w:lineRule="auto"/>
      </w:pPr>
      <w:r>
        <w:rPr>
          <w:rFonts w:ascii="宋体" w:hAnsi="宋体" w:eastAsia="宋体" w:cs="宋体"/>
          <w:color w:val="000"/>
          <w:sz w:val="28"/>
          <w:szCs w:val="28"/>
        </w:rPr>
        <w:t xml:space="preserve">有了父母的鼓励，我开始了刻苦的训练，一天两天，一个星期，两个星期，终于我的发球、接球本领都有了很大的提高，当我面带自信的笑容来到赛场，同学们给予我更多的鼓励，最后，我不负众望，在比赛中突出重围，战胜了一个个对手，获得了年级组的第一名。</w:t>
      </w:r>
    </w:p>
    <w:p>
      <w:pPr>
        <w:ind w:left="0" w:right="0" w:firstLine="560"/>
        <w:spacing w:before="450" w:after="450" w:line="312" w:lineRule="auto"/>
      </w:pPr>
      <w:r>
        <w:rPr>
          <w:rFonts w:ascii="宋体" w:hAnsi="宋体" w:eastAsia="宋体" w:cs="宋体"/>
          <w:color w:val="000"/>
          <w:sz w:val="28"/>
          <w:szCs w:val="28"/>
        </w:rPr>
        <w:t xml:space="preserve">掌声和笑声环绕着我，我又一次明白了无论多么困难的处境，一定不要放弃自己的目标和理想，我们应该向安妮·莎莉文老师学习，向海伦·凯勒学习，抱着再苦也不怕的精神走向灿烂的明天，走向成功的未来！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2026-08-10T00:40:43+08:00</dcterms:created>
  <dcterms:modified xsi:type="dcterms:W3CDTF">2026-08-10T00:40:43+08:00</dcterms:modified>
</cp:coreProperties>
</file>

<file path=docProps/custom.xml><?xml version="1.0" encoding="utf-8"?>
<Properties xmlns="http://schemas.openxmlformats.org/officeDocument/2006/custom-properties" xmlns:vt="http://schemas.openxmlformats.org/officeDocument/2006/docPropsVTypes"/>
</file>