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羊皮卷读后感500字(实用九篇)</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羊皮卷读后感100字 羊皮卷读后感500字一我们每天都会遇到形形色色的人，都会和不同的人打交道，但是不管遇到什么样的人和事都要面对微笑乐观的去面对，我们要用爱心去温暖他们，温暖他们的身体和灵魂。只有爱才能使挫折变得温和，只有怀揣一颗爱的心，...</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羊皮卷读后感500字一</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都会和不同的人打交道，但是不管遇到什么样的人和事都要面对微笑乐观的去面对，我们要用爱心去温暖他们，温暖他们的身体和灵魂。只有爱才能使挫折变得温和，只有怀揣一颗爱的心，用感恩的心去对待身边每一个人和每一件事，他们才会向我们敞开心扉，去接受这份爱。</w:t>
      </w:r>
    </w:p>
    <w:p>
      <w:pPr>
        <w:ind w:left="0" w:right="0" w:firstLine="560"/>
        <w:spacing w:before="450" w:after="450" w:line="312" w:lineRule="auto"/>
      </w:pPr>
      <w:r>
        <w:rPr>
          <w:rFonts w:ascii="宋体" w:hAnsi="宋体" w:eastAsia="宋体" w:cs="宋体"/>
          <w:color w:val="000"/>
          <w:sz w:val="28"/>
          <w:szCs w:val="28"/>
        </w:rPr>
        <w:t xml:space="preserve">文章中我很喜欢的一句话是这样说的：想要批评人时，咬住舌头，想要赞美别人时，高声表达。我们每个人身上都会有不同的优缺点，但是每个人都渴望被人赞美和欣赏，赞美别人是一种美德，是鼓励别人的一中方式，得到别人的赞赏，心情就会愉悦，工作就会更加积极努力。所以，善于欣赏和赞美别人的优点和长处才是我们人与人之间的相处之道。</w:t>
      </w:r>
    </w:p>
    <w:p>
      <w:pPr>
        <w:ind w:left="0" w:right="0" w:firstLine="560"/>
        <w:spacing w:before="450" w:after="450" w:line="312" w:lineRule="auto"/>
      </w:pPr>
      <w:r>
        <w:rPr>
          <w:rFonts w:ascii="宋体" w:hAnsi="宋体" w:eastAsia="宋体" w:cs="宋体"/>
          <w:color w:val="000"/>
          <w:sz w:val="28"/>
          <w:szCs w:val="28"/>
        </w:rPr>
        <w:t xml:space="preserve">还有就是要爱自己，如何才能更好地爱护自己呢？例如：不能自责，不能自卑，不能自暴自弃。耐心呵护自己，赞赏自己，照顾自己，接受自己的优缺点等等，这一系列都是爱自己的一种方法。俗话说的好：生命是革命的本钱。没有好的身体我们如何才能拼搏。只有对自己好点我们才会远离疾病和困境，我们才有资本去爱身边的每一个人，如果没有好好地爱自己怎么才能好好的爱别人。所以，一定要好好爱自己。在工作之余充实自己，珍惜我们的每一天，珍惜身边的人和事，用全身心的爱去爱自己和别人，去迎接新的一天。</w:t>
      </w:r>
    </w:p>
    <w:p>
      <w:pPr>
        <w:ind w:left="0" w:right="0" w:firstLine="560"/>
        <w:spacing w:before="450" w:after="450" w:line="312" w:lineRule="auto"/>
      </w:pPr>
      <w:r>
        <w:rPr>
          <w:rFonts w:ascii="宋体" w:hAnsi="宋体" w:eastAsia="宋体" w:cs="宋体"/>
          <w:color w:val="000"/>
          <w:sz w:val="28"/>
          <w:szCs w:val="28"/>
        </w:rPr>
        <w:t xml:space="preserve">我要用全身心的爱去迎接今天！</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羊皮卷读后感500字二</w:t>
      </w:r>
    </w:p>
    <w:p>
      <w:pPr>
        <w:ind w:left="0" w:right="0" w:firstLine="560"/>
        <w:spacing w:before="450" w:after="450" w:line="312" w:lineRule="auto"/>
      </w:pPr>
      <w:r>
        <w:rPr>
          <w:rFonts w:ascii="宋体" w:hAnsi="宋体" w:eastAsia="宋体" w:cs="宋体"/>
          <w:color w:val="000"/>
          <w:sz w:val="28"/>
          <w:szCs w:val="28"/>
        </w:rPr>
        <w:t xml:space="preserve">《羊皮卷》这本销售界的神书有幸从一踏上工作岗位就开始接触，这本书从心志，自我认同，付出行动等全方面教会我如何成为为一名销售人员。</w:t>
      </w:r>
    </w:p>
    <w:p>
      <w:pPr>
        <w:ind w:left="0" w:right="0" w:firstLine="560"/>
        <w:spacing w:before="450" w:after="450" w:line="312" w:lineRule="auto"/>
      </w:pPr>
      <w:r>
        <w:rPr>
          <w:rFonts w:ascii="宋体" w:hAnsi="宋体" w:eastAsia="宋体" w:cs="宋体"/>
          <w:color w:val="000"/>
          <w:sz w:val="28"/>
          <w:szCs w:val="28"/>
        </w:rPr>
        <w:t xml:space="preserve">来到新世纪这个平台之后，没想到还会再拿起这本书，更没想到的是公司对这本书的重视，从一开始的阅读到后期的背诵，里面的句子无时无刻的改变着自己的销售心态对人的态度。</w:t>
      </w:r>
    </w:p>
    <w:p>
      <w:pPr>
        <w:ind w:left="0" w:right="0" w:firstLine="560"/>
        <w:spacing w:before="450" w:after="450" w:line="312" w:lineRule="auto"/>
      </w:pPr>
      <w:r>
        <w:rPr>
          <w:rFonts w:ascii="宋体" w:hAnsi="宋体" w:eastAsia="宋体" w:cs="宋体"/>
          <w:color w:val="000"/>
          <w:sz w:val="28"/>
          <w:szCs w:val="28"/>
        </w:rPr>
        <w:t xml:space="preserve">今天在这与大家分享下羊皮卷二：我要用全身心的爱来迎接今天。在公司、在部门、在业务开发中要学会去发现每个人的优点，学会赞美他人，当你对别人认同赞美伸出大拇指时，其中4个指头是指向自己的，这就是你付出赞美所得到的馈赠。</w:t>
      </w:r>
    </w:p>
    <w:p>
      <w:pPr>
        <w:ind w:left="0" w:right="0" w:firstLine="560"/>
        <w:spacing w:before="450" w:after="450" w:line="312" w:lineRule="auto"/>
      </w:pPr>
      <w:r>
        <w:rPr>
          <w:rFonts w:ascii="宋体" w:hAnsi="宋体" w:eastAsia="宋体" w:cs="宋体"/>
          <w:color w:val="000"/>
          <w:sz w:val="28"/>
          <w:szCs w:val="28"/>
        </w:rPr>
        <w:t xml:space="preserve">学习别人的雄心勃勃，只有这样才能积发自己工作的动力，跟着积极向上的人学习，自己学会的永运都是积极向上的，要从失败的人身上学会自我反省，每天反问自己哪些做的不足，哪些话语伤害到他人，哪些工作没有完成，及时改正自身的缺点。</w:t>
      </w:r>
    </w:p>
    <w:p>
      <w:pPr>
        <w:ind w:left="0" w:right="0" w:firstLine="560"/>
        <w:spacing w:before="450" w:after="450" w:line="312" w:lineRule="auto"/>
      </w:pPr>
      <w:r>
        <w:rPr>
          <w:rFonts w:ascii="宋体" w:hAnsi="宋体" w:eastAsia="宋体" w:cs="宋体"/>
          <w:color w:val="000"/>
          <w:sz w:val="28"/>
          <w:szCs w:val="28"/>
        </w:rPr>
        <w:t xml:space="preserve">用感恩的心态面对自己的工作，感谢上级对我工作的支持，感谢各部门同事对我业务的帮助，感恩客户找我拿货，感恩生命中遇到的每一个人。</w:t>
      </w:r>
    </w:p>
    <w:p>
      <w:pPr>
        <w:ind w:left="0" w:right="0" w:firstLine="560"/>
        <w:spacing w:before="450" w:after="450" w:line="312" w:lineRule="auto"/>
      </w:pPr>
      <w:r>
        <w:rPr>
          <w:rFonts w:ascii="宋体" w:hAnsi="宋体" w:eastAsia="宋体" w:cs="宋体"/>
          <w:color w:val="000"/>
          <w:sz w:val="28"/>
          <w:szCs w:val="28"/>
        </w:rPr>
        <w:t xml:space="preserve">在羊皮卷二中我最喜欢的一句话应该是：坚持不懈，直到成功，我见过很多成功人和事，他们并不是最聪明的，也并不是生活条件最好的，但他们最后都取得了非凡的成就，和他们交流过程中，他们最常说的一句话就是贵在坚持，别人成功时不去羡慕，自己失败时不放弃，踏踏实实的走好每一步，这也是我需要成长的地方，不管遇到什么困难，搜都一定要坚持。</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羊皮卷读后感500字三</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人生的价值、人生的意义，很多人都在寻找，愿我们从这本书中汲取营养，成就自我！作文</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羊皮卷读后感500字四</w:t>
      </w:r>
    </w:p>
    <w:p>
      <w:pPr>
        <w:ind w:left="0" w:right="0" w:firstLine="560"/>
        <w:spacing w:before="450" w:after="450" w:line="312" w:lineRule="auto"/>
      </w:pPr>
      <w:r>
        <w:rPr>
          <w:rFonts w:ascii="宋体" w:hAnsi="宋体" w:eastAsia="宋体" w:cs="宋体"/>
          <w:color w:val="000"/>
          <w:sz w:val="28"/>
          <w:szCs w:val="28"/>
        </w:rPr>
        <w:t xml:space="preserve">《羊皮卷》一书被称为西方的圣经，它通过一个个栩栩如生的故事告诉给我们一些深刻的人生道理，这些都是人生经验的阐发和总结，它将全方位地挖掘我们内心的潜力。引领我们逐渐走向正确的人生。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在这本书中，作者所展示的成功哲学是如此地慎密实用而又充满激情，它鼓舞了千千万万的成功人再攀高峰，更激励了千千万万尚在困境中的勇敢者重新获得信心与勇气，一往无前地为理想的实现而不懈努力……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1、并不是所有的人，都能一帆风顺的。不要让害怕成为一种习惯！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2、用感恩的心面对生活，面对生活中的人、事、物；感受世界的美好，用所付出的爱净化自己的灵魂。</w:t>
      </w:r>
    </w:p>
    <w:p>
      <w:pPr>
        <w:ind w:left="0" w:right="0" w:firstLine="560"/>
        <w:spacing w:before="450" w:after="450" w:line="312" w:lineRule="auto"/>
      </w:pPr>
      <w:r>
        <w:rPr>
          <w:rFonts w:ascii="宋体" w:hAnsi="宋体" w:eastAsia="宋体" w:cs="宋体"/>
          <w:color w:val="000"/>
          <w:sz w:val="28"/>
          <w:szCs w:val="28"/>
        </w:rPr>
        <w:t xml:space="preserve">3、一件事情的结局无非只有两个，要么完成预期目标，要么未完成预期目标。但是做一件事情的过程却可以有不同的方案，甚至彼此间可能会千差万别到截然相反。然而无论最后是什么样的结果，在做这件事的过程中，能够让人体会到很多的东西，从中学习到很多的东西。对我而言这就足够了，每个人的能力是不同的，虽然原来的起点可能都是一样的，但后来为什么不一样？因为他们所接触过的事情，各自采取了不同的方案去实现，经历的过程是不同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4、人活在世上，都需要不断尝试不断更新自我，也许人区别于动物的优越性不仅仅是人是万物之长。也许更在于人类自己可以自由支配自己，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羊皮卷读后感500字五</w:t>
      </w:r>
    </w:p>
    <w:p>
      <w:pPr>
        <w:ind w:left="0" w:right="0" w:firstLine="560"/>
        <w:spacing w:before="450" w:after="450" w:line="312" w:lineRule="auto"/>
      </w:pPr>
      <w:r>
        <w:rPr>
          <w:rFonts w:ascii="宋体" w:hAnsi="宋体" w:eastAsia="宋体" w:cs="宋体"/>
          <w:color w:val="000"/>
          <w:sz w:val="28"/>
          <w:szCs w:val="28"/>
        </w:rPr>
        <w:t xml:space="preserve">这些都是人生经验的阐发和总结，它将全方位地挖掘我们内心的潜力。引领我们逐渐走向正确的人生。</w:t>
      </w:r>
    </w:p>
    <w:p>
      <w:pPr>
        <w:ind w:left="0" w:right="0" w:firstLine="560"/>
        <w:spacing w:before="450" w:after="450" w:line="312" w:lineRule="auto"/>
      </w:pPr>
      <w:r>
        <w:rPr>
          <w:rFonts w:ascii="宋体" w:hAnsi="宋体" w:eastAsia="宋体" w:cs="宋体"/>
          <w:color w:val="000"/>
          <w:sz w:val="28"/>
          <w:szCs w:val="28"/>
        </w:rPr>
        <w:t xml:space="preserve">在这本书中，作者所展示的成功哲学是如此地慎密实用而又充满活力，它鼓舞了千千万万的成功人再攀高峰，更激励了千千万万尚在困境中的勇敢者重新获得信心与勇气，一往无前地为梦想的实现而不懈努力……</w:t>
      </w:r>
    </w:p>
    <w:p>
      <w:pPr>
        <w:ind w:left="0" w:right="0" w:firstLine="560"/>
        <w:spacing w:before="450" w:after="450" w:line="312" w:lineRule="auto"/>
      </w:pPr>
      <w:r>
        <w:rPr>
          <w:rFonts w:ascii="宋体" w:hAnsi="宋体" w:eastAsia="宋体" w:cs="宋体"/>
          <w:color w:val="000"/>
          <w:sz w:val="28"/>
          <w:szCs w:val="28"/>
        </w:rPr>
        <w:t xml:space="preserve">以下是我的几点感悟：</w:t>
      </w:r>
    </w:p>
    <w:p>
      <w:pPr>
        <w:ind w:left="0" w:right="0" w:firstLine="560"/>
        <w:spacing w:before="450" w:after="450" w:line="312" w:lineRule="auto"/>
      </w:pPr>
      <w:r>
        <w:rPr>
          <w:rFonts w:ascii="宋体" w:hAnsi="宋体" w:eastAsia="宋体" w:cs="宋体"/>
          <w:color w:val="000"/>
          <w:sz w:val="28"/>
          <w:szCs w:val="28"/>
        </w:rPr>
        <w:t xml:space="preserve">并不是所有的人，都能一帆风顺的。不要让害怕成为一种习惯！</w:t>
      </w:r>
    </w:p>
    <w:p>
      <w:pPr>
        <w:ind w:left="0" w:right="0" w:firstLine="560"/>
        <w:spacing w:before="450" w:after="450" w:line="312" w:lineRule="auto"/>
      </w:pPr>
      <w:r>
        <w:rPr>
          <w:rFonts w:ascii="宋体" w:hAnsi="宋体" w:eastAsia="宋体" w:cs="宋体"/>
          <w:color w:val="000"/>
          <w:sz w:val="28"/>
          <w:szCs w:val="28"/>
        </w:rPr>
        <w:t xml:space="preserve">用感恩的心应对生活，应对生活中的人、事、物；感受世界的完美，用所付出的爱净化自我的灵魂。</w:t>
      </w:r>
    </w:p>
    <w:p>
      <w:pPr>
        <w:ind w:left="0" w:right="0" w:firstLine="560"/>
        <w:spacing w:before="450" w:after="450" w:line="312" w:lineRule="auto"/>
      </w:pPr>
      <w:r>
        <w:rPr>
          <w:rFonts w:ascii="宋体" w:hAnsi="宋体" w:eastAsia="宋体" w:cs="宋体"/>
          <w:color w:val="000"/>
          <w:sz w:val="28"/>
          <w:szCs w:val="28"/>
        </w:rPr>
        <w:t xml:space="preserve">一件事情的结局无非仅有两个，要么完成预期目标，要么未完成预期目标。可是做一件事情的过程却能够有不一样的方案，甚至彼此间可能会千差万别到截然相反。然而无论最终是什么样的结果，在做这件事的过程中，能够让人体会到很多的东西，从中学习到很多的东西。对我而言这就足够了，每个人的本事是不一样的，虽然原先的起点可能都是一样的，但之后为什么不一样？因为他们所接触过的事情，各自采取了不一样的方案去实现，经历的过程是不一样的，从中体会到的东西更是不一样的。</w:t>
      </w:r>
    </w:p>
    <w:p>
      <w:pPr>
        <w:ind w:left="0" w:right="0" w:firstLine="560"/>
        <w:spacing w:before="450" w:after="450" w:line="312" w:lineRule="auto"/>
      </w:pPr>
      <w:r>
        <w:rPr>
          <w:rFonts w:ascii="宋体" w:hAnsi="宋体" w:eastAsia="宋体" w:cs="宋体"/>
          <w:color w:val="000"/>
          <w:sz w:val="28"/>
          <w:szCs w:val="28"/>
        </w:rPr>
        <w:t xml:space="preserve">人活在世上，都需要不断尝试不断更新自我，也许人区别于动物的优越性不仅仅是人是万物之长。也许更在于人类自我能够自由支配自我，自我更新，自我培育，而不仅仅局限于物质，或许更在于精神上的升华。</w:t>
      </w:r>
    </w:p>
    <w:p>
      <w:pPr>
        <w:ind w:left="0" w:right="0" w:firstLine="560"/>
        <w:spacing w:before="450" w:after="450" w:line="312" w:lineRule="auto"/>
      </w:pPr>
      <w:r>
        <w:rPr>
          <w:rFonts w:ascii="宋体" w:hAnsi="宋体" w:eastAsia="宋体" w:cs="宋体"/>
          <w:color w:val="000"/>
          <w:sz w:val="28"/>
          <w:szCs w:val="28"/>
        </w:rPr>
        <w:t xml:space="preserve">人生的价值、人生的意义，很多人都在寻找，愿我们从这本书中汲取营养，成就自我。</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羊皮卷读后感500字六</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阅读了羊皮卷第二章，我的领会主要是：人一定要有爱心。有一句话说的好，“世上无难事，只怕有心人”。爱是一股强大的力量。只要我们懂得利用这股力量。无论什么事情都可以能到实现的。当别人对自己产生怀疑的态度时，我们用真诚与爱心就一定可以打动他们，使他们可以相信自己！</w:t>
      </w:r>
    </w:p>
    <w:p>
      <w:pPr>
        <w:ind w:left="0" w:right="0" w:firstLine="560"/>
        <w:spacing w:before="450" w:after="450" w:line="312" w:lineRule="auto"/>
      </w:pPr>
      <w:r>
        <w:rPr>
          <w:rFonts w:ascii="宋体" w:hAnsi="宋体" w:eastAsia="宋体" w:cs="宋体"/>
          <w:color w:val="000"/>
          <w:sz w:val="28"/>
          <w:szCs w:val="28"/>
        </w:rPr>
        <w:t xml:space="preserve">世界万物都是有爱的，它对我们的爱，我们要细细品味。世界万物以不同的形式给我们爱。如果我们把它看做是一种爱，那它就是爱。太阳、雨水、光明、黑夜、快乐、悲伤···我们在这些爱中成长，它让我们学会不怕困难面对一切挑战！</w:t>
      </w:r>
    </w:p>
    <w:p>
      <w:pPr>
        <w:ind w:left="0" w:right="0" w:firstLine="560"/>
        <w:spacing w:before="450" w:after="450" w:line="312" w:lineRule="auto"/>
      </w:pPr>
      <w:r>
        <w:rPr>
          <w:rFonts w:ascii="宋体" w:hAnsi="宋体" w:eastAsia="宋体" w:cs="宋体"/>
          <w:color w:val="000"/>
          <w:sz w:val="28"/>
          <w:szCs w:val="28"/>
        </w:rPr>
        <w:t xml:space="preserve">我很欣赏这句话，“想要批评别人时，咬住舌头，想要赞美人时，高声表达”。</w:t>
      </w:r>
    </w:p>
    <w:p>
      <w:pPr>
        <w:ind w:left="0" w:right="0" w:firstLine="560"/>
        <w:spacing w:before="450" w:after="450" w:line="312" w:lineRule="auto"/>
      </w:pPr>
      <w:r>
        <w:rPr>
          <w:rFonts w:ascii="宋体" w:hAnsi="宋体" w:eastAsia="宋体" w:cs="宋体"/>
          <w:color w:val="000"/>
          <w:sz w:val="28"/>
          <w:szCs w:val="28"/>
        </w:rPr>
        <w:t xml:space="preserve">莎士比亚曾说：“赞美是照耀我们心灵的阳光，没有它，我们的心灵就无法成长。”威廉·詹姆士曾说：“人性深处最深切的渴望，就是渴望别人赞美。”每个人都有他的优点，都有值得我们学习的地方，无论现在他是你的朋友还是敌人！因此，善于用欣赏的眼光去欣赏别人的优点、长处，然后真诚地而不是虚伪地给以赞美，这才是我们以人为本的与人相处之道。</w:t>
      </w:r>
    </w:p>
    <w:p>
      <w:pPr>
        <w:ind w:left="0" w:right="0" w:firstLine="560"/>
        <w:spacing w:before="450" w:after="450" w:line="312" w:lineRule="auto"/>
      </w:pPr>
      <w:r>
        <w:rPr>
          <w:rFonts w:ascii="宋体" w:hAnsi="宋体" w:eastAsia="宋体" w:cs="宋体"/>
          <w:color w:val="000"/>
          <w:sz w:val="28"/>
          <w:szCs w:val="28"/>
        </w:rPr>
        <w:t xml:space="preserve">我要用爱心面对他人的对自己的行为，爱使挫折变得温和，爱的力量可以让我面对一切事物时而处之泰然。爱可以产生共鸣的，只要有爱的人都可以感受的到。所以他人不会拒绝我的爱，而是接受我爱的付出。</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羊皮卷读后感500字七</w:t>
      </w:r>
    </w:p>
    <w:p>
      <w:pPr>
        <w:ind w:left="0" w:right="0" w:firstLine="560"/>
        <w:spacing w:before="450" w:after="450" w:line="312" w:lineRule="auto"/>
      </w:pPr>
      <w:r>
        <w:rPr>
          <w:rFonts w:ascii="宋体" w:hAnsi="宋体" w:eastAsia="宋体" w:cs="宋体"/>
          <w:color w:val="000"/>
          <w:sz w:val="28"/>
          <w:szCs w:val="28"/>
        </w:rPr>
        <w:t xml:space="preserve">读了奥里森·马登博士（被公认美国成功学的奠基人杂志的创办人）《羊皮卷》后，这部引导我们成功的励志书让我明白了坚持、坚定、控制情绪……对我一生有多么重要。</w:t>
      </w:r>
    </w:p>
    <w:p>
      <w:pPr>
        <w:ind w:left="0" w:right="0" w:firstLine="560"/>
        <w:spacing w:before="450" w:after="450" w:line="312" w:lineRule="auto"/>
      </w:pPr>
      <w:r>
        <w:rPr>
          <w:rFonts w:ascii="宋体" w:hAnsi="宋体" w:eastAsia="宋体" w:cs="宋体"/>
          <w:color w:val="000"/>
          <w:sz w:val="28"/>
          <w:szCs w:val="28"/>
        </w:rPr>
        <w:t xml:space="preserve">奥格一生经历坎坷，平静的20年过去，嗜酒打架，夜不归宿，浑浑噩噩乞丐一样。直到一次变故，他向一位神父忏悔，得到了无数指导，一本圣经，和一张纸条，并说：你要找的答案都在里面。纸条上有许多的书名，他搜遍全城的所有书店通读数遍。他曾在第一张羊皮卷写道“今天，我爬出满是失败的老茧……”</w:t>
      </w:r>
    </w:p>
    <w:p>
      <w:pPr>
        <w:ind w:left="0" w:right="0" w:firstLine="560"/>
        <w:spacing w:before="450" w:after="450" w:line="312" w:lineRule="auto"/>
      </w:pPr>
      <w:r>
        <w:rPr>
          <w:rFonts w:ascii="宋体" w:hAnsi="宋体" w:eastAsia="宋体" w:cs="宋体"/>
          <w:color w:val="000"/>
          <w:sz w:val="28"/>
          <w:szCs w:val="28"/>
        </w:rPr>
        <w:t xml:space="preserve">在有限但却无涯的人生里，我们无时不面临着选择的惶恐、征服的快乐、挑战自己的勇气，所有大喜大悲、酣畅淋漓的情绪都浓缩其中。羊皮卷引领我发掘善良，勇敢，坚毅的宝石。我们聚在一起探讨人生，荡漾尘俗，让心灵在清澈中窥见浪漫的眼神，保有赤子之心，用单纯的生活培育平凡的幸福，让幸福成为习惯，需要我们学会人际交往而这也是成功路上的路标，当你让幸福成为习惯，那么在人生的海洋快乐的扬帆起航。</w:t>
      </w:r>
    </w:p>
    <w:p>
      <w:pPr>
        <w:ind w:left="0" w:right="0" w:firstLine="560"/>
        <w:spacing w:before="450" w:after="450" w:line="312" w:lineRule="auto"/>
      </w:pPr>
      <w:r>
        <w:rPr>
          <w:rFonts w:ascii="宋体" w:hAnsi="宋体" w:eastAsia="宋体" w:cs="宋体"/>
          <w:color w:val="000"/>
          <w:sz w:val="28"/>
          <w:szCs w:val="28"/>
        </w:rPr>
        <w:t xml:space="preserve">在奋斗者看来，生活是伟大而光荣的挑战，沐浴着清晨的第一缕阳光，怀着一颗向上的心挫折就解决了一半。我们问自己，我们怎样生活？我们怎样评价自己?是否知晓自己的责任义务？是否满足自己的现状？是否要在终点成就最好的自己？如果是，向自己挑战，接受自己的挑战！</w:t>
      </w:r>
    </w:p>
    <w:p>
      <w:pPr>
        <w:ind w:left="0" w:right="0" w:firstLine="560"/>
        <w:spacing w:before="450" w:after="450" w:line="312" w:lineRule="auto"/>
      </w:pPr>
      <w:r>
        <w:rPr>
          <w:rFonts w:ascii="宋体" w:hAnsi="宋体" w:eastAsia="宋体" w:cs="宋体"/>
          <w:color w:val="000"/>
          <w:sz w:val="28"/>
          <w:szCs w:val="28"/>
        </w:rPr>
        <w:t xml:space="preserve">愉悦的思想是去除疾病的最好药方，美好的祝愿和幸福最能抚慰心灵，以愉快的态度对待一切，耐心地法线周围的善心中怀着和平的思想，过着安和的生活。</w:t>
      </w:r>
    </w:p>
    <w:p>
      <w:pPr>
        <w:ind w:left="0" w:right="0" w:firstLine="560"/>
        <w:spacing w:before="450" w:after="450" w:line="312" w:lineRule="auto"/>
      </w:pPr>
      <w:r>
        <w:rPr>
          <w:rFonts w:ascii="宋体" w:hAnsi="宋体" w:eastAsia="宋体" w:cs="宋体"/>
          <w:color w:val="000"/>
          <w:sz w:val="28"/>
          <w:szCs w:val="28"/>
        </w:rPr>
        <w:t xml:space="preserve">羊皮卷是我们每一个人心中的圣经，千人的灯塔万人的梦。</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羊皮卷读后感500字八</w:t>
      </w:r>
    </w:p>
    <w:p>
      <w:pPr>
        <w:ind w:left="0" w:right="0" w:firstLine="560"/>
        <w:spacing w:before="450" w:after="450" w:line="312" w:lineRule="auto"/>
      </w:pPr>
      <w:r>
        <w:rPr>
          <w:rFonts w:ascii="宋体" w:hAnsi="宋体" w:eastAsia="宋体" w:cs="宋体"/>
          <w:color w:val="000"/>
          <w:sz w:val="28"/>
          <w:szCs w:val="28"/>
        </w:rPr>
        <w:t xml:space="preserve">从开始学习感悟这篇文章开始，并没有感受到它的力量。在以后的日子里每每朗诵都会有新的感悟和体会油然而生。</w:t>
      </w:r>
    </w:p>
    <w:p>
      <w:pPr>
        <w:ind w:left="0" w:right="0" w:firstLine="560"/>
        <w:spacing w:before="450" w:after="450" w:line="312" w:lineRule="auto"/>
      </w:pPr>
      <w:r>
        <w:rPr>
          <w:rFonts w:ascii="宋体" w:hAnsi="宋体" w:eastAsia="宋体" w:cs="宋体"/>
          <w:color w:val="000"/>
          <w:sz w:val="28"/>
          <w:szCs w:val="28"/>
        </w:rPr>
        <w:t xml:space="preserve">爱不仅仅是一种表现形式，更是一种责任，一种包容。《我要用全身心的爱来迎接今天》就是要告诉我们，在工作上对同事，对客户要时刻怀有一颗包容之心，责任之心，对同事包容帮助才会获得同事的支持和帮助才会获得同事的支持与帮助，并且有包容有互助的团队才是有力量的团队，如果一个团队里面每个人都只图一己私利，只为自己的事情为第一位，这个团队将毫无凝聚力并且无任何力量所言。对待客户也是一样，保障客户的交货期，严格把控产品质量，让客户每一次提货都能顺顺利利到无后顾之忧亦是对客户最大的责任，也亦是一种爱的体现。爱是相互的，我们的付出总会有回报的。也许不管是同事，朋友或者是客户，一开始并没有感受到，但久而久之通过我们持之以恒的做，对方一定能够感受到，当对方感受到的时候我们也就成功了，这就是我们为什么要每周一次诵读，并要深刻理解的原因。</w:t>
      </w:r>
    </w:p>
    <w:p>
      <w:pPr>
        <w:ind w:left="0" w:right="0" w:firstLine="560"/>
        <w:spacing w:before="450" w:after="450" w:line="312" w:lineRule="auto"/>
      </w:pPr>
      <w:r>
        <w:rPr>
          <w:rFonts w:ascii="宋体" w:hAnsi="宋体" w:eastAsia="宋体" w:cs="宋体"/>
          <w:color w:val="000"/>
          <w:sz w:val="28"/>
          <w:szCs w:val="28"/>
        </w:rPr>
        <w:t xml:space="preserve">“我要爱我自己，只有这样我才会认真检查进入我的身体，思想精神，头脑，灵魂，心怀的一句东西。”每一次诵读到这一段的同时我都会有一种内视的感觉，内视这段时间以来，我所接触到的，接收的所有物或是事，有好的吸取采纳，有糟粕一定要摒弃不留，这段话是内观自我或者自我最大的告诫与警醒。</w:t>
      </w:r>
    </w:p>
    <w:p>
      <w:pPr>
        <w:ind w:left="0" w:right="0" w:firstLine="560"/>
        <w:spacing w:before="450" w:after="450" w:line="312" w:lineRule="auto"/>
      </w:pPr>
      <w:r>
        <w:rPr>
          <w:rFonts w:ascii="宋体" w:hAnsi="宋体" w:eastAsia="宋体" w:cs="宋体"/>
          <w:color w:val="000"/>
          <w:sz w:val="28"/>
          <w:szCs w:val="28"/>
        </w:rPr>
        <w:t xml:space="preserve">感谢《我要用全身心的爱来迎接今天》，在以前的认知里的爱就只是一个字，一种抽象的概念，是通过这篇文章让我知道了爱是一种行为，应该怎样去行动。</w:t>
      </w:r>
    </w:p>
    <w:p>
      <w:pPr>
        <w:ind w:left="0" w:right="0" w:firstLine="560"/>
        <w:spacing w:before="450" w:after="450" w:line="312" w:lineRule="auto"/>
      </w:pPr>
      <w:r>
        <w:rPr>
          <w:rFonts w:ascii="宋体" w:hAnsi="宋体" w:eastAsia="宋体" w:cs="宋体"/>
          <w:color w:val="000"/>
          <w:sz w:val="28"/>
          <w:szCs w:val="28"/>
        </w:rPr>
        <w:t xml:space="preserve">爱是责任、包容、义务。爱的基础是尊重，爱的本质是给予，爱在任何领域中都是一个普遍的主题，但却是一个永久的主题。</w:t>
      </w:r>
    </w:p>
    <w:p>
      <w:pPr>
        <w:ind w:left="0" w:right="0" w:firstLine="560"/>
        <w:spacing w:before="450" w:after="450" w:line="312" w:lineRule="auto"/>
      </w:pPr>
      <w:r>
        <w:rPr>
          <w:rFonts w:ascii="黑体" w:hAnsi="黑体" w:eastAsia="黑体" w:cs="黑体"/>
          <w:color w:val="000000"/>
          <w:sz w:val="36"/>
          <w:szCs w:val="36"/>
          <w:b w:val="1"/>
          <w:bCs w:val="1"/>
        </w:rPr>
        <w:t xml:space="preserve">羊皮卷读后感100字 羊皮卷读后感500字九</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我没有时间去恨，只有时间去爱。</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没有一个人和我一样，我是自然界最伟大的奇迹</w:t>
      </w:r>
    </w:p>
    <w:p>
      <w:pPr>
        <w:ind w:left="0" w:right="0" w:firstLine="560"/>
        <w:spacing w:before="450" w:after="450" w:line="312" w:lineRule="auto"/>
      </w:pPr>
      <w:r>
        <w:rPr>
          <w:rFonts w:ascii="宋体" w:hAnsi="宋体" w:eastAsia="宋体" w:cs="宋体"/>
          <w:color w:val="000"/>
          <w:sz w:val="28"/>
          <w:szCs w:val="28"/>
        </w:rPr>
        <w:t xml:space="preserve">过去的永远过去了，我不再去想它。假如今天是我生命中的最后一天。我该怎么办？</w:t>
      </w:r>
    </w:p>
    <w:p>
      <w:pPr>
        <w:ind w:left="0" w:right="0" w:firstLine="560"/>
        <w:spacing w:before="450" w:after="450" w:line="312" w:lineRule="auto"/>
      </w:pPr>
      <w:r>
        <w:rPr>
          <w:rFonts w:ascii="宋体" w:hAnsi="宋体" w:eastAsia="宋体" w:cs="宋体"/>
          <w:color w:val="000"/>
          <w:sz w:val="28"/>
          <w:szCs w:val="28"/>
        </w:rPr>
        <w:t xml:space="preserve">弱者任思绪控制行为，强者让行为控制思绪。每天醒来当我被悲伤、自怜、失败的情绪包围时，我就这样与之对抗：沮丧时，我引亢高歌。悲伤时，我开怀大笑。病痛时，我加倍工作。恐惧时，我勇往直前。自卑时，我换上新装。不安时，我提高嗓音。穷困潦倒时，我想象未来的富有。力不从心时，我回想过去的成功。自轻自贱时，我想想自己的目标。</w:t>
      </w:r>
    </w:p>
    <w:p>
      <w:pPr>
        <w:ind w:left="0" w:right="0" w:firstLine="560"/>
        <w:spacing w:before="450" w:after="450" w:line="312" w:lineRule="auto"/>
      </w:pPr>
      <w:r>
        <w:rPr>
          <w:rFonts w:ascii="宋体" w:hAnsi="宋体" w:eastAsia="宋体" w:cs="宋体"/>
          <w:color w:val="000"/>
          <w:sz w:val="28"/>
          <w:szCs w:val="28"/>
        </w:rPr>
        <w:t xml:space="preserve">从今往后，我要培养笑的习惯。笑有助于消化，笑能减轻压力，笑，是长寿的秘方。现在我终于掌握了它。我要笑遍世界.</w:t>
      </w:r>
    </w:p>
    <w:p>
      <w:pPr>
        <w:ind w:left="0" w:right="0" w:firstLine="560"/>
        <w:spacing w:before="450" w:after="450" w:line="312" w:lineRule="auto"/>
      </w:pPr>
      <w:r>
        <w:rPr>
          <w:rFonts w:ascii="宋体" w:hAnsi="宋体" w:eastAsia="宋体" w:cs="宋体"/>
          <w:color w:val="000"/>
          <w:sz w:val="28"/>
          <w:szCs w:val="28"/>
        </w:rPr>
        <w:t xml:space="preserve">种子需要雨水的滋润才能破士而出，发芽长叶，我的生命也须有目标方能结出硕果。在制定目标的时候，不妨参考过去最好的成绩，使其发扬光大。这必须成为我未来生活的目标。永远不要担心目标过高。取法乎上，得其中也；取法乎中，得其下也。今天我要加倍重视自己的价值。</w:t>
      </w:r>
    </w:p>
    <w:p>
      <w:pPr>
        <w:ind w:left="0" w:right="0" w:firstLine="560"/>
        <w:spacing w:before="450" w:after="450" w:line="312" w:lineRule="auto"/>
      </w:pPr>
      <w:r>
        <w:rPr>
          <w:rFonts w:ascii="宋体" w:hAnsi="宋体" w:eastAsia="宋体" w:cs="宋体"/>
          <w:color w:val="000"/>
          <w:sz w:val="28"/>
          <w:szCs w:val="28"/>
        </w:rPr>
        <w:t xml:space="preserve">我发布命令。我要服从自己的命令。我现在就付诸行动。成功不是等待。如果我迟疑，她会投入别人的怀抱，永远弃我而去。此时。此地。此人。我现在就付诸行动。</w:t>
      </w:r>
    </w:p>
    <w:p>
      <w:pPr>
        <w:ind w:left="0" w:right="0" w:firstLine="560"/>
        <w:spacing w:before="450" w:after="450" w:line="312" w:lineRule="auto"/>
      </w:pPr>
      <w:r>
        <w:rPr>
          <w:rFonts w:ascii="宋体" w:hAnsi="宋体" w:eastAsia="宋体" w:cs="宋体"/>
          <w:color w:val="000"/>
          <w:sz w:val="28"/>
          <w:szCs w:val="28"/>
        </w:rPr>
        <w:t xml:space="preserve">当你有作不到的事情时，想神灵祈求，得到心灵的力量，得到的力量是神灵赐予的，所以我要一直往前走。不管前面有什么，神灵都会站在我这边，帮我度过难关。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2026-05-16T19:29:44+08:00</dcterms:created>
  <dcterms:modified xsi:type="dcterms:W3CDTF">2026-05-16T19:29:44+08:00</dcterms:modified>
</cp:coreProperties>
</file>

<file path=docProps/custom.xml><?xml version="1.0" encoding="utf-8"?>
<Properties xmlns="http://schemas.openxmlformats.org/officeDocument/2006/custom-properties" xmlns:vt="http://schemas.openxmlformats.org/officeDocument/2006/docPropsVTypes"/>
</file>