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2025年昆虫记读后感100字 昆虫记读后感400字13篇(模板)</w:t>
      </w:r>
      <w:bookmarkEnd w:id="1"/>
    </w:p>
    <w:p>
      <w:pPr>
        <w:jc w:val="center"/>
        <w:spacing w:before="0" w:after="450"/>
      </w:pPr>
      <w:r>
        <w:rPr>
          <w:rFonts w:ascii="Arial" w:hAnsi="Arial" w:eastAsia="Arial" w:cs="Arial"/>
          <w:color w:val="999999"/>
          <w:sz w:val="20"/>
          <w:szCs w:val="20"/>
        </w:rPr>
        <w:t xml:space="preserve">来源：网络  作者：悠然小筑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昆虫记读后感100字 昆虫记读后感400字一《昆虫记》不仅仅是一部研究昆虫的科学巨著，同时也是一部讴歌生命的宏伟诗篇，法布尔也由此获得了“科学诗人”、“昆虫荷马”、“昆虫世界的维吉尔”等桂冠。这本书讲述了各种昆虫的生活习性，有螳螂，蟋蟀，石...</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昆虫记读后感100字 昆虫记读后感400字一</w:t>
      </w:r>
    </w:p>
    <w:p>
      <w:pPr>
        <w:ind w:left="0" w:right="0" w:firstLine="560"/>
        <w:spacing w:before="450" w:after="450" w:line="312" w:lineRule="auto"/>
      </w:pPr>
      <w:r>
        <w:rPr>
          <w:rFonts w:ascii="宋体" w:hAnsi="宋体" w:eastAsia="宋体" w:cs="宋体"/>
          <w:color w:val="000"/>
          <w:sz w:val="28"/>
          <w:szCs w:val="28"/>
        </w:rPr>
        <w:t xml:space="preserve">《昆虫记》不仅仅是一部研究昆虫的科学巨著，同时也是一部讴歌生命的宏伟诗篇，法布尔也由此获得了“科学诗人”、“昆虫荷马”、“昆虫世界的维吉尔”等桂冠。</w:t>
      </w:r>
    </w:p>
    <w:p>
      <w:pPr>
        <w:ind w:left="0" w:right="0" w:firstLine="560"/>
        <w:spacing w:before="450" w:after="450" w:line="312" w:lineRule="auto"/>
      </w:pPr>
      <w:r>
        <w:rPr>
          <w:rFonts w:ascii="宋体" w:hAnsi="宋体" w:eastAsia="宋体" w:cs="宋体"/>
          <w:color w:val="000"/>
          <w:sz w:val="28"/>
          <w:szCs w:val="28"/>
        </w:rPr>
        <w:t xml:space="preserve">这本书讲述了各种昆虫的生活习性，有螳螂，蟋蟀，石蚕，被管虫等等昆虫，它们和人类一样有感情，是一个团体，告诉我：人类并不是孤立存在的，地球上的所有生命、包括“蜘蛛”“黄蜂”“蝎子”“象鼻虫”在内，都在同一个紧密联系的系统之中，昆虫也是地球生物链上不可缺少的一环，昆虫的生命也应当得到尊重。蝉在地下生活了4年，在阳光下歌唱5个星期;螳螂喜欢吓唬敌人，在出其不意的抓住它;象鼻虫憨厚老实，在豌豆中生活，把生的期望留给身体强壮的伙伴……这种奇妙的景象，使我觉得昆虫世界有无穷的奥妙。</w:t>
      </w:r>
    </w:p>
    <w:p>
      <w:pPr>
        <w:ind w:left="0" w:right="0" w:firstLine="560"/>
        <w:spacing w:before="450" w:after="450" w:line="312" w:lineRule="auto"/>
      </w:pPr>
      <w:r>
        <w:rPr>
          <w:rFonts w:ascii="宋体" w:hAnsi="宋体" w:eastAsia="宋体" w:cs="宋体"/>
          <w:color w:val="000"/>
          <w:sz w:val="28"/>
          <w:szCs w:val="28"/>
        </w:rPr>
        <w:t xml:space="preserve">法布尔用朴实无华的文字，把昆虫写的活灵活现，使人仿佛身临其境。上小学开始，我就很少在接触大自然，接触田野，读了这本书，我好像又听到了它们的歌声，看到了它们忙碌或悠闲的身影，想起儿时的事来。那时，我总喜欢一个人往田里跑，一整天一整天地趴在麦地里，观察或捕捉那些可爱的小虫子，每一天都“满载而归”，但大人总让我把这些“不干净”的东西扔掉。随着时间的推移，我也对这些小东西不再有兴趣，而法布尔呢?他的一生都在观察昆虫，研究昆虫，还为这些小东西写了整整十卷书，这是前无古人后无来者的壮举，这本书创造了一次又一次的轰动，一个又一个的奇迹!</w:t>
      </w:r>
    </w:p>
    <w:p>
      <w:pPr>
        <w:ind w:left="0" w:right="0" w:firstLine="560"/>
        <w:spacing w:before="450" w:after="450" w:line="312" w:lineRule="auto"/>
      </w:pPr>
      <w:r>
        <w:rPr>
          <w:rFonts w:ascii="宋体" w:hAnsi="宋体" w:eastAsia="宋体" w:cs="宋体"/>
          <w:color w:val="000"/>
          <w:sz w:val="28"/>
          <w:szCs w:val="28"/>
        </w:rPr>
        <w:t xml:space="preserve">读完这本书，我被泥水匠蜂造地屋子和坚持不懈的精神，蚂蚁们的团结友爱的品质，还有等等一系列的事情所感动，它们和人类一样，有优秀的品质和精神，它们都为了生存而努力。法布尔的这本书，充满了文学色彩，文中的一字一句，细致入微的体现出了作者对昆虫的感情，同时也展现了的昆虫的独一无二的个性。杨柳天牛像个吝啬鬼，身穿一件似乎“缺了布料”的短身燕尾服;小甲虫“为它的后代作出无私的奉献，为儿女操碎了心”;而被蜘蛛咬伤的小麻雀，也会“愉快地进食，如果我们喂食的动作慢了，它甚至回像婴儿般哭闹”。多么可爱的小生灵啊!我觉得自我在读时仿佛是一只旁观的昆虫，每一只昆虫都有人的情感。另外，法布尔抛开了人们普遍的看法，在研究蝉时，他发现，蝉是一个自食其力的勤奋者，而蚂蚁却是一个凶悍的劫掠者，把蝉辛辛苦苦得来的食物都抢光了。这让我发现，我们不能完全赞同别人的看法，要经过自我的仔细观察和认真研究去寻找真正的答案。我叹服法布尔为探索大自然付出的精神，让我感受到了昆虫与环境息息相关，又让我感受到了作者的独具匠心和细微的观察。法布尔老人让我了解昆虫世界，而昆虫让我永远记住了法布尔老人。</w:t>
      </w:r>
    </w:p>
    <w:p>
      <w:pPr>
        <w:ind w:left="0" w:right="0" w:firstLine="560"/>
        <w:spacing w:before="450" w:after="450" w:line="312" w:lineRule="auto"/>
      </w:pPr>
      <w:r>
        <w:rPr>
          <w:rFonts w:ascii="宋体" w:hAnsi="宋体" w:eastAsia="宋体" w:cs="宋体"/>
          <w:color w:val="000"/>
          <w:sz w:val="28"/>
          <w:szCs w:val="28"/>
        </w:rPr>
        <w:t xml:space="preserve">《昆虫记》让我眼界开阔了，看待问题的角度不一样了，理解问题的深度也将超越以往。我觉得《昆虫记》是值得一生阅读的好书，我想无论是谁，只要认真地阅读一下《昆虫记》，读出滋味，读出感想，必须能够明白得更多。</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昆虫记读后感100字 昆虫记读后感400字二</w:t>
      </w:r>
    </w:p>
    <w:p>
      <w:pPr>
        <w:ind w:left="0" w:right="0" w:firstLine="560"/>
        <w:spacing w:before="450" w:after="450" w:line="312" w:lineRule="auto"/>
      </w:pPr>
      <w:r>
        <w:rPr>
          <w:rFonts w:ascii="宋体" w:hAnsi="宋体" w:eastAsia="宋体" w:cs="宋体"/>
          <w:color w:val="000"/>
          <w:sz w:val="28"/>
          <w:szCs w:val="28"/>
        </w:rPr>
        <w:t xml:space="preserve">看完《昆虫记》，这本书让我疯狂。原来昆虫世界有那么多奥秘，我也知道：蝉如何在清晨破壳而出；屎壳郎属于我如何滚动粪球；蚂蚁如何吃蚜虫分泌物？同样清楚的是，“棉铃虫之子”是错的。蜜蜂抓青虫不是当自己的儿子，而是给后代安排食物。它带我去了昆虫王国</w:t>
      </w:r>
    </w:p>
    <w:p>
      <w:pPr>
        <w:ind w:left="0" w:right="0" w:firstLine="560"/>
        <w:spacing w:before="450" w:after="450" w:line="312" w:lineRule="auto"/>
      </w:pPr>
      <w:r>
        <w:rPr>
          <w:rFonts w:ascii="宋体" w:hAnsi="宋体" w:eastAsia="宋体" w:cs="宋体"/>
          <w:color w:val="000"/>
          <w:sz w:val="28"/>
          <w:szCs w:val="28"/>
        </w:rPr>
        <w:t xml:space="preserve">我开始有点激动地看了一本——《昆虫记》，这是法国杰出的昆虫学家和作家法布尔斯传世的杰作，也是不朽的作品。融合了作者毕生的研究成果和生活感悟，在对各种昆虫、日常生活习惯和特点的描述中表达了作者独特的生活视野。字里行间充满了作者对生命的尊重和热爱。这本书被认为是动物心理学的诞生。《昆虫记》不仅是研究昆虫的伟大科学著作，也是讴歌生命的壮丽诗篇。法布尔一生致力于昆虫世界，在自然环境中观察和实验昆虫，真实地记录昆虫的本能和习性。他努力学习，牺牲自己的私人时间观察昆虫。《昆虫记》详细描述了昆虫的生活，比如蜘蛛、蜜蜂、尾数、蝎子、蝉、甲虫、蟋蟀等等。这为后世做出了巨大贡献，使人类社会快速走过现代文明。</w:t>
      </w:r>
    </w:p>
    <w:p>
      <w:pPr>
        <w:ind w:left="0" w:right="0" w:firstLine="560"/>
        <w:spacing w:before="450" w:after="450" w:line="312" w:lineRule="auto"/>
      </w:pPr>
      <w:r>
        <w:rPr>
          <w:rFonts w:ascii="宋体" w:hAnsi="宋体" w:eastAsia="宋体" w:cs="宋体"/>
          <w:color w:val="000"/>
          <w:sz w:val="28"/>
          <w:szCs w:val="28"/>
        </w:rPr>
        <w:t xml:space="preserve">一个人用一生的时间去观察和研究“虫子”，这是一个奇迹。一个人一生都在为“bug”写十部洋洋洒洒的书，更不用说奇迹了；这些关于“bug”的书，被一部接一部地转载，被一部接一部地翻译成50多种语言，在百年后的阅读圈里会引起一次又一次的轰动，是奇迹中的奇迹。就是这样一个奇迹，让我深刻地感受到，人类并不是一个孤立的存在。地球上的所有生命，包括“蜘蛛”、“黄蜂”、“蝎子”和“象鼻虫”，都在同一个密切相关的系统中。昆虫也是地球生物链中不可缺少的一环，它们的生命应该受到尊重。</w:t>
      </w:r>
    </w:p>
    <w:p>
      <w:pPr>
        <w:ind w:left="0" w:right="0" w:firstLine="560"/>
        <w:spacing w:before="450" w:after="450" w:line="312" w:lineRule="auto"/>
      </w:pPr>
      <w:r>
        <w:rPr>
          <w:rFonts w:ascii="宋体" w:hAnsi="宋体" w:eastAsia="宋体" w:cs="宋体"/>
          <w:color w:val="000"/>
          <w:sz w:val="28"/>
          <w:szCs w:val="28"/>
        </w:rPr>
        <w:t xml:space="preserve">另外，这本书可读性很强。其文笔活泼，语气轻松幽默，趣味盎然。在作者笔下，柳天牛就像一个守财奴，穿着一件看似“缺布”的短燕尾裙；小甲虫“为子孙无私奉献，为儿女心碎”；被毒蜘蛛咬到的麻雀会“吃得很开心”。如果我们慢慢喂，他甚至会像婴儿一样哭”.多可爱的小精灵啊！难怪鲁迅把《昆虫记》当成了“谈虫生”的典范。</w:t>
      </w:r>
    </w:p>
    <w:p>
      <w:pPr>
        <w:ind w:left="0" w:right="0" w:firstLine="560"/>
        <w:spacing w:before="450" w:after="450" w:line="312" w:lineRule="auto"/>
      </w:pPr>
      <w:r>
        <w:rPr>
          <w:rFonts w:ascii="宋体" w:hAnsi="宋体" w:eastAsia="宋体" w:cs="宋体"/>
          <w:color w:val="000"/>
          <w:sz w:val="28"/>
          <w:szCs w:val="28"/>
        </w:rPr>
        <w:t xml:space="preserve">《昆虫记》也很现实。那些具体而细致的文字，让我时不时的感觉到放大镜、湿度、星星、昆虫气味的存在，真的让人身临其境。我因为厌恶而忽略了太久的昆虫的身影和它们过分的鸣叫声突然聚集起来，我屏住了呼吸。然后，他们穿透了我内心的黑暗。是《昆虫记》，让我又喜欢上了这些小生物，发现它们并不讨厌。相反，有很多可爱的东西。是《昆虫记》，向我展示了昆虫在生死、劳动、掠夺等诸多问题上与我们人类惊人的相似。《昆虫记》不同于小说，它是最基本的事实，就是法布尔生活的每一天每一夜，孤独而安静，孤独而艰难几乎与世隔绝。</w:t>
      </w:r>
    </w:p>
    <w:p>
      <w:pPr>
        <w:ind w:left="0" w:right="0" w:firstLine="560"/>
        <w:spacing w:before="450" w:after="450" w:line="312" w:lineRule="auto"/>
      </w:pPr>
      <w:r>
        <w:rPr>
          <w:rFonts w:ascii="宋体" w:hAnsi="宋体" w:eastAsia="宋体" w:cs="宋体"/>
          <w:color w:val="000"/>
          <w:sz w:val="28"/>
          <w:szCs w:val="28"/>
        </w:rPr>
        <w:t xml:space="preserve">《昆虫记》的确是一个奇迹，一个人类杰出代表法布尔斯和自然界众多普通人、昆虫共同书写的生命乐章，一部永远读不完的书。在人类即将进入新世纪，地球即将迎来生态时代的关键时刻，这样的奇迹可能会为我们提供更宝贵的启示。</w:t>
      </w:r>
    </w:p>
    <w:p>
      <w:pPr>
        <w:ind w:left="0" w:right="0" w:firstLine="560"/>
        <w:spacing w:before="450" w:after="450" w:line="312" w:lineRule="auto"/>
      </w:pPr>
      <w:r>
        <w:rPr>
          <w:rFonts w:ascii="宋体" w:hAnsi="宋体" w:eastAsia="宋体" w:cs="宋体"/>
          <w:color w:val="000"/>
          <w:sz w:val="28"/>
          <w:szCs w:val="28"/>
        </w:rPr>
        <w:t xml:space="preserve">昆虫不仅对生命充满敬畏，还蕴含着追求真理的求真精神，这给了我很大的启发：在生活和学习中，我们应该学习法布尔探索世界、勇敢追求真理的勇气和毅力。无论做什么，都要像法布尔一样，有严谨的科学精神，坚持“准确记录观察到的事实，不加任何东西，也不忽略任何东西”。做任何事都要坚持，即使条件艰苦也要为理想而奋斗！</w:t>
      </w:r>
    </w:p>
    <w:p>
      <w:pPr>
        <w:ind w:left="0" w:right="0" w:firstLine="560"/>
        <w:spacing w:before="450" w:after="450" w:line="312" w:lineRule="auto"/>
      </w:pPr>
      <w:r>
        <w:rPr>
          <w:rFonts w:ascii="宋体" w:hAnsi="宋体" w:eastAsia="宋体" w:cs="宋体"/>
          <w:color w:val="000"/>
          <w:sz w:val="28"/>
          <w:szCs w:val="28"/>
        </w:rPr>
        <w:t xml:space="preserve">昆虫真的很美！</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昆虫记读后感100字 昆虫记读后感400字三</w:t>
      </w:r>
    </w:p>
    <w:p>
      <w:pPr>
        <w:ind w:left="0" w:right="0" w:firstLine="560"/>
        <w:spacing w:before="450" w:after="450" w:line="312" w:lineRule="auto"/>
      </w:pPr>
      <w:r>
        <w:rPr>
          <w:rFonts w:ascii="宋体" w:hAnsi="宋体" w:eastAsia="宋体" w:cs="宋体"/>
          <w:color w:val="000"/>
          <w:sz w:val="28"/>
          <w:szCs w:val="28"/>
        </w:rPr>
        <w:t xml:space="preserve">法布尔有过他的《昆虫记》；胡经甫有他的《中国昆虫名录》；周尧有他的《趣味的昆虫》。而我也有。</w:t>
      </w:r>
    </w:p>
    <w:p>
      <w:pPr>
        <w:ind w:left="0" w:right="0" w:firstLine="560"/>
        <w:spacing w:before="450" w:after="450" w:line="312" w:lineRule="auto"/>
      </w:pPr>
      <w:r>
        <w:rPr>
          <w:rFonts w:ascii="宋体" w:hAnsi="宋体" w:eastAsia="宋体" w:cs="宋体"/>
          <w:color w:val="000"/>
          <w:sz w:val="28"/>
          <w:szCs w:val="28"/>
        </w:rPr>
        <w:t xml:space="preserve">推开一扇门，听说过这样一件故事：有一群蚂蚁遇上了比它们要强几十倍的大火灾。原本以为它们会全部葬身于火海，但却出乎人的意料，所有的蚂蚁们用自己的身躯揉成一个圆形，虽然圆很小，但起码有上万只蚂蚁。蚂蚁们滚出了火海，被包在里面的蚂蚁安然无恙，但在外面的蚂蚁却烧成了焦，失去了幼小的生命。</w:t>
      </w:r>
    </w:p>
    <w:p>
      <w:pPr>
        <w:ind w:left="0" w:right="0" w:firstLine="560"/>
        <w:spacing w:before="450" w:after="450" w:line="312" w:lineRule="auto"/>
      </w:pPr>
      <w:r>
        <w:rPr>
          <w:rFonts w:ascii="宋体" w:hAnsi="宋体" w:eastAsia="宋体" w:cs="宋体"/>
          <w:color w:val="000"/>
          <w:sz w:val="28"/>
          <w:szCs w:val="28"/>
        </w:rPr>
        <w:t xml:space="preserve">你们想想看，这种事要是发生在你们的身上你们会怎么做，是选择逃避，还是选择放弃。这些精神都不值得我们大家去赞赏，值得赞赏的是像蚂蚁们一样的精神。我们，要比蚂蚁大几十倍甚至上万倍上亿倍，但我们的这种团结的想法还不如蚂蚁。有人会说，是，蚂蚁是小，生命根本不值得一提，那么就意味着人的生命会很珍贵。可是为什么，在社会上还是有些人把生命看得那么轻，想过对生命失去信心的人，为何不想想残疾人是怎么走过他的一生的，他生活会比你更艰难，但他会比你更勇敢。</w:t>
      </w:r>
    </w:p>
    <w:p>
      <w:pPr>
        <w:ind w:left="0" w:right="0" w:firstLine="560"/>
        <w:spacing w:before="450" w:after="450" w:line="312" w:lineRule="auto"/>
      </w:pPr>
      <w:r>
        <w:rPr>
          <w:rFonts w:ascii="宋体" w:hAnsi="宋体" w:eastAsia="宋体" w:cs="宋体"/>
          <w:color w:val="000"/>
          <w:sz w:val="28"/>
          <w:szCs w:val="28"/>
        </w:rPr>
        <w:t xml:space="preserve">再走近瞧一瞧，在广袤无垠的草原上，每一个种群都是成群结伴的，在遇到河流，敌人的时候它们大家都会挺身而出，不畏艰险。原来，发生过这样一件事：不远处，一只雄壮的羚羊出现了，身后跟着一只小羚羊，父女俩悠然自得地咀嚼着鲜嫩的青草，全然不知死神在悄悄地接近他们。</w:t>
      </w:r>
    </w:p>
    <w:p>
      <w:pPr>
        <w:ind w:left="0" w:right="0" w:firstLine="560"/>
        <w:spacing w:before="450" w:after="450" w:line="312" w:lineRule="auto"/>
      </w:pPr>
      <w:r>
        <w:rPr>
          <w:rFonts w:ascii="宋体" w:hAnsi="宋体" w:eastAsia="宋体" w:cs="宋体"/>
          <w:color w:val="000"/>
          <w:sz w:val="28"/>
          <w:szCs w:val="28"/>
        </w:rPr>
        <w:t xml:space="preserve">猎豹在悄悄地靠近。突然，猎豹如离弦之箭，猛然蹿出草丛。</w:t>
      </w:r>
    </w:p>
    <w:p>
      <w:pPr>
        <w:ind w:left="0" w:right="0" w:firstLine="560"/>
        <w:spacing w:before="450" w:after="450" w:line="312" w:lineRule="auto"/>
      </w:pPr>
      <w:r>
        <w:rPr>
          <w:rFonts w:ascii="宋体" w:hAnsi="宋体" w:eastAsia="宋体" w:cs="宋体"/>
          <w:color w:val="000"/>
          <w:sz w:val="28"/>
          <w:szCs w:val="28"/>
        </w:rPr>
        <w:t xml:space="preserve">小羚羊吓坏了，张开四蹄向远处奔跑。雄羚羊为了引开猎豹，长嘶一声向相反方向跑去。猎豹选择了雄羚羊，他以惊人的速度向着雄羚羊冲刺。生与死的追逐开始了。</w:t>
      </w:r>
    </w:p>
    <w:p>
      <w:pPr>
        <w:ind w:left="0" w:right="0" w:firstLine="560"/>
        <w:spacing w:before="450" w:after="450" w:line="312" w:lineRule="auto"/>
      </w:pPr>
      <w:r>
        <w:rPr>
          <w:rFonts w:ascii="宋体" w:hAnsi="宋体" w:eastAsia="宋体" w:cs="宋体"/>
          <w:color w:val="000"/>
          <w:sz w:val="28"/>
          <w:szCs w:val="28"/>
        </w:rPr>
        <w:t xml:space="preserve">在追上目标的刹那，猎豹手术刀般的利爪无情地刺入羚羊的后背，顿时血流如注。羚羊嗷嗷地哀号着，但他并不屈服，脚下仍在奔跑，跳跃猎豹不适应持久的战斗，渐渐失去了耐心。那一瞬间，羚羊猛地回过身，用头上的犄角不顾一切地刺向猎豹。尖利的羊角不偏不倚正好扎入猎豹的左眼，小猎豹放弃了这场战争，倒在草原上。</w:t>
      </w:r>
    </w:p>
    <w:p>
      <w:pPr>
        <w:ind w:left="0" w:right="0" w:firstLine="560"/>
        <w:spacing w:before="450" w:after="450" w:line="312" w:lineRule="auto"/>
      </w:pPr>
      <w:r>
        <w:rPr>
          <w:rFonts w:ascii="宋体" w:hAnsi="宋体" w:eastAsia="宋体" w:cs="宋体"/>
          <w:color w:val="000"/>
          <w:sz w:val="28"/>
          <w:szCs w:val="28"/>
        </w:rPr>
        <w:t xml:space="preserve">夜幕降临，血肉模糊的雄羚羊终于找到了自己的孩子，他用奄奄一息的声音告诉小羚羊刚才发生的一切，叮嘱道：孩子，今后你还会遇到这种情况，记住，他们可以放弃追逐，但我们决不能放弃奔跑。对他们来说，这只不过是一顿普通的晚餐，但对于你来说，停止奔跑就意味着放弃生命！说完，雄羚羊永远地闭上了眼睛。小羚羊伏在父亲的身上，流下了哀苦的泪</w:t>
      </w:r>
    </w:p>
    <w:p>
      <w:pPr>
        <w:ind w:left="0" w:right="0" w:firstLine="560"/>
        <w:spacing w:before="450" w:after="450" w:line="312" w:lineRule="auto"/>
      </w:pPr>
      <w:r>
        <w:rPr>
          <w:rFonts w:ascii="宋体" w:hAnsi="宋体" w:eastAsia="宋体" w:cs="宋体"/>
          <w:color w:val="000"/>
          <w:sz w:val="28"/>
          <w:szCs w:val="28"/>
        </w:rPr>
        <w:t xml:space="preserve">故事结束了吗？没有。</w:t>
      </w:r>
    </w:p>
    <w:p>
      <w:pPr>
        <w:ind w:left="0" w:right="0" w:firstLine="560"/>
        <w:spacing w:before="450" w:after="450" w:line="312" w:lineRule="auto"/>
      </w:pPr>
      <w:r>
        <w:rPr>
          <w:rFonts w:ascii="宋体" w:hAnsi="宋体" w:eastAsia="宋体" w:cs="宋体"/>
          <w:color w:val="000"/>
          <w:sz w:val="28"/>
          <w:szCs w:val="28"/>
        </w:rPr>
        <w:t xml:space="preserve">多年以后，当小羚羊长成亭亭玉立的大羚羊的时候，在一个美丽的黄昏，她再次回到当初受伤的地方，再次遭遇了一头强壮的猎豹的袭击。飞奔中，父亲临终前的话始终在她耳边响起，带着顽强的信念，她的脚下没有一刻的停留。虽然她受了一点轻伤，但最终她战胜了猎豹的追逐。</w:t>
      </w:r>
    </w:p>
    <w:p>
      <w:pPr>
        <w:ind w:left="0" w:right="0" w:firstLine="560"/>
        <w:spacing w:before="450" w:after="450" w:line="312" w:lineRule="auto"/>
      </w:pPr>
      <w:r>
        <w:rPr>
          <w:rFonts w:ascii="宋体" w:hAnsi="宋体" w:eastAsia="宋体" w:cs="宋体"/>
          <w:color w:val="000"/>
          <w:sz w:val="28"/>
          <w:szCs w:val="28"/>
        </w:rPr>
        <w:t xml:space="preserve">远远地，她回头望了一眼身后垂头丧气的猎豹，目光触及的刹那，她不禁浑身一颤，猎豹的左眼竟是瞎的！</w:t>
      </w:r>
    </w:p>
    <w:p>
      <w:pPr>
        <w:ind w:left="0" w:right="0" w:firstLine="560"/>
        <w:spacing w:before="450" w:after="450" w:line="312" w:lineRule="auto"/>
      </w:pPr>
      <w:r>
        <w:rPr>
          <w:rFonts w:ascii="宋体" w:hAnsi="宋体" w:eastAsia="宋体" w:cs="宋体"/>
          <w:color w:val="000"/>
          <w:sz w:val="28"/>
          <w:szCs w:val="28"/>
        </w:rPr>
        <w:t xml:space="preserve">这则故事告诉我们，在面对困难的同时不要忘记了自己现在所处的困境，就像羚羊一样停止就意味着放弃生命。我们要坚强，要勇敢。</w:t>
      </w:r>
    </w:p>
    <w:p>
      <w:pPr>
        <w:ind w:left="0" w:right="0" w:firstLine="560"/>
        <w:spacing w:before="450" w:after="450" w:line="312" w:lineRule="auto"/>
      </w:pPr>
      <w:r>
        <w:rPr>
          <w:rFonts w:ascii="宋体" w:hAnsi="宋体" w:eastAsia="宋体" w:cs="宋体"/>
          <w:color w:val="000"/>
          <w:sz w:val="28"/>
          <w:szCs w:val="28"/>
        </w:rPr>
        <w:t xml:space="preserve">当我再推开一扇门的时候，我想它已经教会了我很多，让我有了更多的更美好的发现。</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昆虫记读后感100字 昆虫记读后感400字四</w:t>
      </w:r>
    </w:p>
    <w:p>
      <w:pPr>
        <w:ind w:left="0" w:right="0" w:firstLine="560"/>
        <w:spacing w:before="450" w:after="450" w:line="312" w:lineRule="auto"/>
      </w:pPr>
      <w:r>
        <w:rPr>
          <w:rFonts w:ascii="宋体" w:hAnsi="宋体" w:eastAsia="宋体" w:cs="宋体"/>
          <w:color w:val="000"/>
          <w:sz w:val="28"/>
          <w:szCs w:val="28"/>
        </w:rPr>
        <w:t xml:space="preserve">一位作家将人生中所有的书概括为三本：有字之书、无字之书、心灵之书，这概括精辟异常地凸显了人生真谛。另有一句与其本意相似——“人生只有三天，昨日、今日、明日”，我们的一生，貌似真的只需去读三本书即可。</w:t>
      </w:r>
    </w:p>
    <w:p>
      <w:pPr>
        <w:ind w:left="0" w:right="0" w:firstLine="560"/>
        <w:spacing w:before="450" w:after="450" w:line="312" w:lineRule="auto"/>
      </w:pPr>
      <w:r>
        <w:rPr>
          <w:rFonts w:ascii="宋体" w:hAnsi="宋体" w:eastAsia="宋体" w:cs="宋体"/>
          <w:color w:val="000"/>
          <w:sz w:val="28"/>
          <w:szCs w:val="28"/>
        </w:rPr>
        <w:t xml:space="preserve">《昆虫记》便是将这三本书都呈现在我眼前：</w:t>
      </w:r>
    </w:p>
    <w:p>
      <w:pPr>
        <w:ind w:left="0" w:right="0" w:firstLine="560"/>
        <w:spacing w:before="450" w:after="450" w:line="312" w:lineRule="auto"/>
      </w:pPr>
      <w:r>
        <w:rPr>
          <w:rFonts w:ascii="宋体" w:hAnsi="宋体" w:eastAsia="宋体" w:cs="宋体"/>
          <w:color w:val="000"/>
          <w:sz w:val="28"/>
          <w:szCs w:val="28"/>
        </w:rPr>
        <w:t xml:space="preserve">人生的首本书，便为“有字之书”，也就是《昆虫记》它本身，我可以通过这本有字之书来增长知识：蝉是个辛勤的生产者，蚂蚁是个可恶的流氓，圆网蛛是个称职的妈妈，螳螂外表美丽却十分残忍......这所有的文字将我带入一个生动活泼的昆虫世界，揭开了昆虫生命与生活习惯中的许多秘密。法布尔历经几十年研究昆虫，穷尽自己一生去热爱他们，他希望自己的著作，上承远古贤良之经验，下传子孙后代之知识，使人类对大自然的研究得以薪火相传。多读“有字之书”，贵在少年黄金时代，书中自有千钟粟，书中自有黄金屋，书中自有颜如玉。</w:t>
      </w:r>
    </w:p>
    <w:p>
      <w:pPr>
        <w:ind w:left="0" w:right="0" w:firstLine="560"/>
        <w:spacing w:before="450" w:after="450" w:line="312" w:lineRule="auto"/>
      </w:pPr>
      <w:r>
        <w:rPr>
          <w:rFonts w:ascii="宋体" w:hAnsi="宋体" w:eastAsia="宋体" w:cs="宋体"/>
          <w:color w:val="000"/>
          <w:sz w:val="28"/>
          <w:szCs w:val="28"/>
        </w:rPr>
        <w:t xml:space="preserve">人生第二本书是“无字之书”。所谓“无字之书”就是没有字的书，要在生活中学习，从实践中求证，才能渐渐读懂它。陆游写道：“纸上得来终觉浅，绝知此事要躬行。”“有字之书”毕竟是理论上的东西，前人之观点可能会有错误，如果要有所作为，超越前人，必须在实践中领悟并提升。这一点在他小的时候就有强烈地体现：有一回，小法布尔在大路边，发现一群蚂蚁在搬运一只死苍蝇，蚂蚁们像在紧张地从事一项巨大工程，有的拼命拉，有的调兵遣将，有的传递信息……如此繁忙的劳动场面把他牢牢吸引住，于是他趴在路边，掏出放大镜，一动不动地观察蚂蚁们的行动，下地劳动的人们从他身边走过，看见他趴在那儿；他们结束劳动回家时，他还趴在那儿——这样的观察伴随着他的一生。后来法布尔在《昆虫记》中说道，拉封丹因循传统，不注意关心现实，认为蝉只知安逸生活，他的寓言引导着人们一直都在赞扬蚂蚁，但是人们却不知道：在冬天，是蚂蚁向蝉乞求食物！是蚂蚁把蝉剥削完，然后再把蝉扯碎、解肢、弄烂，变成美味佳肴，最后被蚂蚁一口一口地吃掉，当成腹中餐！法布尔就是这样以他对昆虫如此细致的观察和了解，为千百年来人们对蝉的误解正名。</w:t>
      </w:r>
    </w:p>
    <w:p>
      <w:pPr>
        <w:ind w:left="0" w:right="0" w:firstLine="560"/>
        <w:spacing w:before="450" w:after="450" w:line="312" w:lineRule="auto"/>
      </w:pPr>
      <w:r>
        <w:rPr>
          <w:rFonts w:ascii="宋体" w:hAnsi="宋体" w:eastAsia="宋体" w:cs="宋体"/>
          <w:color w:val="000"/>
          <w:sz w:val="28"/>
          <w:szCs w:val="28"/>
        </w:rPr>
        <w:t xml:space="preserve">人生的第三本书是为“心灵之书”，意指用心灵去学习，去感知万物，去领悟世间一切。这是三本书中境界最高的一本书了，有位禅宗大师曾提出了参禅的三重境界：参禅之初，看山是山，看水是水；参禅之中，看山是不山，看水是不水；参禅之后，看山还是山，看水还是水。那么那些对“心灵之书”有深刻解读的人，就不会为外界的红尘所诱惑，不会被内心的邪恶所驱动，心静如水，淡泊名利，宁静致远，知足常乐，有所为有所不为。法布尔的前半生一贫如洗，后半生勉强温饱，但他没有向“偏见”和“贫穷”屈服，依然勤于自学，坚持不懈地观察实验。即便后来他的成就得到了社会的广泛承认，获得了许多科学头衔，但他仍然朴实如初，过着清贫的生活。他为了可以实现自己的昆虫梦，放弃优良的居住环境，在他钟爱的土地上，除了可供家人居住外，就只有他的书房、工作室和试验场，因为这样能让他安静地集中精力思考，全身心地投入到各种观察与实验中去，也不会惊扰到昆虫们，让他与昆虫为伴，与昆虫为友，他已经达到了参禅之后的境界：看昆虫还是昆虫，只是多了一份对生命的敬畏与热爱。</w:t>
      </w:r>
    </w:p>
    <w:p>
      <w:pPr>
        <w:ind w:left="0" w:right="0" w:firstLine="560"/>
        <w:spacing w:before="450" w:after="450" w:line="312" w:lineRule="auto"/>
      </w:pPr>
      <w:r>
        <w:rPr>
          <w:rFonts w:ascii="宋体" w:hAnsi="宋体" w:eastAsia="宋体" w:cs="宋体"/>
          <w:color w:val="000"/>
          <w:sz w:val="28"/>
          <w:szCs w:val="28"/>
        </w:rPr>
        <w:t xml:space="preserve">三本书，一生伴。读懂了这三本书，悟透了《昆虫记》，也就理解了“至人无己，神人无功，圣人无名”的至理名言。</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昆虫记读后感100字 昆虫记读后感400字五</w:t>
      </w:r>
    </w:p>
    <w:p>
      <w:pPr>
        <w:ind w:left="0" w:right="0" w:firstLine="560"/>
        <w:spacing w:before="450" w:after="450" w:line="312" w:lineRule="auto"/>
      </w:pPr>
      <w:r>
        <w:rPr>
          <w:rFonts w:ascii="宋体" w:hAnsi="宋体" w:eastAsia="宋体" w:cs="宋体"/>
          <w:color w:val="000"/>
          <w:sz w:val="28"/>
          <w:szCs w:val="28"/>
        </w:rPr>
        <w:t xml:space="preserve">抿一口茶，情绪略微激动地开始阅读一本书——《昆虫记》，它是法国杰出昆虫学家、文学家法布尔的传世佳作，亦是一部不朽的著作。它熔作者毕生研究成果和人生感悟于一炉，娓娓道来，在对一种种昆虫、曰常生活习性、特征的描述中体现出作者对生活世事特有的眼光。字里行间洋溢着作者本人对生命的尊重与热爱。本书的问世被看作动物心理学的诞生。《昆虫记》不仅仅是一部研究昆虫的科学巨著，同时也是一部讴歌生命的宏伟诗篇。法布尔穷其毕生精力深入昆虫世界，在自然环境中对昆虫进行观察与实验，真实地记录下昆虫的本能与习性，他刻苦钻研，牺牲了自己私有的时间去观察昆虫。《昆虫记》详细地描绘了昆虫的生活：如蜘蛛、蜜蜂、螳螂、蝎子、蝉、甲虫、蟋蟀，等等。这给后世作出了很大的贡献，使人类社会迅速走了现代礼貌。</w:t>
      </w:r>
    </w:p>
    <w:p>
      <w:pPr>
        <w:ind w:left="0" w:right="0" w:firstLine="560"/>
        <w:spacing w:before="450" w:after="450" w:line="312" w:lineRule="auto"/>
      </w:pPr>
      <w:r>
        <w:rPr>
          <w:rFonts w:ascii="宋体" w:hAnsi="宋体" w:eastAsia="宋体" w:cs="宋体"/>
          <w:color w:val="000"/>
          <w:sz w:val="28"/>
          <w:szCs w:val="28"/>
        </w:rPr>
        <w:t xml:space="preserve">一个人耗费一生的光阴来观察、研究“虫子”，已经算是奇迹了；一个人一生专为“虫子”写出十卷大部头的书，更不能不说是奇迹；而这些写“虫子”的书居然一版再版，先后被翻译成50多种文字，直到百年之后还会在读书界一次又一次引起轰动，更是奇迹中的奇迹。就是这样一个奇迹让我深深地感受到：人类并不是一个孤立的存在，地球上的所有生命、包括“蜘蛛”“黄蜂”“蝎子”“象鼻虫”在内，都在同一个紧密联系的系统之中，昆虫也是地球生物链上不可缺少的一环，昆虫的生命也应当得到尊重。</w:t>
      </w:r>
    </w:p>
    <w:p>
      <w:pPr>
        <w:ind w:left="0" w:right="0" w:firstLine="560"/>
        <w:spacing w:before="450" w:after="450" w:line="312" w:lineRule="auto"/>
      </w:pPr>
      <w:r>
        <w:rPr>
          <w:rFonts w:ascii="宋体" w:hAnsi="宋体" w:eastAsia="宋体" w:cs="宋体"/>
          <w:color w:val="000"/>
          <w:sz w:val="28"/>
          <w:szCs w:val="28"/>
        </w:rPr>
        <w:t xml:space="preserve">而且，这本书有很强的可读性。它的行文生动活泼，语调简单诙谐，充满了盎然的情趣。在作者的笔下，杨柳天牛像个吝啬鬼，身穿一件似乎“缺了布料”的短身燕尾礼服；小甲虫“为它的后代作出无私的奉献，为儿女操碎了心”；而被毒蜘蛛咬伤的小麻雀，也会“愉快地进食，如果我们喂食动作慢了，他甚至会像婴儿般哭闹”……多么可爱的小生灵啊！难怪鲁迅先生将《昆虫记》奉为“讲昆虫生活”的楷模。</w:t>
      </w:r>
    </w:p>
    <w:p>
      <w:pPr>
        <w:ind w:left="0" w:right="0" w:firstLine="560"/>
        <w:spacing w:before="450" w:after="450" w:line="312" w:lineRule="auto"/>
      </w:pPr>
      <w:r>
        <w:rPr>
          <w:rFonts w:ascii="宋体" w:hAnsi="宋体" w:eastAsia="宋体" w:cs="宋体"/>
          <w:color w:val="000"/>
          <w:sz w:val="28"/>
          <w:szCs w:val="28"/>
        </w:rPr>
        <w:t xml:space="preserve">《昆虫记》也很有真实感，那些具体而详细的文字，不时让我感觉到放大镜、潮湿、星辰，还有虫子气味的存在，真的使人身临其境。被我因为厌恶而忽视太久的昆虫的身影，及它们嚣张的鸣叫，一下子聚拢过来，我屏住呼吸，然后，凭它们穿透了我心灵的幽暗。是《昆虫记》，，让我重新喜欢上了这些小生灵，发现它们并不厌恶，相反，还有很多可爱之处；是《昆虫记》，让我看到了昆虫跟我们人类在生与死、劳动与掠夺等许多问题上都有着惊人的相似。《昆虫记》不同与小说，它是最基本的事实，是法布尔生活的每一天、每一夜，独自的，安静的，是几乎与世隔绝的寂寞和艰辛。</w:t>
      </w:r>
    </w:p>
    <w:p>
      <w:pPr>
        <w:ind w:left="0" w:right="0" w:firstLine="560"/>
        <w:spacing w:before="450" w:after="450" w:line="312" w:lineRule="auto"/>
      </w:pPr>
      <w:r>
        <w:rPr>
          <w:rFonts w:ascii="宋体" w:hAnsi="宋体" w:eastAsia="宋体" w:cs="宋体"/>
          <w:color w:val="000"/>
          <w:sz w:val="28"/>
          <w:szCs w:val="28"/>
        </w:rPr>
        <w:t xml:space="preserve">《昆虫记》的确是一个奇迹，是由人类杰出的代表法布尔与自然界众多的平凡子民――昆虫，共同谱写的一部生命的乐章，一部永远解读不尽的书。这样一个奇迹，在人类即将迈进新世纪大门、地球即将迎来生态学时代的紧要关头，也许会为我们带给更珍贵的启示。</w:t>
      </w:r>
    </w:p>
    <w:p>
      <w:pPr>
        <w:ind w:left="0" w:right="0" w:firstLine="560"/>
        <w:spacing w:before="450" w:after="450" w:line="312" w:lineRule="auto"/>
      </w:pPr>
      <w:r>
        <w:rPr>
          <w:rFonts w:ascii="宋体" w:hAnsi="宋体" w:eastAsia="宋体" w:cs="宋体"/>
          <w:color w:val="000"/>
          <w:sz w:val="28"/>
          <w:szCs w:val="28"/>
        </w:rPr>
        <w:t xml:space="preserve">《昆虫记》不仅仅仅充满着对生命的敬畏之情，更蕴涵着追求真理、探求真—相的求真精神，给了我很大的启发：在生活中和学习中，我们要学习法布尔勇于探索世界、勇于追求真理的勇气和毅力，无论做什么事情都要像法布尔那样，要有一种严谨的科学精神，坚持“准确记述观察得到的事实，既不添加什么，也不忽略什么”。做任何事情都要坚持不懈，即使条件艰苦，也要为了理想而不断奋斗！</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昆虫记读后感100字 昆虫记读后感400字六</w:t>
      </w:r>
    </w:p>
    <w:p>
      <w:pPr>
        <w:ind w:left="0" w:right="0" w:firstLine="560"/>
        <w:spacing w:before="450" w:after="450" w:line="312" w:lineRule="auto"/>
      </w:pPr>
      <w:r>
        <w:rPr>
          <w:rFonts w:ascii="宋体" w:hAnsi="宋体" w:eastAsia="宋体" w:cs="宋体"/>
          <w:color w:val="000"/>
          <w:sz w:val="28"/>
          <w:szCs w:val="28"/>
        </w:rPr>
        <w:t xml:space="preserve">随着小学语文学习的越来越多元化，小学生的语文阅读理解的题材和内容也是越来越丰富。不仅有对课内知识的考察，更是对其他多元素的考察。所以小学语文的知识面是越来越宽广，那么针对这样的情况，课内阅读就显得远远不够，需要我们多多进行课外阅读。那么课外阅读读什么？怎么读？今天我们就来聊一聊小学生如何进行课外阅读。</w:t>
      </w:r>
    </w:p>
    <w:p>
      <w:pPr>
        <w:ind w:left="0" w:right="0" w:firstLine="560"/>
        <w:spacing w:before="450" w:after="450" w:line="312" w:lineRule="auto"/>
      </w:pPr>
      <w:r>
        <w:rPr>
          <w:rFonts w:ascii="宋体" w:hAnsi="宋体" w:eastAsia="宋体" w:cs="宋体"/>
          <w:color w:val="000"/>
          <w:sz w:val="28"/>
          <w:szCs w:val="28"/>
        </w:rPr>
        <w:t xml:space="preserve">阅读的目的不是看多少本书，而是了解书中的内容，认识书中的人和事，拓展自己的知识和经验，并且能够和自己已有的知识体系进行迁移。所以课外阅读首先要摆正心态，读一本就要有一本的收获，而不是为了课外阅读而阅读。</w:t>
      </w:r>
    </w:p>
    <w:p>
      <w:pPr>
        <w:ind w:left="0" w:right="0" w:firstLine="560"/>
        <w:spacing w:before="450" w:after="450" w:line="312" w:lineRule="auto"/>
      </w:pPr>
      <w:r>
        <w:rPr>
          <w:rFonts w:ascii="宋体" w:hAnsi="宋体" w:eastAsia="宋体" w:cs="宋体"/>
          <w:color w:val="000"/>
          <w:sz w:val="28"/>
          <w:szCs w:val="28"/>
        </w:rPr>
        <w:t xml:space="preserve">大部分小学生的学习自制力还不够强，不能很好的约束自己和要求自己，所以这个时候就需要其他外力的帮助，最好能和孩子制定或约定好多长时间完成一本书的阅读，而不是无限期的放松。</w:t>
      </w:r>
    </w:p>
    <w:p>
      <w:pPr>
        <w:ind w:left="0" w:right="0" w:firstLine="560"/>
        <w:spacing w:before="450" w:after="450" w:line="312" w:lineRule="auto"/>
      </w:pPr>
      <w:r>
        <w:rPr>
          <w:rFonts w:ascii="宋体" w:hAnsi="宋体" w:eastAsia="宋体" w:cs="宋体"/>
          <w:color w:val="000"/>
          <w:sz w:val="28"/>
          <w:szCs w:val="28"/>
        </w:rPr>
        <w:t xml:space="preserve">对于小学生的课外阅读，比较好的方向是从孩子的兴趣爱好着手，因为只有有了兴趣，孩子才能真正地进入书本，而不是走马观花。</w:t>
      </w:r>
    </w:p>
    <w:p>
      <w:pPr>
        <w:ind w:left="0" w:right="0" w:firstLine="560"/>
        <w:spacing w:before="450" w:after="450" w:line="312" w:lineRule="auto"/>
      </w:pPr>
      <w:r>
        <w:rPr>
          <w:rFonts w:ascii="宋体" w:hAnsi="宋体" w:eastAsia="宋体" w:cs="宋体"/>
          <w:color w:val="000"/>
          <w:sz w:val="28"/>
          <w:szCs w:val="28"/>
        </w:rPr>
        <w:t xml:space="preserve">不论是课内阅读还是课外阅读，除了阅读的积累其实更多的是要求学生读到东西，体会到东西。体会什么？就是书本的重点，或者是作者的精神，或者是优秀的语句，或者是动人的事迹。只有有重点地阅读，学习的效果才更加事半功倍。</w:t>
      </w:r>
    </w:p>
    <w:p>
      <w:pPr>
        <w:ind w:left="0" w:right="0" w:firstLine="560"/>
        <w:spacing w:before="450" w:after="450" w:line="312" w:lineRule="auto"/>
      </w:pPr>
      <w:r>
        <w:rPr>
          <w:rFonts w:ascii="宋体" w:hAnsi="宋体" w:eastAsia="宋体" w:cs="宋体"/>
          <w:color w:val="000"/>
          <w:sz w:val="28"/>
          <w:szCs w:val="28"/>
        </w:rPr>
        <w:t xml:space="preserve">课外阅读的书籍因为品种浩繁，所以我们在读的时候要帮助学生选择适合他的能力的书籍。比如《昆虫记》《伊索寓言》更适合小学二三年级的学生阅读，篇幅不长，浅显易懂，趣味性强。而像《童年》、《老人与海》等，则更适合小学高年级的学生，这样更容易体会作者的思想和所要传递的精神。</w:t>
      </w:r>
    </w:p>
    <w:p>
      <w:pPr>
        <w:ind w:left="0" w:right="0" w:firstLine="560"/>
        <w:spacing w:before="450" w:after="450" w:line="312" w:lineRule="auto"/>
      </w:pPr>
      <w:r>
        <w:rPr>
          <w:rFonts w:ascii="宋体" w:hAnsi="宋体" w:eastAsia="宋体" w:cs="宋体"/>
          <w:color w:val="000"/>
          <w:sz w:val="28"/>
          <w:szCs w:val="28"/>
        </w:rPr>
        <w:t xml:space="preserve">每本书都有自己的序言或者前言，通常是对于书本的一些相关的叙述，也会简要说明书的内容和一些事例。所以序言其实是一个导读的很好的内容。不要忽视序言，有了它的铺垫，看起书来会更有感情。</w:t>
      </w:r>
    </w:p>
    <w:p>
      <w:pPr>
        <w:ind w:left="0" w:right="0" w:firstLine="560"/>
        <w:spacing w:before="450" w:after="450" w:line="312" w:lineRule="auto"/>
      </w:pPr>
      <w:r>
        <w:rPr>
          <w:rFonts w:ascii="宋体" w:hAnsi="宋体" w:eastAsia="宋体" w:cs="宋体"/>
          <w:color w:val="000"/>
          <w:sz w:val="28"/>
          <w:szCs w:val="28"/>
        </w:rPr>
        <w:t xml:space="preserve">每本书尤其是经典丛书都有其独特之处，往往许多章节的文字或者情节十分精彩，所以对于这一部分的内容我们要尽量做到熟读甚至记忆背诵。只有这样才能更好地积累优秀的语句。也通过记忆这些优秀章节内容，我们也才能更好解读本。</w:t>
      </w:r>
    </w:p>
    <w:p>
      <w:pPr>
        <w:ind w:left="0" w:right="0" w:firstLine="560"/>
        <w:spacing w:before="450" w:after="450" w:line="312" w:lineRule="auto"/>
      </w:pPr>
      <w:r>
        <w:rPr>
          <w:rFonts w:ascii="宋体" w:hAnsi="宋体" w:eastAsia="宋体" w:cs="宋体"/>
          <w:color w:val="000"/>
          <w:sz w:val="28"/>
          <w:szCs w:val="28"/>
        </w:rPr>
        <w:t xml:space="preserve">文学作品往往是来源于生活，又高于生活，所以对于读一本书，我们要学会思考，只读不思考，只是看了一遍文字，并不会留下深刻的印象，只有思考了，想了，最好是结合自己想一想，问一问，这样才真正把书本读透。</w:t>
      </w:r>
    </w:p>
    <w:p>
      <w:pPr>
        <w:ind w:left="0" w:right="0" w:firstLine="560"/>
        <w:spacing w:before="450" w:after="450" w:line="312" w:lineRule="auto"/>
      </w:pPr>
      <w:r>
        <w:rPr>
          <w:rFonts w:ascii="宋体" w:hAnsi="宋体" w:eastAsia="宋体" w:cs="宋体"/>
          <w:color w:val="000"/>
          <w:sz w:val="28"/>
          <w:szCs w:val="28"/>
        </w:rPr>
        <w:t xml:space="preserve">小学生的识字量是随着年级的增长而增长的，对于低年级学生往往是注音读本或者借助字典的帮助，对于小学高年级学生则更多的是借用工具书了解词语的内容。不论是哪种情况，都要充分利用身边的工具。</w:t>
      </w:r>
    </w:p>
    <w:p>
      <w:pPr>
        <w:ind w:left="0" w:right="0" w:firstLine="560"/>
        <w:spacing w:before="450" w:after="450" w:line="312" w:lineRule="auto"/>
      </w:pPr>
      <w:r>
        <w:rPr>
          <w:rFonts w:ascii="宋体" w:hAnsi="宋体" w:eastAsia="宋体" w:cs="宋体"/>
          <w:color w:val="000"/>
          <w:sz w:val="28"/>
          <w:szCs w:val="28"/>
        </w:rPr>
        <w:t xml:space="preserve">读书笔记和读后感是检验是否认真阅读一本书的.关键，而且通过练习，对于写作能力也有一定的提高，所以课外阅读我们也要养成写读后感或者读书笔记的习惯。读与思结合。</w:t>
      </w:r>
    </w:p>
    <w:p>
      <w:pPr>
        <w:ind w:left="0" w:right="0" w:firstLine="560"/>
        <w:spacing w:before="450" w:after="450" w:line="312" w:lineRule="auto"/>
      </w:pPr>
      <w:r>
        <w:rPr>
          <w:rFonts w:ascii="宋体" w:hAnsi="宋体" w:eastAsia="宋体" w:cs="宋体"/>
          <w:color w:val="000"/>
          <w:sz w:val="28"/>
          <w:szCs w:val="28"/>
        </w:rPr>
        <w:t xml:space="preserve">综上所述，课外阅读是我们在学习之余的拓展和提高，我们的学习从来不是局限于课堂之内，而是要放飞自己的思维，遨游在知识的海洋里。相信自己，每一份阅读都不会被辜负！</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昆虫记读后感100字 昆虫记读后感400字七</w:t>
      </w:r>
    </w:p>
    <w:p>
      <w:pPr>
        <w:ind w:left="0" w:right="0" w:firstLine="560"/>
        <w:spacing w:before="450" w:after="450" w:line="312" w:lineRule="auto"/>
      </w:pPr>
      <w:r>
        <w:rPr>
          <w:rFonts w:ascii="宋体" w:hAnsi="宋体" w:eastAsia="宋体" w:cs="宋体"/>
          <w:color w:val="000"/>
          <w:sz w:val="28"/>
          <w:szCs w:val="28"/>
        </w:rPr>
        <w:t xml:space="preserve">一本叫《昆虫记》的名著摆在我的桌子上，可我却一直把它凉在那里，久久没有翻开--昆虫有什么好写的，肯定没意思，寒假作业(《昆虫记》读后感)。可是还是要看啊，还要写读后感，我极不情愿的翻开了《昆虫记》，谁知刚看第一页，就被它吸引了。</w:t>
      </w:r>
    </w:p>
    <w:p>
      <w:pPr>
        <w:ind w:left="0" w:right="0" w:firstLine="560"/>
        <w:spacing w:before="450" w:after="450" w:line="312" w:lineRule="auto"/>
      </w:pPr>
      <w:r>
        <w:rPr>
          <w:rFonts w:ascii="宋体" w:hAnsi="宋体" w:eastAsia="宋体" w:cs="宋体"/>
          <w:color w:val="000"/>
          <w:sz w:val="28"/>
          <w:szCs w:val="28"/>
        </w:rPr>
        <w:t xml:space="preserve">我发现《昆虫记》不同于一般的科学小品和百科全书，它没有丝毫机械呆板的介绍，散发着浓郁的文学气息，行文生动活泼，语调轻松诙谐，充满了盎然的情趣；那些平实的文字具体而详细，清新自然，幽默的叙述，更是惹人捧腹…人性化的虫子们翩然登场，多么奇异、有趣。第一篇讲的是\"蝉和蚁\"，法布尔先引用一个小寓言故事吊起读者的胃口，再把自己融入其中，把蝉和蚁拟人化，进行细致入微地刻画。他把蝉寻找水源比作是寻找饮料，把树汁比作是酒酿，把蝉在指头鸣叫比作是在唱歌…如此生动形象地比喻，怎么能让我没有兴趣?他对昆虫的描写十分细致传神，实在是让我感叹：法布尔的观察之力怎如此之强！甚至让我怀疑他就是一只昆虫，在向我们介绍他的生活。他把昆虫们所做的事情，全都变成一个个生动有趣的小故事，使我们身临其境，切身地感受大自然的奥秘。怪不得周作人这样评价法布尔：\"哲学家一般的思，美术家一般的看，文学家一般的感受与抒写。\"他真的是把昆虫们写活了。</w:t>
      </w:r>
    </w:p>
    <w:p>
      <w:pPr>
        <w:ind w:left="0" w:right="0" w:firstLine="560"/>
        <w:spacing w:before="450" w:after="450" w:line="312" w:lineRule="auto"/>
      </w:pPr>
      <w:r>
        <w:rPr>
          <w:rFonts w:ascii="宋体" w:hAnsi="宋体" w:eastAsia="宋体" w:cs="宋体"/>
          <w:color w:val="000"/>
          <w:sz w:val="28"/>
          <w:szCs w:val="28"/>
        </w:rPr>
        <w:t xml:space="preserve">这本著作我知道了：凌晨，蝉是怎样脱壳；屎壳螂是如何滚粪球的；蚂蚁是怎样去吃蚜虫的分泌物。还弄清了：\"螟蛉之子\"是错误的…法布尔，让我看到了昆虫跟我们人类在生与死，劳动与掠夺等许多问题上都有着惊人的相似。《昆虫记》不是作家创造出来的世界，它不同于小说，它们是最基本的事实！</w:t>
      </w:r>
    </w:p>
    <w:p>
      <w:pPr>
        <w:ind w:left="0" w:right="0" w:firstLine="560"/>
        <w:spacing w:before="450" w:after="450" w:line="312" w:lineRule="auto"/>
      </w:pPr>
      <w:r>
        <w:rPr>
          <w:rFonts w:ascii="宋体" w:hAnsi="宋体" w:eastAsia="宋体" w:cs="宋体"/>
          <w:color w:val="000"/>
          <w:sz w:val="28"/>
          <w:szCs w:val="28"/>
        </w:rPr>
        <w:t xml:space="preserve">可想而知，要想写出这样一本著作，需要怎样的功夫，需要作者多么强悍的观察能力和探索创新精神啊！而法布尔，他做到了，读后感《寒假作业(《昆虫记》读后感)》。法布尔1823年12月21日生于法国南部圣雷翁村一户农家，童年在乡间与花草虫尼奥一起度过。因家境窘困无法读书的他坚持自学，一生中先后取得了数学学士学位、自然科学学士学位和自然科学博士学位。他依然坚持不懈地研究昆虫。1880年，他终于有了一件实验室--一块荒芜不毛但却是矢车菊和膜翅目昆虫钟爱的土地。在余生35年中，法布尔就蛰居在这座园子里，一边进行观察和实验，一边整理前半生看就昆虫的观察笔记、实验记录、科学札记等资料，完成了《昆虫记》这本著作。当我继续阅读《昆虫记》时，我看到法布尔细致入微地观察毛虫的旅行，我看到他不顾危险捕捉黄蜂，我看到他大胆假设、谨慎实验、反复推敲实验过程与数据，一步一步推断高鼻蜂毒针的作用时间与效果，萤的捕食过程，捕蝇蜂处理猎物的方法，孔雀蛾的远距离联络…一次实验失败了，他收集数据、分析原因，转身又设计下一次。一个人耗尽一生的光阴来观察、研究昆虫，已经算是奇迹了；一个人一生专为昆虫写出十卷大部头的书，更不能不说是奇迹。而这些奇迹的创造者就是法国著名昆虫学家法布尔。</w:t>
      </w:r>
    </w:p>
    <w:p>
      <w:pPr>
        <w:ind w:left="0" w:right="0" w:firstLine="560"/>
        <w:spacing w:before="450" w:after="450" w:line="312" w:lineRule="auto"/>
      </w:pPr>
      <w:r>
        <w:rPr>
          <w:rFonts w:ascii="宋体" w:hAnsi="宋体" w:eastAsia="宋体" w:cs="宋体"/>
          <w:color w:val="000"/>
          <w:sz w:val="28"/>
          <w:szCs w:val="28"/>
        </w:rPr>
        <w:t xml:space="preserve">法布尔就是这样一个对理想、对信念执著追求的人，他用他的一生谱写了大自然的美丽篇章，把大自然的奥秘呈现在世人眼前，让人类更加了解了大自然。更让我们知道了他对理想和信念的执著追求。</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昆虫记读后感100字 昆虫记读后感400字八</w:t>
      </w:r>
    </w:p>
    <w:p>
      <w:pPr>
        <w:ind w:left="0" w:right="0" w:firstLine="560"/>
        <w:spacing w:before="450" w:after="450" w:line="312" w:lineRule="auto"/>
      </w:pPr>
      <w:r>
        <w:rPr>
          <w:rFonts w:ascii="宋体" w:hAnsi="宋体" w:eastAsia="宋体" w:cs="宋体"/>
          <w:color w:val="000"/>
          <w:sz w:val="28"/>
          <w:szCs w:val="28"/>
        </w:rPr>
        <w:t xml:space="preserve">今天跟孩子一起读了一本书《昆虫记》，这本书是我买了很长时间的，一直放在那里，有空的时候我就用来打发时间的 。孩子也时不时的拿出来看看。</w:t>
      </w:r>
    </w:p>
    <w:p>
      <w:pPr>
        <w:ind w:left="0" w:right="0" w:firstLine="560"/>
        <w:spacing w:before="450" w:after="450" w:line="312" w:lineRule="auto"/>
      </w:pPr>
      <w:r>
        <w:rPr>
          <w:rFonts w:ascii="宋体" w:hAnsi="宋体" w:eastAsia="宋体" w:cs="宋体"/>
          <w:color w:val="000"/>
          <w:sz w:val="28"/>
          <w:szCs w:val="28"/>
        </w:rPr>
        <w:t xml:space="preserve">今天我跟孩子都在家，就拿出来一起读了。平常很少跟孩子一起看书。没想到我的孩子让我很惊奇的发现了她平常没表现出来的东西。</w:t>
      </w:r>
    </w:p>
    <w:p>
      <w:pPr>
        <w:ind w:left="0" w:right="0" w:firstLine="560"/>
        <w:spacing w:before="450" w:after="450" w:line="312" w:lineRule="auto"/>
      </w:pPr>
      <w:r>
        <w:rPr>
          <w:rFonts w:ascii="宋体" w:hAnsi="宋体" w:eastAsia="宋体" w:cs="宋体"/>
          <w:color w:val="000"/>
          <w:sz w:val="28"/>
          <w:szCs w:val="28"/>
        </w:rPr>
        <w:t xml:space="preserve">孩子的阅历跟我差不多，看到《昆虫记》中的蝉，她张大了嘴巴，跟我的表情是一样的，蝉竟然有1500多种!我们俩互相指着对方哈哈大笑，我俩的知识真是肤浅啊!</w:t>
      </w:r>
    </w:p>
    <w:p>
      <w:pPr>
        <w:ind w:left="0" w:right="0" w:firstLine="560"/>
        <w:spacing w:before="450" w:after="450" w:line="312" w:lineRule="auto"/>
      </w:pPr>
      <w:r>
        <w:rPr>
          <w:rFonts w:ascii="宋体" w:hAnsi="宋体" w:eastAsia="宋体" w:cs="宋体"/>
          <w:color w:val="000"/>
          <w:sz w:val="28"/>
          <w:szCs w:val="28"/>
        </w:rPr>
        <w:t xml:space="preserve">当然，我年纪大了，肯定比她知道的多。她不停的问，我就不停的给她讲。她的好奇心真是大，刨根问底，把我都问的傻了!</w:t>
      </w:r>
    </w:p>
    <w:p>
      <w:pPr>
        <w:ind w:left="0" w:right="0" w:firstLine="560"/>
        <w:spacing w:before="450" w:after="450" w:line="312" w:lineRule="auto"/>
      </w:pPr>
      <w:r>
        <w:rPr>
          <w:rFonts w:ascii="宋体" w:hAnsi="宋体" w:eastAsia="宋体" w:cs="宋体"/>
          <w:color w:val="000"/>
          <w:sz w:val="28"/>
          <w:szCs w:val="28"/>
        </w:rPr>
        <w:t xml:space="preserve">这本书是一部卷帙浩繁的巨著，它不但在自然科学史上占有重要地位，而且具有很高的文学价值，是法国文学史上一部优秀的传世之作。书中充满了对生命的关爱之情和对自然万物的赞美之情!孩子聚精会神的听着我的讲解，真正的进入主题!</w:t>
      </w:r>
    </w:p>
    <w:p>
      <w:pPr>
        <w:ind w:left="0" w:right="0" w:firstLine="560"/>
        <w:spacing w:before="450" w:after="450" w:line="312" w:lineRule="auto"/>
      </w:pPr>
      <w:r>
        <w:rPr>
          <w:rFonts w:ascii="宋体" w:hAnsi="宋体" w:eastAsia="宋体" w:cs="宋体"/>
          <w:color w:val="000"/>
          <w:sz w:val="28"/>
          <w:szCs w:val="28"/>
        </w:rPr>
        <w:t xml:space="preserve">“孩子，我们现在看的是我们每个夏天都会看到的蝉，你看它长得多漂亮啊!两对薄翼，匀称的身体，像个飞舞的姑娘，你知道它的前身是什么样子吗?”孩子点点头跟我说：“妈妈，我知道，那不是每个夏天爸爸跟我去河边找的那个丑陋的虫子吗?”我点点头：“是的孩子，它的一生真正的不简单!它长到成虫要经过五次蜕皮，历时数年才能成熟，羽化后的寿命只有六十到七十天，在这短短的时间里，它要完成它神圣的使命～～产卵!”我话头一转：“就像你吧，你的使命是好好学习，长大了要有一个好的生活，妈妈到时候老了，指望着你能给我口饭吃，别让我像路边上的流浪汉，到垃圾桶里找东西吃!那样的话我会很可怜的!”孩子眼里闪着泪花，她使劲点着头，说不出话来。</w:t>
      </w:r>
    </w:p>
    <w:p>
      <w:pPr>
        <w:ind w:left="0" w:right="0" w:firstLine="560"/>
        <w:spacing w:before="450" w:after="450" w:line="312" w:lineRule="auto"/>
      </w:pPr>
      <w:r>
        <w:rPr>
          <w:rFonts w:ascii="宋体" w:hAnsi="宋体" w:eastAsia="宋体" w:cs="宋体"/>
          <w:color w:val="000"/>
          <w:sz w:val="28"/>
          <w:szCs w:val="28"/>
        </w:rPr>
        <w:t xml:space="preserve">孩子是真诚的，在家里，我们就事论事，从不无理取闹，跟孩子的感情真的是触到了心灵。“我希望你像蝉一样有羽化的一天，虽然你现在你学习并不突出，可是我知道你很努力!你付出了就会有收获不是吗?”她静静地听着我说的话。</w:t>
      </w:r>
    </w:p>
    <w:p>
      <w:pPr>
        <w:ind w:left="0" w:right="0" w:firstLine="560"/>
        <w:spacing w:before="450" w:after="450" w:line="312" w:lineRule="auto"/>
      </w:pPr>
      <w:r>
        <w:rPr>
          <w:rFonts w:ascii="宋体" w:hAnsi="宋体" w:eastAsia="宋体" w:cs="宋体"/>
          <w:color w:val="000"/>
          <w:sz w:val="28"/>
          <w:szCs w:val="28"/>
        </w:rPr>
        <w:t xml:space="preserve">每次孩子攻克了一道题，她就会高兴的又蹦又跳，我就会过去亲她，祝贺她的成功。这一段时间孩子的数学成绩明显下降，自从上初一课程多了，对她很不适应，由于写字慢，每天熬到很晚，我看了很是心疼，陪在一边心里急的要命，孩子都是妈妈的心头肉，无论多大，在妈妈的心里都是个宝贝!</w:t>
      </w:r>
    </w:p>
    <w:p>
      <w:pPr>
        <w:ind w:left="0" w:right="0" w:firstLine="560"/>
        <w:spacing w:before="450" w:after="450" w:line="312" w:lineRule="auto"/>
      </w:pPr>
      <w:r>
        <w:rPr>
          <w:rFonts w:ascii="宋体" w:hAnsi="宋体" w:eastAsia="宋体" w:cs="宋体"/>
          <w:color w:val="000"/>
          <w:sz w:val="28"/>
          <w:szCs w:val="28"/>
        </w:rPr>
        <w:t xml:space="preserve">“那它的生命只有六七十天吗?妈妈，你老了会死吗?”我轻轻的笑笑说：“会的啊，我会像你老奶奶一样去世，像蝉一样走到生命的尽头，只是跟蝉不一样的地方是，我要陪着你慢慢长大，看着你一步一步的走向更高的平台!”其实，她这时已经是泪雨滂沱!</w:t>
      </w:r>
    </w:p>
    <w:p>
      <w:pPr>
        <w:ind w:left="0" w:right="0" w:firstLine="560"/>
        <w:spacing w:before="450" w:after="450" w:line="312" w:lineRule="auto"/>
      </w:pPr>
      <w:r>
        <w:rPr>
          <w:rFonts w:ascii="宋体" w:hAnsi="宋体" w:eastAsia="宋体" w:cs="宋体"/>
          <w:color w:val="000"/>
          <w:sz w:val="28"/>
          <w:szCs w:val="28"/>
        </w:rPr>
        <w:t xml:space="preserve">今天，我跟她说了很多很多，关于蝉，我俩也知道了很多很多。感谢这本《昆虫记》，让我知道孩子的心灵仍然离我很近很近，我等待孩子长成的那一天!就像我看的这一段：</w:t>
      </w:r>
    </w:p>
    <w:p>
      <w:pPr>
        <w:ind w:left="0" w:right="0" w:firstLine="560"/>
        <w:spacing w:before="450" w:after="450" w:line="312" w:lineRule="auto"/>
      </w:pPr>
      <w:r>
        <w:rPr>
          <w:rFonts w:ascii="宋体" w:hAnsi="宋体" w:eastAsia="宋体" w:cs="宋体"/>
          <w:color w:val="000"/>
          <w:sz w:val="28"/>
          <w:szCs w:val="28"/>
        </w:rPr>
        <w:t xml:space="preserve">蝉，越过漫长的冬伏期后，从地底下爬出来，通体土黄透亮，雅称“金蝉”，金蝉爬上树干或树枝，静静地歇着，开始蜕变。金壳背部裂开一条缝，新生蝉从缝里爬出来，蝉翼丰满后便会飞走。</w:t>
      </w:r>
    </w:p>
    <w:p>
      <w:pPr>
        <w:ind w:left="0" w:right="0" w:firstLine="560"/>
        <w:spacing w:before="450" w:after="450" w:line="312" w:lineRule="auto"/>
      </w:pPr>
      <w:r>
        <w:rPr>
          <w:rFonts w:ascii="宋体" w:hAnsi="宋体" w:eastAsia="宋体" w:cs="宋体"/>
          <w:color w:val="000"/>
          <w:sz w:val="28"/>
          <w:szCs w:val="28"/>
        </w:rPr>
        <w:t xml:space="preserve">金壳依然在枝头摇曳～～</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昆虫记读后感100字 昆虫记读后感400字九</w:t>
      </w:r>
    </w:p>
    <w:p>
      <w:pPr>
        <w:ind w:left="0" w:right="0" w:firstLine="560"/>
        <w:spacing w:before="450" w:after="450" w:line="312" w:lineRule="auto"/>
      </w:pPr>
      <w:r>
        <w:rPr>
          <w:rFonts w:ascii="宋体" w:hAnsi="宋体" w:eastAsia="宋体" w:cs="宋体"/>
          <w:color w:val="000"/>
          <w:sz w:val="28"/>
          <w:szCs w:val="28"/>
        </w:rPr>
        <w:t xml:space="preserve">一个人耗费了他一生的光阴来研究虫子；他一生专为虫子写了十卷引人入胜的书，直到今天，这部书还在全世界引起轰动······真是一个伟大的奇迹。这奇迹的创造者就是《昆虫记》的作者法布尔。最近，我在看一本书，名叫昆虫记。在这本书中，描绘了一个异彩纷呈的昆虫世界。在这里，每一种昆虫：蜜蜂、蜘蛛、螳螂……它们的习性、工作、繁衍、死亡等都活灵活现，充满了灵性与智慧！</w:t>
      </w:r>
    </w:p>
    <w:p>
      <w:pPr>
        <w:ind w:left="0" w:right="0" w:firstLine="560"/>
        <w:spacing w:before="450" w:after="450" w:line="312" w:lineRule="auto"/>
      </w:pPr>
      <w:r>
        <w:rPr>
          <w:rFonts w:ascii="宋体" w:hAnsi="宋体" w:eastAsia="宋体" w:cs="宋体"/>
          <w:color w:val="000"/>
          <w:sz w:val="28"/>
          <w:szCs w:val="28"/>
        </w:rPr>
        <w:t xml:space="preserve">今天我就向大家推荐这本书《昆虫记》。因为它不仅是一部科学巨作。它真实而又生动的记录了昆虫的一生。而且把昆虫的各种稀奇古怪的性格都展现在我们的面前。</w:t>
      </w:r>
    </w:p>
    <w:p>
      <w:pPr>
        <w:ind w:left="0" w:right="0" w:firstLine="560"/>
        <w:spacing w:before="450" w:after="450" w:line="312" w:lineRule="auto"/>
      </w:pPr>
      <w:r>
        <w:rPr>
          <w:rFonts w:ascii="宋体" w:hAnsi="宋体" w:eastAsia="宋体" w:cs="宋体"/>
          <w:color w:val="000"/>
          <w:sz w:val="28"/>
          <w:szCs w:val="28"/>
        </w:rPr>
        <w:t xml:space="preserve">今天我读了《法布尔昆虫记》的第一册，这本书的作者是著名昆虫学家法布尔。他是一位热爱大自然的伟大科学家。</w:t>
      </w:r>
    </w:p>
    <w:p>
      <w:pPr>
        <w:ind w:left="0" w:right="0" w:firstLine="560"/>
        <w:spacing w:before="450" w:after="450" w:line="312" w:lineRule="auto"/>
      </w:pPr>
      <w:r>
        <w:rPr>
          <w:rFonts w:ascii="宋体" w:hAnsi="宋体" w:eastAsia="宋体" w:cs="宋体"/>
          <w:color w:val="000"/>
          <w:sz w:val="28"/>
          <w:szCs w:val="28"/>
        </w:rPr>
        <w:t xml:space="preserve">在这本书里他为我们介绍了两种狩猎蜂的故事，第一种是聪明的猎人——节腹泥蜂，它是法国体积最大的蜂。第二种讲的是手术专家——砂泥蜂，它可以捉住比自己重十倍以上的夜蛾幼虫。它们共同的特点是都可以为自己的幼虫提供安全而新鲜的食物而且都拥有神奇的狩猎技术。</w:t>
      </w:r>
    </w:p>
    <w:p>
      <w:pPr>
        <w:ind w:left="0" w:right="0" w:firstLine="560"/>
        <w:spacing w:before="450" w:after="450" w:line="312" w:lineRule="auto"/>
      </w:pPr>
      <w:r>
        <w:rPr>
          <w:rFonts w:ascii="宋体" w:hAnsi="宋体" w:eastAsia="宋体" w:cs="宋体"/>
          <w:color w:val="000"/>
          <w:sz w:val="28"/>
          <w:szCs w:val="28"/>
        </w:rPr>
        <w:t xml:space="preserve">通过这本书让我了解了原来世界上的蜂的种类是非常多的，而且每种蜂都有不同的生活习性。在生活中，我们要学会仔细观察，因为大自然实在是真的太神奇了！</w:t>
      </w:r>
    </w:p>
    <w:p>
      <w:pPr>
        <w:ind w:left="0" w:right="0" w:firstLine="560"/>
        <w:spacing w:before="450" w:after="450" w:line="312" w:lineRule="auto"/>
      </w:pPr>
      <w:r>
        <w:rPr>
          <w:rFonts w:ascii="宋体" w:hAnsi="宋体" w:eastAsia="宋体" w:cs="宋体"/>
          <w:color w:val="000"/>
          <w:sz w:val="28"/>
          <w:szCs w:val="28"/>
        </w:rPr>
        <w:t xml:space="preserve">我给你们介绍一种昆虫名叫条纹蜘蛛。它那胖胖的身体上有三道条纹，黄、黑、银三色相同，所以它才有“条纹蜘蛛”之称。条纹蜘蛛从来不挑食，什么虫子它都爱吃。苍蝇、蝴蝶、蜻蜓、蝗虫……只要是条纹蜘蛛能捕捉到的虫子，都会成为它的美食。</w:t>
      </w:r>
    </w:p>
    <w:p>
      <w:pPr>
        <w:ind w:left="0" w:right="0" w:firstLine="560"/>
        <w:spacing w:before="450" w:after="450" w:line="312" w:lineRule="auto"/>
      </w:pPr>
      <w:r>
        <w:rPr>
          <w:rFonts w:ascii="宋体" w:hAnsi="宋体" w:eastAsia="宋体" w:cs="宋体"/>
          <w:color w:val="000"/>
          <w:sz w:val="28"/>
          <w:szCs w:val="28"/>
        </w:rPr>
        <w:t xml:space="preserve">本文作者法布尔从小就喜欢观察植物和昆虫。由此我们可以知道，一个人的才干更多地源于他那强烈的兴趣爱好。</w:t>
      </w:r>
    </w:p>
    <w:p>
      <w:pPr>
        <w:ind w:left="0" w:right="0" w:firstLine="560"/>
        <w:spacing w:before="450" w:after="450" w:line="312" w:lineRule="auto"/>
      </w:pPr>
      <w:r>
        <w:rPr>
          <w:rFonts w:ascii="宋体" w:hAnsi="宋体" w:eastAsia="宋体" w:cs="宋体"/>
          <w:color w:val="000"/>
          <w:sz w:val="28"/>
          <w:szCs w:val="28"/>
        </w:rPr>
        <w:t xml:space="preserve">举个大家熟悉的昆虫——屎壳郎吧，大家都觉得这种昆虫天天和粪便大交道，自然不及萤火虫可爱。但是别忘了，它无时无刻都在为人们清理着粪便。</w:t>
      </w:r>
    </w:p>
    <w:p>
      <w:pPr>
        <w:ind w:left="0" w:right="0" w:firstLine="560"/>
        <w:spacing w:before="450" w:after="450" w:line="312" w:lineRule="auto"/>
      </w:pPr>
      <w:r>
        <w:rPr>
          <w:rFonts w:ascii="宋体" w:hAnsi="宋体" w:eastAsia="宋体" w:cs="宋体"/>
          <w:color w:val="000"/>
          <w:sz w:val="28"/>
          <w:szCs w:val="28"/>
        </w:rPr>
        <w:t xml:space="preserve">我读了《昆虫记》。让我最感兴趣的是“狼蛛”。</w:t>
      </w:r>
    </w:p>
    <w:p>
      <w:pPr>
        <w:ind w:left="0" w:right="0" w:firstLine="560"/>
        <w:spacing w:before="450" w:after="450" w:line="312" w:lineRule="auto"/>
      </w:pPr>
      <w:r>
        <w:rPr>
          <w:rFonts w:ascii="宋体" w:hAnsi="宋体" w:eastAsia="宋体" w:cs="宋体"/>
          <w:color w:val="000"/>
          <w:sz w:val="28"/>
          <w:szCs w:val="28"/>
        </w:rPr>
        <w:t xml:space="preserve">我原本以为狼蛛是用圆形网来捕捉猎物的。后来我知道了狼蛛是用毒液捕捉猎物的。</w:t>
      </w:r>
    </w:p>
    <w:p>
      <w:pPr>
        <w:ind w:left="0" w:right="0" w:firstLine="560"/>
        <w:spacing w:before="450" w:after="450" w:line="312" w:lineRule="auto"/>
      </w:pPr>
      <w:r>
        <w:rPr>
          <w:rFonts w:ascii="宋体" w:hAnsi="宋体" w:eastAsia="宋体" w:cs="宋体"/>
          <w:color w:val="000"/>
          <w:sz w:val="28"/>
          <w:szCs w:val="28"/>
        </w:rPr>
        <w:t xml:space="preserve">就说《狼蛛的毒门功夫》这篇文章吧。</w:t>
      </w:r>
    </w:p>
    <w:p>
      <w:pPr>
        <w:ind w:left="0" w:right="0" w:firstLine="560"/>
        <w:spacing w:before="450" w:after="450" w:line="312" w:lineRule="auto"/>
      </w:pPr>
      <w:r>
        <w:rPr>
          <w:rFonts w:ascii="宋体" w:hAnsi="宋体" w:eastAsia="宋体" w:cs="宋体"/>
          <w:color w:val="000"/>
          <w:sz w:val="28"/>
          <w:szCs w:val="28"/>
        </w:rPr>
        <w:t xml:space="preserve">狼蛛每次打猎，都要冒着生命危险。黄蜂就是和狼蛛旗鼓相当的对手。狼蛛有毒牙，黄蜂有毒针。</w:t>
      </w:r>
    </w:p>
    <w:p>
      <w:pPr>
        <w:ind w:left="0" w:right="0" w:firstLine="560"/>
        <w:spacing w:before="450" w:after="450" w:line="312" w:lineRule="auto"/>
      </w:pPr>
      <w:r>
        <w:rPr>
          <w:rFonts w:ascii="宋体" w:hAnsi="宋体" w:eastAsia="宋体" w:cs="宋体"/>
          <w:color w:val="000"/>
          <w:sz w:val="28"/>
          <w:szCs w:val="28"/>
        </w:rPr>
        <w:t xml:space="preserve">可是狼蛛只有毒牙这一样武器，它不能像其他蜘蛛那样用丝捆住猎物。所以它只好快速咬住猎物致命的部位，将对方速杀。</w:t>
      </w:r>
    </w:p>
    <w:p>
      <w:pPr>
        <w:ind w:left="0" w:right="0" w:firstLine="560"/>
        <w:spacing w:before="450" w:after="450" w:line="312" w:lineRule="auto"/>
      </w:pPr>
      <w:r>
        <w:rPr>
          <w:rFonts w:ascii="宋体" w:hAnsi="宋体" w:eastAsia="宋体" w:cs="宋体"/>
          <w:color w:val="000"/>
          <w:sz w:val="28"/>
          <w:szCs w:val="28"/>
        </w:rPr>
        <w:t xml:space="preserve">书上说有一只小鸟的腿被狼蛛咬了一口，腿很快就变成了紫色，这条腿就残废了。本来它（小鸟）的胃口很好，可是两天后它拒绝吃东西了，羽毛蓬松，身体缩成一团，时而一动不动，时而一阵抽搐。小鸟痉挛得越来越厉害，也越来越频繁，最后它动了动嘴，小鸟死了。</w:t>
      </w:r>
    </w:p>
    <w:p>
      <w:pPr>
        <w:ind w:left="0" w:right="0" w:firstLine="560"/>
        <w:spacing w:before="450" w:after="450" w:line="312" w:lineRule="auto"/>
      </w:pPr>
      <w:r>
        <w:rPr>
          <w:rFonts w:ascii="宋体" w:hAnsi="宋体" w:eastAsia="宋体" w:cs="宋体"/>
          <w:color w:val="000"/>
          <w:sz w:val="28"/>
          <w:szCs w:val="28"/>
        </w:rPr>
        <w:t xml:space="preserve">我觉的狼蛛的毒性真厉害。</w:t>
      </w:r>
    </w:p>
    <w:p>
      <w:pPr>
        <w:ind w:left="0" w:right="0" w:firstLine="560"/>
        <w:spacing w:before="450" w:after="450" w:line="312" w:lineRule="auto"/>
      </w:pPr>
      <w:r>
        <w:rPr>
          <w:rFonts w:ascii="宋体" w:hAnsi="宋体" w:eastAsia="宋体" w:cs="宋体"/>
          <w:color w:val="000"/>
          <w:sz w:val="28"/>
          <w:szCs w:val="28"/>
        </w:rPr>
        <w:t xml:space="preserve">读完《昆虫记》这本书后，令我印象最深的就是一只很漂亮的蟹蛛。因为它是一位伟大的母亲：它给宝宝建了一个温暖的小巢，而它自己呢，却不吃不喝，守在巢旁。因为它怕宝宝受到敌人的袭击受到伤害。</w:t>
      </w:r>
    </w:p>
    <w:p>
      <w:pPr>
        <w:ind w:left="0" w:right="0" w:firstLine="560"/>
        <w:spacing w:before="450" w:after="450" w:line="312" w:lineRule="auto"/>
      </w:pPr>
      <w:r>
        <w:rPr>
          <w:rFonts w:ascii="宋体" w:hAnsi="宋体" w:eastAsia="宋体" w:cs="宋体"/>
          <w:color w:val="000"/>
          <w:sz w:val="28"/>
          <w:szCs w:val="28"/>
        </w:rPr>
        <w:t xml:space="preserve">过了几天，作者发现巢的旁边开了一个小洞，原来是它那伟大的母亲用剩下的最后一点力气给它的宝宝打了一个小洞。它的宝宝早已经爬出那个小巢。而它的妈妈却已经慢慢的缩成了一团僵硬的尸体了·</w:t>
      </w:r>
    </w:p>
    <w:p>
      <w:pPr>
        <w:ind w:left="0" w:right="0" w:firstLine="560"/>
        <w:spacing w:before="450" w:after="450" w:line="312" w:lineRule="auto"/>
      </w:pPr>
      <w:r>
        <w:rPr>
          <w:rFonts w:ascii="宋体" w:hAnsi="宋体" w:eastAsia="宋体" w:cs="宋体"/>
          <w:color w:val="000"/>
          <w:sz w:val="28"/>
          <w:szCs w:val="28"/>
        </w:rPr>
        <w:t xml:space="preserve">多么伟大的母亲啊！</w:t>
      </w:r>
    </w:p>
    <w:p>
      <w:pPr>
        <w:ind w:left="0" w:right="0" w:firstLine="560"/>
        <w:spacing w:before="450" w:after="450" w:line="312" w:lineRule="auto"/>
      </w:pPr>
      <w:r>
        <w:rPr>
          <w:rFonts w:ascii="宋体" w:hAnsi="宋体" w:eastAsia="宋体" w:cs="宋体"/>
          <w:color w:val="000"/>
          <w:sz w:val="28"/>
          <w:szCs w:val="28"/>
        </w:rPr>
        <w:t xml:space="preserve">同学们，不要因为一只虫子爬到了你身上而尖叫不已，翻翻《昆虫记》，你会发现它们是那么可爱。</w:t>
      </w:r>
    </w:p>
    <w:p>
      <w:pPr>
        <w:ind w:left="0" w:right="0" w:firstLine="560"/>
        <w:spacing w:before="450" w:after="450" w:line="312" w:lineRule="auto"/>
      </w:pPr>
      <w:r>
        <w:rPr>
          <w:rFonts w:ascii="宋体" w:hAnsi="宋体" w:eastAsia="宋体" w:cs="宋体"/>
          <w:color w:val="000"/>
          <w:sz w:val="28"/>
          <w:szCs w:val="28"/>
        </w:rPr>
        <w:t xml:space="preserve">这就是我要向大家推荐的书，大家也快去买吧！</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昆虫记读后感100字 昆虫记读后感400字篇十</w:t>
      </w:r>
    </w:p>
    <w:p>
      <w:pPr>
        <w:ind w:left="0" w:right="0" w:firstLine="560"/>
        <w:spacing w:before="450" w:after="450" w:line="312" w:lineRule="auto"/>
      </w:pPr>
      <w:r>
        <w:rPr>
          <w:rFonts w:ascii="宋体" w:hAnsi="宋体" w:eastAsia="宋体" w:cs="宋体"/>
          <w:color w:val="000"/>
          <w:sz w:val="28"/>
          <w:szCs w:val="28"/>
        </w:rPr>
        <w:t xml:space="preserve">《昆虫记》这本书使我十分着迷，原来昆虫世界有这么多的奥秘。我知道了：凌晨，蝉是怎样脱壳；屎壳螂是如何滚粪球的；蚂蚁是怎样去吃蚜虫的分泌物。还弄清了：“螟蛉之”是错误的，蜂抓青虫不是当成自己的儿养，而是为自己的后代安排食物。这是一部描述昆虫的生育、劳作、狩猎与死亡的科普书，平实的文字，清新自然；幽默的叙述，惹人捧腹……人性化的虫们翩然登场，多么奇异、有趣的故事啊！法布尔的《昆虫记》，让我没有梦幻感，那些具体而详细的文字，不时让我感觉到放大镜、潮湿、星辰，还有虫气味的存在，仿佛置身于现场一样。被我忽视太久了的昆虫的身影，及它们嚣张的鸣叫，一下聚拢过来，我屏住呼吸，然后，凭它们穿透了我心灵的幽暗。是法布尔，让我看到了昆虫跟我们人类在生与死，劳动与掠夺等许多问题上都有着惊人的相似。《昆虫记》不是作家创造出来的世界，它不同于小说，它们是最基本的事实！是法布尔生活的每一天每一夜，它使我第一次进入了一个生动的昆虫世界。</w:t>
      </w:r>
    </w:p>
    <w:p>
      <w:pPr>
        <w:ind w:left="0" w:right="0" w:firstLine="560"/>
        <w:spacing w:before="450" w:after="450" w:line="312" w:lineRule="auto"/>
      </w:pPr>
      <w:r>
        <w:rPr>
          <w:rFonts w:ascii="宋体" w:hAnsi="宋体" w:eastAsia="宋体" w:cs="宋体"/>
          <w:color w:val="000"/>
          <w:sz w:val="28"/>
          <w:szCs w:val="28"/>
        </w:rPr>
        <w:t xml:space="preserve">《昆虫记》是一个个有趣的故事：“螳螂是一种十分凶残的动物，然而在它刚刚拥有生命的初期，也会牺牲在个头儿最小的蚂蚁的魔爪下。”蜘蛛织网，“即使用了圆规、尺之类的工具，也没有一个设计家能画出一个比这更规范的网来”，丰富的故事情节使我浮想联翩。</w:t>
      </w:r>
    </w:p>
    <w:p>
      <w:pPr>
        <w:ind w:left="0" w:right="0" w:firstLine="560"/>
        <w:spacing w:before="450" w:after="450" w:line="312" w:lineRule="auto"/>
      </w:pPr>
      <w:r>
        <w:rPr>
          <w:rFonts w:ascii="宋体" w:hAnsi="宋体" w:eastAsia="宋体" w:cs="宋体"/>
          <w:color w:val="000"/>
          <w:sz w:val="28"/>
          <w:szCs w:val="28"/>
        </w:rPr>
        <w:t xml:space="preserve">看着看着，这些虫们渐渐地清晰起来，我思考着：如果我们保护环境，不污染环境，这些虫是不是还会存在呢？现在的环境恶化，是不是以后还会有呢？我仔细地想着这彼此之间的关系，当我继续阅读《昆虫记》时，我看到法布尔细致入微地观察毛虫的旅行，我看到他不顾危险捕捉黄蜂，我看到他大胆假设、谨慎实验、反复推敲实验过程与数据，一步一步推断高鼻蜂毒针的作用时间与效果，萤的捕食过程，捕蝇蜂处理猎物的方法，孔雀蛾的远距离联络……一次实验失败了，他收集数据、分析原因，转身又设计下一次。严谨的实验方法，大胆的质疑精神，勤勉的作风。使我深深的感觉到“科学精神”及其博大精深的内涵。</w:t>
      </w:r>
    </w:p>
    <w:p>
      <w:pPr>
        <w:ind w:left="0" w:right="0" w:firstLine="560"/>
        <w:spacing w:before="450" w:after="450" w:line="312" w:lineRule="auto"/>
      </w:pPr>
      <w:r>
        <w:rPr>
          <w:rFonts w:ascii="宋体" w:hAnsi="宋体" w:eastAsia="宋体" w:cs="宋体"/>
          <w:color w:val="000"/>
          <w:sz w:val="28"/>
          <w:szCs w:val="28"/>
        </w:rPr>
        <w:t xml:space="preserve">昆虫学家法布尔以人性关照虫性，千辛万苦写出传世巨著《昆虫记》，为人间留下一座富含知识、趣味、美感和思想的散文宝藏。它行文生动活泼，语调轻松诙谐，充满了盎然的情趣。在作者的笔下，杨柳天牛像个吝啬鬼，身穿一件似乎\"缺了布料\"的短身燕尾礼服；小甲虫\"为它的后代作出无私的奉献，为儿女操碎了心\"；而被毒蜘蛛咬伤的小麻雀，也会\"愉快地进食，如果我们喂食动作慢了，他甚至会像婴儿般哭闹\"。多么可的小生灵！难怪鲁迅把《昆虫记》奉为\"讲昆虫生活\"的楷模。</w:t>
      </w:r>
    </w:p>
    <w:p>
      <w:pPr>
        <w:ind w:left="0" w:right="0" w:firstLine="560"/>
        <w:spacing w:before="450" w:after="450" w:line="312" w:lineRule="auto"/>
      </w:pPr>
      <w:r>
        <w:rPr>
          <w:rFonts w:ascii="宋体" w:hAnsi="宋体" w:eastAsia="宋体" w:cs="宋体"/>
          <w:color w:val="000"/>
          <w:sz w:val="28"/>
          <w:szCs w:val="28"/>
        </w:rPr>
        <w:t xml:space="preserve">我叹服法布尔为探索大自然付出的精神，让我感受到了昆虫与环境息息相关，又让我感受到了作者的独具匠心和细微的观察。《昆虫记》让我眼界大开，看待问题的角度不一样了，理解问题的深度也超越了以往。我觉得《昆虫记》是值得一生阅读的好书，我想无论是谁，只要认真地阅读一下《昆虫记》，读出滋味，读出感想，一定可以知道得更多。</w:t>
      </w:r>
    </w:p>
    <w:p>
      <w:pPr>
        <w:ind w:left="0" w:right="0" w:firstLine="560"/>
        <w:spacing w:before="450" w:after="450" w:line="312" w:lineRule="auto"/>
      </w:pPr>
      <w:r>
        <w:rPr>
          <w:rFonts w:ascii="黑体" w:hAnsi="黑体" w:eastAsia="黑体" w:cs="黑体"/>
          <w:color w:val="000000"/>
          <w:sz w:val="34"/>
          <w:szCs w:val="34"/>
          <w:b w:val="1"/>
          <w:bCs w:val="1"/>
        </w:rPr>
        <w:t xml:space="preserve">昆虫记读后感100字 昆虫记读后感400字篇十一</w:t>
      </w:r>
    </w:p>
    <w:p>
      <w:pPr>
        <w:ind w:left="0" w:right="0" w:firstLine="560"/>
        <w:spacing w:before="450" w:after="450" w:line="312" w:lineRule="auto"/>
      </w:pPr>
      <w:r>
        <w:rPr>
          <w:rFonts w:ascii="宋体" w:hAnsi="宋体" w:eastAsia="宋体" w:cs="宋体"/>
          <w:color w:val="000"/>
          <w:sz w:val="28"/>
          <w:szCs w:val="28"/>
        </w:rPr>
        <w:t xml:space="preserve">看了《昆虫记》后，这本书使我十分着迷，原先昆虫世界有这么多的奥秘，我明白了：凌晨，蝉是怎样脱壳;屎壳螂是如何滚粪球的;蚂蚁是怎样去吃蚜虫的分泌物。还弄清了：“螟蛉之子”是错误的，蜂抓青虫不是当成自我的儿子养，而是为自我的后代安排食物。</w:t>
      </w:r>
    </w:p>
    <w:p>
      <w:pPr>
        <w:ind w:left="0" w:right="0" w:firstLine="560"/>
        <w:spacing w:before="450" w:after="450" w:line="312" w:lineRule="auto"/>
      </w:pPr>
      <w:r>
        <w:rPr>
          <w:rFonts w:ascii="宋体" w:hAnsi="宋体" w:eastAsia="宋体" w:cs="宋体"/>
          <w:color w:val="000"/>
          <w:sz w:val="28"/>
          <w:szCs w:val="28"/>
        </w:rPr>
        <w:t xml:space="preserve">第一次读《昆虫记》，不知怎样的它就吸引了我。这是一部描述昆虫们生育、劳作、狩猎与死亡的科普书，平实的文字，清新自然;幽默的叙述，惹人捧腹……人性化的虫子们翩然登场，多么奇异、趣味的故事啊!法布尔的《昆虫记》，让我没有梦幻感，那些具体而详细的文字，不时让我感觉到放大镜、潮湿、星辰，还有虫子气味的存在，仿佛置身于现场一样。被我忽视太久了的昆虫的身影，及它们嚣张的鸣叫，一下子聚拢过来，我屏住呼吸，然后，凭它们穿透了我心灵的幽暗。是法布尔，让我看到了昆虫跟我们人类在生与死，劳动与掠夺等许多问题上都有着惊人的相似。</w:t>
      </w:r>
    </w:p>
    <w:p>
      <w:pPr>
        <w:ind w:left="0" w:right="0" w:firstLine="560"/>
        <w:spacing w:before="450" w:after="450" w:line="312" w:lineRule="auto"/>
      </w:pPr>
      <w:r>
        <w:rPr>
          <w:rFonts w:ascii="宋体" w:hAnsi="宋体" w:eastAsia="宋体" w:cs="宋体"/>
          <w:color w:val="000"/>
          <w:sz w:val="28"/>
          <w:szCs w:val="28"/>
        </w:rPr>
        <w:t xml:space="preserve">《昆虫记》不是作家创造出来的世界，它不一样于小说，它们是最基本的事实!是法布尔生活的每一天每一夜，是独自的，安静的，几乎与世隔绝的寂寞与艰辛。我仰起了头，这一刻，我十分想仰起我的头，像仰望星空一样，来对待昆虫们存在的奥秘。它使我第一次进入了一个生动的昆虫世界。于是，我之后往下看《昆虫记》。之后往下看，《昆虫记》是一个个趣味的故事：“螳螂是一种十分凶残的动物，然而在它刚刚拥有生命的初期，也会牺牲在个头儿最小的蚂蚁的魔爪下。”蜘蛛织网，“即使用了圆规、尺子之类的工具，也没有一个设计家能画出一个比这更规范的网来”，丰富的故事情节使我浮想联翩。</w:t>
      </w:r>
    </w:p>
    <w:p>
      <w:pPr>
        <w:ind w:left="0" w:right="0" w:firstLine="560"/>
        <w:spacing w:before="450" w:after="450" w:line="312" w:lineRule="auto"/>
      </w:pPr>
      <w:r>
        <w:rPr>
          <w:rFonts w:ascii="宋体" w:hAnsi="宋体" w:eastAsia="宋体" w:cs="宋体"/>
          <w:color w:val="000"/>
          <w:sz w:val="28"/>
          <w:szCs w:val="28"/>
        </w:rPr>
        <w:t xml:space="preserve">看着看着，这些虫子们渐渐地清晰起来，我思考着：如果我们环境保护，不环境污染，这些虫子是不是还会在呢?此刻的环境恶化，又是不是在以后还会有呢?我仔细地想了一想这彼此之间的关系，这一次的阅读，《昆虫记》为我打开了一扇全新的门。当我继续阅读《昆虫记》时，我看到法布尔细致入微地观察毛虫的旅行，我看到他不顾危险捕捉黄蜂，我看到他大胆假设、谨慎实验、反复推敲实验过程与数据，一步一步推断高鼻蜂毒针的作用时间与效果，萤的捕食过程，捕蝇蜂处理猎物的方法，孔雀蛾的远距离联络……一次实验失败了，他收</w:t>
      </w:r>
    </w:p>
    <w:p>
      <w:pPr>
        <w:ind w:left="0" w:right="0" w:firstLine="560"/>
        <w:spacing w:before="450" w:after="450" w:line="312" w:lineRule="auto"/>
      </w:pPr>
      <w:r>
        <w:rPr>
          <w:rFonts w:ascii="宋体" w:hAnsi="宋体" w:eastAsia="宋体" w:cs="宋体"/>
          <w:color w:val="000"/>
          <w:sz w:val="28"/>
          <w:szCs w:val="28"/>
        </w:rPr>
        <w:t xml:space="preserve">集数据、分析原因，转身又设计下一次。严谨的实验方法，大胆的质疑精神，勤勉的作风。这一次，我感觉到了“科学精神”及其博大精深的内涵。</w:t>
      </w:r>
    </w:p>
    <w:p>
      <w:pPr>
        <w:ind w:left="0" w:right="0" w:firstLine="560"/>
        <w:spacing w:before="450" w:after="450" w:line="312" w:lineRule="auto"/>
      </w:pPr>
      <w:r>
        <w:rPr>
          <w:rFonts w:ascii="宋体" w:hAnsi="宋体" w:eastAsia="宋体" w:cs="宋体"/>
          <w:color w:val="000"/>
          <w:sz w:val="28"/>
          <w:szCs w:val="28"/>
        </w:rPr>
        <w:t xml:space="preserve">昆虫学家法布尔以人性关照虫性，千辛万苦写出传世巨著《昆虫记》，为人间留下一座富含知识、趣味、美感和思想的散文宝藏。它行文生动活泼，语调简便诙谐，充满了盎然的情趣。在作者的笔下，杨柳天牛像个吝啬鬼，身穿一件似乎“缺了布料”的短身燕尾礼服;小甲虫“为它的后代作出无私的奉献，为儿女操碎了心”;而被毒蜘蛛咬伤的小麻雀，也会“愉快地进食，如果我们喂食动作慢了，他甚至会像婴儿般哭闹”。多么可爱的小生灵!难怪鲁迅把《昆虫记》奉为“讲昆虫生活”的楷模。我叹服法布尔为探索大自然付出的精神，让我感受到了昆虫与环境息息相关，又让我感受到了作者的独具匠心和细微的观察。</w:t>
      </w:r>
    </w:p>
    <w:p>
      <w:pPr>
        <w:ind w:left="0" w:right="0" w:firstLine="560"/>
        <w:spacing w:before="450" w:after="450" w:line="312" w:lineRule="auto"/>
      </w:pPr>
      <w:r>
        <w:rPr>
          <w:rFonts w:ascii="宋体" w:hAnsi="宋体" w:eastAsia="宋体" w:cs="宋体"/>
          <w:color w:val="000"/>
          <w:sz w:val="28"/>
          <w:szCs w:val="28"/>
        </w:rPr>
        <w:t xml:space="preserve">《昆虫记》让我眼界开阔了，看待问题的角度不一样了，理解问题的深度也将超越以往。我觉得《昆虫记》是值得一生阅读的好书，我想无论是谁，只要认真地阅读一下《昆虫记》，读出滋味，读出感想，必须能够明白的更多。</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昆虫记读后感100字 昆虫记读后感400字篇十二</w:t>
      </w:r>
    </w:p>
    <w:p>
      <w:pPr>
        <w:ind w:left="0" w:right="0" w:firstLine="560"/>
        <w:spacing w:before="450" w:after="450" w:line="312" w:lineRule="auto"/>
      </w:pPr>
      <w:r>
        <w:rPr>
          <w:rFonts w:ascii="宋体" w:hAnsi="宋体" w:eastAsia="宋体" w:cs="宋体"/>
          <w:color w:val="000"/>
          <w:sz w:val="28"/>
          <w:szCs w:val="28"/>
        </w:rPr>
        <w:t xml:space="preserve">怀着一种轻松的心情，读完了生动有趣的《昆虫记》。它仿佛将我拉回了小时候，拉回到那虫鸣鸟啼的大自然中。</w:t>
      </w:r>
    </w:p>
    <w:p>
      <w:pPr>
        <w:ind w:left="0" w:right="0" w:firstLine="560"/>
        <w:spacing w:before="450" w:after="450" w:line="312" w:lineRule="auto"/>
      </w:pPr>
      <w:r>
        <w:rPr>
          <w:rFonts w:ascii="宋体" w:hAnsi="宋体" w:eastAsia="宋体" w:cs="宋体"/>
          <w:color w:val="000"/>
          <w:sz w:val="28"/>
          <w:szCs w:val="28"/>
        </w:rPr>
        <w:t xml:space="preserve">跟所有小孩一样，小时候的我充满好奇心，总喜欢到大自然中捉一些或美丽或丑陋的昆虫。我常常会和伙伴拿一个大瓶子在草丛中捉一下午的瓢虫，直到我“满载而归”。而大人们总是会让我扔掉“不干净”的东西，但我依然会和小伙伴们顶着烈日、冒着风雨，在花园里、草丛中、岩石下翻翻找找，体验找到昆虫那一刹那的兴奋和成就。</w:t>
      </w:r>
    </w:p>
    <w:p>
      <w:pPr>
        <w:ind w:left="0" w:right="0" w:firstLine="560"/>
        <w:spacing w:before="450" w:after="450" w:line="312" w:lineRule="auto"/>
      </w:pPr>
      <w:r>
        <w:rPr>
          <w:rFonts w:ascii="宋体" w:hAnsi="宋体" w:eastAsia="宋体" w:cs="宋体"/>
          <w:color w:val="000"/>
          <w:sz w:val="28"/>
          <w:szCs w:val="28"/>
        </w:rPr>
        <w:t xml:space="preserve">随着时间的推移，我对昆虫的兴趣渐渐减少了，取而代之的是一种害怕与恐惧。再也没有当时的兴奋与喜悦。然而，今天我认识了一位神奇的人，他将自己一生的光阴都花在对昆虫世界的观察、研究中，并且专门为这些“虫子”写了十大卷的书，而这书先后被翻译成50多种文字，直到百年之后仍然在阅读界引起一次又一次轰动，为世人创造出一个又一个奇迹。 他就是享有“科学界的诗人”、“昆虫世界的荷马”、“昆虫世界的维吉尔”等称号的法布尔老人。《昆虫记》就是他的传世佳作。法布尔拥有“哲学家一般的思维，美术家一般的眼光，文学家一般的感受与抒写”。在《昆虫记》中，他将专业知识与人生感悟融于一炉，在对每一种昆虫的日常生活习性、特征的描述中体现出自己对生活世事特有的眼光。字里行间充满着对生命的赞美和热爱。</w:t>
      </w:r>
    </w:p>
    <w:p>
      <w:pPr>
        <w:ind w:left="0" w:right="0" w:firstLine="560"/>
        <w:spacing w:before="450" w:after="450" w:line="312" w:lineRule="auto"/>
      </w:pPr>
      <w:r>
        <w:rPr>
          <w:rFonts w:ascii="宋体" w:hAnsi="宋体" w:eastAsia="宋体" w:cs="宋体"/>
          <w:color w:val="000"/>
          <w:sz w:val="28"/>
          <w:szCs w:val="28"/>
        </w:rPr>
        <w:t xml:space="preserve">《昆虫记》中对昆虫的细节描写更是令人不得不佩服法布尔超人的观察力，如蝉和蚂蚁乞讨粮食时的狼狈形相：“蚂蚁站在门槛上，身边摆放着</w:t>
      </w:r>
    </w:p>
    <w:p>
      <w:pPr>
        <w:ind w:left="0" w:right="0" w:firstLine="560"/>
        <w:spacing w:before="450" w:after="450" w:line="312" w:lineRule="auto"/>
      </w:pPr>
      <w:r>
        <w:rPr>
          <w:rFonts w:ascii="宋体" w:hAnsi="宋体" w:eastAsia="宋体" w:cs="宋体"/>
          <w:color w:val="000"/>
          <w:sz w:val="28"/>
          <w:szCs w:val="28"/>
        </w:rPr>
        <w:t xml:space="preserve">大袋大袋的麦粒，正调过脸去背对前来乞讨的蝉。那蝉则伸着爪子，唔，对不起，是伸着手。头戴十八世纪宽大撑边女帽，胳膊下夹着吉他琴，裙摆被凛冽寒风吹得贴在腿肚子上，这就是蝉的形象。”这段乞讨的描写真是惟妙惟肖。</w:t>
      </w:r>
    </w:p>
    <w:p>
      <w:pPr>
        <w:ind w:left="0" w:right="0" w:firstLine="560"/>
        <w:spacing w:before="450" w:after="450" w:line="312" w:lineRule="auto"/>
      </w:pPr>
      <w:r>
        <w:rPr>
          <w:rFonts w:ascii="宋体" w:hAnsi="宋体" w:eastAsia="宋体" w:cs="宋体"/>
          <w:color w:val="000"/>
          <w:sz w:val="28"/>
          <w:szCs w:val="28"/>
        </w:rPr>
        <w:t xml:space="preserve">更令人赞叹的是，法布尔对昆虫倒挂姿势的描写：如在金属笼子里，椎头螳螂的幼虫停在一个地方后姿势始终如一，毫不改变。它用四只后爪的爪尖钩住网子，后背朝下，纹丝不动，高高挂在笼顶，四个悬点承受着整个身体的重量。倒挂栖驻姿势是如此艰难，然而苍蝇的倒挂姿势却截然不同。苍蝇虽然也抓挂在天花板上，但是它总要抽出时间松弛一下，随便飞一飞，操起正常姿势走一走，肚皮贴地，肢体舒展开晒晒太阳。法布尔对昆虫的描写，真是细致入微，令人赞叹。试问一下，那个人没看到过苍蝇倒挂的姿势，但又有谁去注意它呢？但法布尔在《昆虫记》中对上千种昆虫进行了细致入微的描写，这也正是法布尔的成功之处。</w:t>
      </w:r>
    </w:p>
    <w:p>
      <w:pPr>
        <w:ind w:left="0" w:right="0" w:firstLine="560"/>
        <w:spacing w:before="450" w:after="450" w:line="312" w:lineRule="auto"/>
      </w:pPr>
      <w:r>
        <w:rPr>
          <w:rFonts w:ascii="宋体" w:hAnsi="宋体" w:eastAsia="宋体" w:cs="宋体"/>
          <w:color w:val="000"/>
          <w:sz w:val="28"/>
          <w:szCs w:val="28"/>
        </w:rPr>
        <w:t xml:space="preserve">蝉，这位大自然的歌唱家，虽然在炎炎夏日为我们带来了高昂的歌声，可人们似乎并不喜十分欢它。法布尔抛开世人对蝉的看法，开始了他对蝉的研究。很快，他便发现蝉是一位自食其力的勤奋者。反之，被人们授予极高荣誉的蚂蚁竟然是凶悍的劫掠者，它们将蝉辛苦寻得的食物一抢而光。这使我懂得看待问题时不能光依据别人对待此事的看法，而要自己去寻觅真正的答案，并且要从不同的角度去发现，钻研。</w:t>
      </w:r>
    </w:p>
    <w:p>
      <w:pPr>
        <w:ind w:left="0" w:right="0" w:firstLine="560"/>
        <w:spacing w:before="450" w:after="450" w:line="312" w:lineRule="auto"/>
      </w:pPr>
      <w:r>
        <w:rPr>
          <w:rFonts w:ascii="宋体" w:hAnsi="宋体" w:eastAsia="宋体" w:cs="宋体"/>
          <w:color w:val="000"/>
          <w:sz w:val="28"/>
          <w:szCs w:val="28"/>
        </w:rPr>
        <w:t xml:space="preserve">法布尔老人让我了解昆虫世界，而昆虫让我永远记住了法布尔老人。《昆虫记》是一个远离尘嚣的世界，充满人性的昆虫，在这里演绎着大自然的经典故事?</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昆虫记读后感100字 昆虫记读后感400字篇十三</w:t>
      </w:r>
    </w:p>
    <w:p>
      <w:pPr>
        <w:ind w:left="0" w:right="0" w:firstLine="560"/>
        <w:spacing w:before="450" w:after="450" w:line="312" w:lineRule="auto"/>
      </w:pPr>
      <w:r>
        <w:rPr>
          <w:rFonts w:ascii="宋体" w:hAnsi="宋体" w:eastAsia="宋体" w:cs="宋体"/>
          <w:color w:val="000"/>
          <w:sz w:val="28"/>
          <w:szCs w:val="28"/>
        </w:rPr>
        <w:t xml:space="preserve">《昆虫记》是法国杰出昆虫学家，文学家法布尔的传世佳作，亦是一部不朽的世界名著。著名作家巴金说：“它熔作者毕生研究成果和人生感悟于一炉，以人性察看虫性，将昆虫世界化作供人类获得知识，趣味，美感和思想的美文。”</w:t>
      </w:r>
    </w:p>
    <w:p>
      <w:pPr>
        <w:ind w:left="0" w:right="0" w:firstLine="560"/>
        <w:spacing w:before="450" w:after="450" w:line="312" w:lineRule="auto"/>
      </w:pPr>
      <w:r>
        <w:rPr>
          <w:rFonts w:ascii="宋体" w:hAnsi="宋体" w:eastAsia="宋体" w:cs="宋体"/>
          <w:color w:val="000"/>
          <w:sz w:val="28"/>
          <w:szCs w:val="28"/>
        </w:rPr>
        <w:t xml:space="preserve">作者把毕生从事昆虫研究的成果和经历用散文的形式记载下来，以人文精神统领在自然科学的复杂实据，虫性，融，使昆虫世界成为人类获得知识，趣味，美感和思想的文学形态，将区区小虫的话题书写成层次意味，全方位价值的巨制鸿篇，这样的作品在世界上诚属空前绝后。没有哪位昆虫家具备如此高超的文学表达才能，没有哪位作家具备如此博大高深的昆虫学造诣。若不是有为如此顽强的法布尔，我们的世界也就永远读不到一部《昆虫记》了。</w:t>
      </w:r>
    </w:p>
    <w:p>
      <w:pPr>
        <w:ind w:left="0" w:right="0" w:firstLine="560"/>
        <w:spacing w:before="450" w:after="450" w:line="312" w:lineRule="auto"/>
      </w:pPr>
      <w:r>
        <w:rPr>
          <w:rFonts w:ascii="宋体" w:hAnsi="宋体" w:eastAsia="宋体" w:cs="宋体"/>
          <w:color w:val="000"/>
          <w:sz w:val="28"/>
          <w:szCs w:val="28"/>
        </w:rPr>
        <w:t xml:space="preserve">说我们幸运，还有更深的道理。法布尔之所以顽强，是因为他有着某种精神。如果他废弃了，丧失了自己那种精神，这世界同样不会出现一部《昆虫记》。</w:t>
      </w:r>
    </w:p>
    <w:p>
      <w:pPr>
        <w:ind w:left="0" w:right="0" w:firstLine="560"/>
        <w:spacing w:before="450" w:after="450" w:line="312" w:lineRule="auto"/>
      </w:pPr>
      <w:r>
        <w:rPr>
          <w:rFonts w:ascii="宋体" w:hAnsi="宋体" w:eastAsia="宋体" w:cs="宋体"/>
          <w:color w:val="000"/>
          <w:sz w:val="28"/>
          <w:szCs w:val="28"/>
        </w:rPr>
        <w:t xml:space="preserve">《昆虫记》中对昆虫的细节描写更是令人不得不佩服法布尔超人的察看力，如蝉和蚂蚁乞讨粮食时的狼狈形相：“蚂蚁站在门槛上，身边摆放着大袋大袋的麦粒，正调过脸去背对前来乞讨的蝉。那蝉则伸着爪子，唔，对不起，是伸着手。头戴十八世纪宽大撑边女帽，胳膊下夹着吉他琴，裙摆被凛冽寒风吹得贴在腿肚子上，这就是蝉的形象。”这段乞讨的描写真是惟妙惟肖。</w:t>
      </w:r>
    </w:p>
    <w:p>
      <w:pPr>
        <w:ind w:left="0" w:right="0" w:firstLine="560"/>
        <w:spacing w:before="450" w:after="450" w:line="312" w:lineRule="auto"/>
      </w:pPr>
      <w:r>
        <w:rPr>
          <w:rFonts w:ascii="宋体" w:hAnsi="宋体" w:eastAsia="宋体" w:cs="宋体"/>
          <w:color w:val="000"/>
          <w:sz w:val="28"/>
          <w:szCs w:val="28"/>
        </w:rPr>
        <w:t xml:space="preserve">更令人赞叹的是，法布尔对昆虫倒挂姿势的描写：如在金属笼子里，椎头螳螂的幼虫停在一个地方后姿势始终如一，毫不改变。它用四只后爪的爪尖钩住网子，后背朝下，纹丝不动，高高挂在笼顶，四个悬点承受着整个身体的重量。倒挂栖驻姿势是如此艰难，然而苍蝇的倒挂姿势却截然不同。苍蝇虽然也抓挂在天花板上，但是它总要抽出时间松弛一下，随便飞一飞，操起正常姿势走一走，肚皮贴地，肢体舒展开晒晒太阳。法布尔对昆虫的描写，真是过细入微，令人赞叹。试问一下，那个人没看到过苍蝇倒挂的姿势，但又有谁去注意它呀?但法布尔在《昆虫记》中对上千种昆虫进行了过细入微的描写，这也正是法布尔的成功之处。</w:t>
      </w:r>
    </w:p>
    <w:p>
      <w:pPr>
        <w:ind w:left="0" w:right="0" w:firstLine="560"/>
        <w:spacing w:before="450" w:after="450" w:line="312" w:lineRule="auto"/>
      </w:pPr>
      <w:r>
        <w:rPr>
          <w:rFonts w:ascii="宋体" w:hAnsi="宋体" w:eastAsia="宋体" w:cs="宋体"/>
          <w:color w:val="000"/>
          <w:sz w:val="28"/>
          <w:szCs w:val="28"/>
        </w:rPr>
        <w:t xml:space="preserve">然而，法布尔的成功不是一蹴而就的，他的一生面临着两大难题：一是“偏见”，二是“贫穷”。法布尔勤奋刻苦，锐意进取，从农民后代变成一位中学教师：中学教书二十余年他兢兢业业，同时业余察看研究昆虫及植物，发表过出色的论文。尽管如此，他想“登上大学讲堂”的梦想始终没有实现，开辟独立的昆虫实验室的愿望始终得不到支持。教育，科学界权威们，骨子里看不起他的自学学历，看不贯他的研究方向。这种漠视与某些人的虚伪，庸俗，妒嫉心里合拍，长期构成对法布尔的偏见。法布尔生在穷苦人家，靠自己打工，读完了小学，中学;成年后只靠中学教师的工资，要后七口之家的生活，前半生一贫如洗，后半生勉强温饱。然而，宣布而没有向“偏见”和“贫困”屈服。他依然勤于自修，扩充知识储蓄，保持不懈地察看试验，不断获得新成果，一次又一次回击“偏见”。他挤出一枚枚钱，购置坛，罐，箱，笼，日复一日，月复一月，年复一年的极了研究资料，化教书匠之“贫困”为昆虫学之富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2025-10-09T06:25:11+08:00</dcterms:created>
  <dcterms:modified xsi:type="dcterms:W3CDTF">2025-10-09T06:25:11+08:00</dcterms:modified>
</cp:coreProperties>
</file>

<file path=docProps/custom.xml><?xml version="1.0" encoding="utf-8"?>
<Properties xmlns="http://schemas.openxmlformats.org/officeDocument/2006/custom-properties" xmlns:vt="http://schemas.openxmlformats.org/officeDocument/2006/docPropsVTypes"/>
</file>