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字数少的民间故事大全精选</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故事不光是小朋友可以听可以看，年龄稍微大一点的人也可以看来充实自己的知识，下面这些是小编为大家推荐的几篇字数少的民间故事大全精选字数少的民间故事大全精选：聚宝盆村民李诚实住在一个偏僻的小山村。他养了一辈子的牛和羊，却越养越穷，手里头从来...</w:t>
      </w:r>
    </w:p>
    <w:p>
      <w:pPr>
        <w:ind w:left="0" w:right="0" w:firstLine="560"/>
        <w:spacing w:before="450" w:after="450" w:line="312" w:lineRule="auto"/>
      </w:pPr>
      <w:r>
        <w:rPr>
          <w:rFonts w:ascii="宋体" w:hAnsi="宋体" w:eastAsia="宋体" w:cs="宋体"/>
          <w:color w:val="000"/>
          <w:sz w:val="28"/>
          <w:szCs w:val="28"/>
        </w:rPr>
        <w:t xml:space="preserve">民间故事不光是小朋友可以听可以看，年龄稍微大一点的人也可以看来充实自己的知识，下面这些是小编为大家推荐的几篇字数少的民间故事大全精选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字数少的民间故事大全精选：聚宝盆</w:t>
      </w:r>
    </w:p>
    <w:p>
      <w:pPr>
        <w:ind w:left="0" w:right="0" w:firstLine="560"/>
        <w:spacing w:before="450" w:after="450" w:line="312" w:lineRule="auto"/>
      </w:pPr>
      <w:r>
        <w:rPr>
          <w:rFonts w:ascii="宋体" w:hAnsi="宋体" w:eastAsia="宋体" w:cs="宋体"/>
          <w:color w:val="000"/>
          <w:sz w:val="28"/>
          <w:szCs w:val="28"/>
        </w:rPr>
        <w:t xml:space="preserve">村民李诚实住在一个偏僻的小山村。他养了一辈子的牛和羊，却越养越穷，手里头从来没有过闲钱。这不，眼看儿子小军考上大学了，却为学费发愁。小军在窑厂打了一个多月的零工，晒得全身脱了一层皮，才挣了几百块。他舅舅家的表姐小华也是今年上大学，因为家境贫寒，只好放弃，去南方打工了。小军很伤心，他觉得自己的命运也会像表姐那样。</w:t>
      </w:r>
    </w:p>
    <w:p>
      <w:pPr>
        <w:ind w:left="0" w:right="0" w:firstLine="560"/>
        <w:spacing w:before="450" w:after="450" w:line="312" w:lineRule="auto"/>
      </w:pPr>
      <w:r>
        <w:rPr>
          <w:rFonts w:ascii="宋体" w:hAnsi="宋体" w:eastAsia="宋体" w:cs="宋体"/>
          <w:color w:val="000"/>
          <w:sz w:val="28"/>
          <w:szCs w:val="28"/>
        </w:rPr>
        <w:t xml:space="preserve">李诚实不想轻易放弃，他做梦都想让儿子上大学，好走出这世代难以逾越的大山。可眼下除了叹气，他一点办法也没有。去年，妻子上屋顶去晒粮食时不小心从梯子上摔了下来，光住院费就花了两万多块钱。现在，医生说这病要想彻底治好，还得要一万块钱呢。眼下羊毛早卖光了，两个牛犊子也卖了。晚上，在灯下，一家人反复合计，就是怎么也凑不够数。</w:t>
      </w:r>
    </w:p>
    <w:p>
      <w:pPr>
        <w:ind w:left="0" w:right="0" w:firstLine="560"/>
        <w:spacing w:before="450" w:after="450" w:line="312" w:lineRule="auto"/>
      </w:pPr>
      <w:r>
        <w:rPr>
          <w:rFonts w:ascii="宋体" w:hAnsi="宋体" w:eastAsia="宋体" w:cs="宋体"/>
          <w:color w:val="000"/>
          <w:sz w:val="28"/>
          <w:szCs w:val="28"/>
        </w:rPr>
        <w:t xml:space="preserve">突然，小军大声说道：爹，我们是不是在县城里有套房子啊?李诚实一下子怔住了，过了好久才回过神来，忙点点头。</w:t>
      </w:r>
    </w:p>
    <w:p>
      <w:pPr>
        <w:ind w:left="0" w:right="0" w:firstLine="560"/>
        <w:spacing w:before="450" w:after="450" w:line="312" w:lineRule="auto"/>
      </w:pPr>
      <w:r>
        <w:rPr>
          <w:rFonts w:ascii="宋体" w:hAnsi="宋体" w:eastAsia="宋体" w:cs="宋体"/>
          <w:color w:val="000"/>
          <w:sz w:val="28"/>
          <w:szCs w:val="28"/>
        </w:rPr>
        <w:t xml:space="preserve">说起这房子，那是五年前的事了。李诚实的女儿小菊在外面打工，靠着姣好的面貌和善良勤奋，赢得了一个年轻老板的喜爱，两个人很快确定了恋爱关系。小菊打电话说男朋友要来家里看望一下。李诚实想未来的女婿一定会很大方，可是让他没有想到的是，女婿和女儿并没有像村民想象的那样，大包小包带很多东西。他们先在县城里逗留了大半天，来李诚实家的时候，只是交给李诚实一摞本本，说是在县城给他们买了一套房子。小菊说这房子可以住也可以等以后卖。李诚实只是嗯了一声，心想，祖祖辈辈在家里过得好好的，干吗到别的地方去住?他脑子里压根没有这个想法，也没把这事放在心上。</w:t>
      </w:r>
    </w:p>
    <w:p>
      <w:pPr>
        <w:ind w:left="0" w:right="0" w:firstLine="560"/>
        <w:spacing w:before="450" w:after="450" w:line="312" w:lineRule="auto"/>
      </w:pPr>
      <w:r>
        <w:rPr>
          <w:rFonts w:ascii="宋体" w:hAnsi="宋体" w:eastAsia="宋体" w:cs="宋体"/>
          <w:color w:val="000"/>
          <w:sz w:val="28"/>
          <w:szCs w:val="28"/>
        </w:rPr>
        <w:t xml:space="preserve">也该小菊没有那个富贵命，后来在一次游玩的时候，出了车祸，不幸去世了。她的男朋友也受了重伤，一家人悲痛欲绝。好在这个小伙子还算有情有义，后来看望过两位老人一次。那次，他跟李诚实说房子不住也可以租出去。</w:t>
      </w:r>
    </w:p>
    <w:p>
      <w:pPr>
        <w:ind w:left="0" w:right="0" w:firstLine="560"/>
        <w:spacing w:before="450" w:after="450" w:line="312" w:lineRule="auto"/>
      </w:pPr>
      <w:r>
        <w:rPr>
          <w:rFonts w:ascii="宋体" w:hAnsi="宋体" w:eastAsia="宋体" w:cs="宋体"/>
          <w:color w:val="000"/>
          <w:sz w:val="28"/>
          <w:szCs w:val="28"/>
        </w:rPr>
        <w:t xml:space="preserve">李诚实不懂租房子的事，仍然没有把这件事放在心上。只是过了好久，李诚实才偶然想起来，他就打开抽屉，里面花花绿绿的本子上面写着好多东西，他也看不懂，光钥匙就有一大堆，他就用了一天的时间骑着车到了县城。好久没来了，县城里变化不小，到处都是楼房。他一路走一路问，才来到一座楼跟前，找到在二楼的房子，有个热情的年轻人跟着上来，帮着打开房子，一看，一百平方。看不出您老人家还真有福气。李诚实一撇嘴说：这有什么好的啊，还不如在家里方便。然后自言自语地说这种房子谁会来租啊。年轻人说：外面到处都有要求租房子的，要不我帮你找一个吧。于是小伙子就到外面的电线杆上看了一些求租房信息，然后拿出手机来联系，一会儿就过来个人，说是从南方来这里做生意的，愿意租房，问房租要多少。李诚实一脸雾水，说道：你看着给就行。租房的人说：好吧，你要是信得过我，我就按照市场价格给你，你给我个银行卡号码，我每个季度把钱打到你卡上。李诚实答应了，就把钥匙给了那个人。回到家，李诚实有些糊涂，家里只有一个存折，他不懂什么叫银行卡，想打听打听，后来一忙，就把这事给忘了个一干二净。不是他不缺钱，只因为他心里根本没有这个概念。</w:t>
      </w:r>
    </w:p>
    <w:p>
      <w:pPr>
        <w:ind w:left="0" w:right="0" w:firstLine="560"/>
        <w:spacing w:before="450" w:after="450" w:line="312" w:lineRule="auto"/>
      </w:pPr>
      <w:r>
        <w:rPr>
          <w:rFonts w:ascii="宋体" w:hAnsi="宋体" w:eastAsia="宋体" w:cs="宋体"/>
          <w:color w:val="000"/>
          <w:sz w:val="28"/>
          <w:szCs w:val="28"/>
        </w:rPr>
        <w:t xml:space="preserve">现在，经儿子这么一说，李诚实才猛然想起来，于是一拍脑袋，高兴地说：孩子，这下咱不用怕了，把房子卖了你就有钱上大学了。紧接着他就又担忧起来，房子租出去半年多了，也不知道现在怎么样。李诚实翻来覆去一夜也没有睡着觉，好像房子会被人给带走了一样。</w:t>
      </w:r>
    </w:p>
    <w:p>
      <w:pPr>
        <w:ind w:left="0" w:right="0" w:firstLine="560"/>
        <w:spacing w:before="450" w:after="450" w:line="312" w:lineRule="auto"/>
      </w:pPr>
      <w:r>
        <w:rPr>
          <w:rFonts w:ascii="宋体" w:hAnsi="宋体" w:eastAsia="宋体" w:cs="宋体"/>
          <w:color w:val="000"/>
          <w:sz w:val="28"/>
          <w:szCs w:val="28"/>
        </w:rPr>
        <w:t xml:space="preserve">第二天一大早，李诚实就跟小军急急忙忙地来到县城。费了九牛二虎之力，好不容易找到自己的房子，可是房子已经被装上了防盗门。李诚实心里一沉，果真出问题了，于是就用拳头对着防盗门狠狠地砸了起来。巨大的声音引来了楼上的人下来看，其中有一个就是三年前的那个年轻人。他先是打量了一下李诚实父子，然后说道：大爷，您老人家可来了。然后回家拿来一串钥匙，帮着打开门，没错，这还是自己的房子，里面空空的。年轻人这才告诉他们事情的经过。原来那个生意人在这里住了一段时间，因为怕不安全，就装了个防盗门，后来他回老家了，由于一直联系不上李诚实，就把房租和钥匙留给了楼上的邻居，也就是这个年轻人。大爷，等会儿我把房租就给你拿下来。除了物业扣下的各种费用，一共有八千多块。李诚实心里一惊：八千多块，光房租就快够孩子的学费了。他说：谢谢你，小伙子，麻烦你给我估计一下，看看这个房子能值多少钱?怎么，您要卖房子吗?年轻人问道。李诚实点了点头。那至少也要三十万吧。大爷，有了这笔钱，您养老就不用愁了。你说什么?李诚实几乎要跳起来了。三十万!你，你不是骗我吧?年轻人笑了一下说道：大爷，我怎么会骗你呢?这还是保守的价格呢，现在房价涨得多快啊，我们这房子当时买的时候才十万多，大爷，您可赚了。才十万多?李诚实着实一愣，小菊当时根本没有告诉他价格。连一旁的小军也吓了一跳，平时在学校里为了考大学光死读书了，根本不知道书本之外的事情。小伙子说：大爷，要不这样，你要是真想卖，我可以帮你打个广告，具体价格由你和买主商量，你留个电话。李诚实乐得都合不拢嘴了，连忙点头说好。</w:t>
      </w:r>
    </w:p>
    <w:p>
      <w:pPr>
        <w:ind w:left="0" w:right="0" w:firstLine="560"/>
        <w:spacing w:before="450" w:after="450" w:line="312" w:lineRule="auto"/>
      </w:pPr>
      <w:r>
        <w:rPr>
          <w:rFonts w:ascii="宋体" w:hAnsi="宋体" w:eastAsia="宋体" w:cs="宋体"/>
          <w:color w:val="000"/>
          <w:sz w:val="28"/>
          <w:szCs w:val="28"/>
        </w:rPr>
        <w:t xml:space="preserve">拿着八千多块钱的房租，他们回到家里。小军的心里甭提多高兴了，自己上大学的事情看来是没有问题了。这个时候，李诚实想起了女儿小菊，这个孝顺又苦命的孩子。</w:t>
      </w:r>
    </w:p>
    <w:p>
      <w:pPr>
        <w:ind w:left="0" w:right="0" w:firstLine="560"/>
        <w:spacing w:before="450" w:after="450" w:line="312" w:lineRule="auto"/>
      </w:pPr>
      <w:r>
        <w:rPr>
          <w:rFonts w:ascii="宋体" w:hAnsi="宋体" w:eastAsia="宋体" w:cs="宋体"/>
          <w:color w:val="000"/>
          <w:sz w:val="28"/>
          <w:szCs w:val="28"/>
        </w:rPr>
        <w:t xml:space="preserve">第二天，他们还真的接到一个电话，是一个女人打来的，说是要买房子。李诚实问她出多少钱。她先是问了问房子的情况，然后报价说是三十一万。李诚实一听，跟楼上那个小伙子说得差不多，就想答应卖房子。可是小军却接过了电话说要买就三十三万，一分也不能少。对方一听，说再考虑考虑。</w:t>
      </w:r>
    </w:p>
    <w:p>
      <w:pPr>
        <w:ind w:left="0" w:right="0" w:firstLine="560"/>
        <w:spacing w:before="450" w:after="450" w:line="312" w:lineRule="auto"/>
      </w:pPr>
      <w:r>
        <w:rPr>
          <w:rFonts w:ascii="宋体" w:hAnsi="宋体" w:eastAsia="宋体" w:cs="宋体"/>
          <w:color w:val="000"/>
          <w:sz w:val="28"/>
          <w:szCs w:val="28"/>
        </w:rPr>
        <w:t xml:space="preserve">放下电话，李诚实就怪起儿子来，说三十一万不少了，太贵了人家不买怎么办。小军说：既然我们贴出了广告，说不准会有不少买房子的，我们比一比看谁的价格高就卖给谁。果然不出小军所料，后来又有两个人打电话来，这下李诚实就干脆让小军接电话。他们出的价格都在三十二万到三十四万之间。李诚实说那就答应这个出三十四万的吧。正当小军犹豫的时候，又来了一个电话，先问小军准备多少钱卖。小军装出一副老练的样子告诉对方说现在打电话来得挺多，自己肯定要卖给出价最高的一个，并问他想出多少钱。对方沉吟了一下说道：这样吧，我确实看上了这个地段和这套房子，我也不跟你讨价还价了，要是感觉合适，你就卖，否则咱就算没有缘分了。我出三十七万，过户手续由你来办。李诚实一直把耳朵贴在话筒上，这个价格把他和小军都吓了一跳。李诚实的心今天一天都提溜着，有些不安，但更多的是兴奋。以前卖个羊和牛什么的，都是几十块几十块地讨价还价。</w:t>
      </w:r>
    </w:p>
    <w:p>
      <w:pPr>
        <w:ind w:left="0" w:right="0" w:firstLine="560"/>
        <w:spacing w:before="450" w:after="450" w:line="312" w:lineRule="auto"/>
      </w:pPr>
      <w:r>
        <w:rPr>
          <w:rFonts w:ascii="宋体" w:hAnsi="宋体" w:eastAsia="宋体" w:cs="宋体"/>
          <w:color w:val="000"/>
          <w:sz w:val="28"/>
          <w:szCs w:val="28"/>
        </w:rPr>
        <w:t xml:space="preserve">他一捅小军，要他答应。可是小军这两天接了几个电话后，已经感觉到房价好像根本就没有底，只要大胆和有耐心，就可以尽可能地讨价还价，所以他说：大哥，不是我们不卖，你这个价格刚才已经有人出过了。对方有些急了，说：那你究竟想多少钱卖啊?小军说：这样吧，你再加五千块钱，过户手续你办。说实话，他根本就不懂什么叫过户手续。但是既然对方提出来了，说明不那么好办。李诚实忐忑不安地等着结果，心想这事八成要黄了。但是出人意料的是那人同意了，并要他们明天拿上所有的手续到县城来。</w:t>
      </w:r>
    </w:p>
    <w:p>
      <w:pPr>
        <w:ind w:left="0" w:right="0" w:firstLine="560"/>
        <w:spacing w:before="450" w:after="450" w:line="312" w:lineRule="auto"/>
      </w:pPr>
      <w:r>
        <w:rPr>
          <w:rFonts w:ascii="宋体" w:hAnsi="宋体" w:eastAsia="宋体" w:cs="宋体"/>
          <w:color w:val="000"/>
          <w:sz w:val="28"/>
          <w:szCs w:val="28"/>
        </w:rPr>
        <w:t xml:space="preserve">放下电话，一家人都高兴坏了，好像钱已经到手了一样。李诚实对小军不得不刮目相看了，才几天工夫，这小子就像个商人了，这么会儿工夫就多挣了好几万。</w:t>
      </w:r>
    </w:p>
    <w:p>
      <w:pPr>
        <w:ind w:left="0" w:right="0" w:firstLine="560"/>
        <w:spacing w:before="450" w:after="450" w:line="312" w:lineRule="auto"/>
      </w:pPr>
      <w:r>
        <w:rPr>
          <w:rFonts w:ascii="宋体" w:hAnsi="宋体" w:eastAsia="宋体" w:cs="宋体"/>
          <w:color w:val="000"/>
          <w:sz w:val="28"/>
          <w:szCs w:val="28"/>
        </w:rPr>
        <w:t xml:space="preserve">小军说：爹，我们现在有钱了，一定先给我娘治好病，然后我还有个想法。什么想法啊?李诚实问。我们能不能帮助一下我表姐啊，她今年考得那么好，不上大学实在太可惜了。李诚实说：当然要帮她啊，你赶紧到你舅舅家里去一趟，想法跟小华联系上。小军不敢怠慢，立刻就走了。</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字数少的民间故事大全精选：两条求生路</w:t>
      </w:r>
    </w:p>
    <w:p>
      <w:pPr>
        <w:ind w:left="0" w:right="0" w:firstLine="560"/>
        <w:spacing w:before="450" w:after="450" w:line="312" w:lineRule="auto"/>
      </w:pPr>
      <w:r>
        <w:rPr>
          <w:rFonts w:ascii="宋体" w:hAnsi="宋体" w:eastAsia="宋体" w:cs="宋体"/>
          <w:color w:val="000"/>
          <w:sz w:val="28"/>
          <w:szCs w:val="28"/>
        </w:rPr>
        <w:t xml:space="preserve">北宋仁宗年间，东昌府来了一伙土匪，这伙土匪心狠手辣，从不讲江湖规矩，说抢就抢，想杀就杀，匪首叫王恩，当地人都称他活阎王。</w:t>
      </w:r>
    </w:p>
    <w:p>
      <w:pPr>
        <w:ind w:left="0" w:right="0" w:firstLine="560"/>
        <w:spacing w:before="450" w:after="450" w:line="312" w:lineRule="auto"/>
      </w:pPr>
      <w:r>
        <w:rPr>
          <w:rFonts w:ascii="宋体" w:hAnsi="宋体" w:eastAsia="宋体" w:cs="宋体"/>
          <w:color w:val="000"/>
          <w:sz w:val="28"/>
          <w:szCs w:val="28"/>
        </w:rPr>
        <w:t xml:space="preserve">说起这个王恩，他跟东昌府还有很深的渊源。王恩的父亲王员外曾经是东昌府有名的富户，为人乐善好施，名声极好。看到父亲把家里的钱财白白送人，王恩很不乐意。王员外告诉王恩，自己积德行善，实际上是为了给王恩铺路。王恩听了不以为然，那些穷鬼连自己的肚子都填不饱，还指望他们将来帮助自己，这不是做梦吗?后来，边疆起了战乱，王员外带着一家老小逃往南方，后来听说家里的房子财物全被毁了，到王家抢东西的人里，有的就受过王员外的接济。从那时开始，王恩对家乡的人充满了仇恨。再后来，王员外夫妻双双去世，王恩无依无靠，上山当了土匪，刚成了气候，就带人回家乡报仇来了。</w:t>
      </w:r>
    </w:p>
    <w:p>
      <w:pPr>
        <w:ind w:left="0" w:right="0" w:firstLine="560"/>
        <w:spacing w:before="450" w:after="450" w:line="312" w:lineRule="auto"/>
      </w:pPr>
      <w:r>
        <w:rPr>
          <w:rFonts w:ascii="宋体" w:hAnsi="宋体" w:eastAsia="宋体" w:cs="宋体"/>
          <w:color w:val="000"/>
          <w:sz w:val="28"/>
          <w:szCs w:val="28"/>
        </w:rPr>
        <w:t xml:space="preserve">王恩回到东昌府，第一件事就是去自己家的老宅院看了看，这一看，王恩的心更凉了：原来的高房大屋已经变成了一片废墟，院里院外到处都是荒草，王恩找了半天，才从瓦砾堆里找到一截被摔碎的祖宗牌位。想想这就是父亲半辈子积德行善的下场，到最后连祖宗的牌位都没人帮着收拾，王恩更恨那些曾经受过父亲救助的人了。</w:t>
      </w:r>
    </w:p>
    <w:p>
      <w:pPr>
        <w:ind w:left="0" w:right="0" w:firstLine="560"/>
        <w:spacing w:before="450" w:after="450" w:line="312" w:lineRule="auto"/>
      </w:pPr>
      <w:r>
        <w:rPr>
          <w:rFonts w:ascii="宋体" w:hAnsi="宋体" w:eastAsia="宋体" w:cs="宋体"/>
          <w:color w:val="000"/>
          <w:sz w:val="28"/>
          <w:szCs w:val="28"/>
        </w:rPr>
        <w:t xml:space="preserve">王恩在东昌府袭扰百姓，地方官睁一只眼闭一只眼，懒得去管。但是，东昌府境内的另一伙土匪却盯上了他。这伙土匪的头目叫草上飞，虽然出身草莽，可挺讲义气，从来不骚扰贫苦百姓。看到王恩的队伍胡作非为，草上飞曾经叫人传话给他，让他注意点儿江湖规矩。没想到王恩根本听不进去，还把传信人的耳朵给割掉了一只，这下，两股土匪算是结下了梁子。</w:t>
      </w:r>
    </w:p>
    <w:p>
      <w:pPr>
        <w:ind w:left="0" w:right="0" w:firstLine="560"/>
        <w:spacing w:before="450" w:after="450" w:line="312" w:lineRule="auto"/>
      </w:pPr>
      <w:r>
        <w:rPr>
          <w:rFonts w:ascii="宋体" w:hAnsi="宋体" w:eastAsia="宋体" w:cs="宋体"/>
          <w:color w:val="000"/>
          <w:sz w:val="28"/>
          <w:szCs w:val="28"/>
        </w:rPr>
        <w:t xml:space="preserve">一天晚上，王恩带人去打劫，半夜的时候，他们带着抢来的东西回山寨。走到半路，突然从路边山林里杀出一群人来，为首的正是草上飞。仇人见面，分外眼红，草上飞的人马不要命地往前冲杀，王恩他们奔波了半夜，人困马乏，很快就被杀了个落花流水。王恩骑马杀出一条血路，顺着一条小路跑了下去。草上飞率人死追不放，越追越近，王恩不禁暗暗叫苦：完了，这次算是把小命扔在这儿了!</w:t>
      </w:r>
    </w:p>
    <w:p>
      <w:pPr>
        <w:ind w:left="0" w:right="0" w:firstLine="560"/>
        <w:spacing w:before="450" w:after="450" w:line="312" w:lineRule="auto"/>
      </w:pPr>
      <w:r>
        <w:rPr>
          <w:rFonts w:ascii="宋体" w:hAnsi="宋体" w:eastAsia="宋体" w:cs="宋体"/>
          <w:color w:val="000"/>
          <w:sz w:val="28"/>
          <w:szCs w:val="28"/>
        </w:rPr>
        <w:t xml:space="preserve">王恩正叹气呢，一抬头，眼前突然一亮，荒草地里出现了一条大路，路的尽头，是一片大宅——这不是自己已经被毁掉的家吗?怎么又冒出来了?这时，后面的喊杀声更近了，王恩顾不上想别的，跳下马，推开院门走进去，关死院门，继续朝里走，院子里、屋里的摆设都跟以前一样，仿佛他和父母刚刚离开不久。王恩正纳闷呢，院墙外传来了草上飞人马的呼喊声。王恩回头一看，汗刷地一下就冒出来了：院子的院墙、大门都是透明的，外面的一举一动，他都能看得清清楚楚!</w:t>
      </w:r>
    </w:p>
    <w:p>
      <w:pPr>
        <w:ind w:left="0" w:right="0" w:firstLine="560"/>
        <w:spacing w:before="450" w:after="450" w:line="312" w:lineRule="auto"/>
      </w:pPr>
      <w:r>
        <w:rPr>
          <w:rFonts w:ascii="宋体" w:hAnsi="宋体" w:eastAsia="宋体" w:cs="宋体"/>
          <w:color w:val="000"/>
          <w:sz w:val="28"/>
          <w:szCs w:val="28"/>
        </w:rPr>
        <w:t xml:space="preserve">王恩吓坏了，这可怎么办?草上飞一定也能看见自己。他攥紧了腰刀，等着草上飞他们冲进来，好拼个鱼死网破。</w:t>
      </w:r>
    </w:p>
    <w:p>
      <w:pPr>
        <w:ind w:left="0" w:right="0" w:firstLine="560"/>
        <w:spacing w:before="450" w:after="450" w:line="312" w:lineRule="auto"/>
      </w:pPr>
      <w:r>
        <w:rPr>
          <w:rFonts w:ascii="宋体" w:hAnsi="宋体" w:eastAsia="宋体" w:cs="宋体"/>
          <w:color w:val="000"/>
          <w:sz w:val="28"/>
          <w:szCs w:val="28"/>
        </w:rPr>
        <w:t xml:space="preserve">可草上飞的人马似乎什么也没看见，在附近转悠了好半天，就是没冲进来。最后，一个手下跑到草上飞面前，说：大王，我们刚才还看见姓王的朝这边跑过来了，不知怎么一眨眼就不见了，兄弟找了半天，连个人影也没有，这小子不会钻地缝里去了吧?</w:t>
      </w:r>
    </w:p>
    <w:p>
      <w:pPr>
        <w:ind w:left="0" w:right="0" w:firstLine="560"/>
        <w:spacing w:before="450" w:after="450" w:line="312" w:lineRule="auto"/>
      </w:pPr>
      <w:r>
        <w:rPr>
          <w:rFonts w:ascii="宋体" w:hAnsi="宋体" w:eastAsia="宋体" w:cs="宋体"/>
          <w:color w:val="000"/>
          <w:sz w:val="28"/>
          <w:szCs w:val="28"/>
        </w:rPr>
        <w:t xml:space="preserve">草上飞看看天空，天已经快亮了，他一挥手，说：便宜这小子了，天快亮了，咱们回去!说完，一阵风似的撤走了。</w:t>
      </w:r>
    </w:p>
    <w:p>
      <w:pPr>
        <w:ind w:left="0" w:right="0" w:firstLine="560"/>
        <w:spacing w:before="450" w:after="450" w:line="312" w:lineRule="auto"/>
      </w:pPr>
      <w:r>
        <w:rPr>
          <w:rFonts w:ascii="宋体" w:hAnsi="宋体" w:eastAsia="宋体" w:cs="宋体"/>
          <w:color w:val="000"/>
          <w:sz w:val="28"/>
          <w:szCs w:val="28"/>
        </w:rPr>
        <w:t xml:space="preserve">王恩一屁股坐在地上，浑身上下跟虚脱了一样。过了好一会儿，天渐渐亮了，他才站起身来，朝四处一看，院子、房子都不见了，自己就站在老院子的瓦砾堆上。</w:t>
      </w:r>
    </w:p>
    <w:p>
      <w:pPr>
        <w:ind w:left="0" w:right="0" w:firstLine="560"/>
        <w:spacing w:before="450" w:after="450" w:line="312" w:lineRule="auto"/>
      </w:pPr>
      <w:r>
        <w:rPr>
          <w:rFonts w:ascii="宋体" w:hAnsi="宋体" w:eastAsia="宋体" w:cs="宋体"/>
          <w:color w:val="000"/>
          <w:sz w:val="28"/>
          <w:szCs w:val="28"/>
        </w:rPr>
        <w:t xml:space="preserve">王恩回到山寨，把自己逢凶化吉的经过向手下吹嘘了一番，末了，他告诉手下：这世界上根本就没有什么善恶报应，我爹娘行善半辈子，最后落得个客死他乡，我王恩杀人无数，危难时刻却有神人相助，这叫什么?这就叫好人不长寿，祸害渣滓活万年!</w:t>
      </w:r>
    </w:p>
    <w:p>
      <w:pPr>
        <w:ind w:left="0" w:right="0" w:firstLine="560"/>
        <w:spacing w:before="450" w:after="450" w:line="312" w:lineRule="auto"/>
      </w:pPr>
      <w:r>
        <w:rPr>
          <w:rFonts w:ascii="宋体" w:hAnsi="宋体" w:eastAsia="宋体" w:cs="宋体"/>
          <w:color w:val="000"/>
          <w:sz w:val="28"/>
          <w:szCs w:val="28"/>
        </w:rPr>
        <w:t xml:space="preserve">从那儿以后，王恩干起坏事来更加肆无忌惮。不久之后，他又闯了大祸——把县太爷的老岳父给抢了。这下县太爷可急眼了，马上上书知府请求发兵围剿，知府派来上千官军，连夜攻打山寨。王恩指挥手下借着有利地形进行反击，前面正打得热闹，草上飞的人马却从后山攻了上来，两面夹击，王恩的山寨一下就垮了，手下伤亡惨重，只有王恩一个人逃了出来。</w:t>
      </w:r>
    </w:p>
    <w:p>
      <w:pPr>
        <w:ind w:left="0" w:right="0" w:firstLine="560"/>
        <w:spacing w:before="450" w:after="450" w:line="312" w:lineRule="auto"/>
      </w:pPr>
      <w:r>
        <w:rPr>
          <w:rFonts w:ascii="宋体" w:hAnsi="宋体" w:eastAsia="宋体" w:cs="宋体"/>
          <w:color w:val="000"/>
          <w:sz w:val="28"/>
          <w:szCs w:val="28"/>
        </w:rPr>
        <w:t xml:space="preserve">有了上次逃命的经历，王恩这次一点儿也不害怕，他骑着马，朝自己老宅院的方向狂奔，眼看就要到了，可他却没看到上次的那所院子。王恩感到很奇怪，他跳下马，走上瓦砾堆，还是看不到原来的高房大屋。后面的追兵越来越近，王恩刚要上马继续逃命，突然看见瓦砾堆后面出现了一盏灯笼，灯笼上写着大大的王字。这是自己家的灯笼啊!王恩赶紧追了过去，那个灯笼一直往前飘，照出了草丛里的一条小路，王恩顺着小路一直跑。跑了大约一里多路，灯笼突然不见了，前面出现一座破茅屋。屋里亮着灯，一个老人站在门口，看到王恩来了，一把把他拉了进去。</w:t>
      </w:r>
    </w:p>
    <w:p>
      <w:pPr>
        <w:ind w:left="0" w:right="0" w:firstLine="560"/>
        <w:spacing w:before="450" w:after="450" w:line="312" w:lineRule="auto"/>
      </w:pPr>
      <w:r>
        <w:rPr>
          <w:rFonts w:ascii="宋体" w:hAnsi="宋体" w:eastAsia="宋体" w:cs="宋体"/>
          <w:color w:val="000"/>
          <w:sz w:val="28"/>
          <w:szCs w:val="28"/>
        </w:rPr>
        <w:t xml:space="preserve">王恩喘了口粗气，刚想冲老人道谢，一抬头，愣住了——这个老人他认识，是村里的杨秀才。以前，每当遇到灾荒年，王恩的父亲就在家门前开粥棚，赈济灾民，可杨秀才从来就不来讨粥喝，人都快饿死了。王员外让王恩去给杨秀才送米，王恩一脸神气地去了，没想到吃了个闭门羹，杨秀才连门都没让他进。王恩骂了句死要面子，饿死活该就回来了，没想到杨秀才居然活到了现在!</w:t>
      </w:r>
    </w:p>
    <w:p>
      <w:pPr>
        <w:ind w:left="0" w:right="0" w:firstLine="560"/>
        <w:spacing w:before="450" w:after="450" w:line="312" w:lineRule="auto"/>
      </w:pPr>
      <w:r>
        <w:rPr>
          <w:rFonts w:ascii="宋体" w:hAnsi="宋体" w:eastAsia="宋体" w:cs="宋体"/>
          <w:color w:val="000"/>
          <w:sz w:val="28"/>
          <w:szCs w:val="28"/>
        </w:rPr>
        <w:t xml:space="preserve">杨秀才看王恩一个劲儿地发愣，笑了，他指了指自己的身后，又指了指四周的墙壁，说：少爷，我是鬼，当初战乱，我没能逃走，被乱军杀了，魂魄一直守在这里，看着你们家的老宅基。不过你别害怕，我不会伤害你的，进了这间屋子，外面的人就再也看不见你了。</w:t>
      </w:r>
    </w:p>
    <w:p>
      <w:pPr>
        <w:ind w:left="0" w:right="0" w:firstLine="560"/>
        <w:spacing w:before="450" w:after="450" w:line="312" w:lineRule="auto"/>
      </w:pPr>
      <w:r>
        <w:rPr>
          <w:rFonts w:ascii="宋体" w:hAnsi="宋体" w:eastAsia="宋体" w:cs="宋体"/>
          <w:color w:val="000"/>
          <w:sz w:val="28"/>
          <w:szCs w:val="28"/>
        </w:rPr>
        <w:t xml:space="preserve">王恩顺着杨秀才手指的方向看了看，果然，杨秀才的身后没有影子，四周的墙壁全是透明的。看来，自己真的是进了鬼宅了。正在这时，杨秀才端着一碗白米饭走了进来，说：冲杀了大半夜，饿了吧，吃碗饭，好好歇会儿吧!</w:t>
      </w:r>
    </w:p>
    <w:p>
      <w:pPr>
        <w:ind w:left="0" w:right="0" w:firstLine="560"/>
        <w:spacing w:before="450" w:after="450" w:line="312" w:lineRule="auto"/>
      </w:pPr>
      <w:r>
        <w:rPr>
          <w:rFonts w:ascii="宋体" w:hAnsi="宋体" w:eastAsia="宋体" w:cs="宋体"/>
          <w:color w:val="000"/>
          <w:sz w:val="28"/>
          <w:szCs w:val="28"/>
        </w:rPr>
        <w:t xml:space="preserve">王恩端起饭碗，没吃两口，外面官军和草上飞就追上来了，虽然王恩就在他们面前坐着吃饭，可这群人就是什么也看不见，找了一会儿，这群人继续朝远处追了下去。</w:t>
      </w:r>
    </w:p>
    <w:p>
      <w:pPr>
        <w:ind w:left="0" w:right="0" w:firstLine="560"/>
        <w:spacing w:before="450" w:after="450" w:line="312" w:lineRule="auto"/>
      </w:pPr>
      <w:r>
        <w:rPr>
          <w:rFonts w:ascii="宋体" w:hAnsi="宋体" w:eastAsia="宋体" w:cs="宋体"/>
          <w:color w:val="000"/>
          <w:sz w:val="28"/>
          <w:szCs w:val="28"/>
        </w:rPr>
        <w:t xml:space="preserve">吃完了饭，王恩抹了抹嘴，对杨秀才说：今天多亏你了，我要走了，等我东山再起，一定回来多给你烧些纸钱!</w:t>
      </w:r>
    </w:p>
    <w:p>
      <w:pPr>
        <w:ind w:left="0" w:right="0" w:firstLine="560"/>
        <w:spacing w:before="450" w:after="450" w:line="312" w:lineRule="auto"/>
      </w:pPr>
      <w:r>
        <w:rPr>
          <w:rFonts w:ascii="宋体" w:hAnsi="宋体" w:eastAsia="宋体" w:cs="宋体"/>
          <w:color w:val="000"/>
          <w:sz w:val="28"/>
          <w:szCs w:val="28"/>
        </w:rPr>
        <w:t xml:space="preserve">一听这话，杨秀才的脸色一下黑了，他指了指门口，说：你还要东山再起?你知道你现在这条命是怎么来的吗?是我们这些受过老员外恩惠的穷鬼们在帮你!第一次，你看到家门口的那条大路，那是老员外设棚施粥的地方;第二次，你看到的那盏灯笼，那是你父亲晚上偷着给我送米时提的。他知道我清高，不肯当众接受别人的施舍，所以每次都晚上来，把米放在窗台上就走，日子久了，从你们家后门到我家，竟然踏出一条小路来!你逃命的时候，一共见过两条路，都是你父亲积德行善给你走出来的。现在，两条路都用完了，再有危险你还能逃得了吗?</w:t>
      </w:r>
    </w:p>
    <w:p>
      <w:pPr>
        <w:ind w:left="0" w:right="0" w:firstLine="560"/>
        <w:spacing w:before="450" w:after="450" w:line="312" w:lineRule="auto"/>
      </w:pPr>
      <w:r>
        <w:rPr>
          <w:rFonts w:ascii="宋体" w:hAnsi="宋体" w:eastAsia="宋体" w:cs="宋体"/>
          <w:color w:val="000"/>
          <w:sz w:val="28"/>
          <w:szCs w:val="28"/>
        </w:rPr>
        <w:t xml:space="preserve">王恩一下傻了：那怎么办?我总不能一辈子跟你待在这里吧?</w:t>
      </w:r>
    </w:p>
    <w:p>
      <w:pPr>
        <w:ind w:left="0" w:right="0" w:firstLine="560"/>
        <w:spacing w:before="450" w:after="450" w:line="312" w:lineRule="auto"/>
      </w:pPr>
      <w:r>
        <w:rPr>
          <w:rFonts w:ascii="宋体" w:hAnsi="宋体" w:eastAsia="宋体" w:cs="宋体"/>
          <w:color w:val="000"/>
          <w:sz w:val="28"/>
          <w:szCs w:val="28"/>
        </w:rPr>
        <w:t xml:space="preserve">杨秀才点了点头，说：除了这里，你哪里也不能去了，你祸害了那么多人，现在，外面等着找你索命的鬼不知有多少。走出这个门，你再也没有活路可走了!</w:t>
      </w:r>
    </w:p>
    <w:p>
      <w:pPr>
        <w:ind w:left="0" w:right="0" w:firstLine="560"/>
        <w:spacing w:before="450" w:after="450" w:line="312" w:lineRule="auto"/>
      </w:pPr>
      <w:r>
        <w:rPr>
          <w:rFonts w:ascii="宋体" w:hAnsi="宋体" w:eastAsia="宋体" w:cs="宋体"/>
          <w:color w:val="000"/>
          <w:sz w:val="28"/>
          <w:szCs w:val="28"/>
        </w:rPr>
        <w:t xml:space="preserve">王恩听了哈哈大笑：让我一辈子窝在这里?那还不如让我死了!我就不信，天底下没我王恩可去的地方。说完，转身跑了出去。刚出门，只听嗖的一声，从远处射来一支箭，正射在王恩的脑门上，王恩身子一晃，倒了下去。</w:t>
      </w:r>
    </w:p>
    <w:p>
      <w:pPr>
        <w:ind w:left="0" w:right="0" w:firstLine="560"/>
        <w:spacing w:before="450" w:after="450" w:line="312" w:lineRule="auto"/>
      </w:pPr>
      <w:r>
        <w:rPr>
          <w:rFonts w:ascii="宋体" w:hAnsi="宋体" w:eastAsia="宋体" w:cs="宋体"/>
          <w:color w:val="000"/>
          <w:sz w:val="28"/>
          <w:szCs w:val="28"/>
        </w:rPr>
        <w:t xml:space="preserve">在王恩倒下的一瞬间，一声阴森苍老的叹息从他身后传来：天作孽，犹可恕;自作孽，不可活——唉!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2026-01-23T03:01:37+08:00</dcterms:created>
  <dcterms:modified xsi:type="dcterms:W3CDTF">2026-01-23T03:01:37+08:00</dcterms:modified>
</cp:coreProperties>
</file>

<file path=docProps/custom.xml><?xml version="1.0" encoding="utf-8"?>
<Properties xmlns="http://schemas.openxmlformats.org/officeDocument/2006/custom-properties" xmlns:vt="http://schemas.openxmlformats.org/officeDocument/2006/docPropsVTypes"/>
</file>