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中国古代神话故事</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整理的中国古代神话故事，希望对您有所帮助!中国古代神话故事篇一：蚩尤大战天神蚩尤是一个九黎族的首领，听说...</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中国神话与希腊神话是中西方家喻户晓的神话在中西方的文化中占有举足轻重的地位。中国神话与希腊神话具有一定的相似性。下面是第一范文网小编为您整理的中国古代神话故事，希望对您有所帮助!</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中国古代神话故事篇一：蚩尤大战天神</w:t>
      </w:r>
    </w:p>
    <w:p>
      <w:pPr>
        <w:ind w:left="0" w:right="0" w:firstLine="560"/>
        <w:spacing w:before="450" w:after="450" w:line="312" w:lineRule="auto"/>
      </w:pPr>
      <w:r>
        <w:rPr>
          <w:rFonts w:ascii="宋体" w:hAnsi="宋体" w:eastAsia="宋体" w:cs="宋体"/>
          <w:color w:val="000"/>
          <w:sz w:val="28"/>
          <w:szCs w:val="28"/>
        </w:rPr>
        <w:t xml:space="preserve">蚩尤是一个九黎族的首领，听说，蚩尤的军队是由他的九九八十一个兄弟组成的，一个个都铜头铁臂，非常厉害，简直就是人间中的精英。</w:t>
      </w:r>
    </w:p>
    <w:p>
      <w:pPr>
        <w:ind w:left="0" w:right="0" w:firstLine="560"/>
        <w:spacing w:before="450" w:after="450" w:line="312" w:lineRule="auto"/>
      </w:pPr>
      <w:r>
        <w:rPr>
          <w:rFonts w:ascii="宋体" w:hAnsi="宋体" w:eastAsia="宋体" w:cs="宋体"/>
          <w:color w:val="000"/>
          <w:sz w:val="28"/>
          <w:szCs w:val="28"/>
        </w:rPr>
        <w:t xml:space="preserve">天神知道这件事后，觉得非常不公平，万一哪一天，蚩尤他们觉得想欺负老百姓，就算老百姓要反抗，也不是蚩尤他们的对手，所以，只有我们有实力去解决他，不解决他简直就是给人间，给人民的一个接一个的灾难! 所以，天神就写了挑战书给了蚩尤，因为天神觉得他们肯定敌不过我的军队，所以在给他三天时候准备，蚩尤接到挑战书后，就召集了他的兄弟，商量对策。 三天过后，天神就带着军队来了，蚩尤也带着军队来了，天神一开始就先派了雨神，雨神下起大雨让蚩尤的军队被淋成落汤鸡，可是，蚩尤的军队却没有退缩，还是直接冲上去，使雨神大败，第二次，天神派来了雾神，天神愿以为让蚩尤的军队看不见就可以赢取胜利，可是，蚩尤却使用了指南针，让雾神也大败。 天神见此情景，大怒，自己亲自出马，蚩尤看到，就让他们放火箭，天神刚想撤退，却被蚩尤的军队所拦截，幸好天神的军队来了，天神顺利的撤退，可是，这次战争，天神损兵损将，损失很多。 天神的部下对他说：“虽然我们兵力多，又强，而且我们也有绝对的优势取胜，但是，就因为陛下太骄傲，太低估他们了所以我们才大败!”天神听完以后，虚心的接受了。 天神后面再也没有跟蚩尤发起挑战了!</w:t>
      </w:r>
    </w:p>
    <w:p>
      <w:pPr>
        <w:ind w:left="0" w:right="0" w:firstLine="560"/>
        <w:spacing w:before="450" w:after="450" w:line="312" w:lineRule="auto"/>
      </w:pPr>
      <w:r>
        <w:rPr>
          <w:rFonts w:ascii="宋体" w:hAnsi="宋体" w:eastAsia="宋体" w:cs="宋体"/>
          <w:color w:val="000"/>
          <w:sz w:val="28"/>
          <w:szCs w:val="28"/>
        </w:rPr>
        <w:t xml:space="preserve">在很久以前，自从织女和牛郎的故事被发现后，天宫更加严了规矩，更理清了神和人的区别，不能迷恋人间，更不能让织女和牛郎的故事再次重现，而违法天规者便会被推下人间，永世为贫民，即使轻的也会被处罚永世不能超生。</w:t>
      </w:r>
    </w:p>
    <w:p>
      <w:pPr>
        <w:ind w:left="0" w:right="0" w:firstLine="560"/>
        <w:spacing w:before="450" w:after="450" w:line="312" w:lineRule="auto"/>
      </w:pPr>
      <w:r>
        <w:rPr>
          <w:rFonts w:ascii="宋体" w:hAnsi="宋体" w:eastAsia="宋体" w:cs="宋体"/>
          <w:color w:val="000"/>
          <w:sz w:val="28"/>
          <w:szCs w:val="28"/>
        </w:rPr>
        <w:t xml:space="preserve">自新天规出后，任何迷恋人间的人，不论宫女还是天神，都被赶下人间，而在天宫有一名名叫秀女的姑娘，是一名宫女，曾经服侍过织女，而织女给秀女讲了不少关于人间的故事，自从织女与牛郎的事被重仙知晓后，秀女便被派去给其他人当宫女，可秀女和织女一样迷恋人间，还有几次还想偷出天宫，可当新天规出后，南天门的守卫比以前多了一倍，秀女逃宫的计划走入了死胡同。 一日，秀女梦见织女告诉她逃宫的方法，让她偷来玉皇大帝的驾云，并告诉秀女玉皇大帝的作息时间，第二天晚上， 秀女便乘着玉皇大帝熟睡中偷来了玉皇大帝的驾云，经过南天门的时候，躲在白如棉花的云彩里，就这样，秀女偷下人间。 而秀女下人间闯了不少祸，她拿了苹果，可却要钱，秀女掉头就跑，店主追秀女，秀女哪跑得过店主?后来多亏了一个名叫郎才的青年把秀女拉进了一个牛圈，店主找不到秀女只好回自己的苹果铺子。 秀女便和郎才成为了朋友，秀女住在郎才家，郎才是个书生，从小家穷，除了几亩救命田之外没有什么值钱的东西了，父亲是小铺子的老板，而母亲则在家耕田，很多年前，父亲的小铺子倒闭了，债主逼父亲还债，父亲便把家当包括耕地的牛卖了，还了债，母亲也改嫁了，如今父亲买了一头健壮的牛，在田里耕地，虽然收入不多，但足以维持生活，还有些剩余的钱用来做新衣服。 看到郎才的家境情况并不好，想为郎才赚一些钱，在临走之前，秀女带了一些天上的圣果带着吃，可半路就吃完了，还剩下几个核，秀女听其他宫女说，圣果果核用来种植的话，好地，只需五个月就能种出好的圣果，次一些的呢，需9月能种出花，再次的就什么也种不出了。 于是，秀女便把圣果果核种植在郎家的土地上数月月后，虽然没种出圣果，但种出了美丽的花儿，一大片的铺满了朗家的土地，郎才也用这些花卖了不少钱，秀女和郎才的感情也日渐加深，从陌生人到无话不说的朋友再到夫妻。 他们过了一段幸福的日子，可天上一天，地上一年，每一天，天神都会点宫女人数，可秀女竟然忘了回去，天神也发觉少了秀女，到处在找秀女的去向，这时，秀女最好的朋友出卖了她，并把她所有下人间的计划全部告诉了天神，于是天神派人把秀女抓了回来。 他们不仅把秀女抓了上了天，还抓了郎才，带到玉皇大帝跟前，天神说：“这个丫头，不仅犯天规还偷了陛下的驾云，按天规两人都应该打入天牢并永世不能超生!” 秀女反抗：“陛下，郎才没有犯错，犯错的是我，为何要打郎才进天牢?这是何理?” 玉皇大帝：“这是新天规里特定的规矩，不可违反!” 秀女反对：“既然天规都如此不合人理，那么天宫的威严从何而来，难道这一切都是虚伪的吗? 玉帝说不过秀女，又怕引起纷乱，就把秀女打入了大牢并永世不能超生，把郎才放回了人间。 郎才回人间，把秀女种下的花儿取名“勿忘我”，秀女对郎才说的最后的一句话就是：“不要忘记我啊!” 勿忘我像秀女一样对着郎才笑，那美丽的花儿让郎才似乎看见的秀女，郎才抬起头，那洁白的白云镶嵌在碧蓝的天空下，他隐隐约约看见，在天空之国的秀女对着他微笑!</w:t>
      </w:r>
    </w:p>
    <w:p>
      <w:pPr>
        <w:ind w:left="0" w:right="0" w:firstLine="560"/>
        <w:spacing w:before="450" w:after="450" w:line="312" w:lineRule="auto"/>
      </w:pPr>
      <w:r>
        <w:rPr>
          <w:rFonts w:ascii="宋体" w:hAnsi="宋体" w:eastAsia="宋体" w:cs="宋体"/>
          <w:color w:val="000"/>
          <w:sz w:val="28"/>
          <w:szCs w:val="28"/>
        </w:rPr>
        <w:t xml:space="preserve">很久很久以前，有一个罪恶滔天的妖怪，他无恶不作，害了许许多多的人。因为他会喷水，所以人们都把他叫作：“风妖”。</w:t>
      </w:r>
    </w:p>
    <w:p>
      <w:pPr>
        <w:ind w:left="0" w:right="0" w:firstLine="560"/>
        <w:spacing w:before="450" w:after="450" w:line="312" w:lineRule="auto"/>
      </w:pPr>
      <w:r>
        <w:rPr>
          <w:rFonts w:ascii="宋体" w:hAnsi="宋体" w:eastAsia="宋体" w:cs="宋体"/>
          <w:color w:val="000"/>
          <w:sz w:val="28"/>
          <w:szCs w:val="28"/>
        </w:rPr>
        <w:t xml:space="preserve">有一年秋天，果园里硕果累累，有像胖娃娃的苹果，有珍珠似的葡萄，有像小船的香蕉，有像皮球的西瓜......果农们正忙碌地采摘着水果，喜出望外，脸上绽开了美丽的笑容!就在这欢呼雀跃的时候，十恶不赦的风妖来了，开始抢夺人们的劳动成果了!风妖肆无忌惮了四天，弄得满地都是水果。</w:t>
      </w:r>
    </w:p>
    <w:p>
      <w:pPr>
        <w:ind w:left="0" w:right="0" w:firstLine="560"/>
        <w:spacing w:before="450" w:after="450" w:line="312" w:lineRule="auto"/>
      </w:pPr>
      <w:r>
        <w:rPr>
          <w:rFonts w:ascii="宋体" w:hAnsi="宋体" w:eastAsia="宋体" w:cs="宋体"/>
          <w:color w:val="000"/>
          <w:sz w:val="28"/>
          <w:szCs w:val="28"/>
        </w:rPr>
        <w:t xml:space="preserve">这事被千里眼看见了，他迅速禀报玉帝：“玉皇大帝，人间来了一只风妖，请您派兵，将他降服。”玉帝一听，火冒三丈，立刻命令卷帘大将去降服此妖怪。</w:t>
      </w:r>
    </w:p>
    <w:p>
      <w:pPr>
        <w:ind w:left="0" w:right="0" w:firstLine="560"/>
        <w:spacing w:before="450" w:after="450" w:line="312" w:lineRule="auto"/>
      </w:pPr>
      <w:r>
        <w:rPr>
          <w:rFonts w:ascii="宋体" w:hAnsi="宋体" w:eastAsia="宋体" w:cs="宋体"/>
          <w:color w:val="000"/>
          <w:sz w:val="28"/>
          <w:szCs w:val="28"/>
        </w:rPr>
        <w:t xml:space="preserve">卷帘大将来到了人间，他和风妖苦战了三天三夜，也不能取胜，只有跑回去向玉皇大帝告急。玉皇大帝一听，怒发冲冠，说道：“看来只有让齐天大圣去捉拿这只风妖了。”</w:t>
      </w:r>
    </w:p>
    <w:p>
      <w:pPr>
        <w:ind w:left="0" w:right="0" w:firstLine="560"/>
        <w:spacing w:before="450" w:after="450" w:line="312" w:lineRule="auto"/>
      </w:pPr>
      <w:r>
        <w:rPr>
          <w:rFonts w:ascii="宋体" w:hAnsi="宋体" w:eastAsia="宋体" w:cs="宋体"/>
          <w:color w:val="000"/>
          <w:sz w:val="28"/>
          <w:szCs w:val="28"/>
        </w:rPr>
        <w:t xml:space="preserve">孙悟空神通广大，一个筋斗云就到了人间。他找到风妖后就大吼一声：“妖怪!你真是胆大包天!就让你尝尝我的厉害。”风妖得意洋洋地说：“你这只瘦猴，怎么能胜过我!”孙悟空一听，勃然大怒，举起金箍棒用力地向风妖打去，风妖躲开了攻击，就这样大战了五百回合，依旧不分胜负。孙悟空静下心来，仔细一想：“这妖怪这么厉害，看来我只能智取。”孙悟空摸了一下脑袋，计上心头：“白杨可以抵挡风沙，我不是会七十二变吗?为什么不变出一片白杨呢?”拔下一根毫毛，吹了一下，眼前就出现了高大挺秀的白杨。风妖刮了一阵阵大风，但是对森林毫发无损，风妖用尽了方法，想把白杨吹走，但是白杨仍然像铜墙铁臂似的，毫发无损。</w:t>
      </w:r>
    </w:p>
    <w:p>
      <w:pPr>
        <w:ind w:left="0" w:right="0" w:firstLine="560"/>
        <w:spacing w:before="450" w:after="450" w:line="312" w:lineRule="auto"/>
      </w:pPr>
      <w:r>
        <w:rPr>
          <w:rFonts w:ascii="宋体" w:hAnsi="宋体" w:eastAsia="宋体" w:cs="宋体"/>
          <w:color w:val="000"/>
          <w:sz w:val="28"/>
          <w:szCs w:val="28"/>
        </w:rPr>
        <w:t xml:space="preserve">风妖用尽了法力，还是不攻自破，孙悟空把他降服，风妖只好向玉帝负荆请罪。</w:t>
      </w:r>
    </w:p>
    <w:p>
      <w:pPr>
        <w:ind w:left="0" w:right="0" w:firstLine="560"/>
        <w:spacing w:before="450" w:after="450" w:line="312" w:lineRule="auto"/>
      </w:pPr>
      <w:r>
        <w:rPr>
          <w:rFonts w:ascii="宋体" w:hAnsi="宋体" w:eastAsia="宋体" w:cs="宋体"/>
          <w:color w:val="000"/>
          <w:sz w:val="28"/>
          <w:szCs w:val="28"/>
        </w:rPr>
        <w:t xml:space="preserve">从此以后，那里的人们过上了幸福、快乐的生活。</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中国古代神话故事篇二：屈原投进汨罗江</w:t>
      </w:r>
    </w:p>
    <w:p>
      <w:pPr>
        <w:ind w:left="0" w:right="0" w:firstLine="560"/>
        <w:spacing w:before="450" w:after="450" w:line="312" w:lineRule="auto"/>
      </w:pPr>
      <w:r>
        <w:rPr>
          <w:rFonts w:ascii="宋体" w:hAnsi="宋体" w:eastAsia="宋体" w:cs="宋体"/>
          <w:color w:val="000"/>
          <w:sz w:val="28"/>
          <w:szCs w:val="28"/>
        </w:rPr>
        <w:t xml:space="preserve">古时候有一个叫做屈原的人，在楚王手下做大夫。后来因为很多人陷害屈原，楚王越来越不信任屈原，只信奸臣，就把屈原给免去了大夫一职。</w:t>
      </w:r>
    </w:p>
    <w:p>
      <w:pPr>
        <w:ind w:left="0" w:right="0" w:firstLine="560"/>
        <w:spacing w:before="450" w:after="450" w:line="312" w:lineRule="auto"/>
      </w:pPr>
      <w:r>
        <w:rPr>
          <w:rFonts w:ascii="宋体" w:hAnsi="宋体" w:eastAsia="宋体" w:cs="宋体"/>
          <w:color w:val="000"/>
          <w:sz w:val="28"/>
          <w:szCs w:val="28"/>
        </w:rPr>
        <w:t xml:space="preserve">屈原很伤心，认为楚国很快就会腐败了。就来到了水泽边，日日夜夜在那里走来走去。不久，他脸色憔悴，身体干瘦。这时，一只小鸟飞过来，唧唧喳喳地问屈原：“你不是在皇帝手下当大夫呢?怎么跑到这里来了，那些大臣和皇上都昏庸，这一个国家都靠你啊!”“是啊，”屈原叹了口气，继续说：“就是因为他们大家都昏庸，我一人反抗力不足，国家就要腐败了呀!就是他们那些昏庸的人多、心齐，皇上是不会信我的。”小鸟很感动，说：“那你为什么不去其他国家呢?”“唉，我这一下子跑了，楚国怎么办，毕竟我是楚国人，当然会为着楚国着想啊!唉，腐败的君王，奸臣，楚国就要毁在他们的手里了。”</w:t>
      </w:r>
    </w:p>
    <w:p>
      <w:pPr>
        <w:ind w:left="0" w:right="0" w:firstLine="560"/>
        <w:spacing w:before="450" w:after="450" w:line="312" w:lineRule="auto"/>
      </w:pPr>
      <w:r>
        <w:rPr>
          <w:rFonts w:ascii="宋体" w:hAnsi="宋体" w:eastAsia="宋体" w:cs="宋体"/>
          <w:color w:val="000"/>
          <w:sz w:val="28"/>
          <w:szCs w:val="28"/>
        </w:rPr>
        <w:t xml:space="preserve">说完，屈原便抱着一块大石头跳进江水里自尽了。小鸟连忙飞到村子中告诉大家。 渔民和附近的庄稼人知道了这个消息，赶紧划着小船去救屈原。不一会儿工夫，好些小船争先恐后地来了。可是水如碧玉，哪儿有屈原的影儿呐?他们在汨罗江上捞了半天，到了儿也没把屈原找着。</w:t>
      </w:r>
    </w:p>
    <w:p>
      <w:pPr>
        <w:ind w:left="0" w:right="0" w:firstLine="560"/>
        <w:spacing w:before="450" w:after="450" w:line="312" w:lineRule="auto"/>
      </w:pPr>
      <w:r>
        <w:rPr>
          <w:rFonts w:ascii="宋体" w:hAnsi="宋体" w:eastAsia="宋体" w:cs="宋体"/>
          <w:color w:val="000"/>
          <w:sz w:val="28"/>
          <w:szCs w:val="28"/>
        </w:rPr>
        <w:t xml:space="preserve">渔民很悲伤，他们对着江面上祭祀了一会儿，把竹筒子里的米饭撒在水里。为什么呢?因为怕江里的鱼儿们吃掉屈原的尸体，就给他们吃了米饭。由于鱼儿每一次都可以吃到美味的食物，所以汨罗江的鱼儿长得又肥又壮、鱼肉鲜美。 到了第二年五月初五那一天，老百姓们都会想起这是屈原投江的日子了，又划着船，用竹筒子盛上米饭撒到水里去祭祀他。</w:t>
      </w:r>
    </w:p>
    <w:p>
      <w:pPr>
        <w:ind w:left="0" w:right="0" w:firstLine="560"/>
        <w:spacing w:before="450" w:after="450" w:line="312" w:lineRule="auto"/>
      </w:pPr>
      <w:r>
        <w:rPr>
          <w:rFonts w:ascii="宋体" w:hAnsi="宋体" w:eastAsia="宋体" w:cs="宋体"/>
          <w:color w:val="000"/>
          <w:sz w:val="28"/>
          <w:szCs w:val="28"/>
        </w:rPr>
        <w:t xml:space="preserve">到后来，人们把盛着米饭的竹筒子改成粽子，划小船改为赛龙船，把五月初五称为端午节，也叫端阳节。</w:t>
      </w:r>
    </w:p>
    <w:p>
      <w:pPr>
        <w:ind w:left="0" w:right="0" w:firstLine="560"/>
        <w:spacing w:before="450" w:after="450" w:line="312" w:lineRule="auto"/>
      </w:pPr>
      <w:r>
        <w:rPr>
          <w:rFonts w:ascii="宋体" w:hAnsi="宋体" w:eastAsia="宋体" w:cs="宋体"/>
          <w:color w:val="000"/>
          <w:sz w:val="28"/>
          <w:szCs w:val="28"/>
        </w:rPr>
        <w:t xml:space="preserve">早在唐朝的时候，中国各地都布满了不为人知的世外桃源。</w:t>
      </w:r>
    </w:p>
    <w:p>
      <w:pPr>
        <w:ind w:left="0" w:right="0" w:firstLine="560"/>
        <w:spacing w:before="450" w:after="450" w:line="312" w:lineRule="auto"/>
      </w:pPr>
      <w:r>
        <w:rPr>
          <w:rFonts w:ascii="宋体" w:hAnsi="宋体" w:eastAsia="宋体" w:cs="宋体"/>
          <w:color w:val="000"/>
          <w:sz w:val="28"/>
          <w:szCs w:val="28"/>
        </w:rPr>
        <w:t xml:space="preserve">一次，李白独自撑船在江上喝酒吟诗，忽然，一个大浪把他卷进了水底下的一个山洞里，李白如果向上游得话，还有很远的陆，所以他选择了往洞里游。不一会就来到了一个气室，里面有一个通向陆地的通道，那个通道初极狭，才通人。</w:t>
      </w:r>
    </w:p>
    <w:p>
      <w:pPr>
        <w:ind w:left="0" w:right="0" w:firstLine="560"/>
        <w:spacing w:before="450" w:after="450" w:line="312" w:lineRule="auto"/>
      </w:pPr>
      <w:r>
        <w:rPr>
          <w:rFonts w:ascii="宋体" w:hAnsi="宋体" w:eastAsia="宋体" w:cs="宋体"/>
          <w:color w:val="000"/>
          <w:sz w:val="28"/>
          <w:szCs w:val="28"/>
        </w:rPr>
        <w:t xml:space="preserve">再往前走，复行数十步，豁然开朗。李白看到的是一片和谐的乡村景色，美中不足的是，这里的科技很落后，房子很简陋。 李白在村庄里走了走，看了看，发现自己以前很少见到的朋友竟然在这里，李白上前与他交谈。</w:t>
      </w:r>
    </w:p>
    <w:p>
      <w:pPr>
        <w:ind w:left="0" w:right="0" w:firstLine="560"/>
        <w:spacing w:before="450" w:after="450" w:line="312" w:lineRule="auto"/>
      </w:pPr>
      <w:r>
        <w:rPr>
          <w:rFonts w:ascii="宋体" w:hAnsi="宋体" w:eastAsia="宋体" w:cs="宋体"/>
          <w:color w:val="000"/>
          <w:sz w:val="28"/>
          <w:szCs w:val="28"/>
        </w:rPr>
        <w:t xml:space="preserve">原来，这里的人都是早期发生战乱的时候逃到这里来避难的，他们在这里住下来繁衍后代，这里原来是片荒地，无遮无挡，这里的人就将边上几座不出名的小山搬到这里来掩护自己。</w:t>
      </w:r>
    </w:p>
    <w:p>
      <w:pPr>
        <w:ind w:left="0" w:right="0" w:firstLine="560"/>
        <w:spacing w:before="450" w:after="450" w:line="312" w:lineRule="auto"/>
      </w:pPr>
      <w:r>
        <w:rPr>
          <w:rFonts w:ascii="宋体" w:hAnsi="宋体" w:eastAsia="宋体" w:cs="宋体"/>
          <w:color w:val="000"/>
          <w:sz w:val="28"/>
          <w:szCs w:val="28"/>
        </w:rPr>
        <w:t xml:space="preserve">李白在朋友的邀请下到边上的一个茶馆里坐下，喝喝茶，吃吃小吃，谈一下。李白喝过酒，尝过菜，顿时呆住了，这可是人间美味呀，这种小吃和酒几乎只能在皇宫里见得到，在这里，茶馆里就有。 他们到了街道去逛逛，。李白东瞧瞧，西看看，可就是不能买，这地方的钱与唐朝的不一样，那位朋友给他买了一支笔和纸，李白把纸平放在一户人家的台阶上，挥笔写到：在无人知之之地，有乃世外桃源。此地乃有人间美味，此地乃有朴实之民，吾爱此地之也。众人都围过来看。李白就接着写诗，李白在这里写过不少的诗呢。 全城上下都知道这位来自于山外的人，都崇拜他，敬佩他，可李白要走了，不然的话外面的人会惦记着他的。</w:t>
      </w:r>
    </w:p>
    <w:p>
      <w:pPr>
        <w:ind w:left="0" w:right="0" w:firstLine="560"/>
        <w:spacing w:before="450" w:after="450" w:line="312" w:lineRule="auto"/>
      </w:pPr>
      <w:r>
        <w:rPr>
          <w:rFonts w:ascii="宋体" w:hAnsi="宋体" w:eastAsia="宋体" w:cs="宋体"/>
          <w:color w:val="000"/>
          <w:sz w:val="28"/>
          <w:szCs w:val="28"/>
        </w:rPr>
        <w:t xml:space="preserve">李白出了小洞撑船到了岸边回家了，可他的心还是在世外桃源中。</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中国古代神话故事篇三：神鱼送屈原</w:t>
      </w:r>
    </w:p>
    <w:p>
      <w:pPr>
        <w:ind w:left="0" w:right="0" w:firstLine="560"/>
        <w:spacing w:before="450" w:after="450" w:line="312" w:lineRule="auto"/>
      </w:pPr>
      <w:r>
        <w:rPr>
          <w:rFonts w:ascii="宋体" w:hAnsi="宋体" w:eastAsia="宋体" w:cs="宋体"/>
          <w:color w:val="000"/>
          <w:sz w:val="28"/>
          <w:szCs w:val="28"/>
        </w:rPr>
        <w:t xml:space="preserve">相传，屈原有一个堂妹叫屈幺姑，她是喝三峡水长大的贫苦渔家女，模样俊俏，心灵手巧，性格刚强。她曾驾着渔船迎着西陵峡里的风浪，送屈原云游四方;她曾陪着屈原翻山越岭，听民歌，采楚风，帮助屈原在故乡橘林里写下了《橘颂》诗篇。屈原从郢都回到家乡，擂鼓募兵，抗击入侵的秦国军队，屈幺姑马上带领峡江上的渔民船夫，最先打起抗秦保楚的旗帜，向屈原请战。</w:t>
      </w:r>
    </w:p>
    <w:p>
      <w:pPr>
        <w:ind w:left="0" w:right="0" w:firstLine="560"/>
        <w:spacing w:before="450" w:after="450" w:line="312" w:lineRule="auto"/>
      </w:pPr>
      <w:r>
        <w:rPr>
          <w:rFonts w:ascii="宋体" w:hAnsi="宋体" w:eastAsia="宋体" w:cs="宋体"/>
          <w:color w:val="000"/>
          <w:sz w:val="28"/>
          <w:szCs w:val="28"/>
        </w:rPr>
        <w:t xml:space="preserve">一天，屈幺姑做了一个梦，梦见一只漂亮的雀儿，在她头上绕着飞，一边叫唤着：“我哥——回——哟，我哥——回——哟!”后来，小雀儿飞走了，屈幺姑便拔腿去追，追到西陵峡口，就不见了，听到有什么人说了这样两句话：“江水倒流三千里，屈原死在鱼肚里。”这时候，屈幺姑看见江水里冒出一条大鱼，鱼背上驮着屈原的尸体。</w:t>
      </w:r>
    </w:p>
    <w:p>
      <w:pPr>
        <w:ind w:left="0" w:right="0" w:firstLine="560"/>
        <w:spacing w:before="450" w:after="450" w:line="312" w:lineRule="auto"/>
      </w:pPr>
      <w:r>
        <w:rPr>
          <w:rFonts w:ascii="宋体" w:hAnsi="宋体" w:eastAsia="宋体" w:cs="宋体"/>
          <w:color w:val="000"/>
          <w:sz w:val="28"/>
          <w:szCs w:val="28"/>
        </w:rPr>
        <w:t xml:space="preserve">第二天，屈幺姑把这个梦告诉给乡里姊妹们。姊妹们就跟屈幺姑一同跑到西陵峡口上，一边洗衣裳，一边喊着：“我哥——回——哟，我哥——回 ——哟!”一眨眼，乌天黑地，像是洪水要来了。江边一股子浪头儿拍打过来，淹过了姊妹伙儿捣衣的石墩子。她们惊惶地向江面张望，只见一个像芭蕉叶片似的东西，在浪堆里晃晃荡荡。仔细一望，嗬，原来那是一条大鱼的鳍。屈幺姑便打着“啊嗬”对大鱼说：“鱼呀鱼，你若是把我哥哥驮回来了，就到岸边来呀!”话音刚落，大鱼真的游到岸边，上了石梁子，首尾一蹶，忽然乱蹦乱跳起来，两只灯笼大眼刷刷地流泪，然后轻轻儿扇动鳃，亮出白亮亮儿的肚皮。</w:t>
      </w:r>
    </w:p>
    <w:p>
      <w:pPr>
        <w:ind w:left="0" w:right="0" w:firstLine="560"/>
        <w:spacing w:before="450" w:after="450" w:line="312" w:lineRule="auto"/>
      </w:pPr>
      <w:r>
        <w:rPr>
          <w:rFonts w:ascii="宋体" w:hAnsi="宋体" w:eastAsia="宋体" w:cs="宋体"/>
          <w:color w:val="000"/>
          <w:sz w:val="28"/>
          <w:szCs w:val="28"/>
        </w:rPr>
        <w:t xml:space="preserve">幺姑盯着大鱼的肚皮，麻利地从头上取下扁簪，把鱼肚子划开，一股鲜血从鱼肚里流出来，渐渐露出一口通红的棺材。姊妹伙儿扑上去，揭开棺�母亲樱一看，里边躺着的正是屈原大夫的遗体�</w:t>
      </w:r>
    </w:p>
    <w:p>
      <w:pPr>
        <w:ind w:left="0" w:right="0" w:firstLine="560"/>
        <w:spacing w:before="450" w:after="450" w:line="312" w:lineRule="auto"/>
      </w:pPr>
      <w:r>
        <w:rPr>
          <w:rFonts w:ascii="宋体" w:hAnsi="宋体" w:eastAsia="宋体" w:cs="宋体"/>
          <w:color w:val="000"/>
          <w:sz w:val="28"/>
          <w:szCs w:val="28"/>
        </w:rPr>
        <w:t xml:space="preserve">姊妹把鱼肚子缝好，将鱼放了生，然后抬着红棺材回乡安葬，一路哭着叫着：“我哥——回——哟，我哥——回——哟!”</w:t>
      </w:r>
    </w:p>
    <w:p>
      <w:pPr>
        <w:ind w:left="0" w:right="0" w:firstLine="560"/>
        <w:spacing w:before="450" w:after="450" w:line="312" w:lineRule="auto"/>
      </w:pPr>
      <w:r>
        <w:rPr>
          <w:rFonts w:ascii="宋体" w:hAnsi="宋体" w:eastAsia="宋体" w:cs="宋体"/>
          <w:color w:val="000"/>
          <w:sz w:val="28"/>
          <w:szCs w:val="28"/>
        </w:rPr>
        <w:t xml:space="preserve">屈幺姑满含悲愤，越哭越伤心。忽然她一头撞在墓碑上，化作一只嘴巴殷红、羽毛金绿的鸟儿，穿过金色的阳光，飞进了丛林。她还在声声呼唤着：“我哥回，我哥回……”</w:t>
      </w:r>
    </w:p>
    <w:p>
      <w:pPr>
        <w:ind w:left="0" w:right="0" w:firstLine="560"/>
        <w:spacing w:before="450" w:after="450" w:line="312" w:lineRule="auto"/>
      </w:pPr>
      <w:r>
        <w:rPr>
          <w:rFonts w:ascii="宋体" w:hAnsi="宋体" w:eastAsia="宋体" w:cs="宋体"/>
          <w:color w:val="000"/>
          <w:sz w:val="28"/>
          <w:szCs w:val="28"/>
        </w:rPr>
        <w:t xml:space="preserve">从此，每年端午节，归州屈原沱都要举行龙舟竞渡，机智的艄公和勇猛的桡手(划桨的人)，都在鼓声中高喊号子：“我哥──回哟!我哥──回哟，”</w:t>
      </w:r>
    </w:p>
    <w:p>
      <w:pPr>
        <w:ind w:left="0" w:right="0" w:firstLine="560"/>
        <w:spacing w:before="450" w:after="450" w:line="312" w:lineRule="auto"/>
      </w:pPr>
      <w:r>
        <w:rPr>
          <w:rFonts w:ascii="宋体" w:hAnsi="宋体" w:eastAsia="宋体" w:cs="宋体"/>
          <w:color w:val="000"/>
          <w:sz w:val="28"/>
          <w:szCs w:val="28"/>
        </w:rPr>
        <w:t xml:space="preserve">那条神鱼，一来因肚子受过伤，二来因惦着屈原的故土，从此上不过泄滩，下不过青滩，永远留在西陵峡里，每年都要来一趟屈原沱哩。</w:t>
      </w:r>
    </w:p>
    <w:p>
      <w:pPr>
        <w:ind w:left="0" w:right="0" w:firstLine="560"/>
        <w:spacing w:before="450" w:after="450" w:line="312" w:lineRule="auto"/>
      </w:pPr>
      <w:r>
        <w:rPr>
          <w:rFonts w:ascii="宋体" w:hAnsi="宋体" w:eastAsia="宋体" w:cs="宋体"/>
          <w:color w:val="000"/>
          <w:sz w:val="28"/>
          <w:szCs w:val="28"/>
        </w:rPr>
        <w:t xml:space="preserve">古时候有一个叫做屈原的人，在楚王手下做大夫。后来因为很多人陷害屈原，楚王越来越不信任屈原，只信奸臣，就把屈原给免去了大夫一职。</w:t>
      </w:r>
    </w:p>
    <w:p>
      <w:pPr>
        <w:ind w:left="0" w:right="0" w:firstLine="560"/>
        <w:spacing w:before="450" w:after="450" w:line="312" w:lineRule="auto"/>
      </w:pPr>
      <w:r>
        <w:rPr>
          <w:rFonts w:ascii="宋体" w:hAnsi="宋体" w:eastAsia="宋体" w:cs="宋体"/>
          <w:color w:val="000"/>
          <w:sz w:val="28"/>
          <w:szCs w:val="28"/>
        </w:rPr>
        <w:t xml:space="preserve">屈原很伤心，认为楚国很快就会腐败了。就来到了水泽边，日日夜夜在那里走来走去。不久，他脸色憔悴，身体干瘦。这时，一只小鸟飞过来，唧唧喳喳地问屈原：“你不是在皇帝手下当大夫呢?怎么跑到这里来了，那些大臣和皇上都昏庸，这一个国家都靠你啊!”“是啊，”屈原叹了口气，继续说：“就是因为他们大家都昏庸，我一人反抗力不足，国家就要腐败了呀!就是他们那些昏庸的人多、心齐，皇上是不会信我的。”小鸟很感动，说：“那你为什么不去其他国家呢?”“唉，我这一下子跑了，楚国怎么办，毕竟我是楚国人，当然会为着楚国着想啊!唉，腐败的君王，奸臣，楚国就要毁在他们的手里了。”</w:t>
      </w:r>
    </w:p>
    <w:p>
      <w:pPr>
        <w:ind w:left="0" w:right="0" w:firstLine="560"/>
        <w:spacing w:before="450" w:after="450" w:line="312" w:lineRule="auto"/>
      </w:pPr>
      <w:r>
        <w:rPr>
          <w:rFonts w:ascii="宋体" w:hAnsi="宋体" w:eastAsia="宋体" w:cs="宋体"/>
          <w:color w:val="000"/>
          <w:sz w:val="28"/>
          <w:szCs w:val="28"/>
        </w:rPr>
        <w:t xml:space="preserve">说完，屈原便抱着一块大石头跳进江水里自尽了。小鸟连忙飞到村子中告诉大家。 渔民和附近的庄稼人知道了这个消息，赶紧划着小船去救屈原。不一会儿工夫，好些小船争先恐后地来了。可是水如碧玉，哪儿有屈原的影儿呐?他们在汨罗江上捞了半天，到了儿也没把屈原找着。</w:t>
      </w:r>
    </w:p>
    <w:p>
      <w:pPr>
        <w:ind w:left="0" w:right="0" w:firstLine="560"/>
        <w:spacing w:before="450" w:after="450" w:line="312" w:lineRule="auto"/>
      </w:pPr>
      <w:r>
        <w:rPr>
          <w:rFonts w:ascii="宋体" w:hAnsi="宋体" w:eastAsia="宋体" w:cs="宋体"/>
          <w:color w:val="000"/>
          <w:sz w:val="28"/>
          <w:szCs w:val="28"/>
        </w:rPr>
        <w:t xml:space="preserve">渔民很悲伤，他们对着江面上祭祀了一会儿，把竹筒子里的米饭撒在水里。为什么呢?因为怕江里的鱼儿们吃掉屈原的尸体，就给他们吃了米饭。由于鱼儿每一次都可以吃到美味的食物，所以汨罗江的鱼儿长得又肥又壮、鱼肉鲜美。 到了第二年五月初五那一天，老百姓们都会想起这是屈原投江的日子了，又划着船，用竹筒子盛上米饭撒到水里去祭祀他。</w:t>
      </w:r>
    </w:p>
    <w:p>
      <w:pPr>
        <w:ind w:left="0" w:right="0" w:firstLine="560"/>
        <w:spacing w:before="450" w:after="450" w:line="312" w:lineRule="auto"/>
      </w:pPr>
      <w:r>
        <w:rPr>
          <w:rFonts w:ascii="宋体" w:hAnsi="宋体" w:eastAsia="宋体" w:cs="宋体"/>
          <w:color w:val="000"/>
          <w:sz w:val="28"/>
          <w:szCs w:val="28"/>
        </w:rPr>
        <w:t xml:space="preserve">到后来，人们把盛着米饭的竹筒子改成粽子，划小船改为赛龙船，把五月初五称为端午节，也叫端阳节。</w:t>
      </w:r>
    </w:p>
    <w:p>
      <w:pPr>
        <w:ind w:left="0" w:right="0" w:firstLine="560"/>
        <w:spacing w:before="450" w:after="450" w:line="312" w:lineRule="auto"/>
      </w:pPr>
      <w:r>
        <w:rPr>
          <w:rFonts w:ascii="宋体" w:hAnsi="宋体" w:eastAsia="宋体" w:cs="宋体"/>
          <w:color w:val="000"/>
          <w:sz w:val="28"/>
          <w:szCs w:val="28"/>
        </w:rPr>
        <w:t xml:space="preserve">玉帝要召开蟠桃盛会，宴请各路神仙。宴席上花团锦簇，一名花仙子正往花瓶里插花，一失手，花瓶掉在地上，“啪”的一声摔碎了。</w:t>
      </w:r>
    </w:p>
    <w:p>
      <w:pPr>
        <w:ind w:left="0" w:right="0" w:firstLine="560"/>
        <w:spacing w:before="450" w:after="450" w:line="312" w:lineRule="auto"/>
      </w:pPr>
      <w:r>
        <w:rPr>
          <w:rFonts w:ascii="宋体" w:hAnsi="宋体" w:eastAsia="宋体" w:cs="宋体"/>
          <w:color w:val="000"/>
          <w:sz w:val="28"/>
          <w:szCs w:val="28"/>
        </w:rPr>
        <w:t xml:space="preserve">正兴高采烈欣赏歌舞的玉帝大怒，断喝一声：“没用的东西，贬入下界，做乌龟去吧!”</w:t>
      </w:r>
    </w:p>
    <w:p>
      <w:pPr>
        <w:ind w:left="0" w:right="0" w:firstLine="560"/>
        <w:spacing w:before="450" w:after="450" w:line="312" w:lineRule="auto"/>
      </w:pPr>
      <w:r>
        <w:rPr>
          <w:rFonts w:ascii="宋体" w:hAnsi="宋体" w:eastAsia="宋体" w:cs="宋体"/>
          <w:color w:val="000"/>
          <w:sz w:val="28"/>
          <w:szCs w:val="28"/>
        </w:rPr>
        <w:t xml:space="preserve">花仙子变成了一只黑黑的丑陋的乌龟，被主人扔进一个大泡沫箱子里，和一群小乌龟关在一起。别的乌龟不知道它的来历，合起伙来欺负它，它过着暗无天日的日子。有一次，一只乌龟踩瞎了它的左眼，疼得它“吱吱”乱叫，它真想死了算了。</w:t>
      </w:r>
    </w:p>
    <w:p>
      <w:pPr>
        <w:ind w:left="0" w:right="0" w:firstLine="560"/>
        <w:spacing w:before="450" w:after="450" w:line="312" w:lineRule="auto"/>
      </w:pPr>
      <w:r>
        <w:rPr>
          <w:rFonts w:ascii="宋体" w:hAnsi="宋体" w:eastAsia="宋体" w:cs="宋体"/>
          <w:color w:val="000"/>
          <w:sz w:val="28"/>
          <w:szCs w:val="28"/>
        </w:rPr>
        <w:t xml:space="preserve">就在它快要绝望的时候，忽然有一天，来了一个漂亮的小女孩，嚷着要她妈妈买一只乌龟，小女孩挑来挑去选中了花仙子——那只又黑又丑的乌龟，小女孩叫它“黑黑”。</w:t>
      </w:r>
    </w:p>
    <w:p>
      <w:pPr>
        <w:ind w:left="0" w:right="0" w:firstLine="560"/>
        <w:spacing w:before="450" w:after="450" w:line="312" w:lineRule="auto"/>
      </w:pPr>
      <w:r>
        <w:rPr>
          <w:rFonts w:ascii="宋体" w:hAnsi="宋体" w:eastAsia="宋体" w:cs="宋体"/>
          <w:color w:val="000"/>
          <w:sz w:val="28"/>
          <w:szCs w:val="28"/>
        </w:rPr>
        <w:t xml:space="preserve">小女孩把黑黑养在一个天蓝色的水盆里，里面还放了些鹅卵石供它爬着玩。小女孩每天放学回来，都喂它吃鱼肉和虾肉，高兴了还把它托在手掌上和它对视，跟它说悄悄话：“黑黑，你好呀，你过得快乐吗?等你吃饱了就到客厅里来散步吧!”当小女孩发现了它那只紧闭着的眼睛，急忙拿来眼药水给它滴。在小女孩的精心护理下，黑黑的眼睛复明了。这时的黑黑长得壮壮实实，它幸福极了!</w:t>
      </w:r>
    </w:p>
    <w:p>
      <w:pPr>
        <w:ind w:left="0" w:right="0" w:firstLine="560"/>
        <w:spacing w:before="450" w:after="450" w:line="312" w:lineRule="auto"/>
      </w:pPr>
      <w:r>
        <w:rPr>
          <w:rFonts w:ascii="宋体" w:hAnsi="宋体" w:eastAsia="宋体" w:cs="宋体"/>
          <w:color w:val="000"/>
          <w:sz w:val="28"/>
          <w:szCs w:val="28"/>
        </w:rPr>
        <w:t xml:space="preserve">天界里玉帝下令大赦，听差下来传令，召花仙子返回天庭。花仙子摇着头说：“天庭里太冷漠，哪儿有人间温暖呀，我宁愿留在人间做乌龟!”听差听了，把眼一瞪，“哼，别给你脸不要脸，你不就是个小小养花匠吗?不想上天你就做一辈子乌龟吧!”听差一扬手中的长枪，把天蓝色的水盆打翻在地，扬长而去。黑黑被扣在地上，等小女孩回家后才被救出来。它的一只脚被摔伤了，小女孩心疼得掉下眼泪，她治好了它的脚伤，还央求妈妈又买来一只浅黄色的乌龟和它做伴。</w:t>
      </w:r>
    </w:p>
    <w:p>
      <w:pPr>
        <w:ind w:left="0" w:right="0" w:firstLine="560"/>
        <w:spacing w:before="450" w:after="450" w:line="312" w:lineRule="auto"/>
      </w:pPr>
      <w:r>
        <w:rPr>
          <w:rFonts w:ascii="宋体" w:hAnsi="宋体" w:eastAsia="宋体" w:cs="宋体"/>
          <w:color w:val="000"/>
          <w:sz w:val="28"/>
          <w:szCs w:val="28"/>
        </w:rPr>
        <w:t xml:space="preserve">花仙子有了新朋友，从此过上了幸福的生活。你听，花仙子又快乐地哼起歌来了。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2026-06-18T14:27:30+08:00</dcterms:created>
  <dcterms:modified xsi:type="dcterms:W3CDTF">2026-06-18T14:27:30+08:00</dcterms:modified>
</cp:coreProperties>
</file>

<file path=docProps/custom.xml><?xml version="1.0" encoding="utf-8"?>
<Properties xmlns="http://schemas.openxmlformats.org/officeDocument/2006/custom-properties" xmlns:vt="http://schemas.openxmlformats.org/officeDocument/2006/docPropsVTypes"/>
</file>