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经典民间故事3个</w:t>
      </w:r>
      <w:bookmarkEnd w:id="1"/>
    </w:p>
    <w:p>
      <w:pPr>
        <w:jc w:val="center"/>
        <w:spacing w:before="0" w:after="450"/>
      </w:pPr>
      <w:r>
        <w:rPr>
          <w:rFonts w:ascii="Arial" w:hAnsi="Arial" w:eastAsia="Arial" w:cs="Arial"/>
          <w:color w:val="999999"/>
          <w:sz w:val="20"/>
          <w:szCs w:val="20"/>
        </w:rPr>
        <w:t xml:space="preserve">来源：网络  作者：夜幕降临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卫拉特方言传说故事。流传于新疆博尔塔拉蒙古自治州。讲述穷苦人想当喇嘛未果而养着千只鸡变日的故事。有一次老活佛去到穷人家时，该家的两个儿子把唯一的一个白鸡宰了招待了活佛。活佛吃过鸡肉后，将吃剩的的鸡骨头一吹变成了一千只鸡。正当两个儿子放牧着鸡...</w:t>
      </w:r>
    </w:p>
    <w:p>
      <w:pPr>
        <w:ind w:left="0" w:right="0" w:firstLine="560"/>
        <w:spacing w:before="450" w:after="450" w:line="312" w:lineRule="auto"/>
      </w:pPr>
      <w:r>
        <w:rPr>
          <w:rFonts w:ascii="宋体" w:hAnsi="宋体" w:eastAsia="宋体" w:cs="宋体"/>
          <w:color w:val="000"/>
          <w:sz w:val="28"/>
          <w:szCs w:val="28"/>
        </w:rPr>
        <w:t xml:space="preserve">卫拉特方言传说故事。流传于新疆博尔塔拉蒙古自治州。讲述穷苦人想当喇嘛未果而养着千只鸡变日的故事。有一次老活佛去到穷人家时，该家的两个儿子把唯一的一个白鸡宰了招待了活佛。活佛吃过鸡肉后，将吃剩的的鸡骨头一吹变成了一千只鸡。正当两个儿子放牧着鸡群的时候，他们的父亲回来了。父亲了解了情况后立即赶到活佛处要求当其徒弟喇嘛。活佛要他回去杀了两个儿子再来。父亲“照搬”后活佛叫他坐在一个洞口，并交待不准朝洞里张望。但父亲按捺不住好奇心朝洞口里张望时看见他两个儿子和儿媳妇在照看着他们的鸡。活佛见他没有当喇嘛的诚意就让他回了家。他回家后便和儿子媳妇们靠着那千只鸡过着平静的日子。</w:t>
      </w:r>
    </w:p>
    <w:p>
      <w:pPr>
        <w:ind w:left="0" w:right="0" w:firstLine="560"/>
        <w:spacing w:before="450" w:after="450" w:line="312" w:lineRule="auto"/>
      </w:pPr>
      <w:r>
        <w:rPr>
          <w:rFonts w:ascii="宋体" w:hAnsi="宋体" w:eastAsia="宋体" w:cs="宋体"/>
          <w:color w:val="000"/>
          <w:sz w:val="28"/>
          <w:szCs w:val="28"/>
        </w:rPr>
        <w:t xml:space="preserve">一见钟情</w:t>
      </w:r>
    </w:p>
    <w:p>
      <w:pPr>
        <w:ind w:left="0" w:right="0" w:firstLine="560"/>
        <w:spacing w:before="450" w:after="450" w:line="312" w:lineRule="auto"/>
      </w:pPr>
      <w:r>
        <w:rPr>
          <w:rFonts w:ascii="宋体" w:hAnsi="宋体" w:eastAsia="宋体" w:cs="宋体"/>
          <w:color w:val="000"/>
          <w:sz w:val="28"/>
          <w:szCs w:val="28"/>
        </w:rPr>
        <w:t xml:space="preserve">玉帝之女七仙女因感天宫孤独寂寞而思慕人间生活。一日随六位姐姐往凌虚台游玩，偶见下界卖身葬父的青年农民董永，被他的忠厚老实所打动而萌发爱慕之情。</w:t>
      </w:r>
    </w:p>
    <w:p>
      <w:pPr>
        <w:ind w:left="0" w:right="0" w:firstLine="560"/>
        <w:spacing w:before="450" w:after="450" w:line="312" w:lineRule="auto"/>
      </w:pPr>
      <w:r>
        <w:rPr>
          <w:rFonts w:ascii="宋体" w:hAnsi="宋体" w:eastAsia="宋体" w:cs="宋体"/>
          <w:color w:val="000"/>
          <w:sz w:val="28"/>
          <w:szCs w:val="28"/>
        </w:rPr>
        <w:t xml:space="preserve">大姐看穿小妹的心事，不顾天宫戒律森严，助其下凡。临行之时又赠难香一支，以便小妹危急时焚香求助。七仙女来到人间，经土地爷说合，槐荫树作媒，与董永结为夫妻。为了帮助丈夫赎身，七仙女去傅员外家做工。员外故意刁难，限她一夜之间织成锦绢十匹。</w:t>
      </w:r>
    </w:p>
    <w:p>
      <w:pPr>
        <w:ind w:left="0" w:right="0" w:firstLine="560"/>
        <w:spacing w:before="450" w:after="450" w:line="312" w:lineRule="auto"/>
      </w:pPr>
      <w:r>
        <w:rPr>
          <w:rFonts w:ascii="宋体" w:hAnsi="宋体" w:eastAsia="宋体" w:cs="宋体"/>
          <w:color w:val="000"/>
          <w:sz w:val="28"/>
          <w:szCs w:val="28"/>
        </w:rPr>
        <w:t xml:space="preserve">如成，便将董永的长工期限由三年改为百日，否则将三年改为六年。七仙女在机房燃起难香求救，六位姐姐下凡相助，一夜织成十匹锦绢。傅员外只得履行诺言。</w:t>
      </w:r>
    </w:p>
    <w:p>
      <w:pPr>
        <w:ind w:left="0" w:right="0" w:firstLine="560"/>
        <w:spacing w:before="450" w:after="450" w:line="312" w:lineRule="auto"/>
      </w:pPr>
      <w:r>
        <w:rPr>
          <w:rFonts w:ascii="宋体" w:hAnsi="宋体" w:eastAsia="宋体" w:cs="宋体"/>
          <w:color w:val="000"/>
          <w:sz w:val="28"/>
          <w:szCs w:val="28"/>
        </w:rPr>
        <w:t xml:space="preserve">董永做工期满后，夫妻双双愉快返家。途中，董永发现妻子已怀孕在身，赶忙去讨水为她解渴。这时，狂风骤起，空中出现天兵天将，传下玉帝圣旨，限七仙女午时三刻返回天宫，违命则将董永碎尸万段。七仙女不忍丈夫无辜受害，只得将自己的来历向董永说明，并在槐荫树上刻下“天上人间心一条”的誓言，怀着悲愤的心情，返回天庭。</w:t>
      </w:r>
    </w:p>
    <w:p>
      <w:pPr>
        <w:ind w:left="0" w:right="0" w:firstLine="560"/>
        <w:spacing w:before="450" w:after="450" w:line="312" w:lineRule="auto"/>
      </w:pPr>
      <w:r>
        <w:rPr>
          <w:rFonts w:ascii="宋体" w:hAnsi="宋体" w:eastAsia="宋体" w:cs="宋体"/>
          <w:color w:val="000"/>
          <w:sz w:val="28"/>
          <w:szCs w:val="28"/>
        </w:rPr>
        <w:t xml:space="preserve">相传天上有个织女星，还有一个牵牛星。织女和牵牛情投意合，心心相印。可是，天条律令是不允许男欢女爱、私自相恋的。织女是玉帝与瑶姬的女儿，王母便将牵牛贬下凡尘了，令织女不停地织云锦以作惩罚。</w:t>
      </w:r>
    </w:p>
    <w:p>
      <w:pPr>
        <w:ind w:left="0" w:right="0" w:firstLine="560"/>
        <w:spacing w:before="450" w:after="450" w:line="312" w:lineRule="auto"/>
      </w:pPr>
      <w:r>
        <w:rPr>
          <w:rFonts w:ascii="宋体" w:hAnsi="宋体" w:eastAsia="宋体" w:cs="宋体"/>
          <w:color w:val="000"/>
          <w:sz w:val="28"/>
          <w:szCs w:val="28"/>
        </w:rPr>
        <w:t xml:space="preserve">织女的工作，便是用了一种神奇的丝在织布机上织出层层叠叠的美丽的云彩，随着时间和季节的不同而变幻它们的颜色，这就是“天衣”。自从牵牛被贬之后，织女常常以泪洗面，愁眉不展地思念牵牛。她坐在织机旁不停地织着美丽的云锦以期博得王母大发慈心，让牵牛早日返回天界。</w:t>
      </w:r>
    </w:p>
    <w:p>
      <w:pPr>
        <w:ind w:left="0" w:right="0" w:firstLine="560"/>
        <w:spacing w:before="450" w:after="450" w:line="312" w:lineRule="auto"/>
      </w:pPr>
      <w:r>
        <w:rPr>
          <w:rFonts w:ascii="宋体" w:hAnsi="宋体" w:eastAsia="宋体" w:cs="宋体"/>
          <w:color w:val="000"/>
          <w:sz w:val="28"/>
          <w:szCs w:val="28"/>
        </w:rPr>
        <w:t xml:space="preserve">一天，几个仙女向王母恳求想去人间碧莲池一游，王母今日心情正好，便答应了她们。她们见织女终日苦闷，便一起向王母求情让织女共同前往，王母也心疼受惩后的孙女，便令她们速去速归。</w:t>
      </w:r>
    </w:p>
    <w:p>
      <w:pPr>
        <w:ind w:left="0" w:right="0" w:firstLine="560"/>
        <w:spacing w:before="450" w:after="450" w:line="312" w:lineRule="auto"/>
      </w:pPr>
      <w:r>
        <w:rPr>
          <w:rFonts w:ascii="宋体" w:hAnsi="宋体" w:eastAsia="宋体" w:cs="宋体"/>
          <w:color w:val="000"/>
          <w:sz w:val="28"/>
          <w:szCs w:val="28"/>
        </w:rPr>
        <w:t xml:space="preserve">话说牵牛被贬之后，落生在一个农民家中，取名叫牛郎。后来父母去世，他便跟着哥嫂度日。哥嫂待牛郎非常刻薄，要与他分家，只给了他一头老牛和一辆破车，其他的都被哥哥嫂嫂独占了，然后，便和牛郎分家了。 　　从此，牛郎和老牛相依为命，他们在荒地上披荆斩棘，耕田种地，盖造房屋。一两年后，他们营造成一个小小的家，勉强可以糊口度日。可是，除了那条不会说话的老牛而外，冷清清的家只有牛郎一个人，日子过得相当寂寞。牛郎并不知道，那条老牛原是天上的金牛星。</w:t>
      </w:r>
    </w:p>
    <w:p>
      <w:pPr>
        <w:ind w:left="0" w:right="0" w:firstLine="560"/>
        <w:spacing w:before="450" w:after="450" w:line="312" w:lineRule="auto"/>
      </w:pPr>
      <w:r>
        <w:rPr>
          <w:rFonts w:ascii="宋体" w:hAnsi="宋体" w:eastAsia="宋体" w:cs="宋体"/>
          <w:color w:val="000"/>
          <w:sz w:val="28"/>
          <w:szCs w:val="28"/>
        </w:rPr>
        <w:t xml:space="preserve">这一天，老牛突然开口说话了，它对牛郎说：“牛郎，今天你去碧莲池一趟，那儿有些仙女在洗澡，你把那件红色的仙衣藏起来，穿红仙衣的仙女就会成为你的妻子。”牛郎见老牛口吐人言，又奇怪又高兴，便问道：“牛大哥，你真会说话吗?你说的是真的吗?”老牛点了点头，牛郎便悄悄躲在碧莲池旁的芦苇里，等候仙女们的来临。</w:t>
      </w:r>
    </w:p>
    <w:p>
      <w:pPr>
        <w:ind w:left="0" w:right="0" w:firstLine="560"/>
        <w:spacing w:before="450" w:after="450" w:line="312" w:lineRule="auto"/>
      </w:pPr>
      <w:r>
        <w:rPr>
          <w:rFonts w:ascii="宋体" w:hAnsi="宋体" w:eastAsia="宋体" w:cs="宋体"/>
          <w:color w:val="000"/>
          <w:sz w:val="28"/>
          <w:szCs w:val="28"/>
        </w:rPr>
        <w:t xml:space="preserve">不一会儿，仙女们果然翩翩飘至，脱下轻罗衣裳，纵身跃入清流。牛郎便从芦苇里跑出来，拿走了红色的仙衣。仙女们见有人来了，忙乱纷纷地穿上自己的衣裳，像飞鸟般地飞走了，只剩下没有衣服无法逃走的仙女，她正是织女。织女见自己的仙衣被一个小伙子抢走，又羞又急，却又无可奈何。这时，牛郎走上前来，对她说，要她答应做他妻子，他才能还给她的衣裳。织女定睛一看，才知道牛郎便是自己日思夜想的牵牛，便含羞答应了他。这样，织女便做了牛郎的妻子。</w:t>
      </w:r>
    </w:p>
    <w:p>
      <w:pPr>
        <w:ind w:left="0" w:right="0" w:firstLine="560"/>
        <w:spacing w:before="450" w:after="450" w:line="312" w:lineRule="auto"/>
      </w:pPr>
      <w:r>
        <w:rPr>
          <w:rFonts w:ascii="宋体" w:hAnsi="宋体" w:eastAsia="宋体" w:cs="宋体"/>
          <w:color w:val="000"/>
          <w:sz w:val="28"/>
          <w:szCs w:val="28"/>
        </w:rPr>
        <w:t xml:space="preserve">他们结婚以后，男耕女织，相亲相爱，日子过得非常美满幸福。不久，他们生下了一儿一女，十分可爱。牛郎织女满以为能够终身相守，白头到老。</w:t>
      </w:r>
    </w:p>
    <w:p>
      <w:pPr>
        <w:ind w:left="0" w:right="0" w:firstLine="560"/>
        <w:spacing w:before="450" w:after="450" w:line="312" w:lineRule="auto"/>
      </w:pPr>
      <w:r>
        <w:rPr>
          <w:rFonts w:ascii="宋体" w:hAnsi="宋体" w:eastAsia="宋体" w:cs="宋体"/>
          <w:color w:val="000"/>
          <w:sz w:val="28"/>
          <w:szCs w:val="28"/>
        </w:rPr>
        <w:t xml:space="preserve">可是，王母知道这件事后，勃然大怒，马上派遣天神将织女捉回天庭问罪。</w:t>
      </w:r>
    </w:p>
    <w:p>
      <w:pPr>
        <w:ind w:left="0" w:right="0" w:firstLine="560"/>
        <w:spacing w:before="450" w:after="450" w:line="312" w:lineRule="auto"/>
      </w:pPr>
      <w:r>
        <w:rPr>
          <w:rFonts w:ascii="宋体" w:hAnsi="宋体" w:eastAsia="宋体" w:cs="宋体"/>
          <w:color w:val="000"/>
          <w:sz w:val="28"/>
          <w:szCs w:val="28"/>
        </w:rPr>
        <w:t xml:space="preserve">这一天，织女正在做饭，下地去的牛郎匆匆赶回，眼睛红肿着告诉织女：“牛大哥死了，他临死前说，要我在他死后，将他的牛皮剥下放好，有朝一日，披上它，就可飞上天去。”织女一听，心中纳闷，她明白，老牛就是天上的金牛星，只因替被贬下凡的牵牛说了几句公道话，也贬下天庭。它怎么会突然死去呢?织女便让牛郎剥下牛皮，好好埋葬了老牛。</w:t>
      </w:r>
    </w:p>
    <w:p>
      <w:pPr>
        <w:ind w:left="0" w:right="0" w:firstLine="560"/>
        <w:spacing w:before="450" w:after="450" w:line="312" w:lineRule="auto"/>
      </w:pPr>
      <w:r>
        <w:rPr>
          <w:rFonts w:ascii="宋体" w:hAnsi="宋体" w:eastAsia="宋体" w:cs="宋体"/>
          <w:color w:val="000"/>
          <w:sz w:val="28"/>
          <w:szCs w:val="28"/>
        </w:rPr>
        <w:t xml:space="preserve">正在这时，天空狂风大作，天兵天将从天而降，不容分说，押解着织女便飞上了天空。</w:t>
      </w:r>
    </w:p>
    <w:p>
      <w:pPr>
        <w:ind w:left="0" w:right="0" w:firstLine="560"/>
        <w:spacing w:before="450" w:after="450" w:line="312" w:lineRule="auto"/>
      </w:pPr>
      <w:r>
        <w:rPr>
          <w:rFonts w:ascii="宋体" w:hAnsi="宋体" w:eastAsia="宋体" w:cs="宋体"/>
          <w:color w:val="000"/>
          <w:sz w:val="28"/>
          <w:szCs w:val="28"/>
        </w:rPr>
        <w:t xml:space="preserve">正飞着、飞着，织女听到了牛郎的声音：“织女，等等我!”织女回头一看，只见牛郎用一对箩筐，挑着两个儿女，披着牛皮赶来了。慢慢地，他们之间的距离越来越近了，织女可以看清儿女们可爱的模样子，孩子们了都张开双臂，大声呼叫着“妈妈”，眼看，牛郎和织女就要相逢了。可就在这时，王母驾着祥云赶来了，她拔下她头上的金簪，往他们中间一划，霎时间，一条天河波涛滚滚地横在了织女和牛郎之间，无法横越了。</w:t>
      </w:r>
    </w:p>
    <w:p>
      <w:pPr>
        <w:ind w:left="0" w:right="0" w:firstLine="560"/>
        <w:spacing w:before="450" w:after="450" w:line="312" w:lineRule="auto"/>
      </w:pPr>
      <w:r>
        <w:rPr>
          <w:rFonts w:ascii="宋体" w:hAnsi="宋体" w:eastAsia="宋体" w:cs="宋体"/>
          <w:color w:val="000"/>
          <w:sz w:val="28"/>
          <w:szCs w:val="28"/>
        </w:rPr>
        <w:t xml:space="preserve">织女望着天河对岸的牛郎和儿女们，直哭得声嘶力竭，牛郎和孩子也哭得死去活来。他们的哭声，孩子们一声声“妈妈”的喊声，是那样揪心裂胆，催人泪下，连在旁观望的仙女、天神们都觉得心酸难过，于心不忍。王母见此情此景，也稍稍为牛郎织女的坚贞爱情所感动，便同意让牛郎和孩子们留在天上，每年七月七日，让他们相会一次。</w:t>
      </w:r>
    </w:p>
    <w:p>
      <w:pPr>
        <w:ind w:left="0" w:right="0" w:firstLine="560"/>
        <w:spacing w:before="450" w:after="450" w:line="312" w:lineRule="auto"/>
      </w:pPr>
      <w:r>
        <w:rPr>
          <w:rFonts w:ascii="宋体" w:hAnsi="宋体" w:eastAsia="宋体" w:cs="宋体"/>
          <w:color w:val="000"/>
          <w:sz w:val="28"/>
          <w:szCs w:val="28"/>
        </w:rPr>
        <w:t xml:space="preserve">从此，牛郎和他的儿女就住在了天上，隔着一条天河，和织女遥遥相望。在秋夜天空的繁星当中，我们至今还可以看见银河两边有两颗较大的星星，晶莹地闪烁着，那便是织女星和牵牛星。和牵牛星在一起的还有两颗小星星，那便是牛郎织女的一儿一女。</w:t>
      </w:r>
    </w:p>
    <w:p>
      <w:pPr>
        <w:ind w:left="0" w:right="0" w:firstLine="560"/>
        <w:spacing w:before="450" w:after="450" w:line="312" w:lineRule="auto"/>
      </w:pPr>
      <w:r>
        <w:rPr>
          <w:rFonts w:ascii="宋体" w:hAnsi="宋体" w:eastAsia="宋体" w:cs="宋体"/>
          <w:color w:val="000"/>
          <w:sz w:val="28"/>
          <w:szCs w:val="28"/>
        </w:rPr>
        <w:t xml:space="preserve">牛郎织女相会的七月七日，无数成群的喜鹊飞来为他们搭桥。鹊桥之上，牛郎织女团聚了!织女和牛郎深情相对，搂抱着他们的儿女，有无数的话儿要说，有无尽的情意要倾诉啊!</w:t>
      </w:r>
    </w:p>
    <w:p>
      <w:pPr>
        <w:ind w:left="0" w:right="0" w:firstLine="560"/>
        <w:spacing w:before="450" w:after="450" w:line="312" w:lineRule="auto"/>
      </w:pPr>
      <w:r>
        <w:rPr>
          <w:rFonts w:ascii="宋体" w:hAnsi="宋体" w:eastAsia="宋体" w:cs="宋体"/>
          <w:color w:val="000"/>
          <w:sz w:val="28"/>
          <w:szCs w:val="28"/>
        </w:rPr>
        <w:t xml:space="preserve">传说，每年的七月七日，若是人们在葡萄架下葡萄藤中静静地听，可以隐隐听到仙乐奏鸣，织女和牛郎在深情地交谈。直是：相见时难别亦难，他们日日在盼望着第二年七月七日的重逢。</w:t>
      </w:r>
    </w:p>
    <w:p>
      <w:pPr>
        <w:ind w:left="0" w:right="0" w:firstLine="560"/>
        <w:spacing w:before="450" w:after="450" w:line="312" w:lineRule="auto"/>
      </w:pPr>
      <w:r>
        <w:rPr>
          <w:rFonts w:ascii="宋体" w:hAnsi="宋体" w:eastAsia="宋体" w:cs="宋体"/>
          <w:color w:val="000"/>
          <w:sz w:val="28"/>
          <w:szCs w:val="28"/>
        </w:rPr>
        <w:t xml:space="preserve">后来，每到农历七月初七，相传牛郎织女鹊桥相会的日子，姑娘们就会来到花前月下，抬头仰望星空，寻找银河两边的牛郎星和织女星，希望能看到他们一年一度的相会，乞求上天能让自己能象织女那样心灵手巧，祈祷自己能有如意称心的美满婚姻和美丽的爱情，由此形成了七夕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2026-06-19T08:42:33+08:00</dcterms:created>
  <dcterms:modified xsi:type="dcterms:W3CDTF">2026-06-19T08:42:33+08:00</dcterms:modified>
</cp:coreProperties>
</file>

<file path=docProps/custom.xml><?xml version="1.0" encoding="utf-8"?>
<Properties xmlns="http://schemas.openxmlformats.org/officeDocument/2006/custom-properties" xmlns:vt="http://schemas.openxmlformats.org/officeDocument/2006/docPropsVTypes"/>
</file>