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关于山的神话传说</w:t>
      </w:r>
      <w:bookmarkEnd w:id="1"/>
    </w:p>
    <w:p>
      <w:pPr>
        <w:jc w:val="center"/>
        <w:spacing w:before="0" w:after="450"/>
      </w:pPr>
      <w:r>
        <w:rPr>
          <w:rFonts w:ascii="Arial" w:hAnsi="Arial" w:eastAsia="Arial" w:cs="Arial"/>
          <w:color w:val="999999"/>
          <w:sz w:val="20"/>
          <w:szCs w:val="20"/>
        </w:rPr>
        <w:t xml:space="preserve">来源：网络  作者：风月无边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在全球化的背景下,文化也在不断融合,我国传统文化的继承和发展在世界中逐渐显露优势。神话是我国传统的艺术形式,对我国人民思想和行为的影响也十分深远，关于山的神话传说你了解的有多少？下面是第一范文网小编为您整理的关于山的神话传说，希望对你有所帮...</w:t>
      </w:r>
    </w:p>
    <w:p>
      <w:pPr>
        <w:ind w:left="0" w:right="0" w:firstLine="560"/>
        <w:spacing w:before="450" w:after="450" w:line="312" w:lineRule="auto"/>
      </w:pPr>
      <w:r>
        <w:rPr>
          <w:rFonts w:ascii="宋体" w:hAnsi="宋体" w:eastAsia="宋体" w:cs="宋体"/>
          <w:color w:val="000"/>
          <w:sz w:val="28"/>
          <w:szCs w:val="28"/>
        </w:rPr>
        <w:t xml:space="preserve">在全球化的背景下,文化也在不断融合,我国传统文化的继承和发展在世界中逐渐显露优势。神话是我国传统的艺术形式,对我国人民思想和行为的影响也十分深远，关于山的神话传说你了解的有多少？下面是第一范文网小编为您整理的关于山的神话传说，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关于山的神话传说篇一：万岭山</w:t>
      </w:r>
    </w:p>
    <w:p>
      <w:pPr>
        <w:ind w:left="0" w:right="0" w:firstLine="560"/>
        <w:spacing w:before="450" w:after="450" w:line="312" w:lineRule="auto"/>
      </w:pPr>
      <w:r>
        <w:rPr>
          <w:rFonts w:ascii="宋体" w:hAnsi="宋体" w:eastAsia="宋体" w:cs="宋体"/>
          <w:color w:val="000"/>
          <w:sz w:val="28"/>
          <w:szCs w:val="28"/>
        </w:rPr>
        <w:t xml:space="preserve">天宫之中有个金鸾仙子，见天南的万岭山还是一片荒凉，于是便私自下凡想给此山编翠织绿，不料因触犯天条被抓回天宫治罪。</w:t>
      </w:r>
    </w:p>
    <w:p>
      <w:pPr>
        <w:ind w:left="0" w:right="0" w:firstLine="560"/>
        <w:spacing w:before="450" w:after="450" w:line="312" w:lineRule="auto"/>
      </w:pPr>
      <w:r>
        <w:rPr>
          <w:rFonts w:ascii="宋体" w:hAnsi="宋体" w:eastAsia="宋体" w:cs="宋体"/>
          <w:color w:val="000"/>
          <w:sz w:val="28"/>
          <w:szCs w:val="28"/>
        </w:rPr>
        <w:t xml:space="preserve">看守金鸾的是南极天官的女儿瑶箐仙子。瑶箐本来就心地善良，。当她得知金鸾触犯天规的详情之后，便更加同情和敬佩金鸾，于是就偷走父亲南极天官的放行牌，送金鸾逃出南天门。不料被天门神将发现，双双重新被捉，金鸾打入天牢，瑶箐本该遭受严惩，但由于南极天官平日办事勤恳，加之人缘又好，因此众神求情，玉帝也乐得做个人情，因此就将瑶箐贬到凡间，要她在“万岭山”编织绿波，将绿波接上九天，才可以返回天庭与父亲团聚。</w:t>
      </w:r>
    </w:p>
    <w:p>
      <w:pPr>
        <w:ind w:left="0" w:right="0" w:firstLine="560"/>
        <w:spacing w:before="450" w:after="450" w:line="312" w:lineRule="auto"/>
      </w:pPr>
      <w:r>
        <w:rPr>
          <w:rFonts w:ascii="宋体" w:hAnsi="宋体" w:eastAsia="宋体" w:cs="宋体"/>
          <w:color w:val="000"/>
          <w:sz w:val="28"/>
          <w:szCs w:val="28"/>
        </w:rPr>
        <w:t xml:space="preserve">瑶箐喜出望外，乐意受此惩罚。可怜南极天官不不舍爱女，却又天命难违，无奈之中，只来得及将自己的七星蚊帚送给爱女。众仙姑也纷纷赶来含泪相送，大家不约而同地摘下智周万物上的佩戴的各种翡翠玉器送给瑶箐做织翠编绿的种子;织女还送了一条可以化云变雨的白丝绢。</w:t>
      </w:r>
    </w:p>
    <w:p>
      <w:pPr>
        <w:ind w:left="0" w:right="0" w:firstLine="560"/>
        <w:spacing w:before="450" w:after="450" w:line="312" w:lineRule="auto"/>
      </w:pPr>
      <w:r>
        <w:rPr>
          <w:rFonts w:ascii="黑体" w:hAnsi="黑体" w:eastAsia="黑体" w:cs="黑体"/>
          <w:color w:val="000000"/>
          <w:sz w:val="34"/>
          <w:szCs w:val="34"/>
          <w:b w:val="1"/>
          <w:bCs w:val="1"/>
        </w:rPr>
        <w:t xml:space="preserve">关于山的神话传说篇二：普陀山</w:t>
      </w:r>
    </w:p>
    <w:p>
      <w:pPr>
        <w:ind w:left="0" w:right="0" w:firstLine="560"/>
        <w:spacing w:before="450" w:after="450" w:line="312" w:lineRule="auto"/>
      </w:pPr>
      <w:r>
        <w:rPr>
          <w:rFonts w:ascii="宋体" w:hAnsi="宋体" w:eastAsia="宋体" w:cs="宋体"/>
          <w:color w:val="000"/>
          <w:sz w:val="28"/>
          <w:szCs w:val="28"/>
        </w:rPr>
        <w:t xml:space="preserve">舟山群岛里有一座名扬四方的小岛,就是号称“海天佛国”的普陀山,是我国四大佛教名山之一。</w:t>
      </w:r>
    </w:p>
    <w:p>
      <w:pPr>
        <w:ind w:left="0" w:right="0" w:firstLine="560"/>
        <w:spacing w:before="450" w:after="450" w:line="312" w:lineRule="auto"/>
      </w:pPr>
      <w:r>
        <w:rPr>
          <w:rFonts w:ascii="宋体" w:hAnsi="宋体" w:eastAsia="宋体" w:cs="宋体"/>
          <w:color w:val="000"/>
          <w:sz w:val="28"/>
          <w:szCs w:val="28"/>
        </w:rPr>
        <w:t xml:space="preserve">古时候,日本以中国为师,什么都要从中国运回去。五代后梁末帝贞明二年(公元920xx年),日本高僧慧锷从山西五台山搬运一尊观世音菩萨像回国。历经千辛万苦,穿过当时南北纷争的前线,来到今天的宁波上船回去。想不到顺着海岸行驶到这里的时候突遇风浪,海面上突然冒出几百朵铁莲花挡住了去路。</w:t>
      </w:r>
    </w:p>
    <w:p>
      <w:pPr>
        <w:ind w:left="0" w:right="0" w:firstLine="560"/>
        <w:spacing w:before="450" w:after="450" w:line="312" w:lineRule="auto"/>
      </w:pPr>
      <w:r>
        <w:rPr>
          <w:rFonts w:ascii="宋体" w:hAnsi="宋体" w:eastAsia="宋体" w:cs="宋体"/>
          <w:color w:val="000"/>
          <w:sz w:val="28"/>
          <w:szCs w:val="28"/>
        </w:rPr>
        <w:t xml:space="preserve">这个日本和尚很虔诚,眼见这艘载运观世音菩萨像的船受到阻拦,以为观世音菩萨不愿意离开中国过海到日本。于是他就跪倒在船头,默默祈祷观世音菩萨指示,准备在船漂流到的地方修一座庙宇供奉。</w:t>
      </w:r>
    </w:p>
    <w:p>
      <w:pPr>
        <w:ind w:left="0" w:right="0" w:firstLine="560"/>
        <w:spacing w:before="450" w:after="450" w:line="312" w:lineRule="auto"/>
      </w:pPr>
      <w:r>
        <w:rPr>
          <w:rFonts w:ascii="宋体" w:hAnsi="宋体" w:eastAsia="宋体" w:cs="宋体"/>
          <w:color w:val="000"/>
          <w:sz w:val="28"/>
          <w:szCs w:val="28"/>
        </w:rPr>
        <w:t xml:space="preserve">一会儿,海上的铁莲花消失了,船漂流到了普陀山的岸边,他就在这里的紫竹林里建立一座庙宇,供奉这尊从五台山带来的观世音菩萨圣像,命名为“不肯去观音院”。从此香火旺盛,成为佛教圣地。由于舟山群岛风浪很大,不仅虔诚的香客不远千里从四面八方前来参拜,出海的渔夫和水手也要到这里来,请求救苦救难的观世音菩萨保佑,想象中观世音菩萨也就成了这里的海上保护神。</w:t>
      </w:r>
    </w:p>
    <w:p>
      <w:pPr>
        <w:ind w:left="0" w:right="0" w:firstLine="560"/>
        <w:spacing w:before="450" w:after="450" w:line="312" w:lineRule="auto"/>
      </w:pPr>
      <w:r>
        <w:rPr>
          <w:rFonts w:ascii="宋体" w:hAnsi="宋体" w:eastAsia="宋体" w:cs="宋体"/>
          <w:color w:val="000"/>
          <w:sz w:val="28"/>
          <w:szCs w:val="28"/>
        </w:rPr>
        <w:t xml:space="preserve">普陀山成名后,这座小岛上的许多景点也沾上了光。例如岸边的梵音洞,每逢涨潮的时候,就会传出一阵阵奇异的响声,被认为是观世音菩萨讲经说法,或者千僧诵经,成为一处圣地。岛上还有一个小水潭,认为是观世音菩萨布施的圣水,可以治疗眼病。据说明武宗正德年间,皇太后还专门派人来取水,真的使她的眼睛康复了,就取名叫做光明池。</w:t>
      </w:r>
    </w:p>
    <w:p>
      <w:pPr>
        <w:ind w:left="0" w:right="0" w:firstLine="560"/>
        <w:spacing w:before="450" w:after="450" w:line="312" w:lineRule="auto"/>
      </w:pPr>
      <w:r>
        <w:rPr>
          <w:rFonts w:ascii="黑体" w:hAnsi="黑体" w:eastAsia="黑体" w:cs="黑体"/>
          <w:color w:val="000000"/>
          <w:sz w:val="34"/>
          <w:szCs w:val="34"/>
          <w:b w:val="1"/>
          <w:bCs w:val="1"/>
        </w:rPr>
        <w:t xml:space="preserve">关于山的神话传说篇三：泰山仙人桥</w:t>
      </w:r>
    </w:p>
    <w:p>
      <w:pPr>
        <w:ind w:left="0" w:right="0" w:firstLine="560"/>
        <w:spacing w:before="450" w:after="450" w:line="312" w:lineRule="auto"/>
      </w:pPr>
      <w:r>
        <w:rPr>
          <w:rFonts w:ascii="宋体" w:hAnsi="宋体" w:eastAsia="宋体" w:cs="宋体"/>
          <w:color w:val="000"/>
          <w:sz w:val="28"/>
          <w:szCs w:val="28"/>
        </w:rPr>
        <w:t xml:space="preserve">在碧霞祠东南，有两崖陡立，相隔丈许，涧深数丈，非正午不见日月，两崖之间三石相连，悬于半空，风吹欲倾，纯属造化之奇巧，非神仙不能过，故名“仙人桥”。不过，现在有许多年轻人，攀上攀下，留影于此，已不再是“非飞仙不能度了”。</w:t>
      </w:r>
    </w:p>
    <w:p>
      <w:pPr>
        <w:ind w:left="0" w:right="0" w:firstLine="560"/>
        <w:spacing w:before="450" w:after="450" w:line="312" w:lineRule="auto"/>
      </w:pPr>
      <w:r>
        <w:rPr>
          <w:rFonts w:ascii="宋体" w:hAnsi="宋体" w:eastAsia="宋体" w:cs="宋体"/>
          <w:color w:val="000"/>
          <w:sz w:val="28"/>
          <w:szCs w:val="28"/>
        </w:rPr>
        <w:t xml:space="preserve">相传，吕洞宾因三戏白牡丹触怒了玉皇大帝，某日午时三刻就要斩首，吕洞滨整天消遥自在，这样了此一生，他怎能善罢甘休?便想尽千方百计躲过这一关。吕洞宾想来想去，想到了梁灏身上，梁灏是文曲星上凡，考场上屡试不第，今年八十二还不曾中得半个秀才，他那尺把粗的笔管，从来不被人注意，倒是个藏身的好地方，于是，吕洞宾便急急忙忙奔梁灏。吕洞宾找到梁灏，说明来意，向梁灏说道：“求老兄救我一命，他日，我保你科场高中。”梁灏见是散仙吕洞宾，便开口问道：“如何相救”吕洞宾说“倒也不难，到了那天，不管是风狂雷紧，还是鬼哭狼嚎，你只管把紧笔管不停地写，千万不要松手。否则，今生今世就再也不能相见了。”梁灏听说不过如此，，便欣然应诺。是日，和风丽日，哪里有什么风呀雷的，梁灏以为吕洞宾又耍什么鬼把戏骗人，谁知不一会，天空滚云翻墨，狂风大作，地动山，电闪雷鸣，仿佛就要天崩地裂，梁灏谨记吕洞滨之言，紧握笔管大书特书。午时三刻已过，梁灏还在大收不止，只听背后有人言曰，谢梁兄救命之恩，容当后报。梁灏抬头，才发现窗外已风住雷止，丽日当空了，吕洞宾见他洋洋洒洒写了几十页，忙道：“凭梁兄这般才华，明年我保你中头名状元。”说完便飘然而去。第二年，梁灏半信半疑地进京赶考，果然中了头名状元。皇帝见他年事已高便赐给他许多金银财物，让他衣锦还乡了。梁灏有言在先，如果今生中得头名状元，就给碧霞元君亲自挂抱进香。这天梁灏在山顶还完愿，听到远处好像有人叫忙上前施礼，问道“先师为何端坐在此”。吕洞宾道“我已在此等你多时了，你已功成名就，想携你离开这里，以报答你的救命之恩。”“我乃凡夫俗子，怎能随你前往?”“只要你跟我从桥上走过就行了。”梁灏若大一把年纪，怎能爬得上这悬崖峭壁，再说就是爬上去，还不摔到谷底碎户万段，便婉言辞谢了。无奈，吕洞宾只好一人从桥上飞走了。</w:t>
      </w:r>
    </w:p>
    <w:p>
      <w:pPr>
        <w:ind w:left="0" w:right="0" w:firstLine="560"/>
        <w:spacing w:before="450" w:after="450" w:line="312" w:lineRule="auto"/>
      </w:pPr>
      <w:r>
        <w:rPr>
          <w:rFonts w:ascii="黑体" w:hAnsi="黑体" w:eastAsia="黑体" w:cs="黑体"/>
          <w:color w:val="000000"/>
          <w:sz w:val="34"/>
          <w:szCs w:val="34"/>
          <w:b w:val="1"/>
          <w:bCs w:val="1"/>
        </w:rPr>
        <w:t xml:space="preserve">关于山的神话传说篇四：狐山</w:t>
      </w:r>
    </w:p>
    <w:p>
      <w:pPr>
        <w:ind w:left="0" w:right="0" w:firstLine="560"/>
        <w:spacing w:before="450" w:after="450" w:line="312" w:lineRule="auto"/>
      </w:pPr>
      <w:r>
        <w:rPr>
          <w:rFonts w:ascii="宋体" w:hAnsi="宋体" w:eastAsia="宋体" w:cs="宋体"/>
          <w:color w:val="000"/>
          <w:sz w:val="28"/>
          <w:szCs w:val="28"/>
        </w:rPr>
        <w:t xml:space="preserve">在滕县的东南有一座山叫狐山，山顶上有一条青石群，在远处看很象一条横卧着的龙。它的四周横七竖八地立着些大石头，猛一看，都象曲在那里的狐狸。要说，这还是个动人物故事呢。</w:t>
      </w:r>
    </w:p>
    <w:p>
      <w:pPr>
        <w:ind w:left="0" w:right="0" w:firstLine="560"/>
        <w:spacing w:before="450" w:after="450" w:line="312" w:lineRule="auto"/>
      </w:pPr>
      <w:r>
        <w:rPr>
          <w:rFonts w:ascii="宋体" w:hAnsi="宋体" w:eastAsia="宋体" w:cs="宋体"/>
          <w:color w:val="000"/>
          <w:sz w:val="28"/>
          <w:szCs w:val="28"/>
        </w:rPr>
        <w:t xml:space="preserve">在很古老的年代，东海边活动着一只灰白色的狐狸，天长日久，成了精。它想升天成仙，驾云私闯南天门，被天兵逮住，把它压在了东海边的一座山下。过了不长时间，龙王要扩大海疆，就请二郎神把这座山搬到了滕县的东南。</w:t>
      </w:r>
    </w:p>
    <w:p>
      <w:pPr>
        <w:ind w:left="0" w:right="0" w:firstLine="560"/>
        <w:spacing w:before="450" w:after="450" w:line="312" w:lineRule="auto"/>
      </w:pPr>
      <w:r>
        <w:rPr>
          <w:rFonts w:ascii="宋体" w:hAnsi="宋体" w:eastAsia="宋体" w:cs="宋体"/>
          <w:color w:val="000"/>
          <w:sz w:val="28"/>
          <w:szCs w:val="28"/>
        </w:rPr>
        <w:t xml:space="preserve">那个随山而来的狐狸，在十几里长的葫芦套里定居下来，继续做它的成仙梦。又修炼了不知多少年，不仅能呼风唤雨，还能摇身十八变。它有时变成一个白面书生，闯入民宅，糟塌少女。有时变成一个黄花美女，戏弄民间的小伙子。它还招来了很多狐狸，结成队，到山下的村里，偷鸡拉羊，践踏瓜果。</w:t>
      </w:r>
    </w:p>
    <w:p>
      <w:pPr>
        <w:ind w:left="0" w:right="0" w:firstLine="560"/>
        <w:spacing w:before="450" w:after="450" w:line="312" w:lineRule="auto"/>
      </w:pPr>
      <w:r>
        <w:rPr>
          <w:rFonts w:ascii="宋体" w:hAnsi="宋体" w:eastAsia="宋体" w:cs="宋体"/>
          <w:color w:val="000"/>
          <w:sz w:val="28"/>
          <w:szCs w:val="28"/>
        </w:rPr>
        <w:t xml:space="preserve">狐妖干的这一切，都被盘居在山上空兴风布雨的玉龙看在眼里。它想除掉狐妖，多次水淹葫芦套，可那狐妖法术大，淹不了它。</w:t>
      </w:r>
    </w:p>
    <w:p>
      <w:pPr>
        <w:ind w:left="0" w:right="0" w:firstLine="560"/>
        <w:spacing w:before="450" w:after="450" w:line="312" w:lineRule="auto"/>
      </w:pPr>
      <w:r>
        <w:rPr>
          <w:rFonts w:ascii="宋体" w:hAnsi="宋体" w:eastAsia="宋体" w:cs="宋体"/>
          <w:color w:val="000"/>
          <w:sz w:val="28"/>
          <w:szCs w:val="28"/>
        </w:rPr>
        <w:t xml:space="preserve">有一年，大旱，庄稼树木都干了叶，地上大部分生物死绝了。滕县上空由于玉龙尽力相救，庄稼才勉强活得下去。在葫芦套里，狐妖施展法术，按时下雨，山林茂密，野果子压弯了树枝。一些野兽纷纷往葫芦套奔，有些人没有东西吃，饿得不撑，也冒险去采野果，但多都被野兽吃掉了，人们只好等地里的庄稼活命了。</w:t>
      </w:r>
    </w:p>
    <w:p>
      <w:pPr>
        <w:ind w:left="0" w:right="0" w:firstLine="560"/>
        <w:spacing w:before="450" w:after="450" w:line="312" w:lineRule="auto"/>
      </w:pPr>
      <w:r>
        <w:rPr>
          <w:rFonts w:ascii="宋体" w:hAnsi="宋体" w:eastAsia="宋体" w:cs="宋体"/>
          <w:color w:val="000"/>
          <w:sz w:val="28"/>
          <w:szCs w:val="28"/>
        </w:rPr>
        <w:t xml:space="preserve">狐妖又勾结蚂蚁精，要吃光地里的庄稼。一时，蚂蚁满天飞，过不了几天，别说地里的庄稼了。就是连房上的干草也没剩下。玉龙急得没办法，驾云来到东海龙王那里，请老龙王降雨灭蚂蚁。老龙王说：“凡水治不了蚂蚁，只有天庭里的仙水能行。想除掉狐妖，没有镇妖珠不行，这镇妖珠在天廷的宝库中存放，有重兵把守，很难弄到手。再说镇妖珠一炸，你自身也保不住。”玉龙下了决心，就是粉身碎骨也要闯天庭、盗宝珠，吸仙水，救百姓。</w:t>
      </w:r>
    </w:p>
    <w:p>
      <w:pPr>
        <w:ind w:left="0" w:right="0" w:firstLine="560"/>
        <w:spacing w:before="450" w:after="450" w:line="312" w:lineRule="auto"/>
      </w:pPr>
      <w:r>
        <w:rPr>
          <w:rFonts w:ascii="宋体" w:hAnsi="宋体" w:eastAsia="宋体" w:cs="宋体"/>
          <w:color w:val="000"/>
          <w:sz w:val="28"/>
          <w:szCs w:val="28"/>
        </w:rPr>
        <w:t xml:space="preserve">玉龙告别老龙王，驾起云头，直奔天廷。到了天上一看，大吃一惊：宝库外边，兵三层，将三层，个个手持兵器;水池四周，水三层，火三层，八面不透风。玉龙见无法下手，只好用了个调虎离山计，放火烧了南天门。趁天上乱乱的时候，盗出镇妖珠，又跃进水池吸足仙水，跳上云头，直奔葫芦套。</w:t>
      </w:r>
    </w:p>
    <w:p>
      <w:pPr>
        <w:ind w:left="0" w:right="0" w:firstLine="560"/>
        <w:spacing w:before="450" w:after="450" w:line="312" w:lineRule="auto"/>
      </w:pPr>
      <w:r>
        <w:rPr>
          <w:rFonts w:ascii="宋体" w:hAnsi="宋体" w:eastAsia="宋体" w:cs="宋体"/>
          <w:color w:val="000"/>
          <w:sz w:val="28"/>
          <w:szCs w:val="28"/>
        </w:rPr>
        <w:t xml:space="preserve">玉龙把仙水吐向大地，蚂蚁变成粪上纷纷落下。枯黄的庄稼变青了，卷成筒的树叶展开了。玉龙再一次用仙水淹葫芦套，野兽被仙水淹死了。狐妖见了，驾云窜出葫芦套，玉龙紧追不放，一场撕杀在空中展开了。</w:t>
      </w:r>
    </w:p>
    <w:p>
      <w:pPr>
        <w:ind w:left="0" w:right="0" w:firstLine="560"/>
        <w:spacing w:before="450" w:after="450" w:line="312" w:lineRule="auto"/>
      </w:pPr>
      <w:r>
        <w:rPr>
          <w:rFonts w:ascii="宋体" w:hAnsi="宋体" w:eastAsia="宋体" w:cs="宋体"/>
          <w:color w:val="000"/>
          <w:sz w:val="28"/>
          <w:szCs w:val="28"/>
        </w:rPr>
        <w:t xml:space="preserve">只见一团黑云和一团白云在空中上下翻飞，战了十几个回合，玉龙身上多处受伤，难以支持了，使出全身的力气把镇妖珠向狐妖击去。珠子正好打在狐妖的头上，一声巨响，火光四射，狐妖变成碎石向下落去。玉龙也感到身子一沉，失去了知觉，向山顶上落去。</w:t>
      </w:r>
    </w:p>
    <w:p>
      <w:pPr>
        <w:ind w:left="0" w:right="0" w:firstLine="560"/>
        <w:spacing w:before="450" w:after="450" w:line="312" w:lineRule="auto"/>
      </w:pPr>
      <w:r>
        <w:rPr>
          <w:rFonts w:ascii="宋体" w:hAnsi="宋体" w:eastAsia="宋体" w:cs="宋体"/>
          <w:color w:val="000"/>
          <w:sz w:val="28"/>
          <w:szCs w:val="28"/>
        </w:rPr>
        <w:t xml:space="preserve">后来，狐妖在山顶上变成了那些大石头，玉龙也变成了一具石龙骑卧在狐山顶上。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2026-01-23T01:02:00+08:00</dcterms:created>
  <dcterms:modified xsi:type="dcterms:W3CDTF">2026-01-23T01:02:00+08:00</dcterms:modified>
</cp:coreProperties>
</file>

<file path=docProps/custom.xml><?xml version="1.0" encoding="utf-8"?>
<Properties xmlns="http://schemas.openxmlformats.org/officeDocument/2006/custom-properties" xmlns:vt="http://schemas.openxmlformats.org/officeDocument/2006/docPropsVTypes"/>
</file>