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民间故事的梗概</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中国以拥有丰饶优美的民间故事著称于世。研究歌谣、故事的民间文艺学发端于“五四”新文化运动时期,下面这些是小编为大家推荐的几篇民间故事的梗概。民间故事的梗概1：杜迁怎样上的梁山水泊湖东岸有个杜家庄，庄上有个小伙子叫杜迁，杜迁幼年父母双亡，孤身...</w:t>
      </w:r>
    </w:p>
    <w:p>
      <w:pPr>
        <w:ind w:left="0" w:right="0" w:firstLine="560"/>
        <w:spacing w:before="450" w:after="450" w:line="312" w:lineRule="auto"/>
      </w:pPr>
      <w:r>
        <w:rPr>
          <w:rFonts w:ascii="宋体" w:hAnsi="宋体" w:eastAsia="宋体" w:cs="宋体"/>
          <w:color w:val="000"/>
          <w:sz w:val="28"/>
          <w:szCs w:val="28"/>
        </w:rPr>
        <w:t xml:space="preserve">中国以拥有丰饶优美的民间故事著称于世。研究歌谣、故事的民间文艺学发端于“五四”新文化运动时期,下面这些是小编为大家推荐的几篇民间故事的梗概。</w:t>
      </w:r>
    </w:p>
    <w:p>
      <w:pPr>
        <w:ind w:left="0" w:right="0" w:firstLine="560"/>
        <w:spacing w:before="450" w:after="450" w:line="312" w:lineRule="auto"/>
      </w:pPr>
      <w:r>
        <w:rPr>
          <w:rFonts w:ascii="黑体" w:hAnsi="黑体" w:eastAsia="黑体" w:cs="黑体"/>
          <w:color w:val="000000"/>
          <w:sz w:val="34"/>
          <w:szCs w:val="34"/>
          <w:b w:val="1"/>
          <w:bCs w:val="1"/>
        </w:rPr>
        <w:t xml:space="preserve">民间故事的梗概1：杜迁怎样上的梁山</w:t>
      </w:r>
    </w:p>
    <w:p>
      <w:pPr>
        <w:ind w:left="0" w:right="0" w:firstLine="560"/>
        <w:spacing w:before="450" w:after="450" w:line="312" w:lineRule="auto"/>
      </w:pPr>
      <w:r>
        <w:rPr>
          <w:rFonts w:ascii="宋体" w:hAnsi="宋体" w:eastAsia="宋体" w:cs="宋体"/>
          <w:color w:val="000"/>
          <w:sz w:val="28"/>
          <w:szCs w:val="28"/>
        </w:rPr>
        <w:t xml:space="preserve">水泊湖东岸有个杜家庄，庄上有个小伙子叫杜迁，杜迁幼年父母双亡，孤身一人讨要为生。十二岁那年，一天，讨饭到了老英雄张滔船上。张滔见他铁骨金膀，豹头环眼，是块好料，遂收他为徒。他白天打鱼，夜晚习武，到十八岁时武成艺就，十八般兵器样样精通。不料张滔突然病故，他以父礼发送了师父。从此，广交江湖好汉和一些穷渔民，同三阮、宋万成了生死之交。他性情豪爽耿直，路见不平，拔刀相助。渔民敬重他，渔霸恶棍也怕他三分。</w:t>
      </w:r>
    </w:p>
    <w:p>
      <w:pPr>
        <w:ind w:left="0" w:right="0" w:firstLine="560"/>
        <w:spacing w:before="450" w:after="450" w:line="312" w:lineRule="auto"/>
      </w:pPr>
      <w:r>
        <w:rPr>
          <w:rFonts w:ascii="宋体" w:hAnsi="宋体" w:eastAsia="宋体" w:cs="宋体"/>
          <w:color w:val="000"/>
          <w:sz w:val="28"/>
          <w:szCs w:val="28"/>
        </w:rPr>
        <w:t xml:space="preserve">他是如何上的梁山，怎样成了义军早期头领呢?有个杀赵歪天的故事一直流传在民间。</w:t>
      </w:r>
    </w:p>
    <w:p>
      <w:pPr>
        <w:ind w:left="0" w:right="0" w:firstLine="560"/>
        <w:spacing w:before="450" w:after="450" w:line="312" w:lineRule="auto"/>
      </w:pPr>
      <w:r>
        <w:rPr>
          <w:rFonts w:ascii="宋体" w:hAnsi="宋体" w:eastAsia="宋体" w:cs="宋体"/>
          <w:color w:val="000"/>
          <w:sz w:val="28"/>
          <w:szCs w:val="28"/>
        </w:rPr>
        <w:t xml:space="preserve">梁山东北四十里处，有个水内大集镇子，名叫大安山镇。安山镇是个四面环水的孤岛，东离东平州城不足二十里，繁华好似州府县城，人称小东平。渔民在湖内打鱼捞虾，都到大安山镇卖给鱼贩子，鱼贩子再到东平、平阴、东阿一带去卖。杜迁撑船在湖里渔船上收鱼，再到大安山过给渔贩子。因而和水泊湖内的渔民特别熟，同时还交了许许多多穷朋友。除刮大风，下暴雨外，可以说天天在湖里转。</w:t>
      </w:r>
    </w:p>
    <w:p>
      <w:pPr>
        <w:ind w:left="0" w:right="0" w:firstLine="560"/>
        <w:spacing w:before="450" w:after="450" w:line="312" w:lineRule="auto"/>
      </w:pPr>
      <w:r>
        <w:rPr>
          <w:rFonts w:ascii="宋体" w:hAnsi="宋体" w:eastAsia="宋体" w:cs="宋体"/>
          <w:color w:val="000"/>
          <w:sz w:val="28"/>
          <w:szCs w:val="28"/>
        </w:rPr>
        <w:t xml:space="preserve">大安山镇有个渔霸，姓赵名天。为啥叫\"天\"?他说：\"宋朝天下是他姓赵的坐，我就叫\'天\'!在大安山一带就是我的天下。\"人狂貌也狂，长得与众不同。那长相真是难死画匠、愁死木匠、累死石匠、急死雕塑匠。难画、难刨、难凿、难捏的丑八怪——葫芦头——上尖下圆;蛤蟆嘴、一只眼、半个鼻子、半拉耳朵，一脸麻子是大圈套小圈，一张口只见嘴不见了脸;两条腿不一般长，走一步摇三摇，头晃三晃。走起路骂骂叽叽：\"他娘的，路为啥不平。\"看天嫌天歪，故给他送了个\"歪天\"的外号。这货长得虽三分像人七分像鬼，却在大安山仗着他舅舅是东平知府胡作非为，称霸一方。给了他一个美差——大安山渔盐司头头。养着一帮打手，也都是个个头上长疮，脚底板流脓——从头到脚淌坏水的货。收盐鱼税无定数，他嘴一张一合，说让你交多少就得交多少。大安山逢三、八、五、十是大集，二、四、六、九是小集，可以说天天是集。天一亮就人声喧嚷，叫叫喊喊，人来人往，买鱼的、贩鱼的，闲逛的，挑担的，背篓的，十分热闹。赵歪天坐在\"盐渔衙\"，不是喝酒，就是饮茶，高兴时到集匕转一圈，最好往女人多的地方转。只要一见长得好的，让打手拉入\"衙内\"。这一带女子不敢到安山赶集。渔民恨他又怕他，让交渔税，只要一还口，他就一脚将鱼篓踢飞，还得加倍\"罚款\"。</w:t>
      </w:r>
    </w:p>
    <w:p>
      <w:pPr>
        <w:ind w:left="0" w:right="0" w:firstLine="560"/>
        <w:spacing w:before="450" w:after="450" w:line="312" w:lineRule="auto"/>
      </w:pPr>
      <w:r>
        <w:rPr>
          <w:rFonts w:ascii="宋体" w:hAnsi="宋体" w:eastAsia="宋体" w:cs="宋体"/>
          <w:color w:val="000"/>
          <w:sz w:val="28"/>
          <w:szCs w:val="28"/>
        </w:rPr>
        <w:t xml:space="preserve">时间长了，一般渔民不愿到大安山集上卖鱼，都把鱼在船上过给杜迁。赵歪天一帮打手虽凶，但也惧怕杜迁三分——打又打不过他，要动手十个二十个的往往让他揍得鼻青脸肿，渔民还都和他一鼻孔出气。要让官府管，还怕激怒了渔民。同时杜迁卖鱼，表面上一向照章交税。渔贩子也愿同杜迁打交道——不受歪天盘剥。这么一来，大安山集上收渔税就少了。歪天想出诡计，就派人乘船下湖到渔船上收税。有时歪天到湖里玩玩，遇到美貌渔女，抢回安山\"税衙\"。这么祸害渔民，有些捕鱼渔女，只要远远望到歪天\"税船\"，就早早跑进芦苇丛中躲藏。</w:t>
      </w:r>
    </w:p>
    <w:p>
      <w:pPr>
        <w:ind w:left="0" w:right="0" w:firstLine="560"/>
        <w:spacing w:before="450" w:after="450" w:line="312" w:lineRule="auto"/>
      </w:pPr>
      <w:r>
        <w:rPr>
          <w:rFonts w:ascii="宋体" w:hAnsi="宋体" w:eastAsia="宋体" w:cs="宋体"/>
          <w:color w:val="000"/>
          <w:sz w:val="28"/>
          <w:szCs w:val="28"/>
        </w:rPr>
        <w:t xml:space="preserve">水泊湖东岸有个张家湾，这湾有个渔民叫张德民老汉，老伴亡故后，再没续娶，为人忠厚。身边只有一女，名叫荷花。父女俩相依为命，全靠打鱼为生。荷花二十岁了，还没有找到婆家。因杜迁常常到他船上收鱼，时问长了，张老汉看杜迁为人耿直，仗义，又知道他孤身一人，就想把杜迁招为养老女婿。荷花当然高兴。托宋万一说，杜迁十分乐意;宋万和杜迁是好友，他就张罗着给杜迁订亲、成婚的事儿。正在这时，却发生了一件事儿。</w:t>
      </w:r>
    </w:p>
    <w:p>
      <w:pPr>
        <w:ind w:left="0" w:right="0" w:firstLine="560"/>
        <w:spacing w:before="450" w:after="450" w:line="312" w:lineRule="auto"/>
      </w:pPr>
      <w:r>
        <w:rPr>
          <w:rFonts w:ascii="宋体" w:hAnsi="宋体" w:eastAsia="宋体" w:cs="宋体"/>
          <w:color w:val="000"/>
          <w:sz w:val="28"/>
          <w:szCs w:val="28"/>
        </w:rPr>
        <w:t xml:space="preserve">一天，吃罢早饭，张老汉父女照样去捕鱼。荷花划着船，向湖内驶去。她望着青青的芦苇，水激着船头跳起朵朵浪花，鱼儿蹦跃，想着即将成婚的喜事儿，一时高兴，唱起了渔歌：</w:t>
      </w:r>
    </w:p>
    <w:p>
      <w:pPr>
        <w:ind w:left="0" w:right="0" w:firstLine="560"/>
        <w:spacing w:before="450" w:after="450" w:line="312" w:lineRule="auto"/>
      </w:pPr>
      <w:r>
        <w:rPr>
          <w:rFonts w:ascii="宋体" w:hAnsi="宋体" w:eastAsia="宋体" w:cs="宋体"/>
          <w:color w:val="000"/>
          <w:sz w:val="28"/>
          <w:szCs w:val="28"/>
        </w:rPr>
        <w:t xml:space="preserve">风吹湖水银浪翻.银呀么银浪翻哎;茫茫水泊浪接天。浪呀么浪接天哎。一篙击起千层浪，千呀么千层浪哎，爹爹捕鱼我摇船，我呀么我摇船哎!</w:t>
      </w:r>
    </w:p>
    <w:p>
      <w:pPr>
        <w:ind w:left="0" w:right="0" w:firstLine="560"/>
        <w:spacing w:before="450" w:after="450" w:line="312" w:lineRule="auto"/>
      </w:pPr>
      <w:r>
        <w:rPr>
          <w:rFonts w:ascii="宋体" w:hAnsi="宋体" w:eastAsia="宋体" w:cs="宋体"/>
          <w:color w:val="000"/>
          <w:sz w:val="28"/>
          <w:szCs w:val="28"/>
        </w:rPr>
        <w:t xml:space="preserve">船往前行，张老汉起网，鱼儿在网里蹦跳。正在他们忙碌时，远远一条大船向他们急驰而来，这船正是赵歪天的收税大船。赵歪天坐在船头四处观望，忽听荷花的渔歌声那样悦耳，立时来了精神：\"快快前往!\"那大船如箭般直驰过来。船上的一帮打手，呼喊着：\"渔美人再唱啊!\"荷花听到忙喊：\"爹爹，赵歪天他们来了。\"张老汉挺直腰停下手说：\"孩子，不用怕，一会儿杜迁、宋万会来的。你不用言语，一切由我应付。\"说话问大船来到他们船后。</w:t>
      </w:r>
    </w:p>
    <w:p>
      <w:pPr>
        <w:ind w:left="0" w:right="0" w:firstLine="560"/>
        <w:spacing w:before="450" w:after="450" w:line="312" w:lineRule="auto"/>
      </w:pPr>
      <w:r>
        <w:rPr>
          <w:rFonts w:ascii="宋体" w:hAnsi="宋体" w:eastAsia="宋体" w:cs="宋体"/>
          <w:color w:val="000"/>
          <w:sz w:val="28"/>
          <w:szCs w:val="28"/>
        </w:rPr>
        <w:t xml:space="preserve">赵歪天那只贼眼，像钉子一般死死盯着荷花。见荷花那一双会说话的水汪汪的眼睛，瓜籽脸，一双凤眉，白里透红的脸儿，不大不小的嘴儿。赵歪天越看心里越痒痒，一只小死鱼眼，滚来滚去在扣孬点，突然喜上麻脸，计上心来，猴声猴气地问：\"张老汉，你欠半年的渔税为何不交呢?\"</w:t>
      </w:r>
    </w:p>
    <w:p>
      <w:pPr>
        <w:ind w:left="0" w:right="0" w:firstLine="560"/>
        <w:spacing w:before="450" w:after="450" w:line="312" w:lineRule="auto"/>
      </w:pPr>
      <w:r>
        <w:rPr>
          <w:rFonts w:ascii="宋体" w:hAnsi="宋体" w:eastAsia="宋体" w:cs="宋体"/>
          <w:color w:val="000"/>
          <w:sz w:val="28"/>
          <w:szCs w:val="28"/>
        </w:rPr>
        <w:t xml:space="preserve">张老汉一听不对，忙道：\"早交了，不光交了上半年的，连你加的那些我也交了。\"</w:t>
      </w:r>
    </w:p>
    <w:p>
      <w:pPr>
        <w:ind w:left="0" w:right="0" w:firstLine="560"/>
        <w:spacing w:before="450" w:after="450" w:line="312" w:lineRule="auto"/>
      </w:pPr>
      <w:r>
        <w:rPr>
          <w:rFonts w:ascii="宋体" w:hAnsi="宋体" w:eastAsia="宋体" w:cs="宋体"/>
          <w:color w:val="000"/>
          <w:sz w:val="28"/>
          <w:szCs w:val="28"/>
        </w:rPr>
        <w:t xml:space="preserve">赵歪天怒道：\"胡说!别说半年的，连一个月的也没交够，每月每船交五吊，你半年交五百钱，还差二十九吊五，今天赵大爷我亲来催要。据东平县增税令，除捕鱼税外，每船还要补交百吊，有钱就快交，无钱用你女儿顶!\"</w:t>
      </w:r>
    </w:p>
    <w:p>
      <w:pPr>
        <w:ind w:left="0" w:right="0" w:firstLine="560"/>
        <w:spacing w:before="450" w:after="450" w:line="312" w:lineRule="auto"/>
      </w:pPr>
      <w:r>
        <w:rPr>
          <w:rFonts w:ascii="宋体" w:hAnsi="宋体" w:eastAsia="宋体" w:cs="宋体"/>
          <w:color w:val="000"/>
          <w:sz w:val="28"/>
          <w:szCs w:val="28"/>
        </w:rPr>
        <w:t xml:space="preserve">张老汉听此，吓得一哆嗦，哀求道：\"我一年才能捕多少鱼?\"</w:t>
      </w:r>
    </w:p>
    <w:p>
      <w:pPr>
        <w:ind w:left="0" w:right="0" w:firstLine="560"/>
        <w:spacing w:before="450" w:after="450" w:line="312" w:lineRule="auto"/>
      </w:pPr>
      <w:r>
        <w:rPr>
          <w:rFonts w:ascii="宋体" w:hAnsi="宋体" w:eastAsia="宋体" w:cs="宋体"/>
          <w:color w:val="000"/>
          <w:sz w:val="28"/>
          <w:szCs w:val="28"/>
        </w:rPr>
        <w:t xml:space="preserve">\"那个老爷我不管!\"赵歪天半个鼻子一动一动地吼道。</w:t>
      </w:r>
    </w:p>
    <w:p>
      <w:pPr>
        <w:ind w:left="0" w:right="0" w:firstLine="560"/>
        <w:spacing w:before="450" w:after="450" w:line="312" w:lineRule="auto"/>
      </w:pPr>
      <w:r>
        <w:rPr>
          <w:rFonts w:ascii="宋体" w:hAnsi="宋体" w:eastAsia="宋体" w:cs="宋体"/>
          <w:color w:val="000"/>
          <w:sz w:val="28"/>
          <w:szCs w:val="28"/>
        </w:rPr>
        <w:t xml:space="preserve">张老汉听他如此讹诈，一咬牙：\"你们还讲不讲理?还让人活不活?\"</w:t>
      </w:r>
    </w:p>
    <w:p>
      <w:pPr>
        <w:ind w:left="0" w:right="0" w:firstLine="560"/>
        <w:spacing w:before="450" w:after="450" w:line="312" w:lineRule="auto"/>
      </w:pPr>
      <w:r>
        <w:rPr>
          <w:rFonts w:ascii="宋体" w:hAnsi="宋体" w:eastAsia="宋体" w:cs="宋体"/>
          <w:color w:val="000"/>
          <w:sz w:val="28"/>
          <w:szCs w:val="28"/>
        </w:rPr>
        <w:t xml:space="preserve">赵歪天尖头一晃：\"理?我说的就是理，老子要钱你就得交，这就是理!不交就是抗税，抗税就是抗\'皇粮\'，抗皇粮就是犯法，犯法就要判你罪，这就是理!要想活，把你闺女顶税!\"\"你们这算什么法!我不交!\"张老汉气得脸色铁青。赵歪天嚎道：\"好呀!你们这些穷渔花子，贼胆包天，竟敢反皇上的法，就是犯上作乱，快快将这反贼父女给我拿下!\"</w:t>
      </w:r>
    </w:p>
    <w:p>
      <w:pPr>
        <w:ind w:left="0" w:right="0" w:firstLine="560"/>
        <w:spacing w:before="450" w:after="450" w:line="312" w:lineRule="auto"/>
      </w:pPr>
      <w:r>
        <w:rPr>
          <w:rFonts w:ascii="宋体" w:hAnsi="宋体" w:eastAsia="宋体" w:cs="宋体"/>
          <w:color w:val="000"/>
          <w:sz w:val="28"/>
          <w:szCs w:val="28"/>
        </w:rPr>
        <w:t xml:space="preserve">几个打手如狼似虎般，跳上张老汉渔船，父女二人紧紧抱在确。赵歪天高喊：\"一齐给我捆上!\"张老汉父女高喊：\"救命啊!……\"周围渔船闻声赶来，都向赵歪天求情道：\"欠的税我们大家给他交!\"</w:t>
      </w:r>
    </w:p>
    <w:p>
      <w:pPr>
        <w:ind w:left="0" w:right="0" w:firstLine="560"/>
        <w:spacing w:before="450" w:after="450" w:line="312" w:lineRule="auto"/>
      </w:pPr>
      <w:r>
        <w:rPr>
          <w:rFonts w:ascii="宋体" w:hAnsi="宋体" w:eastAsia="宋体" w:cs="宋体"/>
          <w:color w:val="000"/>
          <w:sz w:val="28"/>
          <w:szCs w:val="28"/>
        </w:rPr>
        <w:t xml:space="preserve">赵歪天望着围来的渔船嚎道：\"他的税用闺女抵，你们也欠税，还想抗税造反不成?\"</w:t>
      </w:r>
    </w:p>
    <w:p>
      <w:pPr>
        <w:ind w:left="0" w:right="0" w:firstLine="560"/>
        <w:spacing w:before="450" w:after="450" w:line="312" w:lineRule="auto"/>
      </w:pPr>
      <w:r>
        <w:rPr>
          <w:rFonts w:ascii="宋体" w:hAnsi="宋体" w:eastAsia="宋体" w:cs="宋体"/>
          <w:color w:val="000"/>
          <w:sz w:val="28"/>
          <w:szCs w:val="28"/>
        </w:rPr>
        <w:t xml:space="preserve">\"你还讲理不讲理?\"渔民怒吼道，歪天一挥手，几个打手捆：上了张老汉父女俩，推拉到大船上。张老汉骂道：\"赵歪天，你器不得好死!\"骂声一落，只听炸雷般一声怒吼：\"住手!\"一只小吧!\"赵歪天一看，吓了一跳，来者不是别人，正是杜迁。只见杜迁剑眉倒竖、虎目圆睁，一跃跳上大船，赵歪天仗着人多，嚎道：\"杜迁，你想造反不成?\"杜迁怒道：\"你杜爷爷造反又怎么样!\"\"官逼民反，反了好!\"随着喊声，一只快船飞也似地划了过来，大家看时，却是云里金刚、杜迁的好友宋万。众渔民见来r宋万，顿时来了精神，齐吼道：\"打死赵歪天，为被他逼死、害死的渔民姐妹们报仇!\"说时迟那时快，杜迁抡起船篙，将赵歪天船上的打手，像打枣般扫去，将打手扫进湖里。随即跳上大船，用腰刀割断捆张老汉和荷花的绳索，一伸手抓住赵歪天：\"你这贼子，祸害了多少渔家女子，逼死多少渔民兄弟，我让你喂王八去!\"说后高高举起，就要往湖里摔。宋万喊道：\"不能这样便宜他!\"杜迁只得将赵歪天摔进船舱内。宋万也立即跳上大船，一手提起赵歪天：\"你认识你宋爷爷吗?这些天我和杜迁时时跟随你的贼船，只要你再做恶，就送你见阎王。\"赵歪天哀喊道：\"杜爷爷、宋爷爷饶命!\"</w:t>
      </w:r>
    </w:p>
    <w:p>
      <w:pPr>
        <w:ind w:left="0" w:right="0" w:firstLine="560"/>
        <w:spacing w:before="450" w:after="450" w:line="312" w:lineRule="auto"/>
      </w:pPr>
      <w:r>
        <w:rPr>
          <w:rFonts w:ascii="宋体" w:hAnsi="宋体" w:eastAsia="宋体" w:cs="宋体"/>
          <w:color w:val="000"/>
          <w:sz w:val="28"/>
          <w:szCs w:val="28"/>
        </w:rPr>
        <w:t xml:space="preserve">杜迁用刀指住他前胸，宋万提住他把他扔到船帮上。众渔民：\"宰了赵歪天!\"宋万高喊：\"下去喂好了!\"将赵歪天扔进湖内。渔民们用篙捣，用鱼叉叉，不一会儿赵歪天就沉人湖内。一个个落水的打手，在水内挣扎，杜迁说：\"这伙坏蛋和赵歪天是一锨挖出一群老鳖——一块土上的货。\"渔民有的用篙，有的用渔叉，一伙打手像串蛤蟆似地，有的被扎死，有的被砸烂脑袋。水里冒出股股血花。</w:t>
      </w:r>
    </w:p>
    <w:p>
      <w:pPr>
        <w:ind w:left="0" w:right="0" w:firstLine="560"/>
        <w:spacing w:before="450" w:after="450" w:line="312" w:lineRule="auto"/>
      </w:pPr>
      <w:r>
        <w:rPr>
          <w:rFonts w:ascii="宋体" w:hAnsi="宋体" w:eastAsia="宋体" w:cs="宋体"/>
          <w:color w:val="000"/>
          <w:sz w:val="28"/>
          <w:szCs w:val="28"/>
        </w:rPr>
        <w:t xml:space="preserve">宋万站到船头对众渔民说：\"咱们被逼无奈，只有造反这一条路了。今天对大家言明：杜迁弟和荷花妹已订婚!咱们到大安山砸税盐司，作为向他们订婚的赠礼!\"</w:t>
      </w:r>
    </w:p>
    <w:p>
      <w:pPr>
        <w:ind w:left="0" w:right="0" w:firstLine="560"/>
        <w:spacing w:before="450" w:after="450" w:line="312" w:lineRule="auto"/>
      </w:pPr>
      <w:r>
        <w:rPr>
          <w:rFonts w:ascii="宋体" w:hAnsi="宋体" w:eastAsia="宋体" w:cs="宋体"/>
          <w:color w:val="000"/>
          <w:sz w:val="28"/>
          <w:szCs w:val="28"/>
        </w:rPr>
        <w:t xml:space="preserve">大家听后，一阵欢呼。数十只渔船，向大安山驰去。</w:t>
      </w:r>
    </w:p>
    <w:p>
      <w:pPr>
        <w:ind w:left="0" w:right="0" w:firstLine="560"/>
        <w:spacing w:before="450" w:after="450" w:line="312" w:lineRule="auto"/>
      </w:pPr>
      <w:r>
        <w:rPr>
          <w:rFonts w:ascii="宋体" w:hAnsi="宋体" w:eastAsia="宋体" w:cs="宋体"/>
          <w:color w:val="000"/>
          <w:sz w:val="28"/>
          <w:szCs w:val="28"/>
        </w:rPr>
        <w:t xml:space="preserve">从此，杜迁、宋万率领渔民造反上了梁山。张老汉和荷花随同云里金刚宋万、摸着天杜迁也上了梁山落草。杜迁从此便成了梁山义军早期的头领。有后人赞道：</w:t>
      </w:r>
    </w:p>
    <w:p>
      <w:pPr>
        <w:ind w:left="0" w:right="0" w:firstLine="560"/>
        <w:spacing w:before="450" w:after="450" w:line="312" w:lineRule="auto"/>
      </w:pPr>
      <w:r>
        <w:rPr>
          <w:rFonts w:ascii="宋体" w:hAnsi="宋体" w:eastAsia="宋体" w:cs="宋体"/>
          <w:color w:val="000"/>
          <w:sz w:val="28"/>
          <w:szCs w:val="28"/>
        </w:rPr>
        <w:t xml:space="preserve">绰号人称摸着天，除暴为民被逼反;</w:t>
      </w:r>
    </w:p>
    <w:p>
      <w:pPr>
        <w:ind w:left="0" w:right="0" w:firstLine="560"/>
        <w:spacing w:before="450" w:after="450" w:line="312" w:lineRule="auto"/>
      </w:pPr>
      <w:r>
        <w:rPr>
          <w:rFonts w:ascii="宋体" w:hAnsi="宋体" w:eastAsia="宋体" w:cs="宋体"/>
          <w:color w:val="000"/>
          <w:sz w:val="28"/>
          <w:szCs w:val="28"/>
        </w:rPr>
        <w:t xml:space="preserve">\"替天行道\"梁山上，义旗高举在山巅。。</w:t>
      </w:r>
    </w:p>
    <w:p>
      <w:pPr>
        <w:ind w:left="0" w:right="0" w:firstLine="560"/>
        <w:spacing w:before="450" w:after="450" w:line="312" w:lineRule="auto"/>
      </w:pPr>
      <w:r>
        <w:rPr>
          <w:rFonts w:ascii="黑体" w:hAnsi="黑体" w:eastAsia="黑体" w:cs="黑体"/>
          <w:color w:val="000000"/>
          <w:sz w:val="34"/>
          <w:szCs w:val="34"/>
          <w:b w:val="1"/>
          <w:bCs w:val="1"/>
        </w:rPr>
        <w:t xml:space="preserve">民间故事的梗概2:财主与穷汉</w:t>
      </w:r>
    </w:p>
    <w:p>
      <w:pPr>
        <w:ind w:left="0" w:right="0" w:firstLine="560"/>
        <w:spacing w:before="450" w:after="450" w:line="312" w:lineRule="auto"/>
      </w:pPr>
      <w:r>
        <w:rPr>
          <w:rFonts w:ascii="宋体" w:hAnsi="宋体" w:eastAsia="宋体" w:cs="宋体"/>
          <w:color w:val="000"/>
          <w:sz w:val="28"/>
          <w:szCs w:val="28"/>
        </w:rPr>
        <w:t xml:space="preserve">很久以前，有一年腊月，有位姓张的财主到厢房的佛堂上香，忽然发现供桌底下的布帘在瑟瑟地抖动着，张财主觉得有些纳闷，定睛一看，原来是布帘的后面，有一只穿着破旧单鞋的人脚在哆嗦。张财主明白了，有小偷藏在里面。他定了定神，对着供桌底下说道：大兄弟，出来吧，里面怪冷的，咱哥俩到上房喝两盅去。</w:t>
      </w:r>
    </w:p>
    <w:p>
      <w:pPr>
        <w:ind w:left="0" w:right="0" w:firstLine="560"/>
        <w:spacing w:before="450" w:after="450" w:line="312" w:lineRule="auto"/>
      </w:pPr>
      <w:r>
        <w:rPr>
          <w:rFonts w:ascii="宋体" w:hAnsi="宋体" w:eastAsia="宋体" w:cs="宋体"/>
          <w:color w:val="000"/>
          <w:sz w:val="28"/>
          <w:szCs w:val="28"/>
        </w:rPr>
        <w:t xml:space="preserve">躲在供桌底下的小偷只好出来了。原来，这小偷姓李，原本是邻村的一个老实本份的庄稼汉子，只因老婆常年生病，家里又有一大堆小孩子，日子过的很穷，常常是吃了上顿愁下顿。眼看到了大年根，家里又揭不开锅了，看着可怜巴巴的孩子们，老李咬了咬牙，动了邪念，就想到财主家偷点儿东西，好给孩子老婆过年。趁天黑，他偷偷溜进张财主家的院里，却不敢进正房，一转身进了厢房，打算从供桌上拿些馒头果品之类的供品。不成想，还没动手，却被张财主发现了。</w:t>
      </w:r>
    </w:p>
    <w:p>
      <w:pPr>
        <w:ind w:left="0" w:right="0" w:firstLine="560"/>
        <w:spacing w:before="450" w:after="450" w:line="312" w:lineRule="auto"/>
      </w:pPr>
      <w:r>
        <w:rPr>
          <w:rFonts w:ascii="宋体" w:hAnsi="宋体" w:eastAsia="宋体" w:cs="宋体"/>
          <w:color w:val="000"/>
          <w:sz w:val="28"/>
          <w:szCs w:val="28"/>
        </w:rPr>
        <w:t xml:space="preserve">这可把老李吓得够呛，浑身哆嗦着给张财主跪下了。张财主赶忙弯腰扶起他：起来，起来，这大冷的天，你穿的又这么单薄，咱到上房喝几盅，暖和暖和，边吃边唠。</w:t>
      </w:r>
    </w:p>
    <w:p>
      <w:pPr>
        <w:ind w:left="0" w:right="0" w:firstLine="560"/>
        <w:spacing w:before="450" w:after="450" w:line="312" w:lineRule="auto"/>
      </w:pPr>
      <w:r>
        <w:rPr>
          <w:rFonts w:ascii="宋体" w:hAnsi="宋体" w:eastAsia="宋体" w:cs="宋体"/>
          <w:color w:val="000"/>
          <w:sz w:val="28"/>
          <w:szCs w:val="28"/>
        </w:rPr>
        <w:t xml:space="preserve">老李只好硬着头皮跟随张财主来到上房，张财主把老李请到炕上，让家里人下厨，一会的功夫，摆上一桌好酒好菜款待老李。吃完饭后，张财主又让家人给他准备了一些米面肉菜，又拿出一些银子，让他带回家去过年。老李带着一肚子愧疚和感激，千恩万谢地告辞回家了。</w:t>
      </w:r>
    </w:p>
    <w:p>
      <w:pPr>
        <w:ind w:left="0" w:right="0" w:firstLine="560"/>
        <w:spacing w:before="450" w:after="450" w:line="312" w:lineRule="auto"/>
      </w:pPr>
      <w:r>
        <w:rPr>
          <w:rFonts w:ascii="宋体" w:hAnsi="宋体" w:eastAsia="宋体" w:cs="宋体"/>
          <w:color w:val="000"/>
          <w:sz w:val="28"/>
          <w:szCs w:val="28"/>
        </w:rPr>
        <w:t xml:space="preserve">就这样，老李一家的孩子老婆一起过了个快快乐乐的好年。大年一过，老李就用张财主送给他的银子做本钱，做起了走村串户的小买卖。由于他老实本份，货真价实，不坑不骗，童叟无欺，买卖干的越来越红火，这样一来，家里的日子也好过多了。也有钱给老婆请大夫看病吃药，这病也一天天好起来了。</w:t>
      </w:r>
    </w:p>
    <w:p>
      <w:pPr>
        <w:ind w:left="0" w:right="0" w:firstLine="560"/>
        <w:spacing w:before="450" w:after="450" w:line="312" w:lineRule="auto"/>
      </w:pPr>
      <w:r>
        <w:rPr>
          <w:rFonts w:ascii="宋体" w:hAnsi="宋体" w:eastAsia="宋体" w:cs="宋体"/>
          <w:color w:val="000"/>
          <w:sz w:val="28"/>
          <w:szCs w:val="28"/>
        </w:rPr>
        <w:t xml:space="preserve">老李的日子好过了，他的心里却一直惦记着张财主对他的恩德，他知道，如果不是张财主宽宏大量，乐善好施，他老李一家也不是过上好日子。为表感激之情，他时常买些时鲜果品给张财主家送去。可是张财主从来不收，说，老李呀，你的心意我明白，你起早贪黑的赚点钱也不易，我什么都不缺，你好好把你自己的日子过好了就行了。</w:t>
      </w:r>
    </w:p>
    <w:p>
      <w:pPr>
        <w:ind w:left="0" w:right="0" w:firstLine="560"/>
        <w:spacing w:before="450" w:after="450" w:line="312" w:lineRule="auto"/>
      </w:pPr>
      <w:r>
        <w:rPr>
          <w:rFonts w:ascii="宋体" w:hAnsi="宋体" w:eastAsia="宋体" w:cs="宋体"/>
          <w:color w:val="000"/>
          <w:sz w:val="28"/>
          <w:szCs w:val="28"/>
        </w:rPr>
        <w:t xml:space="preserve">老李也是个知恩重义的人，面对着张财主的婉言谢绝，他只好利用每次起大早赶集前的功夫，把礼品偷偷地张财主放在大门口，然后悄悄地离去。常常是张财主的家人早起一开门，就见一堆时鲜果品之类的礼物放在那里。这张财主一猜就知道是李老汉送的，于是，干脆收下了，可转过来，他就三番五次地给老李捎这捎那，就这么着，俩人的交情越来越厚。</w:t>
      </w:r>
    </w:p>
    <w:p>
      <w:pPr>
        <w:ind w:left="0" w:right="0" w:firstLine="560"/>
        <w:spacing w:before="450" w:after="450" w:line="312" w:lineRule="auto"/>
      </w:pPr>
      <w:r>
        <w:rPr>
          <w:rFonts w:ascii="宋体" w:hAnsi="宋体" w:eastAsia="宋体" w:cs="宋体"/>
          <w:color w:val="000"/>
          <w:sz w:val="28"/>
          <w:szCs w:val="28"/>
        </w:rPr>
        <w:t xml:space="preserve">一年很快过去了，转眼又到了年根腊月。这天一大早，天还没亮，老李就起来了。因为今天他不光要去赶集卖货，他还有一件在他看来很重要的事儿要办。前些日子，他托在关外做生意的刘掌柜买来一棵贵重的百年老参，他要在今天早上悄悄地放在张财主的大门外，算是对恩人的一个报答。老李推着独轮小货车，摸着黑儿，来到张财主家门前。他从怀里掏出裹着老人参的小包，刚想往大门口放，猛然发现：大门前躺着一个人。老李吓了一大跳，他揉揉眼，仔细观瞧：是个冻死在外边的叫花子。老李心想：谁这么缺德呀，把个死人放到恩人家大门上，这不明显是要坑人吗?这老李也不敢多想，赶紧上前儿弯腰背起那具死尸就跑，一口气跑出有一里多地，老李实在跑不动了，才把死尸给扔了，然后又赶紧折回来，把那个装着百年老参的袋子放在大门口，这才推起小货车赶大集去了。</w:t>
      </w:r>
    </w:p>
    <w:p>
      <w:pPr>
        <w:ind w:left="0" w:right="0" w:firstLine="560"/>
        <w:spacing w:before="450" w:after="450" w:line="312" w:lineRule="auto"/>
      </w:pPr>
      <w:r>
        <w:rPr>
          <w:rFonts w:ascii="宋体" w:hAnsi="宋体" w:eastAsia="宋体" w:cs="宋体"/>
          <w:color w:val="000"/>
          <w:sz w:val="28"/>
          <w:szCs w:val="28"/>
        </w:rPr>
        <w:t xml:space="preserve">第二年的大年初一，老李来到张财主家拜年。一阵寒暄之后，张财主唠起本村东头有个王姓财主家年前被人被人在大门外扔了个冻死的叫花子，结果摊上了人命官司，爷几个全被县衙门抓去了，连年都没过好。这村里人都说这是报应，因为这家父子平日欺人太甚，积怨太多。老李听了，笑了笑，也没说啥儿。</w:t>
      </w:r>
    </w:p>
    <w:p>
      <w:pPr>
        <w:ind w:left="0" w:right="0" w:firstLine="560"/>
        <w:spacing w:before="450" w:after="450" w:line="312" w:lineRule="auto"/>
      </w:pPr>
      <w:r>
        <w:rPr>
          <w:rFonts w:ascii="宋体" w:hAnsi="宋体" w:eastAsia="宋体" w:cs="宋体"/>
          <w:color w:val="000"/>
          <w:sz w:val="28"/>
          <w:szCs w:val="28"/>
        </w:rPr>
        <w:t xml:space="preserve">又过去了有一个多月，老李正在家中预备盖新房，找上门来了。他说：“兄弟!你替我免了这么大灾，到现在你还瞒着我!”</w:t>
      </w:r>
    </w:p>
    <w:p>
      <w:pPr>
        <w:ind w:left="0" w:right="0" w:firstLine="560"/>
        <w:spacing w:before="450" w:after="450" w:line="312" w:lineRule="auto"/>
      </w:pPr>
      <w:r>
        <w:rPr>
          <w:rFonts w:ascii="宋体" w:hAnsi="宋体" w:eastAsia="宋体" w:cs="宋体"/>
          <w:color w:val="000"/>
          <w:sz w:val="28"/>
          <w:szCs w:val="28"/>
        </w:rPr>
        <w:t xml:space="preserve">老李还在装傻充愣：“我没干啥事呀!”</w:t>
      </w:r>
    </w:p>
    <w:p>
      <w:pPr>
        <w:ind w:left="0" w:right="0" w:firstLine="560"/>
        <w:spacing w:before="450" w:after="450" w:line="312" w:lineRule="auto"/>
      </w:pPr>
      <w:r>
        <w:rPr>
          <w:rFonts w:ascii="宋体" w:hAnsi="宋体" w:eastAsia="宋体" w:cs="宋体"/>
          <w:color w:val="000"/>
          <w:sz w:val="28"/>
          <w:szCs w:val="28"/>
        </w:rPr>
        <w:t xml:space="preserve">张财主说：“你还不说实话?我们村王财主出事那天一大早，我在大门外捡着了一个百年老参的袋子。细一看，门口有两行脚印，直奔村东头去了。门前还留下两行小车轱辘印儿。我一想，准是你来过又走了。今年大初一，你上我家拜年，我跟你提起这事儿，你也不言声儿，我这心里就犯了嘀咕。昨天在家门口碰上了从关外回来过年的孙掌柜，听他说了你托他买参的事儿，我就拿出那棵捡来的参让他看，他认出来，这就是你买的那棵。兄弟!你……”张财主说到这里，再也说不下去了。</w:t>
      </w:r>
    </w:p>
    <w:p>
      <w:pPr>
        <w:ind w:left="0" w:right="0" w:firstLine="560"/>
        <w:spacing w:before="450" w:after="450" w:line="312" w:lineRule="auto"/>
      </w:pPr>
      <w:r>
        <w:rPr>
          <w:rFonts w:ascii="宋体" w:hAnsi="宋体" w:eastAsia="宋体" w:cs="宋体"/>
          <w:color w:val="000"/>
          <w:sz w:val="28"/>
          <w:szCs w:val="28"/>
        </w:rPr>
        <w:t xml:space="preserve">事情到这个地步，老李也只好实话实说。最后，张财主出钱帮老李盖了一处新宅院，俩人结拜成了真正的好哥们儿。</w:t>
      </w:r>
    </w:p>
    <w:p>
      <w:pPr>
        <w:ind w:left="0" w:right="0" w:firstLine="560"/>
        <w:spacing w:before="450" w:after="450" w:line="312" w:lineRule="auto"/>
      </w:pPr>
      <w:r>
        <w:rPr>
          <w:rFonts w:ascii="黑体" w:hAnsi="黑体" w:eastAsia="黑体" w:cs="黑体"/>
          <w:color w:val="000000"/>
          <w:sz w:val="34"/>
          <w:szCs w:val="34"/>
          <w:b w:val="1"/>
          <w:bCs w:val="1"/>
        </w:rPr>
        <w:t xml:space="preserve">民间故事的梗概3:神医老蔡</w:t>
      </w:r>
    </w:p>
    <w:p>
      <w:pPr>
        <w:ind w:left="0" w:right="0" w:firstLine="560"/>
        <w:spacing w:before="450" w:after="450" w:line="312" w:lineRule="auto"/>
      </w:pPr>
      <w:r>
        <w:rPr>
          <w:rFonts w:ascii="宋体" w:hAnsi="宋体" w:eastAsia="宋体" w:cs="宋体"/>
          <w:color w:val="000"/>
          <w:sz w:val="28"/>
          <w:szCs w:val="28"/>
        </w:rPr>
        <w:t xml:space="preserve">老蔡是兰城里的名医，不管多严重的病。经他把脉看过，在服下他亲手配的剂药，都能药到病除，最难得的是他收费极低，遇见穷苦人还不收费，连药都奉送。所以他在兰城里的威望极高，找他看病的人极多。</w:t>
      </w:r>
    </w:p>
    <w:p>
      <w:pPr>
        <w:ind w:left="0" w:right="0" w:firstLine="560"/>
        <w:spacing w:before="450" w:after="450" w:line="312" w:lineRule="auto"/>
      </w:pPr>
      <w:r>
        <w:rPr>
          <w:rFonts w:ascii="宋体" w:hAnsi="宋体" w:eastAsia="宋体" w:cs="宋体"/>
          <w:color w:val="000"/>
          <w:sz w:val="28"/>
          <w:szCs w:val="28"/>
        </w:rPr>
        <w:t xml:space="preserve">话说兰城里有位贫户王二，他有一女年方二八，生的唇口齿白，俊俏可人，求亲的媒婆几乎踩破了他家的门槛。</w:t>
      </w:r>
    </w:p>
    <w:p>
      <w:pPr>
        <w:ind w:left="0" w:right="0" w:firstLine="560"/>
        <w:spacing w:before="450" w:after="450" w:line="312" w:lineRule="auto"/>
      </w:pPr>
      <w:r>
        <w:rPr>
          <w:rFonts w:ascii="宋体" w:hAnsi="宋体" w:eastAsia="宋体" w:cs="宋体"/>
          <w:color w:val="000"/>
          <w:sz w:val="28"/>
          <w:szCs w:val="28"/>
        </w:rPr>
        <w:t xml:space="preserve">王二放出话来，要把他家这朵鲜花，插在富家的地里。一时间媒婆少了许多，要说这城里的富户不多，甘愿和他们贫贱人家结亲几乎没有。</w:t>
      </w:r>
    </w:p>
    <w:p>
      <w:pPr>
        <w:ind w:left="0" w:right="0" w:firstLine="560"/>
        <w:spacing w:before="450" w:after="450" w:line="312" w:lineRule="auto"/>
      </w:pPr>
      <w:r>
        <w:rPr>
          <w:rFonts w:ascii="宋体" w:hAnsi="宋体" w:eastAsia="宋体" w:cs="宋体"/>
          <w:color w:val="000"/>
          <w:sz w:val="28"/>
          <w:szCs w:val="28"/>
        </w:rPr>
        <w:t xml:space="preserve">就在王二心急如焚的时候，城里首富刘员外家派来了媒人给他家公子说亲。王二乐坏了，一口应下这门亲事。</w:t>
      </w:r>
    </w:p>
    <w:p>
      <w:pPr>
        <w:ind w:left="0" w:right="0" w:firstLine="560"/>
        <w:spacing w:before="450" w:after="450" w:line="312" w:lineRule="auto"/>
      </w:pPr>
      <w:r>
        <w:rPr>
          <w:rFonts w:ascii="宋体" w:hAnsi="宋体" w:eastAsia="宋体" w:cs="宋体"/>
          <w:color w:val="000"/>
          <w:sz w:val="28"/>
          <w:szCs w:val="28"/>
        </w:rPr>
        <w:t xml:space="preserve">谁知王二把闺女嫁过去才知道上当受了骗，说好给刘员外家的公子说亲，实是嫁给刘员外做偏房。</w:t>
      </w:r>
    </w:p>
    <w:p>
      <w:pPr>
        <w:ind w:left="0" w:right="0" w:firstLine="560"/>
        <w:spacing w:before="450" w:after="450" w:line="312" w:lineRule="auto"/>
      </w:pPr>
      <w:r>
        <w:rPr>
          <w:rFonts w:ascii="宋体" w:hAnsi="宋体" w:eastAsia="宋体" w:cs="宋体"/>
          <w:color w:val="000"/>
          <w:sz w:val="28"/>
          <w:szCs w:val="28"/>
        </w:rPr>
        <w:t xml:space="preserve">王二一怒之下跑到刘员外家闹事，被刘员外家的狗腿子打的满身是伤。回家后一股火上来几乎没了命。家里人把老蔡请来为他诊治，老蔡瞧瞧王二那张煞白的脸说道：“我先给他开些治外伤的药，回头在送你一副药去心里的病根。”说完让王二家里人跟他去取药。</w:t>
      </w:r>
    </w:p>
    <w:p>
      <w:pPr>
        <w:ind w:left="0" w:right="0" w:firstLine="560"/>
        <w:spacing w:before="450" w:after="450" w:line="312" w:lineRule="auto"/>
      </w:pPr>
      <w:r>
        <w:rPr>
          <w:rFonts w:ascii="宋体" w:hAnsi="宋体" w:eastAsia="宋体" w:cs="宋体"/>
          <w:color w:val="000"/>
          <w:sz w:val="28"/>
          <w:szCs w:val="28"/>
        </w:rPr>
        <w:t xml:space="preserve">那天夜里老蔡遛弯的时候，走的远了点，一直走到刘员外家的后院，他在刘员外家的后院转悠了半天，看了看挨着他家的水井，然后背着手回家去了。</w:t>
      </w:r>
    </w:p>
    <w:p>
      <w:pPr>
        <w:ind w:left="0" w:right="0" w:firstLine="560"/>
        <w:spacing w:before="450" w:after="450" w:line="312" w:lineRule="auto"/>
      </w:pPr>
      <w:r>
        <w:rPr>
          <w:rFonts w:ascii="宋体" w:hAnsi="宋体" w:eastAsia="宋体" w:cs="宋体"/>
          <w:color w:val="000"/>
          <w:sz w:val="28"/>
          <w:szCs w:val="28"/>
        </w:rPr>
        <w:t xml:space="preserve">第二天刘员外一脸青色的来找老蔡看病，老蔡认真的给他把脉之后，面露难色，一直摇头。</w:t>
      </w:r>
    </w:p>
    <w:p>
      <w:pPr>
        <w:ind w:left="0" w:right="0" w:firstLine="560"/>
        <w:spacing w:before="450" w:after="450" w:line="312" w:lineRule="auto"/>
      </w:pPr>
      <w:r>
        <w:rPr>
          <w:rFonts w:ascii="宋体" w:hAnsi="宋体" w:eastAsia="宋体" w:cs="宋体"/>
          <w:color w:val="000"/>
          <w:sz w:val="28"/>
          <w:szCs w:val="28"/>
        </w:rPr>
        <w:t xml:space="preserve">刘员外一瞧这架势，以为自己得了什么不治的怪病。吓得一身冷汗，连忙问：“我说，你不是神医吗?摇头算什么我的病你不能治吗?”</w:t>
      </w:r>
    </w:p>
    <w:p>
      <w:pPr>
        <w:ind w:left="0" w:right="0" w:firstLine="560"/>
        <w:spacing w:before="450" w:after="450" w:line="312" w:lineRule="auto"/>
      </w:pPr>
      <w:r>
        <w:rPr>
          <w:rFonts w:ascii="宋体" w:hAnsi="宋体" w:eastAsia="宋体" w:cs="宋体"/>
          <w:color w:val="000"/>
          <w:sz w:val="28"/>
          <w:szCs w:val="28"/>
        </w:rPr>
        <w:t xml:space="preserve">老蔡摇着头说：“不是不能治，药方是让你舍弃一样东西怕你不高兴。但是你这病非得这药能治，不治的话恐怕命不久矣。”</w:t>
      </w:r>
    </w:p>
    <w:p>
      <w:pPr>
        <w:ind w:left="0" w:right="0" w:firstLine="560"/>
        <w:spacing w:before="450" w:after="450" w:line="312" w:lineRule="auto"/>
      </w:pPr>
      <w:r>
        <w:rPr>
          <w:rFonts w:ascii="宋体" w:hAnsi="宋体" w:eastAsia="宋体" w:cs="宋体"/>
          <w:color w:val="000"/>
          <w:sz w:val="28"/>
          <w:szCs w:val="28"/>
        </w:rPr>
        <w:t xml:space="preserve">刘员外急的抓住老蔡的手说：“你说，只要能活命我没啥舍不掉的。”</w:t>
      </w:r>
    </w:p>
    <w:p>
      <w:pPr>
        <w:ind w:left="0" w:right="0" w:firstLine="560"/>
        <w:spacing w:before="450" w:after="450" w:line="312" w:lineRule="auto"/>
      </w:pPr>
      <w:r>
        <w:rPr>
          <w:rFonts w:ascii="宋体" w:hAnsi="宋体" w:eastAsia="宋体" w:cs="宋体"/>
          <w:color w:val="000"/>
          <w:sz w:val="28"/>
          <w:szCs w:val="28"/>
        </w:rPr>
        <w:t xml:space="preserve">老蔡在刘员外耳旁低语了一阵，刘员外果然脸色大变，支支吾吾的半天没说出话来。</w:t>
      </w:r>
    </w:p>
    <w:p>
      <w:pPr>
        <w:ind w:left="0" w:right="0" w:firstLine="560"/>
        <w:spacing w:before="450" w:after="450" w:line="312" w:lineRule="auto"/>
      </w:pPr>
      <w:r>
        <w:rPr>
          <w:rFonts w:ascii="宋体" w:hAnsi="宋体" w:eastAsia="宋体" w:cs="宋体"/>
          <w:color w:val="000"/>
          <w:sz w:val="28"/>
          <w:szCs w:val="28"/>
        </w:rPr>
        <w:t xml:space="preserve">老蔡一摆手说：“罢了，你既然舍不掉，就快回去吧!”</w:t>
      </w:r>
    </w:p>
    <w:p>
      <w:pPr>
        <w:ind w:left="0" w:right="0" w:firstLine="560"/>
        <w:spacing w:before="450" w:after="450" w:line="312" w:lineRule="auto"/>
      </w:pPr>
      <w:r>
        <w:rPr>
          <w:rFonts w:ascii="宋体" w:hAnsi="宋体" w:eastAsia="宋体" w:cs="宋体"/>
          <w:color w:val="000"/>
          <w:sz w:val="28"/>
          <w:szCs w:val="28"/>
        </w:rPr>
        <w:t xml:space="preserve">刘员外低头思虑了一会说道：“好吧!我舍。”说完就回家去了。他回去后不久，就看见一顶小轿从他家的后面出来，送到了王二家的门口，王二的闺女从轿子中下来，跑回了家。</w:t>
      </w:r>
    </w:p>
    <w:p>
      <w:pPr>
        <w:ind w:left="0" w:right="0" w:firstLine="560"/>
        <w:spacing w:before="450" w:after="450" w:line="312" w:lineRule="auto"/>
      </w:pPr>
      <w:r>
        <w:rPr>
          <w:rFonts w:ascii="宋体" w:hAnsi="宋体" w:eastAsia="宋体" w:cs="宋体"/>
          <w:color w:val="000"/>
          <w:sz w:val="28"/>
          <w:szCs w:val="28"/>
        </w:rPr>
        <w:t xml:space="preserve">王二一见闺女完璧回到了家里，喜不自胜，病一下子就好了。</w:t>
      </w:r>
    </w:p>
    <w:p>
      <w:pPr>
        <w:ind w:left="0" w:right="0" w:firstLine="560"/>
        <w:spacing w:before="450" w:after="450" w:line="312" w:lineRule="auto"/>
      </w:pPr>
      <w:r>
        <w:rPr>
          <w:rFonts w:ascii="宋体" w:hAnsi="宋体" w:eastAsia="宋体" w:cs="宋体"/>
          <w:color w:val="000"/>
          <w:sz w:val="28"/>
          <w:szCs w:val="28"/>
        </w:rPr>
        <w:t xml:space="preserve">后来人们好奇老蔡是和刘员外说了什么让刘员外送还了王二的闺女?其实很简单，老蔡在刘员外家的水井里下了点药，这药吃了之后，男人会阳痿几天，对身体没什么大碍。</w:t>
      </w:r>
    </w:p>
    <w:p>
      <w:pPr>
        <w:ind w:left="0" w:right="0" w:firstLine="560"/>
        <w:spacing w:before="450" w:after="450" w:line="312" w:lineRule="auto"/>
      </w:pPr>
      <w:r>
        <w:rPr>
          <w:rFonts w:ascii="宋体" w:hAnsi="宋体" w:eastAsia="宋体" w:cs="宋体"/>
          <w:color w:val="000"/>
          <w:sz w:val="28"/>
          <w:szCs w:val="28"/>
        </w:rPr>
        <w:t xml:space="preserve">这刘员外娶了新小妾，还没等合房，身子就不中用了。只好去找老蔡医治。老蔡告诉他，把新妾舍去，立刻就好。</w:t>
      </w:r>
    </w:p>
    <w:p>
      <w:pPr>
        <w:ind w:left="0" w:right="0" w:firstLine="560"/>
        <w:spacing w:before="450" w:after="450" w:line="312" w:lineRule="auto"/>
      </w:pPr>
      <w:r>
        <w:rPr>
          <w:rFonts w:ascii="宋体" w:hAnsi="宋体" w:eastAsia="宋体" w:cs="宋体"/>
          <w:color w:val="000"/>
          <w:sz w:val="28"/>
          <w:szCs w:val="28"/>
        </w:rPr>
        <w:t xml:space="preserve">果然他这一剂药把王二和刘员外都治好了。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2026-09-13T03:30:11+08:00</dcterms:created>
  <dcterms:modified xsi:type="dcterms:W3CDTF">2026-09-13T03:30:11+08:00</dcterms:modified>
</cp:coreProperties>
</file>

<file path=docProps/custom.xml><?xml version="1.0" encoding="utf-8"?>
<Properties xmlns="http://schemas.openxmlformats.org/officeDocument/2006/custom-properties" xmlns:vt="http://schemas.openxmlformats.org/officeDocument/2006/docPropsVTypes"/>
</file>