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百色民间故事-民间故事6个</w:t>
      </w:r>
      <w:bookmarkEnd w:id="1"/>
    </w:p>
    <w:p>
      <w:pPr>
        <w:jc w:val="center"/>
        <w:spacing w:before="0" w:after="450"/>
      </w:pPr>
      <w:r>
        <w:rPr>
          <w:rFonts w:ascii="Arial" w:hAnsi="Arial" w:eastAsia="Arial" w:cs="Arial"/>
          <w:color w:val="999999"/>
          <w:sz w:val="20"/>
          <w:szCs w:val="20"/>
        </w:rPr>
        <w:t xml:space="preserve">来源：网络  作者：梦回唐朝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百色是我国西南部一个具有优良革命传统的少数民族地区,地处边疆,与越南,缅甸等国家相连,地质情况复杂,矿藏、水资源丰富,森林覆盖率较高。它那里流传着很多民间故事。下面是第一范文网小编给大家整理的百色民间故事，希望大家喜欢。　　百色民间故事 蜈...</w:t>
      </w:r>
    </w:p>
    <w:p>
      <w:pPr>
        <w:ind w:left="0" w:right="0" w:firstLine="560"/>
        <w:spacing w:before="450" w:after="450" w:line="312" w:lineRule="auto"/>
      </w:pPr>
      <w:r>
        <w:rPr>
          <w:rFonts w:ascii="宋体" w:hAnsi="宋体" w:eastAsia="宋体" w:cs="宋体"/>
          <w:color w:val="000"/>
          <w:sz w:val="28"/>
          <w:szCs w:val="28"/>
        </w:rPr>
        <w:t xml:space="preserve">百色是我国西南部一个具有优良革命传统的少数民族地区,地处边疆,与越南,缅甸等国家相连,地质情况复杂,矿藏、水资源丰富,森林覆盖率较高。它那里流传着很多民间故事。下面是第一范文网小编给大家整理的百色民间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　　百色民间故事 蜈蚣精激战蛇精为民除害</w:t>
      </w:r>
    </w:p>
    <w:p>
      <w:pPr>
        <w:ind w:left="0" w:right="0" w:firstLine="560"/>
        <w:spacing w:before="450" w:after="450" w:line="312" w:lineRule="auto"/>
      </w:pPr>
      <w:r>
        <w:rPr>
          <w:rFonts w:ascii="宋体" w:hAnsi="宋体" w:eastAsia="宋体" w:cs="宋体"/>
          <w:color w:val="000"/>
          <w:sz w:val="28"/>
          <w:szCs w:val="28"/>
        </w:rPr>
        <w:t xml:space="preserve">西林县那劳镇斗皇村斗皇屯坐落在驮娘南岸一个山梁脚下，这个山梁形状如一条“眼镜蛇”， 斗皇屯几十户人家的房屋建在“蛇”的脖颈处，“蛇头”是一片宽阔的田野，从远处看去，仿佛是一条眼镜蛇从山上爬下来到驮娘江边，突然张开大嘴想要吞噬什么东西似的，那形态简直是栩栩如生、活灵活现。</w:t>
      </w:r>
    </w:p>
    <w:p>
      <w:pPr>
        <w:ind w:left="0" w:right="0" w:firstLine="560"/>
        <w:spacing w:before="450" w:after="450" w:line="312" w:lineRule="auto"/>
      </w:pPr>
      <w:r>
        <w:rPr>
          <w:rFonts w:ascii="宋体" w:hAnsi="宋体" w:eastAsia="宋体" w:cs="宋体"/>
          <w:color w:val="000"/>
          <w:sz w:val="28"/>
          <w:szCs w:val="28"/>
        </w:rPr>
        <w:t xml:space="preserve">而斗皇屯的河对岸上是一片郁郁葱葱的树林子，高大的树木爬满胳膊粗的各种藤萝，遮天蔽日，据斗皇屯的老人讲，古时在河对岸那片树林子里的几棵大树脚下，盘踞着一条大青蛇，此蛇长约二丈，蛇身呈暗绿色，腹部白色，蛇头上还长着一撮红冠，三指宽的黑色蛇信子吐进吐出个不停，那是蛇精最敏感的武器，只要是人或其它什么动物路过旁边，它都通过蛇信子探到气味，然后出来伤害行人或把动物吃掉。</w:t>
      </w:r>
    </w:p>
    <w:p>
      <w:pPr>
        <w:ind w:left="0" w:right="0" w:firstLine="560"/>
        <w:spacing w:before="450" w:after="450" w:line="312" w:lineRule="auto"/>
      </w:pPr>
      <w:r>
        <w:rPr>
          <w:rFonts w:ascii="宋体" w:hAnsi="宋体" w:eastAsia="宋体" w:cs="宋体"/>
          <w:color w:val="000"/>
          <w:sz w:val="28"/>
          <w:szCs w:val="28"/>
        </w:rPr>
        <w:t xml:space="preserve">这只大青蛇很古怪，可能是它长期在斗皇屯附近生活，十分熟悉当地每个人的气味，所以凡是当地人路过它的旁边，它就不出来伤人;如果是其他村子或外地的人路过，它就出来伤害不可;斗皇屯的老人说,大凡路人必须经过那儿时，先折来几支树枝放到蛇精附近的路边，然后口中喃喃有词，大概是说要路过此地，请蛇精网开一面，不要伤害他(她)……那么路人就得以安全通过。但许多外地人就不懂得这样的“规矩”，经过那儿必死无疑。据说这只蛇精已经伤害了许多无辜人的性命。其中西林县城有一位去百色赶考举人的书生经过那儿时就被大青蛇咬死了，当地群众就把这位书生葬在附近一条山路上面的坡上。</w:t>
      </w:r>
    </w:p>
    <w:p>
      <w:pPr>
        <w:ind w:left="0" w:right="0" w:firstLine="560"/>
        <w:spacing w:before="450" w:after="450" w:line="312" w:lineRule="auto"/>
      </w:pPr>
      <w:r>
        <w:rPr>
          <w:rFonts w:ascii="宋体" w:hAnsi="宋体" w:eastAsia="宋体" w:cs="宋体"/>
          <w:color w:val="000"/>
          <w:sz w:val="28"/>
          <w:szCs w:val="28"/>
        </w:rPr>
        <w:t xml:space="preserve">有一年，西林县城又有一位书生在百色参加科举考试完毕，打算第二天返回西林，当晚他做了一个梦：梦中他看到一位风度翩翩的白面书生来到他的床边，对他说，明天你就要回家了，等几天后你走到斗皇屯时，必定遭到大青蛇的伤害，但我可以帮助你免遭此劫难，也借你的手帮助我报仇雪恨。你若回到斗皇屯附近时，请你上到山路上方，你就看见一座坟墓，坟墓前有许多石块，你翻开石块，就看到一只金灿灿的长约三尺、宽像巴掌大的蜈蚣，请你不要害怕，那是我的化身，你带着我上路，就不会遭到蛇精伤害了。</w:t>
      </w:r>
    </w:p>
    <w:p>
      <w:pPr>
        <w:ind w:left="0" w:right="0" w:firstLine="560"/>
        <w:spacing w:before="450" w:after="450" w:line="312" w:lineRule="auto"/>
      </w:pPr>
      <w:r>
        <w:rPr>
          <w:rFonts w:ascii="宋体" w:hAnsi="宋体" w:eastAsia="宋体" w:cs="宋体"/>
          <w:color w:val="000"/>
          <w:sz w:val="28"/>
          <w:szCs w:val="28"/>
        </w:rPr>
        <w:t xml:space="preserve">梦醒后，这位书生感到很奇怪，但梦中书生给他托梦的事情仍历历在目，他怀着“宁可信其有，不可信其无”的心态，在百色街上买了个铁笼子就回来了。经过几天的长途跋涉，斗皇屯终于在前方依稀可见了，他就留意山路上哪儿有坟墓，当走到离斗皇屯约两公里的地方，山路上方的确有一座坟墓，他就上去翻开坟头的几片石块，果然不出所料，就像梦中所说的一样，有一只长约三尺、有巴掌宽大的大蜈蚣匍匐在那儿，蜈蚣十分温顺，他就用手将蜈蚣抓起来放到铁笼子里提着赶路了……眼见离斗皇屯越来越近了，这时，只见刚才还十分温顺的蜈蚣在笼子里狂躁不安，想要冲出铁笼子的样子，书生停止步伐，抬头一看，突然看到前方几十米的地方，一条柱子般的大青蛇在向他吐着黑色的蛇信子，墨绿的鳞片闪闪发光，一股阴冷的风向他吹来，令人毛骨悚然。说时迟，那时快，书生连忙打开铁笼盖子，蜈蚣像一道闪电一样飞奔出笼，跑过去与大青蛇搏斗起来，大蜈蚣紧紧地咬着大青蛇下巴处的脖子不放，刹那间只见山林里飞沙走石，整个树林子树叶纷纷被震落，一阵阵树木被折断的声音响彻云霄……经过几个小时的恶战，树林子终于平静了下来。书生壮胆走去查看，只见大蜈蚣和大青蛇已经从树林里滚到了驮娘江边，双双阵亡。这位书生感激大蜈蚣为民除害，买来几片木板钉成一个小棺材，把大蜈蚣厚葬起来，然后用一支竹篙把大青蛇推下河去漂走了。</w:t>
      </w:r>
    </w:p>
    <w:p>
      <w:pPr>
        <w:ind w:left="0" w:right="0" w:firstLine="560"/>
        <w:spacing w:before="450" w:after="450" w:line="312" w:lineRule="auto"/>
      </w:pPr>
      <w:r>
        <w:rPr>
          <w:rFonts w:ascii="宋体" w:hAnsi="宋体" w:eastAsia="宋体" w:cs="宋体"/>
          <w:color w:val="000"/>
          <w:sz w:val="28"/>
          <w:szCs w:val="28"/>
        </w:rPr>
        <w:t xml:space="preserve">后来，死后的大青蛇漂流到那劳镇顶蚌屯一条小溪与驮娘交汇的地方卡住了，腐烂变质后的大青蛇臭气熏天，人们路过那儿都掩鼻而过，大家都“呸呸”地向蛇精吐口水，据说向大蛇精吐口水的人，嘴巴都挨肿痛了好多天。人们都传言，蛇精死后都依然祸害人。</w:t>
      </w:r>
    </w:p>
    <w:p>
      <w:pPr>
        <w:ind w:left="0" w:right="0" w:firstLine="560"/>
        <w:spacing w:before="450" w:after="450" w:line="312" w:lineRule="auto"/>
      </w:pPr>
      <w:r>
        <w:rPr>
          <w:rFonts w:ascii="宋体" w:hAnsi="宋体" w:eastAsia="宋体" w:cs="宋体"/>
          <w:color w:val="000"/>
          <w:sz w:val="28"/>
          <w:szCs w:val="28"/>
        </w:rPr>
        <w:t xml:space="preserve">无独有偶，早几年西林县至百色开工修了二级柏油公路，在斗皇屯河对面的公路测量时，公路恰好要经过古时蛇精盘踞的地方，当地人都知道那个地方招惹不得，没人敢去动那几棵老树，修公路的工头只好叫外地的民工用斧子去砍树，当外地民工举起斧子砍树时，第一斧子刚触到树皮，斧子反而将自己的脚踝处砍伤了(可能是老树太硬，听说是质地坚硬的红榔树，斧子打滑伤人的)，加上后来听当地人说那个地方有“鬼”，工头出多少钱也没人敢去动树了。后来工头不信有那么邪门，就派一个工人开着挖掘机去挖树，打算将老树连根挖出，可是当挖掘机刚去碰树，铲车的两根铁齿就断落了，让人感到不可理喻和不可思议。后来，只好改道，将公路移上到几棵大树上方约10米远的地方，那几棵老树侥幸逃脱被挖掉的厄运。这些事情人们说得有板有眼，我想，也许是修路的人为了保护古树，才改变线路也不得而知。如今，当人们路过那儿，许是树木参天的缘故，还是让人感到浑身凉嗖嗖的样子。当地人都说，蛇精虽死，但它的“阴气”仍在，有神灵的地方万万不得乱动，人们就是用这种神乎其神的东西来说事，无形之中对生态的环境保护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　　百色民间故事 智勇石哥</w:t>
      </w:r>
    </w:p>
    <w:p>
      <w:pPr>
        <w:ind w:left="0" w:right="0" w:firstLine="560"/>
        <w:spacing w:before="450" w:after="450" w:line="312" w:lineRule="auto"/>
      </w:pPr>
      <w:r>
        <w:rPr>
          <w:rFonts w:ascii="宋体" w:hAnsi="宋体" w:eastAsia="宋体" w:cs="宋体"/>
          <w:color w:val="000"/>
          <w:sz w:val="28"/>
          <w:szCs w:val="28"/>
        </w:rPr>
        <w:t xml:space="preserve">古代传说，始祖布洛陀造万物时，行走的野兽都会说话。它们占山为王，有时为了独霸森林自相残杀，见人袭人。特别是老虎极端狡猾，它们三更半夜走村串寨，敲人家门，学着人的话说：“大叔大婶、大哥大嫂，请开开门吧，我们走路累了，给我们喝口水吧。”当友善的人去开门时，它们便趁机攻击，被害的人不计其数，弄得人心惶惶，谈虎变色。人类生活在弱肉强食，条件非常恶劣的环境中。</w:t>
      </w:r>
    </w:p>
    <w:p>
      <w:pPr>
        <w:ind w:left="0" w:right="0" w:firstLine="560"/>
        <w:spacing w:before="450" w:after="450" w:line="312" w:lineRule="auto"/>
      </w:pPr>
      <w:r>
        <w:rPr>
          <w:rFonts w:ascii="宋体" w:hAnsi="宋体" w:eastAsia="宋体" w:cs="宋体"/>
          <w:color w:val="000"/>
          <w:sz w:val="28"/>
          <w:szCs w:val="28"/>
        </w:rPr>
        <w:t xml:space="preserve">山中有一寨子叫平阳寨，寨里有个年轻的小伙叫石哥，他聪明善良，有勇有谋，身强力壮。为了不让老虎伤害乡亲，他经常行走在树林里，观察老虎行踪，并在寨子周边布下陷阱，以防老虎半夜偷袭。</w:t>
      </w:r>
    </w:p>
    <w:p>
      <w:pPr>
        <w:ind w:left="0" w:right="0" w:firstLine="560"/>
        <w:spacing w:before="450" w:after="450" w:line="312" w:lineRule="auto"/>
      </w:pPr>
      <w:r>
        <w:rPr>
          <w:rFonts w:ascii="宋体" w:hAnsi="宋体" w:eastAsia="宋体" w:cs="宋体"/>
          <w:color w:val="000"/>
          <w:sz w:val="28"/>
          <w:szCs w:val="28"/>
        </w:rPr>
        <w:t xml:space="preserve">有一次三更半夜，一老虎偷偷摸进平阳寨，不料母老虎掉入陷阱死亡。公老虎知道这是石哥设下的陷阱后，因此对其恨之入骨。公老虎立誓要给死去的妻子报仇，除掉这个眼中钉心中刺的石哥。</w:t>
      </w:r>
    </w:p>
    <w:p>
      <w:pPr>
        <w:ind w:left="0" w:right="0" w:firstLine="560"/>
        <w:spacing w:before="450" w:after="450" w:line="312" w:lineRule="auto"/>
      </w:pPr>
      <w:r>
        <w:rPr>
          <w:rFonts w:ascii="宋体" w:hAnsi="宋体" w:eastAsia="宋体" w:cs="宋体"/>
          <w:color w:val="000"/>
          <w:sz w:val="28"/>
          <w:szCs w:val="28"/>
        </w:rPr>
        <w:t xml:space="preserve">一天早晨，石哥在树林里观察老虎行踪，由于晨雾大视线有限，不慎与公老虎相遇。真是冤家路窄，仇人相见分外眼红，公老虎炯炯逼人，把石哥团团围住，要把他置于死地。石哥与公老虎相距不足十步，想逃脱为时以晚。石哥身后有棵水桶粗大的火辣树，他灵之一动，使出全身力气猛地一跃，便跳到了树上。火辣树又叫毛毛树，树皮下有层毛毛触碰即痒，所以爬上这种树要特别小心，千万不能弄破表皮。石哥是个聪明人，他自有妙计。</w:t>
      </w:r>
    </w:p>
    <w:p>
      <w:pPr>
        <w:ind w:left="0" w:right="0" w:firstLine="560"/>
        <w:spacing w:before="450" w:after="450" w:line="312" w:lineRule="auto"/>
      </w:pPr>
      <w:r>
        <w:rPr>
          <w:rFonts w:ascii="宋体" w:hAnsi="宋体" w:eastAsia="宋体" w:cs="宋体"/>
          <w:color w:val="000"/>
          <w:sz w:val="28"/>
          <w:szCs w:val="28"/>
        </w:rPr>
        <w:t xml:space="preserve">公老虎见石哥坐在树上，根本不把它们放在眼里，恨得咬牙切齿。要想给死去的妻子报仇，只有把树咬断，才能整死石哥。于是公老虎开始疯狂地咬树，不到一柱香功夫， 水桶粗大的火辣树被咬去了大半。这时公老虎的嘴巴、爪子被火辣树皮下的毛毛涂在上面开始慢慢发痒，它就去抓去挠，结果越抓越痒，越挠越疼，喉咙便是疼痒难忍。公老虎受不了这番折腾，要去溪边找水，又怕石哥逃走，就留了跛脚的小虎儿守在树下。</w:t>
      </w:r>
    </w:p>
    <w:p>
      <w:pPr>
        <w:ind w:left="0" w:right="0" w:firstLine="560"/>
        <w:spacing w:before="450" w:after="450" w:line="312" w:lineRule="auto"/>
      </w:pPr>
      <w:r>
        <w:rPr>
          <w:rFonts w:ascii="宋体" w:hAnsi="宋体" w:eastAsia="宋体" w:cs="宋体"/>
          <w:color w:val="000"/>
          <w:sz w:val="28"/>
          <w:szCs w:val="28"/>
        </w:rPr>
        <w:t xml:space="preserve">公老虎在溪边又是挠腮又是抓脸，又是喝水又是吐水，把溪里的水弄得哗哗地响。 石哥在树上看到这情景急中生智，对树下的小老虎说：“小哥啊小哥，你的父亲在溪边吃大肉啃大骨，吃得那么香啃得那么乐，只有你在这里饿肚子喝凉风， 你还不快去，去晚了就没有肉吃了。”跛脚的小老虎听说父亲正在溪边吃肉，信以为真嗷嗷大叫，一拐一拐朝溪边走去。</w:t>
      </w:r>
    </w:p>
    <w:p>
      <w:pPr>
        <w:ind w:left="0" w:right="0" w:firstLine="560"/>
        <w:spacing w:before="450" w:after="450" w:line="312" w:lineRule="auto"/>
      </w:pPr>
      <w:r>
        <w:rPr>
          <w:rFonts w:ascii="宋体" w:hAnsi="宋体" w:eastAsia="宋体" w:cs="宋体"/>
          <w:color w:val="000"/>
          <w:sz w:val="28"/>
          <w:szCs w:val="28"/>
        </w:rPr>
        <w:t xml:space="preserve">石哥骗走了小老虎，心中暗喜，他脱下衣服挂在树上，凌空一跳稳稳落地，一传身便消失在树林里。</w:t>
      </w:r>
    </w:p>
    <w:p>
      <w:pPr>
        <w:ind w:left="0" w:right="0" w:firstLine="560"/>
        <w:spacing w:before="450" w:after="450" w:line="312" w:lineRule="auto"/>
      </w:pPr>
      <w:r>
        <w:rPr>
          <w:rFonts w:ascii="宋体" w:hAnsi="宋体" w:eastAsia="宋体" w:cs="宋体"/>
          <w:color w:val="000"/>
          <w:sz w:val="28"/>
          <w:szCs w:val="28"/>
        </w:rPr>
        <w:t xml:space="preserve">公老虎冲洗一番后，又回到树林里，见衣服挂在树上，误以为石哥还在，接着它们又继续拼命地咬树。不到一袋烟功夫，大树应声倒下，但是只见衣服不见人，到嘴的肉给飞了，公老虎恼羞成怒，把衣服撕成了碎片。正当公老虎大呼上当之时，石哥已平安回到了家中。</w:t>
      </w:r>
    </w:p>
    <w:p>
      <w:pPr>
        <w:ind w:left="0" w:right="0" w:firstLine="560"/>
        <w:spacing w:before="450" w:after="450" w:line="312" w:lineRule="auto"/>
      </w:pPr>
      <w:r>
        <w:rPr>
          <w:rFonts w:ascii="黑体" w:hAnsi="黑体" w:eastAsia="黑体" w:cs="黑体"/>
          <w:color w:val="000000"/>
          <w:sz w:val="34"/>
          <w:szCs w:val="34"/>
          <w:b w:val="1"/>
          <w:bCs w:val="1"/>
        </w:rPr>
        <w:t xml:space="preserve">　　百色民间故事 土司啸天龙悬棺传说</w:t>
      </w:r>
    </w:p>
    <w:p>
      <w:pPr>
        <w:ind w:left="0" w:right="0" w:firstLine="560"/>
        <w:spacing w:before="450" w:after="450" w:line="312" w:lineRule="auto"/>
      </w:pPr>
      <w:r>
        <w:rPr>
          <w:rFonts w:ascii="宋体" w:hAnsi="宋体" w:eastAsia="宋体" w:cs="宋体"/>
          <w:color w:val="000"/>
          <w:sz w:val="28"/>
          <w:szCs w:val="28"/>
        </w:rPr>
        <w:t xml:space="preserve">相传岑家在广西还没有发绩(一门三总督 岑春煊家)的时候，在泗城只是地主家，一年地主老太爷生大病即将寿终，岑老爷便找来风水先生，要找一个日后能大发绩的地方安葬，找了一位风水老先生找了许多地方均不满意，岑老爷就问：“难道泗城就没有一个地方有好风水了吗”。风水老先生就回答：“我帮你找的地方都是不错的，日后都能发大财，富甲一方，或是能做点小官的风水，你都不满意!”岑老爷就试探的问：“能做大官或皇帝的风水有没有?”风水老先生就回答：“泗城这地方的山山水水我都走过，我曾经发现个土龙脉，龙头在泗城，龙尾在云南，不过我不敢说，因为说出土龙脉我会招来大难”。岑老爷就说“老先生你放心，说出来你有难我一定会帮你，以后你就搬来我们家有福共享有难同当，亲如一家，有病我给你治，没吃我给你吃的!”便把风水老先生热情挽留在地主家，每天好酒好菜款待。</w:t>
      </w:r>
    </w:p>
    <w:p>
      <w:pPr>
        <w:ind w:left="0" w:right="0" w:firstLine="560"/>
        <w:spacing w:before="450" w:after="450" w:line="312" w:lineRule="auto"/>
      </w:pPr>
      <w:r>
        <w:rPr>
          <w:rFonts w:ascii="宋体" w:hAnsi="宋体" w:eastAsia="宋体" w:cs="宋体"/>
          <w:color w:val="000"/>
          <w:sz w:val="28"/>
          <w:szCs w:val="28"/>
        </w:rPr>
        <w:t xml:space="preserve">一日，老太爷生大病寿终，风水老先生念在多日款待之恩和在地主的再三肯救下，便说：“泗城附近有个迎晖山，它是一个土龙脉，从山背后看，他有个大山洞朝天大开，它其实是只啸天龙，敢对天吼叫的一只土龙，但是他现在是死的，没有舌头，你把老太爷的棺材做成龙舌头的样子，用铁链挂在龙嘴巴中，而且在啸天龙洞下那条河做饮水台，台阶要故意做高，让路人喝水都要跪下来才能喝，他就活了，从此你家便可以做上封疆大官或是土皇帝!”说完，风水老先生立即眼睛聋掉、嘴巴哑了，地主便按风水老先生的话做了，做了龙舌悬棺安放在龙嘴，修建了饮水台，让路人跪下喝水，而且也没有食言，把风水老先生供在家。日后，地主家逐年发绩，生意一路顺风，富甲一方，儿孙也都要么做了官员、要么也发了大财，岑家逐渐在广西显赫了起来。后来日子久了，对风水老先生也就不那么理睬了，待遇越来越差，到最后都懒得给他吃饭，就关在黑屋子里给点剩饭，风水老先生觉得自己已经是个废人也都忍下了，但后来听说地主家在当地开始仗着权势开始胡做非为，就很生气，决定要毁掉土龙脉，有一天趁人不备便摸索到河边，把自己的事情写成一封信：“土龙脉有了舌头，但是还没有眼睛，所以还打不过天龙，如果地主家善待到我死，我的眼睛就送给土龙，到那时，土龙就可以打赢天龙，他家就可以做皇帝，但是现在他家发了一点绩就开始胡做非为而且开始虐待我，以后做了皇帝还得了吗，破土龙脉的方法是把这封信烧了把灰和箭一起煮，对准悬馆铁链射，便可以把铁链射断，等于把他的舌头砍断，把引水台毁掉，在对面修做个饮水台，让人喝水时屁股朝着他，土龙脉就死了”，风水老先生把信放在鱼肚子中放生，后来一个年轻人在河中摸鱼，便得到了信，决心帮老先生破土龙脉，他把这封信烧了把灰和箭一起煮，对准悬馆铁链射，便把铁链射断，把引水台毁掉，在对面修做个饮水台，让人喝水时屁股朝着他，然后晚上时候救走了风水老先生。后来，地主家无论准备修复土龙脉，都无济于事，因为土龙没有眼睛，和引水台被毁等于被栓住了脖子，这样的龙就永远打不过天龙了，传说后来岑家出了许多封疆大吏，都只能象着只土龙一样被困在山中。。。。。。</w:t>
      </w:r>
    </w:p>
    <w:p>
      <w:pPr>
        <w:ind w:left="0" w:right="0" w:firstLine="560"/>
        <w:spacing w:before="450" w:after="450" w:line="312" w:lineRule="auto"/>
      </w:pPr>
      <w:r>
        <w:rPr>
          <w:rFonts w:ascii="黑体" w:hAnsi="黑体" w:eastAsia="黑体" w:cs="黑体"/>
          <w:color w:val="000000"/>
          <w:sz w:val="34"/>
          <w:szCs w:val="34"/>
          <w:b w:val="1"/>
          <w:bCs w:val="1"/>
        </w:rPr>
        <w:t xml:space="preserve">百色民间故事：太阳瓜</w:t>
      </w:r>
    </w:p>
    <w:p>
      <w:pPr>
        <w:ind w:left="0" w:right="0" w:firstLine="560"/>
        <w:spacing w:before="450" w:after="450" w:line="312" w:lineRule="auto"/>
      </w:pPr>
      <w:r>
        <w:rPr>
          <w:rFonts w:ascii="宋体" w:hAnsi="宋体" w:eastAsia="宋体" w:cs="宋体"/>
          <w:color w:val="000"/>
          <w:sz w:val="28"/>
          <w:szCs w:val="28"/>
        </w:rPr>
        <w:t xml:space="preserve">在很久很久以前，有一个山清水秀的太阳山，住着一位太阳老人，常年种着太阳瓜。老人为人正直，祥和慈悲，对任何人都热情善待，就是对要饭的也关怀备至。</w:t>
      </w:r>
    </w:p>
    <w:p>
      <w:pPr>
        <w:ind w:left="0" w:right="0" w:firstLine="560"/>
        <w:spacing w:before="450" w:after="450" w:line="312" w:lineRule="auto"/>
      </w:pPr>
      <w:r>
        <w:rPr>
          <w:rFonts w:ascii="宋体" w:hAnsi="宋体" w:eastAsia="宋体" w:cs="宋体"/>
          <w:color w:val="000"/>
          <w:sz w:val="28"/>
          <w:szCs w:val="28"/>
        </w:rPr>
        <w:t xml:space="preserve">太阳山下住着一对贫穷兄弟，过着艰难困苦的日子。时常忍饥挨饿。兄弟俩听说太阳山上的太阳老人忠诚善良，可怜穷人，兄弟俩就准备投靠太阳老人。于是这兄弟俩跋山涉水，不辞劳苦，走了好些日子，终于上了太阳山。兄弟俩说明来意，老人听了，满心欢喜，答应了兄弟俩，并安排了太阳山上的活让他俩做。太阳老人说：“太阳山上的太阳瓜，是神瓜，它得种七七四十九年，需要用水和鲜血来浇灌，到山下清泉担水，一担水两滴血，滴在两桶水里和匀，等到四十九年后，瓜熟了，每人一颗瓜，只要辛勤劳动，它们会给你带来幸福的，你们去干吧。”太阳老人说完就去干自己的活了。</w:t>
      </w:r>
    </w:p>
    <w:p>
      <w:pPr>
        <w:ind w:left="0" w:right="0" w:firstLine="560"/>
        <w:spacing w:before="450" w:after="450" w:line="312" w:lineRule="auto"/>
      </w:pPr>
      <w:r>
        <w:rPr>
          <w:rFonts w:ascii="宋体" w:hAnsi="宋体" w:eastAsia="宋体" w:cs="宋体"/>
          <w:color w:val="000"/>
          <w:sz w:val="28"/>
          <w:szCs w:val="28"/>
        </w:rPr>
        <w:t xml:space="preserve">兄弟俩每人挑了一担木桶，就跟大伙去担水了。起初，老大也和大家一样挑一担水，咬破中指，在每个桶里滴一滴血，后来老大想：这样又滴血又担水，不得累死?老大就想了一个办法，先担满水，在半路倒掉一些，又从山坡上弄些红土当血放在水里一搅，这样又省力又省血。而且还在背后说别人偷懒，不好好干，他如何卖力，还要太阳老人分个大的瓜给他。太阳老人只是笑呵呵的说：“小伙子，好好干，定有幸福的。”</w:t>
      </w:r>
    </w:p>
    <w:p>
      <w:pPr>
        <w:ind w:left="0" w:right="0" w:firstLine="560"/>
        <w:spacing w:before="450" w:after="450" w:line="312" w:lineRule="auto"/>
      </w:pPr>
      <w:r>
        <w:rPr>
          <w:rFonts w:ascii="宋体" w:hAnsi="宋体" w:eastAsia="宋体" w:cs="宋体"/>
          <w:color w:val="000"/>
          <w:sz w:val="28"/>
          <w:szCs w:val="28"/>
        </w:rPr>
        <w:t xml:space="preserve">再说老二，到瓜地一看，这太阳瓜已经长了好多年了，一共七七四十九个瓜，原来共有四十七个人，加上他兄弟俩 ，正好四十九个人，每人一个。他一边干活，一边想：人家干了许多年了，付出了多大辛苦，自己也得个瓜，真不好意思。老二越想越脸红，就暗下决心，别人挑一担，他挑两担，别人滴两滴血，他滴四滴血，别人还没起床，他就起来干，别人睡下了，他穿好衣服偷偷再比别人多挑几担。这样，他才觉的配得太阳瓜，才心安理得。</w:t>
      </w:r>
    </w:p>
    <w:p>
      <w:pPr>
        <w:ind w:left="0" w:right="0" w:firstLine="560"/>
        <w:spacing w:before="450" w:after="450" w:line="312" w:lineRule="auto"/>
      </w:pPr>
      <w:r>
        <w:rPr>
          <w:rFonts w:ascii="宋体" w:hAnsi="宋体" w:eastAsia="宋体" w:cs="宋体"/>
          <w:color w:val="000"/>
          <w:sz w:val="28"/>
          <w:szCs w:val="28"/>
        </w:rPr>
        <w:t xml:space="preserve">转眼四十九年过去了，眼看黄澄澄，金灿灿的太阳瓜成熟了，不过有大有小，有熟有生。一天，太阳老人把众人叫到太阳瓜前，说：“大家辛苦了四十九年，付出了心血，就要换得成果。瓜有大有小，你们各自去找你们的主人吧。”说完，太阳瓜满地飞快的滚动起来。老大心想：那个大瓜快来到我跟前。可是眼巴巴看到那个顶大的瓜慢慢的滚到了老二跟前，那个最小的瓜却来到了老大跟前。这时只听太阳老人说：“你们只要想吃什么想用什么，向着太阳瓜说一声，就会送来。”</w:t>
      </w:r>
    </w:p>
    <w:p>
      <w:pPr>
        <w:ind w:left="0" w:right="0" w:firstLine="560"/>
        <w:spacing w:before="450" w:after="450" w:line="312" w:lineRule="auto"/>
      </w:pPr>
      <w:r>
        <w:rPr>
          <w:rFonts w:ascii="宋体" w:hAnsi="宋体" w:eastAsia="宋体" w:cs="宋体"/>
          <w:color w:val="000"/>
          <w:sz w:val="28"/>
          <w:szCs w:val="28"/>
        </w:rPr>
        <w:t xml:space="preserve">众人都试着叫了一声，果然都送来了好吃的，尤其老二，有好酒好菜，美味可口。而老大的却粗茶淡饭，苦涩难咽。</w:t>
      </w:r>
    </w:p>
    <w:p>
      <w:pPr>
        <w:ind w:left="0" w:right="0" w:firstLine="560"/>
        <w:spacing w:before="450" w:after="450" w:line="312" w:lineRule="auto"/>
      </w:pPr>
      <w:r>
        <w:rPr>
          <w:rFonts w:ascii="宋体" w:hAnsi="宋体" w:eastAsia="宋体" w:cs="宋体"/>
          <w:color w:val="000"/>
          <w:sz w:val="28"/>
          <w:szCs w:val="28"/>
        </w:rPr>
        <w:t xml:space="preserve">老大很不服气，就说太阳老人不公，要找他算帐，老人说，这里说的很明白，你自己看吧。说着，老人向瓜秧一招手，说：“太阳瓜，太阳瓜，请你告诉他。”只见瓜秧成了一本书，上面记载了老大怎样偷懒造假，连年月日时都记的一清二楚。老大看罢，哑口无言，低头认输。</w:t>
      </w:r>
    </w:p>
    <w:p>
      <w:pPr>
        <w:ind w:left="0" w:right="0" w:firstLine="560"/>
        <w:spacing w:before="450" w:after="450" w:line="312" w:lineRule="auto"/>
      </w:pPr>
      <w:r>
        <w:rPr>
          <w:rFonts w:ascii="黑体" w:hAnsi="黑体" w:eastAsia="黑体" w:cs="黑体"/>
          <w:color w:val="000000"/>
          <w:sz w:val="34"/>
          <w:szCs w:val="34"/>
          <w:b w:val="1"/>
          <w:bCs w:val="1"/>
        </w:rPr>
        <w:t xml:space="preserve">民间故事：击石燕鸣</w:t>
      </w:r>
    </w:p>
    <w:p>
      <w:pPr>
        <w:ind w:left="0" w:right="0" w:firstLine="560"/>
        <w:spacing w:before="450" w:after="450" w:line="312" w:lineRule="auto"/>
      </w:pPr>
      <w:r>
        <w:rPr>
          <w:rFonts w:ascii="宋体" w:hAnsi="宋体" w:eastAsia="宋体" w:cs="宋体"/>
          <w:color w:val="000"/>
          <w:sz w:val="28"/>
          <w:szCs w:val="28"/>
        </w:rPr>
        <w:t xml:space="preserve">相传，古时有一对燕子筑巢于嘉峪关柔远门内。一日清早，两燕飞出关，日暮时，雌燕先飞回来，等到雄燕飞回，关门已闭，不能入关，遂悲鸣触墙而死，为此雌燕悲痛欲绝，不时发出\"啾啾\"燕鸣声，一直悲鸣到死。死后其灵不散，每到有人以石击墙，就发出\"啾啾\"燕鸣声，向人倾诉。古时，人们把在嘉峪关内能听到燕鸣声视为吉祥之声，将军出关征战时，夫人就击墙祈祝，后来发展到将士出关前，带着眷属子女，一起到墙角击墙祈祝，以至于形成一种风俗。</w:t>
      </w:r>
    </w:p>
    <w:p>
      <w:pPr>
        <w:ind w:left="0" w:right="0" w:firstLine="560"/>
        <w:spacing w:before="450" w:after="450" w:line="312" w:lineRule="auto"/>
      </w:pPr>
      <w:r>
        <w:rPr>
          <w:rFonts w:ascii="黑体" w:hAnsi="黑体" w:eastAsia="黑体" w:cs="黑体"/>
          <w:color w:val="000000"/>
          <w:sz w:val="34"/>
          <w:szCs w:val="34"/>
          <w:b w:val="1"/>
          <w:bCs w:val="1"/>
        </w:rPr>
        <w:t xml:space="preserve">民间故事：“紫斑牡丹”的传说</w:t>
      </w:r>
    </w:p>
    <w:p>
      <w:pPr>
        <w:ind w:left="0" w:right="0" w:firstLine="560"/>
        <w:spacing w:before="450" w:after="450" w:line="312" w:lineRule="auto"/>
      </w:pPr>
      <w:r>
        <w:rPr>
          <w:rFonts w:ascii="宋体" w:hAnsi="宋体" w:eastAsia="宋体" w:cs="宋体"/>
          <w:color w:val="000"/>
          <w:sz w:val="28"/>
          <w:szCs w:val="28"/>
        </w:rPr>
        <w:t xml:space="preserve">明末，有位清贫之士，学识渊博，且擅长琴棋书画，只因看破“红尘“，拒官避世，削发为僧，隐居于太白山白云寺，法号“释易寿“。 此寺依山傍水，景色秀丽，院内广植牡丹花草。易寿在寺院中除日勤于佛事外，闲暇之时，几乎都用来研墨作画。他尤善画牡丹，所作之画，细腻逼真，宛若天成。凡观者，无不拍手叫绝。 易寿作画的名声很快传遍方圆百里，求画者络绎不绝。 一年春日，谷雨前后，牡丹争相竞开，引得八方善男信女前来朝山拜佛观花，以图富贵，吉祥，安康。 这日午后，易寿正在院中对着牡丹作画，忽听院前人声嘈杂，抬头望去，远处有几个庄丁打扮的人，簇拥一位富贵之相的“胖子“。大摇大摆向这边走来。走到近处，方看清是当地有名恶霸“王大癞“，此人一向横行乡里，欺压百姓，无恶不作。 “王大癞“走到易寿跟前，见其一手好画，垂涎三尺，急待得到，便唆使庄丁上前索取。易寿何等人格，岂能与“王大癞“为伍，当下拒绝。“王大癞“恼羞成怒，硬逼其交画一幅，易寿毫不示弱，将画撕烂，将毛笔投入砚台中，愤然而去。“王大癞“见围观的人们群情激愤，无可奈何，只得悻悻而去。 谁知，从那砚台内溅出的笔墨，正好落在附近几棵牡丹的花瓣上，又顺着花瓣流至花瓣基部，凝结成块块紫斑。 以后，每年花开时节，人们到此，都可以清晰地看到花上的紫斑，由是称其为“紫斑牡丹”。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2026-10-06T09:38:36+08:00</dcterms:created>
  <dcterms:modified xsi:type="dcterms:W3CDTF">2026-10-06T09:38:36+08:00</dcterms:modified>
</cp:coreProperties>
</file>

<file path=docProps/custom.xml><?xml version="1.0" encoding="utf-8"?>
<Properties xmlns="http://schemas.openxmlformats.org/officeDocument/2006/custom-properties" xmlns:vt="http://schemas.openxmlformats.org/officeDocument/2006/docPropsVTypes"/>
</file>