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关于阿波罗的神话故事</w:t>
      </w:r>
      <w:bookmarkEnd w:id="1"/>
    </w:p>
    <w:p>
      <w:pPr>
        <w:jc w:val="center"/>
        <w:spacing w:before="0" w:after="450"/>
      </w:pPr>
      <w:r>
        <w:rPr>
          <w:rFonts w:ascii="Arial" w:hAnsi="Arial" w:eastAsia="Arial" w:cs="Arial"/>
          <w:color w:val="999999"/>
          <w:sz w:val="20"/>
          <w:szCs w:val="20"/>
        </w:rPr>
        <w:t xml:space="preserve">来源：网络  作者：紫陌红尘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每一个古老的少数民族都有自己的神话故事传说,在丰富的侗族民间文学里,至今流传着众多经典的神话传说。下面是第一范文网小编为您带来的关于阿波罗的神话故事，希望对您有帮助!关于阿波罗的神话故事篇一太阳神，宙斯和勒托之子，月神和狩猎女神阿尔忒弥斯的...</w:t>
      </w:r>
    </w:p>
    <w:p>
      <w:pPr>
        <w:ind w:left="0" w:right="0" w:firstLine="560"/>
        <w:spacing w:before="450" w:after="450" w:line="312" w:lineRule="auto"/>
      </w:pPr>
      <w:r>
        <w:rPr>
          <w:rFonts w:ascii="宋体" w:hAnsi="宋体" w:eastAsia="宋体" w:cs="宋体"/>
          <w:color w:val="000"/>
          <w:sz w:val="28"/>
          <w:szCs w:val="28"/>
        </w:rPr>
        <w:t xml:space="preserve">每一个古老的少数民族都有自己的神话故事传说,在丰富的侗族民间文学里,至今流传着众多经典的神话传说。下面是第一范文网小编为您带来的关于阿波罗的神话故事，希望对您有帮助!</w:t>
      </w:r>
    </w:p>
    <w:p>
      <w:pPr>
        <w:ind w:left="0" w:right="0" w:firstLine="560"/>
        <w:spacing w:before="450" w:after="450" w:line="312" w:lineRule="auto"/>
      </w:pPr>
      <w:r>
        <w:rPr>
          <w:rFonts w:ascii="黑体" w:hAnsi="黑体" w:eastAsia="黑体" w:cs="黑体"/>
          <w:color w:val="000000"/>
          <w:sz w:val="34"/>
          <w:szCs w:val="34"/>
          <w:b w:val="1"/>
          <w:bCs w:val="1"/>
        </w:rPr>
        <w:t xml:space="preserve">关于阿波罗的神话故事篇一</w:t>
      </w:r>
    </w:p>
    <w:p>
      <w:pPr>
        <w:ind w:left="0" w:right="0" w:firstLine="560"/>
        <w:spacing w:before="450" w:after="450" w:line="312" w:lineRule="auto"/>
      </w:pPr>
      <w:r>
        <w:rPr>
          <w:rFonts w:ascii="宋体" w:hAnsi="宋体" w:eastAsia="宋体" w:cs="宋体"/>
          <w:color w:val="000"/>
          <w:sz w:val="28"/>
          <w:szCs w:val="28"/>
        </w:rPr>
        <w:t xml:space="preserve">太阳神，宙斯和勒托之子，月神和狩猎女神阿尔忒弥斯的弟弟，希腊十二大神只之一。主掌光明，医药，文学，诗歌，音乐，青春。月桂树是他的圣木，最喜欢的宠物是海豚和乌鸦.阿波罗和赫利俄斯并非一人，在大多数的记载中，太阳神依旧为赫利俄斯而非阿波罗。正由于赫利俄斯并没有像福波斯那样被阿波罗完全吞并，后世的作家才编撰了诸多赫利俄斯如何下台，阿波罗继任的\"神话\"。实质上，阿波罗被视为太阳神的部分便是赫利俄斯。古希腊神话中(除土著皮拉基族神话外)太阳神始终只有一位，那就是赫利俄斯:也可称其为赫利俄斯-阿波罗。他也十分向往自由，人很幽默。</w:t>
      </w:r>
    </w:p>
    <w:p>
      <w:pPr>
        <w:ind w:left="0" w:right="0" w:firstLine="560"/>
        <w:spacing w:before="450" w:after="450" w:line="312" w:lineRule="auto"/>
      </w:pPr>
      <w:r>
        <w:rPr>
          <w:rFonts w:ascii="黑体" w:hAnsi="黑体" w:eastAsia="黑体" w:cs="黑体"/>
          <w:color w:val="000000"/>
          <w:sz w:val="34"/>
          <w:szCs w:val="34"/>
          <w:b w:val="1"/>
          <w:bCs w:val="1"/>
        </w:rPr>
        <w:t xml:space="preserve">关于阿波罗的神话故事篇二</w:t>
      </w:r>
    </w:p>
    <w:p>
      <w:pPr>
        <w:ind w:left="0" w:right="0" w:firstLine="560"/>
        <w:spacing w:before="450" w:after="450" w:line="312" w:lineRule="auto"/>
      </w:pPr>
      <w:r>
        <w:rPr>
          <w:rFonts w:ascii="宋体" w:hAnsi="宋体" w:eastAsia="宋体" w:cs="宋体"/>
          <w:color w:val="000"/>
          <w:sz w:val="28"/>
          <w:szCs w:val="28"/>
        </w:rPr>
        <w:t xml:space="preserve">这天是某年某月的一天，有一位神从天而降，据说他能控制太阳，人们就叫他太阳神。</w:t>
      </w:r>
    </w:p>
    <w:p>
      <w:pPr>
        <w:ind w:left="0" w:right="0" w:firstLine="560"/>
        <w:spacing w:before="450" w:after="450" w:line="312" w:lineRule="auto"/>
      </w:pPr>
      <w:r>
        <w:rPr>
          <w:rFonts w:ascii="宋体" w:hAnsi="宋体" w:eastAsia="宋体" w:cs="宋体"/>
          <w:color w:val="000"/>
          <w:sz w:val="28"/>
          <w:szCs w:val="28"/>
        </w:rPr>
        <w:t xml:space="preserve">太阳神和普罗米修斯一样，善解人意，为人类造福，但是，邪恶的众神首领宙斯却反对众神为人类造福，带领着众神为人类造苦，搞的每个人都叫苦连天，唉声叹气，天天都没有好日子，太阳神阿波罗知道后，便用太阳的热量，做成了一个保护罩，众神无法进入保护罩内，宙斯大怒，天天都在说阿波罗的坏话，阿波罗便派手下去和宙斯讲，神是要为人类造福，而不是为人类造苦，宙斯说：“只要你答对我的三个题目就可以答应你的要求。”阿波罗的手下爽快的答应了，他妙对三题，他要将好消息告诉阿波罗，但是在返程的时候，宙斯派一火神去追阿波罗的手下，抓到以后就将他杀了，阿波罗知道后，立刻发飚，用手做出了一个热量高达太阳核心温度一千五百万℃的小型太阳，从保护罩的一个小洞洞抵达了宙斯神殿，并且把这个小型太阳扔到了里面，众神瞬间都快要被烤焦了，但宙斯很冷静，他召唤冰冷神，用很冷的温度，将这个太阳冻住了，就在这天晚上，这个太阳在冰球里越变越大，终于撑破了这个冰球，他把宙斯神殿打破了，整个在保护罩外的空间都被这个高温太阳占据了，众神有的用神剑，有的用神斧，但是，都不信，有一个神箭手，弯弓搭箭，将这个太阳的核心射穿了，这个太阳的热量再向外散，慢慢的，这个太阳消失了，阿波罗大怒，决定亲自出马，将宙斯杀了，再让世界太平，让老百姓安居乐业，但是，事实是无情的，当阿波罗已进入宙斯神殿，就被众神逮捕，迎着一声长啸，一股诡异的笑，走出了宙斯，阿波罗破口大骂，宙斯就让他骂，反正也骂不疼，慢慢的，阿波罗骂的声音越来越小，几乎听不见了，但，这只是他装的，宙斯以为他已经没有力气了，就让众神，一起将阿波罗处死，以处后患，斩草除根，阿波罗一声怒哄，他，变强了，他的力量在急剧上升，他的脸变得通红，他的眼睛从黑色变成了红色，中间还有一竖，他的后面长出了九条尾巴，他将众神甩开，一个人去攻击宙斯，众神上来帮忙，但是，他们都打不着阿波罗，宙斯见状拿出终极武器，神龙剑，召唤出一条龙，将阿波罗大的不像样，阿波罗借助太阳的热量，力量再次急剧上升，这是后，当阿波罗在即将撕下封条，只要撕下，他就能天下无敌，但是，这时候，他爸爸出现了，将他的手弹开，“你要用自己的力量去打败邪恶的宙斯。”说完，就将封印重新修补，便消失了，阿波罗用太阳的热量，制作出了太阳螺旋丸，一举击败了宙斯，从此，人类很幸福，不再有灾难，一有灾难，阿波罗就会出现，来帮助他们。</w:t>
      </w:r>
    </w:p>
    <w:p>
      <w:pPr>
        <w:ind w:left="0" w:right="0" w:firstLine="560"/>
        <w:spacing w:before="450" w:after="450" w:line="312" w:lineRule="auto"/>
      </w:pPr>
      <w:r>
        <w:rPr>
          <w:rFonts w:ascii="宋体" w:hAnsi="宋体" w:eastAsia="宋体" w:cs="宋体"/>
          <w:color w:val="000"/>
          <w:sz w:val="28"/>
          <w:szCs w:val="28"/>
        </w:rPr>
        <w:t xml:space="preserve">他，拥有强大力量，那就是信念，这个人就是——阿波罗。</w:t>
      </w:r>
    </w:p>
    <w:p>
      <w:pPr>
        <w:ind w:left="0" w:right="0" w:firstLine="560"/>
        <w:spacing w:before="450" w:after="450" w:line="312" w:lineRule="auto"/>
      </w:pPr>
      <w:r>
        <w:rPr>
          <w:rFonts w:ascii="黑体" w:hAnsi="黑体" w:eastAsia="黑体" w:cs="黑体"/>
          <w:color w:val="000000"/>
          <w:sz w:val="34"/>
          <w:szCs w:val="34"/>
          <w:b w:val="1"/>
          <w:bCs w:val="1"/>
        </w:rPr>
        <w:t xml:space="preserve">关于阿波罗的神话故事篇三</w:t>
      </w:r>
    </w:p>
    <w:p>
      <w:pPr>
        <w:ind w:left="0" w:right="0" w:firstLine="560"/>
        <w:spacing w:before="450" w:after="450" w:line="312" w:lineRule="auto"/>
      </w:pPr>
      <w:r>
        <w:rPr>
          <w:rFonts w:ascii="宋体" w:hAnsi="宋体" w:eastAsia="宋体" w:cs="宋体"/>
          <w:color w:val="000"/>
          <w:sz w:val="28"/>
          <w:szCs w:val="28"/>
        </w:rPr>
        <w:t xml:space="preserve">阿波罗是最光荣、最漂亮的神。他集太阳神、医药神、音乐神、诗歌神和艺术神数职于一身。</w:t>
      </w:r>
    </w:p>
    <w:p>
      <w:pPr>
        <w:ind w:left="0" w:right="0" w:firstLine="560"/>
        <w:spacing w:before="450" w:after="450" w:line="312" w:lineRule="auto"/>
      </w:pPr>
      <w:r>
        <w:rPr>
          <w:rFonts w:ascii="宋体" w:hAnsi="宋体" w:eastAsia="宋体" w:cs="宋体"/>
          <w:color w:val="000"/>
          <w:sz w:val="28"/>
          <w:szCs w:val="28"/>
        </w:rPr>
        <w:t xml:space="preserve">阿波罗宽广的胸怀，包含着对人类无限的爱;他的光辉，使万物欣欣向荣。雨露、阳光、空气、水，是人类赖以生存的基本物质基础。没有太阳，人类不知道光明与黑暗、野蛮与文明的不同。人类赞美太阳，人类敬重太阳神。</w:t>
      </w:r>
    </w:p>
    <w:p>
      <w:pPr>
        <w:ind w:left="0" w:right="0" w:firstLine="560"/>
        <w:spacing w:before="450" w:after="450" w:line="312" w:lineRule="auto"/>
      </w:pPr>
      <w:r>
        <w:rPr>
          <w:rFonts w:ascii="宋体" w:hAnsi="宋体" w:eastAsia="宋体" w:cs="宋体"/>
          <w:color w:val="000"/>
          <w:sz w:val="28"/>
          <w:szCs w:val="28"/>
        </w:rPr>
        <w:t xml:space="preserve">阿波罗的父亲是朱庇特，母亲是黑夜女神拉托那。前面已说过，朱诺对此十分不满，根本原因是朱庇特明显地袒护她的情敌，所以她非常忌恨拉托那。为了报复，朱诺将拉托那发配到人间，并且宣布，若有任何人或神向拉托那表示怜悯与同情，或给予她任何帮助，都将被她永远仇视。</w:t>
      </w:r>
    </w:p>
    <w:p>
      <w:pPr>
        <w:ind w:left="0" w:right="0" w:firstLine="560"/>
        <w:spacing w:before="450" w:after="450" w:line="312" w:lineRule="auto"/>
      </w:pPr>
      <w:r>
        <w:rPr>
          <w:rFonts w:ascii="宋体" w:hAnsi="宋体" w:eastAsia="宋体" w:cs="宋体"/>
          <w:color w:val="000"/>
          <w:sz w:val="28"/>
          <w:szCs w:val="28"/>
        </w:rPr>
        <w:t xml:space="preserve">一直走啊走，可怜的拉托那在路上走得痛苦不堪，她遭受着疲惫和饥渴的折磨。路边有一个水池，她向水池走去，想喝点水。然而，一些正在收割的人被朱诺教唆着不让她喝，叫她继续赶路。并且一下子他们都跳进水池，池水本来就浅，经他们这么一搅动，池底污泥泛起，怎么能饮用呢?拉托那双眼充满泪水，向这些可恶的人苦苦哀求，以为他们或许会离开他们现在站的地方。她对他们说：“你们为什么不让我喝水?水是自然天赐，人人都有享用的权利。我喝一口水，犹如一口玉液琼浆。你们给我一口水，就是给了我一条命呀!”在场的人不仅不听，有的还在骂她，有的干脆下水洗澡，一会儿跳上，一会儿跳下。由于对这些人的不仁不义非常生气，她伸手向天呼吁：“天神朱庇特，让他们就在池塘里生活吧。”朱庇特怜爱向他祈祷的女子，他决定惩罚这些没有良知的坏人，瞬间就把他们变成了青蛙。他们的声音嘶哑了，他们的喉头肿胀了，他们的嘴巴变宽了，因为背和颈连在一起，他们老是昂着头。这就是为什么青蛙天生就爱在泥潭中游动的原因。</w:t>
      </w:r>
    </w:p>
    <w:p>
      <w:pPr>
        <w:ind w:left="0" w:right="0" w:firstLine="560"/>
        <w:spacing w:before="450" w:after="450" w:line="312" w:lineRule="auto"/>
      </w:pPr>
      <w:r>
        <w:rPr>
          <w:rFonts w:ascii="宋体" w:hAnsi="宋体" w:eastAsia="宋体" w:cs="宋体"/>
          <w:color w:val="000"/>
          <w:sz w:val="28"/>
          <w:szCs w:val="28"/>
        </w:rPr>
        <w:t xml:space="preserve">朱诺对拉托那的仇恨，迫使拉托那不停地走啊走，一直到达海边。在这里，她高高举起双臂向海神涅普顿乞求。海神派来一只海豚，海豚把她安全地送到一处漂浮的岛屿，这岛是专为拉托那从海底浮出水面的。由于岛屿不定摇晃，海神涅普顿就用链条将它锁在爱琴海。幸亏海洋和岛屿的气候比较好，才使朱庇特和拉托那在岛上养育了一对孪生兄妹：太阳神阿波罗和月亮女神戴安娜。</w:t>
      </w:r>
    </w:p>
    <w:p>
      <w:pPr>
        <w:ind w:left="0" w:right="0" w:firstLine="560"/>
        <w:spacing w:before="450" w:after="450" w:line="312" w:lineRule="auto"/>
      </w:pPr>
      <w:r>
        <w:rPr>
          <w:rFonts w:ascii="宋体" w:hAnsi="宋体" w:eastAsia="宋体" w:cs="宋体"/>
          <w:color w:val="000"/>
          <w:sz w:val="28"/>
          <w:szCs w:val="28"/>
        </w:rPr>
        <w:t xml:space="preserve">阿波罗长大成人，像很多神和凡人一样，未能躲开爱情的折磨。第一个激起他热情的是容貌姣好的少女喀罗尼司，她点燃了他心中爱的火焰。太阳神热烈地向姑娘求爱，他的感情得到了回报。然而，他的幸福是短暂的。喀罗尼司相信：你在爱中有快乐，别人也会在爱中有快乐。因此，她就在暗中怂恿自己的另一个追求者，并且与追求者在花前月下约会。</w:t>
      </w:r>
    </w:p>
    <w:p>
      <w:pPr>
        <w:ind w:left="0" w:right="0" w:firstLine="560"/>
        <w:spacing w:before="450" w:after="450" w:line="312" w:lineRule="auto"/>
      </w:pPr>
      <w:r>
        <w:rPr>
          <w:rFonts w:ascii="宋体" w:hAnsi="宋体" w:eastAsia="宋体" w:cs="宋体"/>
          <w:color w:val="000"/>
          <w:sz w:val="28"/>
          <w:szCs w:val="28"/>
        </w:rPr>
        <w:t xml:space="preserve">这些事情未能躲过阿波罗的爱鸟——白乌鸦那双明亮锐利的眼睛。它立即飞去告诉主人阿波罗，述说它亲眼看到的一切。阿波罗毫不犹豫，拈弓搭箭，一箭射透了喀罗尼司的心脏。刚把她射杀，他的旧情便死灰复燃，他冲到喀罗尼司身边，用自己的眼泪洗她的脸，用药物治她的伤，希望她从死亡中醒来。可是，他所做的一切都是枉然，她还是被死神带走了。她走了，阿波罗伤心欲绝，他悔恨自己的鲁莽，反而怪他的爱鸟给他带来了坏消息。</w:t>
      </w:r>
    </w:p>
    <w:p>
      <w:pPr>
        <w:ind w:left="0" w:right="0" w:firstLine="560"/>
        <w:spacing w:before="450" w:after="450" w:line="312" w:lineRule="auto"/>
      </w:pPr>
      <w:r>
        <w:rPr>
          <w:rFonts w:ascii="宋体" w:hAnsi="宋体" w:eastAsia="宋体" w:cs="宋体"/>
          <w:color w:val="000"/>
          <w:sz w:val="28"/>
          <w:szCs w:val="28"/>
        </w:rPr>
        <w:t xml:space="preserve">这段不幸恋情的唯一果实是阿波罗和喀罗尼司的儿子埃斯科拉庇俄斯。阿波罗教会了儿子治疗疾病的医术，儿子的技术很快超越了父亲，青出于蓝而胜于蓝，儿子可以让人起死回生。然而，这些奇迹逃不出朱庇特全能的眼睛，世上没有不透风的墙，没有任何事可以瞒得了朱庇特。朱庇特最担心的是人类把他忘记，而去崇拜他们的医生，所以，他毫不犹豫，把他的掌上霹雳掷向他的孙儿，就这样埃斯科拉庇俄斯的医疗生涯结束了。</w:t>
      </w:r>
    </w:p>
    <w:p>
      <w:pPr>
        <w:ind w:left="0" w:right="0" w:firstLine="560"/>
        <w:spacing w:before="450" w:after="450" w:line="312" w:lineRule="auto"/>
      </w:pPr>
      <w:r>
        <w:rPr>
          <w:rFonts w:ascii="宋体" w:hAnsi="宋体" w:eastAsia="宋体" w:cs="宋体"/>
          <w:color w:val="000"/>
          <w:sz w:val="28"/>
          <w:szCs w:val="28"/>
        </w:rPr>
        <w:t xml:space="preserve">埃斯科拉庇俄斯的部族并未被完全清除，他留下两个儿子和一个女儿，儿子承袭了父亲的医道，女儿成了一位看护士。</w:t>
      </w:r>
    </w:p>
    <w:p>
      <w:pPr>
        <w:ind w:left="0" w:right="0" w:firstLine="560"/>
        <w:spacing w:before="450" w:after="450" w:line="312" w:lineRule="auto"/>
      </w:pPr>
      <w:r>
        <w:rPr>
          <w:rFonts w:ascii="宋体" w:hAnsi="宋体" w:eastAsia="宋体" w:cs="宋体"/>
          <w:color w:val="000"/>
          <w:sz w:val="28"/>
          <w:szCs w:val="28"/>
        </w:rPr>
        <w:t xml:space="preserve">失去儿子后，阿波罗伤心欲绝，他发疯似的要报复制造掌上霹雳的独眼巨人。可是，在他动手之前，朱庇特却将阿波罗赶下了凡间，在忒萨利城为国王阿德墨托斯服务。此间，唯一能安慰被放逐的阿波罗的就是音乐。他喜欢音乐，他唱惊四座的歌声和悦耳的嗓音，很快赢得了同伴们的欣赏。国王听了他的歌，举着酒杯，捋着胡须赞叹，在感动之余，还赐予他首席牧羊人的头衔。</w:t>
      </w:r>
    </w:p>
    <w:p>
      <w:pPr>
        <w:ind w:left="0" w:right="0" w:firstLine="560"/>
        <w:spacing w:before="450" w:after="450" w:line="312" w:lineRule="auto"/>
      </w:pPr>
      <w:r>
        <w:rPr>
          <w:rFonts w:ascii="宋体" w:hAnsi="宋体" w:eastAsia="宋体" w:cs="宋体"/>
          <w:color w:val="000"/>
          <w:sz w:val="28"/>
          <w:szCs w:val="28"/>
        </w:rPr>
        <w:t xml:space="preserve">时间一天天过去，阿波罗被主人的善良感动，他求神赐阿德墨托斯国王永生。神答应了他的请求，但有一个条件：因为国王的死，已有定数，所以，只要在他死之时，有人愿意代替他死就行。神的昭示，传到了国王美丽、年轻的妻子阿耳斯忒斯的耳里。她心灵高尚，乐意牺牲自己代国王去死。因为丈夫是个好国王，他的死将是国家和人民的损失，用自己的生命换取丈夫的生命，会保住千百万人的生命。死一个人，活千百万人，是值得的。可是，这样的牺牲并不是容易的事，这个承诺是很沉重的，代价是昂贵的，也是令人扼腕的，难怪阿耳斯忒斯日夜哭泣。她死后，英雄赫丘利十分钦佩她的深明大义，于是，他到地狱把已死的阿耳斯忒斯从坟墓中拖了回来。</w:t>
      </w:r>
    </w:p>
    <w:p>
      <w:pPr>
        <w:ind w:left="0" w:right="0" w:firstLine="560"/>
        <w:spacing w:before="450" w:after="450" w:line="312" w:lineRule="auto"/>
      </w:pPr>
      <w:r>
        <w:rPr>
          <w:rFonts w:ascii="宋体" w:hAnsi="宋体" w:eastAsia="宋体" w:cs="宋体"/>
          <w:color w:val="000"/>
          <w:sz w:val="28"/>
          <w:szCs w:val="28"/>
        </w:rPr>
        <w:t xml:space="preserve">阿波罗不再为阿德墨托斯服务了，因为他已经让他不死了。此时的涅普顿，也因为某种原因，被天神发配到人间，罚他修筑特洛亚城，阿波罗找到他并帮助他。但是，阿波罗极不情愿以奴仆的身份为别人干活，因此，他只是坐在一边，动口不动手。他拿出一支芦笛吹奏起来，随着那动人的旋律，一个个石头翩翩地进入到工匠为它们安排好的位置。</w:t>
      </w:r>
    </w:p>
    <w:p>
      <w:pPr>
        <w:ind w:left="0" w:right="0" w:firstLine="560"/>
        <w:spacing w:before="450" w:after="450" w:line="312" w:lineRule="auto"/>
      </w:pPr>
      <w:r>
        <w:rPr>
          <w:rFonts w:ascii="宋体" w:hAnsi="宋体" w:eastAsia="宋体" w:cs="宋体"/>
          <w:color w:val="000"/>
          <w:sz w:val="28"/>
          <w:szCs w:val="28"/>
        </w:rPr>
        <w:t xml:space="preserve">放逐期满后，阿波罗重返天庭，恢复了昔日的职务。他和人类在凡间的短暂相处使他与人类在同甘共苦中建立了感情，当他回归高位后，还经常关爱他们。对于他们的祈祷，他有求必应，还慷慨地援助和保护他们，他解脱人类许许多多不幸的事。这中间最为人称道的，是他斩杀毒蛇比蝾的事。毒蛇比蝾生长在大洪水后地面留下的污泥浊水中，但没人敢动它。勇敢无畏的阿波罗靠近它，用他手中的金箭杀死了这凶猛的怪物，然后，他获得了一个“杀猪匠”的头衔。他听见这一称谓频繁地在祈祷者的口中出现。</w:t>
      </w:r>
    </w:p>
    <w:p>
      <w:pPr>
        <w:ind w:left="0" w:right="0" w:firstLine="560"/>
        <w:spacing w:before="450" w:after="450" w:line="312" w:lineRule="auto"/>
      </w:pPr>
      <w:r>
        <w:rPr>
          <w:rFonts w:ascii="宋体" w:hAnsi="宋体" w:eastAsia="宋体" w:cs="宋体"/>
          <w:color w:val="000"/>
          <w:sz w:val="28"/>
          <w:szCs w:val="28"/>
        </w:rPr>
        <w:t xml:space="preserve">消灭毒蛇比蝾自然是件无上光荣的事，因为它展示了太阳神的力量。阿波罗的故事，永远是绘画大师和雕塑家们喜欢选用的题材。其中最精致的塑像，要数那尊表现他屠杀比蝾的立式像。</w:t>
      </w:r>
    </w:p>
    <w:p>
      <w:pPr>
        <w:ind w:left="0" w:right="0" w:firstLine="560"/>
        <w:spacing w:before="450" w:after="450" w:line="312" w:lineRule="auto"/>
      </w:pPr>
      <w:r>
        <w:rPr>
          <w:rFonts w:ascii="宋体" w:hAnsi="宋体" w:eastAsia="宋体" w:cs="宋体"/>
          <w:color w:val="000"/>
          <w:sz w:val="28"/>
          <w:szCs w:val="28"/>
        </w:rPr>
        <w:t xml:space="preserve">在战争中获胜的阿波罗，在友情方面并不如意。一天，他下凡来到人间，与一个名字叫雅辛托斯的市民青年互叙友谊。两人谈心之后，又做起了抛铁环的游戏。没玩多久，西风神仄非鲁斯从这里路过，见他们沉浸在快乐中，十分羡慕。他嫉妒阿波罗，因为他也喜欢雅辛托斯，但是，雅辛托斯始终冷淡他，他要报复，西风神把阿波罗抛出的铁环吹变了方向。哪知道，这一环来势过猛，一头砸住了游戏的同伴，只听见一声惨叫，雅辛托斯倒地而亡。阿波罗使出浑身解数，想制止鲜血从伤口流出，可是，徒劳无功。雅辛托斯停止了呼吸，死在了朋友的怀中。阿波罗将雅辛托斯滴下的血，变成一簇簇鲜花，并用青年的名字命名，人们叫它玉簪花。当西风神仄非鲁斯意识到自己的嫉妒造成了这可怕的后果时，为时已晚，于是他就一直盘旋在留下血迹的地方，拥抱着美丽的花束，因为那是雅辛托斯的血变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2026-10-06T07:43:35+08:00</dcterms:created>
  <dcterms:modified xsi:type="dcterms:W3CDTF">2026-10-06T07:43:35+08:00</dcterms:modified>
</cp:coreProperties>
</file>

<file path=docProps/custom.xml><?xml version="1.0" encoding="utf-8"?>
<Properties xmlns="http://schemas.openxmlformats.org/officeDocument/2006/custom-properties" xmlns:vt="http://schemas.openxmlformats.org/officeDocument/2006/docPropsVTypes"/>
</file>