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地方民间故事</w:t>
      </w:r>
      <w:bookmarkEnd w:id="1"/>
    </w:p>
    <w:p>
      <w:pPr>
        <w:jc w:val="center"/>
        <w:spacing w:before="0" w:after="450"/>
      </w:pPr>
      <w:r>
        <w:rPr>
          <w:rFonts w:ascii="Arial" w:hAnsi="Arial" w:eastAsia="Arial" w:cs="Arial"/>
          <w:color w:val="999999"/>
          <w:sz w:val="20"/>
          <w:szCs w:val="20"/>
        </w:rPr>
        <w:t xml:space="preserve">来源：网络  作者：平静如水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从前山里住着一户人家。母亲为人糯弱，儿子大舜，脾性暴躁，年近四十，还未婚配。母子相依度日。大舜耕田，母亲送饭，都要遭到儿子的打骂，不是怪她送早了，就是怪她送迟了。每次送饭，他的母亲都提心吊胆。一天，大舜在一块大田里犁田，突然犁犁出了一个耗子...</w:t>
      </w:r>
    </w:p>
    <w:p>
      <w:pPr>
        <w:ind w:left="0" w:right="0" w:firstLine="560"/>
        <w:spacing w:before="450" w:after="450" w:line="312" w:lineRule="auto"/>
      </w:pPr>
      <w:r>
        <w:rPr>
          <w:rFonts w:ascii="宋体" w:hAnsi="宋体" w:eastAsia="宋体" w:cs="宋体"/>
          <w:color w:val="000"/>
          <w:sz w:val="28"/>
          <w:szCs w:val="28"/>
        </w:rPr>
        <w:t xml:space="preserve">从前山里住着一户人家。母亲为人糯弱，儿子大舜，脾性暴躁，年近四十，还未婚配。母子相依度日。</w:t>
      </w:r>
    </w:p>
    <w:p>
      <w:pPr>
        <w:ind w:left="0" w:right="0" w:firstLine="560"/>
        <w:spacing w:before="450" w:after="450" w:line="312" w:lineRule="auto"/>
      </w:pPr>
      <w:r>
        <w:rPr>
          <w:rFonts w:ascii="宋体" w:hAnsi="宋体" w:eastAsia="宋体" w:cs="宋体"/>
          <w:color w:val="000"/>
          <w:sz w:val="28"/>
          <w:szCs w:val="28"/>
        </w:rPr>
        <w:t xml:space="preserve">大舜耕田，母亲送饭，都要遭到儿子的打骂，不是怪她送早了，就是怪她送迟了。每次送饭，他的母亲都提心吊胆。一天，大舜在一块大田里犁田，突然犁犁出了一个耗子窝，窝里有八九个娇嫩的小耗子，闭着眼睛，在犁乱了的大草窝里滚来滚去。大舜看着这群嫩耗子，不但不伤害它们，反而起了怜惜之心，于是停着牛，搁住犁，坐在田坎上吸起烟来，看着那群耗子。一会儿来了两个大耗子，一只把嫩耗子卷成一砣，另一只咬住这只大耗子的尾巴，艰难地把一砣耗子拖走了。大舜看得呆了，心想，耗子这样渺小的动物，是这样有感情，这样心疼自己的儿女，母亲把我拉扯大，花了多少心血啊!母亲送饭或早或迟，都要遭到我打骂，我连耗子都不如啊!他越想越伤心，竟流出泪水来。他想，我现在知错就改，也不枉披了张人皮。</w:t>
      </w:r>
    </w:p>
    <w:p>
      <w:pPr>
        <w:ind w:left="0" w:right="0" w:firstLine="560"/>
        <w:spacing w:before="450" w:after="450" w:line="312" w:lineRule="auto"/>
      </w:pPr>
      <w:r>
        <w:rPr>
          <w:rFonts w:ascii="宋体" w:hAnsi="宋体" w:eastAsia="宋体" w:cs="宋体"/>
          <w:color w:val="000"/>
          <w:sz w:val="28"/>
          <w:szCs w:val="28"/>
        </w:rPr>
        <w:t xml:space="preserve">不多时，母亲送饭来了，他忙停住牛，面带笑容老远地去接，他仓促中，没有放下打牛的条子：哪知母亲被儿子打怕了，看见儿子拿着条子老远向自己走来，吓得回头就跑，大舜怕母亲跌倒，就大声喊着，快步追去要扶住母亲。母亲看见儿子吼着追来，更是慌张，一失脚滚在岩下丧了命。大舜见慈母已死，悲痛已极，扑在母亲身上，放声大哭。</w:t>
      </w:r>
    </w:p>
    <w:p>
      <w:pPr>
        <w:ind w:left="0" w:right="0" w:firstLine="560"/>
        <w:spacing w:before="450" w:after="450" w:line="312" w:lineRule="auto"/>
      </w:pPr>
      <w:r>
        <w:rPr>
          <w:rFonts w:ascii="宋体" w:hAnsi="宋体" w:eastAsia="宋体" w:cs="宋体"/>
          <w:color w:val="000"/>
          <w:sz w:val="28"/>
          <w:szCs w:val="28"/>
        </w:rPr>
        <w:t xml:space="preserve">他安埋了母亲，为了表达自己对母亲的追悔，他请了个技艺精湛的雕匠，雕了母亲的像。每天出工收工，都背着“母亲”;吃饭时，先舀一碗献给“母亲”，以示孝敬。</w:t>
      </w:r>
    </w:p>
    <w:p>
      <w:pPr>
        <w:ind w:left="0" w:right="0" w:firstLine="560"/>
        <w:spacing w:before="450" w:after="450" w:line="312" w:lineRule="auto"/>
      </w:pPr>
      <w:r>
        <w:rPr>
          <w:rFonts w:ascii="宋体" w:hAnsi="宋体" w:eastAsia="宋体" w:cs="宋体"/>
          <w:color w:val="000"/>
          <w:sz w:val="28"/>
          <w:szCs w:val="28"/>
        </w:rPr>
        <w:t xml:space="preserve">挞谷季节，大舜忙着收割，就把“母亲”背起放在晒谷场上，手里拿着扒扒，头上戴着草帽，就象母亲生前看谷吆鸟的样子。一天，忽然天上起满了乌云，霎时雷打得遍震，紧接着就是倾盆大雨。大舜正在忙活路，见天色骤变，急忙跑到晒坝。先抢谷子，还是先背“母亲”?他想，没有母亲就没有我，哪有先抢谷子的道理!他背起“母亲”就往家跑。当他把“母亲，安放在家里又来抢谷子时，一会儿天就晴了。太阳把刚才打湿的谷子重新晒干了，原来是雷公菩萨来试大舜的心。雷公菩萨亲见大舜先抢“母亲”，感到他真有孝心，所以没有打他。大舜死后，人们传颂着大舜耕田的事迹，都说大舜知错能改，仍然算是个孝子。</w:t>
      </w:r>
    </w:p>
    <w:p>
      <w:pPr>
        <w:ind w:left="0" w:right="0" w:firstLine="560"/>
        <w:spacing w:before="450" w:after="450" w:line="312" w:lineRule="auto"/>
      </w:pPr>
      <w:r>
        <w:rPr>
          <w:rFonts w:ascii="宋体" w:hAnsi="宋体" w:eastAsia="宋体" w:cs="宋体"/>
          <w:color w:val="000"/>
          <w:sz w:val="28"/>
          <w:szCs w:val="28"/>
        </w:rPr>
        <w:t xml:space="preserve">相传在数百年以前，有一条来自江南某地的商船运送一批货物到北方去。船行途中，突然遇到了大风浪，狂风卷着巨浪，向商船打来。因为风浪来得太突然，船员们根本找不到可以躲避风浪的港口，只能听天由命。狂风刮了好几天仍不见停息，商船像一片被风吹落的树叶一样，孤零零地在大海上漂浮着。渐渐地，船上的淡水用光了，食物也吃没了，人们饿得奄奄一息。船长看到这一切，心急如焚，却也想不出什么好的办法来。</w:t>
      </w:r>
    </w:p>
    <w:p>
      <w:pPr>
        <w:ind w:left="0" w:right="0" w:firstLine="560"/>
        <w:spacing w:before="450" w:after="450" w:line="312" w:lineRule="auto"/>
      </w:pPr>
      <w:r>
        <w:rPr>
          <w:rFonts w:ascii="宋体" w:hAnsi="宋体" w:eastAsia="宋体" w:cs="宋体"/>
          <w:color w:val="000"/>
          <w:sz w:val="28"/>
          <w:szCs w:val="28"/>
        </w:rPr>
        <w:t xml:space="preserve">刘公岛博览园。一天夜里，船长辗转反侧，怎么也睡不着觉，于是他穿上衣服，来到船舱外。此时海天之间一片漆黑，寒冷的海风从脸上刮过，像刀割一样。突然，船长隐约看到远处有火光。他立刻大声地喊道：“大家快看啊!前面有火光!我们有救了!”这一线的生机立刻激起了人们强大的求生欲望。大家顿时精神抖擞，用一些简单的工具当船桨，齐心协力朝着那有火光的地方划去。渐渐地，那火光越来越近，一座岛屿显现在人们眼前。</w:t>
      </w:r>
    </w:p>
    <w:p>
      <w:pPr>
        <w:ind w:left="0" w:right="0" w:firstLine="560"/>
        <w:spacing w:before="450" w:after="450" w:line="312" w:lineRule="auto"/>
      </w:pPr>
      <w:r>
        <w:rPr>
          <w:rFonts w:ascii="宋体" w:hAnsi="宋体" w:eastAsia="宋体" w:cs="宋体"/>
          <w:color w:val="000"/>
          <w:sz w:val="28"/>
          <w:szCs w:val="28"/>
        </w:rPr>
        <w:t xml:space="preserve">船终于靠岸了，大家用尽最后一点儿力气跳出了船，看见海岸边上站着一位老人，这老人满头白发，面色红润，手中高举着一个火把。人们一见，立刻拜谢说：“老人家，多亏了你为我们引航，我们才能划到这来，是您救了我们，谢谢您啊!”</w:t>
      </w:r>
    </w:p>
    <w:p>
      <w:pPr>
        <w:ind w:left="0" w:right="0" w:firstLine="560"/>
        <w:spacing w:before="450" w:after="450" w:line="312" w:lineRule="auto"/>
      </w:pPr>
      <w:r>
        <w:rPr>
          <w:rFonts w:ascii="宋体" w:hAnsi="宋体" w:eastAsia="宋体" w:cs="宋体"/>
          <w:color w:val="000"/>
          <w:sz w:val="28"/>
          <w:szCs w:val="28"/>
        </w:rPr>
        <w:t xml:space="preserve">中国甲午战争博物馆是以北洋海军和甲午战争为主题的纪念遗址性博物馆老人微笑着说：“不用客气，能救你们我也很高兴!你们一定是又饿又累了吧?如果不嫌弃，就到我家歇息吧!”大家连忙再次道谢。</w:t>
      </w:r>
    </w:p>
    <w:p>
      <w:pPr>
        <w:ind w:left="0" w:right="0" w:firstLine="560"/>
        <w:spacing w:before="450" w:after="450" w:line="312" w:lineRule="auto"/>
      </w:pPr>
      <w:r>
        <w:rPr>
          <w:rFonts w:ascii="宋体" w:hAnsi="宋体" w:eastAsia="宋体" w:cs="宋体"/>
          <w:color w:val="000"/>
          <w:sz w:val="28"/>
          <w:szCs w:val="28"/>
        </w:rPr>
        <w:t xml:space="preserve">老人带着船上的人，走了不多远，就来到了一所房子前。屋子虽然不是很宽敞，却十分古朴亲切，一位热情的老妇人招待大家落坐后就急忙去做饭了。老人向大家介绍说：“这是我的老伴，我们两个人在这座孤岛上生活很长时间了。”</w:t>
      </w:r>
    </w:p>
    <w:p>
      <w:pPr>
        <w:ind w:left="0" w:right="0" w:firstLine="560"/>
        <w:spacing w:before="450" w:after="450" w:line="312" w:lineRule="auto"/>
      </w:pPr>
      <w:r>
        <w:rPr>
          <w:rFonts w:ascii="宋体" w:hAnsi="宋体" w:eastAsia="宋体" w:cs="宋体"/>
          <w:color w:val="000"/>
          <w:sz w:val="28"/>
          <w:szCs w:val="28"/>
        </w:rPr>
        <w:t xml:space="preserve">老妇人从屋里抓了一把米，淘洗好后，就放到了锅里。大家见了，都很纳闷，心想：一船的人，这一把米怎么能够吃呢?不一会儿，饭好了，老妇人一掀锅盖，锅里竟然是满满的一锅白米饭。十几个人狼吞虎咽地吃了起来，大家一碗接一碗地吃，可是锅里的米饭却始终不见少。大家不禁暗自称奇。</w:t>
      </w:r>
    </w:p>
    <w:p>
      <w:pPr>
        <w:ind w:left="0" w:right="0" w:firstLine="560"/>
        <w:spacing w:before="450" w:after="450" w:line="312" w:lineRule="auto"/>
      </w:pPr>
      <w:r>
        <w:rPr>
          <w:rFonts w:ascii="宋体" w:hAnsi="宋体" w:eastAsia="宋体" w:cs="宋体"/>
          <w:color w:val="000"/>
          <w:sz w:val="28"/>
          <w:szCs w:val="28"/>
        </w:rPr>
        <w:t xml:space="preserve">吃完饭后，大家向老人道谢，说：“你们二位老人的救命之恩，我们永远都不会忘记。请问老丈您贵姓，这又是什么地方?日后我们也好回来报答。”</w:t>
      </w:r>
    </w:p>
    <w:p>
      <w:pPr>
        <w:ind w:left="0" w:right="0" w:firstLine="560"/>
        <w:spacing w:before="450" w:after="450" w:line="312" w:lineRule="auto"/>
      </w:pPr>
      <w:r>
        <w:rPr>
          <w:rFonts w:ascii="宋体" w:hAnsi="宋体" w:eastAsia="宋体" w:cs="宋体"/>
          <w:color w:val="000"/>
          <w:sz w:val="28"/>
          <w:szCs w:val="28"/>
        </w:rPr>
        <w:t xml:space="preserve">夕阳下的刘公岛老人捋着胡须，笑着说：“报答就不必了，我们夫妻俩一生喜欢帮助别人，并不图什么回报。这个地方叫刘家岛，我姓刘，叫我刘公就行。”说完，老人又取了一袋食物送给了船上的人，并送他们回船上休息。</w:t>
      </w:r>
    </w:p>
    <w:p>
      <w:pPr>
        <w:ind w:left="0" w:right="0" w:firstLine="560"/>
        <w:spacing w:before="450" w:after="450" w:line="312" w:lineRule="auto"/>
      </w:pPr>
      <w:r>
        <w:rPr>
          <w:rFonts w:ascii="宋体" w:hAnsi="宋体" w:eastAsia="宋体" w:cs="宋体"/>
          <w:color w:val="000"/>
          <w:sz w:val="28"/>
          <w:szCs w:val="28"/>
        </w:rPr>
        <w:t xml:space="preserve">第二天一早，船上的人到岛上去取水，可是寻遍了全岛，却没有找到昨晚的那所房子和救他们的两位老人。岛上青山耸立，树木葱翠，一片鸟语花香，根本不像有人居住过的样子。大家又回想起昨晚那奇怪的米饭，突然醒悟，原来救他们的是两位神仙啊!</w:t>
      </w:r>
    </w:p>
    <w:p>
      <w:pPr>
        <w:ind w:left="0" w:right="0" w:firstLine="560"/>
        <w:spacing w:before="450" w:after="450" w:line="312" w:lineRule="auto"/>
      </w:pPr>
      <w:r>
        <w:rPr>
          <w:rFonts w:ascii="宋体" w:hAnsi="宋体" w:eastAsia="宋体" w:cs="宋体"/>
          <w:color w:val="000"/>
          <w:sz w:val="28"/>
          <w:szCs w:val="28"/>
        </w:rPr>
        <w:t xml:space="preserve">后来，这些人开船又经过这个岛屿，为了纪念两位老人的救命之恩，大家集资在这座小岛上修了一座庙，庙里供奉着刘公、刘母的泥塑像，人们把它叫做刘公庙。每有船只经过这个岛屿，船上的人们都会下船来，到刘公庙进行祭拜，以祈祷他们在海上平平安安。后来，刘公庙的名气越来越大，人们就把这个岛叫做刘公岛了</w:t>
      </w:r>
    </w:p>
    <w:p>
      <w:pPr>
        <w:ind w:left="0" w:right="0" w:firstLine="560"/>
        <w:spacing w:before="450" w:after="450" w:line="312" w:lineRule="auto"/>
      </w:pPr>
      <w:r>
        <w:rPr>
          <w:rFonts w:ascii="宋体" w:hAnsi="宋体" w:eastAsia="宋体" w:cs="宋体"/>
          <w:color w:val="000"/>
          <w:sz w:val="28"/>
          <w:szCs w:val="28"/>
        </w:rPr>
        <w:t xml:space="preserve">在一个村里，有这么个酒店，门口挂着一个酒幌，上边写着：“喝上三碗醉三年，不醉三年不要钱。”这个卖酒的是谁呢，口气这么大?他的名字叫杜康。</w:t>
      </w:r>
    </w:p>
    <w:p>
      <w:pPr>
        <w:ind w:left="0" w:right="0" w:firstLine="560"/>
        <w:spacing w:before="450" w:after="450" w:line="312" w:lineRule="auto"/>
      </w:pPr>
      <w:r>
        <w:rPr>
          <w:rFonts w:ascii="宋体" w:hAnsi="宋体" w:eastAsia="宋体" w:cs="宋体"/>
          <w:color w:val="000"/>
          <w:sz w:val="28"/>
          <w:szCs w:val="28"/>
        </w:rPr>
        <w:t xml:space="preserve">说来也怪，有一个非常爱喝酒的人，他名字叫刘伶。这一天，他从酒店门前路过，一看那酒幌就来气了，心想：什么好酒，一醉醉三年，我进去看看。他刚刚进屋，杜康急忙迎上前来问道：“喝酒来啦?”刘伶气乎乎地说：“废话，不喝酒难道上你这来喝茶?”杜康笑呵呵地说：“火气还不小，你喝多少?”刘伶冷着脸说：“先来三碗尝尝。”杜康一听，说：“客官，喝三碗可要醉三年呢，还是少来点吧!”刘伶气乎乎地说：“喝死我愿意，喝酒我给钱，该你啥事?”杜康一听，说：“好样的，你喝三碗吧，你喝完三碗你就走，我三年以后再去你家要钱。”说完就端给了刘伶三碗酒。刘伶也没管那套，端起来“咕嘟咕嘟”地一扬脖就喝进肚去了，喝完把碗一扔。杜康说：“快回家吧，等三年以后我去要酒钱。”刘伶看了看杜康，一转身真就回家了。</w:t>
      </w:r>
    </w:p>
    <w:p>
      <w:pPr>
        <w:ind w:left="0" w:right="0" w:firstLine="560"/>
        <w:spacing w:before="450" w:after="450" w:line="312" w:lineRule="auto"/>
      </w:pPr>
      <w:r>
        <w:rPr>
          <w:rFonts w:ascii="宋体" w:hAnsi="宋体" w:eastAsia="宋体" w:cs="宋体"/>
          <w:color w:val="000"/>
          <w:sz w:val="28"/>
          <w:szCs w:val="28"/>
        </w:rPr>
        <w:t xml:space="preserve">回到家里，刘伶一头倒在了炕上。媳妇一见这样，就问：“怎么了，闹病啦?”刘伶说：“没有，我喝了杜康三碗酒，就觉着有点困。”说完话，他就躺在炕上睡过去了，一直睡了多少天也没醒过来。</w:t>
      </w:r>
    </w:p>
    <w:p>
      <w:pPr>
        <w:ind w:left="0" w:right="0" w:firstLine="560"/>
        <w:spacing w:before="450" w:after="450" w:line="312" w:lineRule="auto"/>
      </w:pPr>
      <w:r>
        <w:rPr>
          <w:rFonts w:ascii="宋体" w:hAnsi="宋体" w:eastAsia="宋体" w:cs="宋体"/>
          <w:color w:val="000"/>
          <w:sz w:val="28"/>
          <w:szCs w:val="28"/>
        </w:rPr>
        <w:t xml:space="preserve">转眼过了三年。这一天，杜康背着钱搭子找上门来说：“这是刘伶家吗?”刘伶媳妇见外边有人说话，说道：“是呀，快到屋里坐。”杜康进屋一看刘伶还睡着呢，便来到炕边推了推刘伶，说：“兄弟起来吧，三年都过去了，我要钱来了。”刘伶躺在炕上蒙蒙胧胧地说：“什么?三年，真到三年了吗?”他媳妇说：“那还有假，三年都多啦。”刘伶这才爬起来翻身说道：“好酒，果然是好酒。”杜康接过话来说：“既然是好酒，那就给钱吧。”刘伶听见说话人是杜康，急忙拉住他的手说：“哎呀，我的好兄弟，你的酒太好了，我还得喝。”杜康说：“算了吧，三年前喝的酒你还没给钱呢。”刘伶这才想起，急忙拿出钱来，如数还清了酒帐。</w:t>
      </w:r>
    </w:p>
    <w:p>
      <w:pPr>
        <w:ind w:left="0" w:right="0" w:firstLine="560"/>
        <w:spacing w:before="450" w:after="450" w:line="312" w:lineRule="auto"/>
      </w:pPr>
      <w:r>
        <w:rPr>
          <w:rFonts w:ascii="宋体" w:hAnsi="宋体" w:eastAsia="宋体" w:cs="宋体"/>
          <w:color w:val="000"/>
          <w:sz w:val="28"/>
          <w:szCs w:val="28"/>
        </w:rPr>
        <w:t xml:space="preserve">杜康收完了钱以后，说：“这回行了，你说吧，这次你要喝多少都行。”刘伶说：“好，来吧!”</w:t>
      </w:r>
    </w:p>
    <w:p>
      <w:pPr>
        <w:ind w:left="0" w:right="0" w:firstLine="560"/>
        <w:spacing w:before="450" w:after="450" w:line="312" w:lineRule="auto"/>
      </w:pPr>
      <w:r>
        <w:rPr>
          <w:rFonts w:ascii="宋体" w:hAnsi="宋体" w:eastAsia="宋体" w:cs="宋体"/>
          <w:color w:val="000"/>
          <w:sz w:val="28"/>
          <w:szCs w:val="28"/>
        </w:rPr>
        <w:t xml:space="preserve">他这回可就喝开了，你看他左一碗，右一碗，一口气一连喝了一百零八碗。他媳妇一看，哎呀，这不是完了吗?她知道这酒真就一碗醉一年那，这一百零八碗就得醉一百零八年呢，可抓瞎了，这可怎么办那?这时候杜康说话了：“嫂子，我看你也和他一样，多喝点和他一块睡吧，要不然将来姑娘儿子们都死在你前边，那可就没人管你啦。”刘伶媳妇一听也对，喝就喝吧，她也喝了几十碗，不一会，两口子就全都睡着了。</w:t>
      </w:r>
    </w:p>
    <w:p>
      <w:pPr>
        <w:ind w:left="0" w:right="0" w:firstLine="560"/>
        <w:spacing w:before="450" w:after="450" w:line="312" w:lineRule="auto"/>
      </w:pPr>
      <w:r>
        <w:rPr>
          <w:rFonts w:ascii="宋体" w:hAnsi="宋体" w:eastAsia="宋体" w:cs="宋体"/>
          <w:color w:val="000"/>
          <w:sz w:val="28"/>
          <w:szCs w:val="28"/>
        </w:rPr>
        <w:t xml:space="preserve">杜康一见两口子都睡过去了，便找来了他们的姑娘儿子商量说：“你们二老这一睡就得一百零八年，将来你们都要死在他们前边，不如趁着现在，你们就把他们老两口子埋了，也省得以后麻烦。至于一百多年后，我想会有人来救他们的。”孩子们一听这也是个理，就和杜康一起，把父母双双埋进地里，还立下了一个墓碑。上面写着：刘伶之墓。</w:t>
      </w:r>
    </w:p>
    <w:p>
      <w:pPr>
        <w:ind w:left="0" w:right="0" w:firstLine="560"/>
        <w:spacing w:before="450" w:after="450" w:line="312" w:lineRule="auto"/>
      </w:pPr>
      <w:r>
        <w:rPr>
          <w:rFonts w:ascii="宋体" w:hAnsi="宋体" w:eastAsia="宋体" w:cs="宋体"/>
          <w:color w:val="000"/>
          <w:sz w:val="28"/>
          <w:szCs w:val="28"/>
        </w:rPr>
        <w:t xml:space="preserve">转眼一百多年过去了。这一天，杜康蹓蹓跶跶地来到了刘伶的坟上，拿锹把土挖开，打开棺材，推了推刘伶说：“兄弟，快起来吧，又该还账了。”睡在棺材里的刘伶，这一下睡了一百多年，酒劲也真过了，听见有人喊，急忙翻身起来一看是杜康，就说：“兄弟，这回可不给你钱了，这一百零八年就这么快?”杜康说：“果真是一百零八年了。”刘伶说：“算了吧，你唬人。”说着话一看，哎我怎么还在棺材里呢?再一看老婆也在棺材里。这时候，他老婆也醒过来了。两口子爬出来以后，杜康说：“你们回去打听打听，要是够了一百零八年，你们就拿钱给我;要是不够，你们就不用给钱。去吧。”刘伶一想也对，就和媳妇回家了。</w:t>
      </w:r>
    </w:p>
    <w:p>
      <w:pPr>
        <w:ind w:left="0" w:right="0" w:firstLine="560"/>
        <w:spacing w:before="450" w:after="450" w:line="312" w:lineRule="auto"/>
      </w:pPr>
      <w:r>
        <w:rPr>
          <w:rFonts w:ascii="宋体" w:hAnsi="宋体" w:eastAsia="宋体" w:cs="宋体"/>
          <w:color w:val="000"/>
          <w:sz w:val="28"/>
          <w:szCs w:val="28"/>
        </w:rPr>
        <w:t xml:space="preserve">来到家里一看，早已面目皆非，院里出来了一个白发苍苍的老人。刘伶见出来人了，走上前去深施一礼说：“老先生，这可是刘伶的家吗?”老人说：“是啊，是刘伶的家，他是我的祖太爷，早已经死了一百多年了，我这还是小时候听我爷爷说的呢。”刘伶一听完了，心想这可去找谁要钱呢，怎么和孩子们张嘴呢?最后就跟媳妇合计说：“算了吧，咱们的重孙子都比咱们老了，这个家咱怎么呆?酒钱咱又还不上，干脆咱们俩还回去就真死了吧。”媳妇一看也没有法，只好走这一条道了，又来到了坟上。。夫妻二人也没啥可恋心的事，双双撞在石碑上。本来应该什么也不知道了，可刘伶却见着有人在他后背拍了一掌。回头一看是杜康，刘伶说：“我们两口子还不起你的酒钱，双双都撞死了，怎么你还不算完?”这时杜康哈哈地笑着说：“你两口子回头看看就明白了。”刘伶回头一看，哎哟，原来他和他媳妇二人的尸体都躺在了墓碑下。</w:t>
      </w:r>
    </w:p>
    <w:p>
      <w:pPr>
        <w:ind w:left="0" w:right="0" w:firstLine="560"/>
        <w:spacing w:before="450" w:after="450" w:line="312" w:lineRule="auto"/>
      </w:pPr>
      <w:r>
        <w:rPr>
          <w:rFonts w:ascii="宋体" w:hAnsi="宋体" w:eastAsia="宋体" w:cs="宋体"/>
          <w:color w:val="000"/>
          <w:sz w:val="28"/>
          <w:szCs w:val="28"/>
        </w:rPr>
        <w:t xml:space="preserve">杜康引着刘伶和他媳妇飘飘遥遥地脚踏祥云走了。从这以后，杜康就成了酒神，被造酒人供奉为师祖。而刘伶呢，也变成了品酒大师，所以民间才流传着这么一句佳话，就是“杜康造酒刘伶醉”。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2026-10-20T07:57:24+08:00</dcterms:created>
  <dcterms:modified xsi:type="dcterms:W3CDTF">2026-10-20T07:57:24+08:00</dcterms:modified>
</cp:coreProperties>
</file>

<file path=docProps/custom.xml><?xml version="1.0" encoding="utf-8"?>
<Properties xmlns="http://schemas.openxmlformats.org/officeDocument/2006/custom-properties" xmlns:vt="http://schemas.openxmlformats.org/officeDocument/2006/docPropsVTypes"/>
</file>