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编写的神话故事</w:t>
      </w:r>
      <w:bookmarkEnd w:id="1"/>
    </w:p>
    <w:p>
      <w:pPr>
        <w:jc w:val="center"/>
        <w:spacing w:before="0" w:after="450"/>
      </w:pPr>
      <w:r>
        <w:rPr>
          <w:rFonts w:ascii="Arial" w:hAnsi="Arial" w:eastAsia="Arial" w:cs="Arial"/>
          <w:color w:val="999999"/>
          <w:sz w:val="20"/>
          <w:szCs w:val="20"/>
        </w:rPr>
        <w:t xml:space="preserve">来源：网络  作者：梦回江南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想不付出任何代价而得到幸福，那是神话。编写神话故事不会很难，下面是第一范文网小编为你整理的编的神话故事，希望对你有用!在塞浦路斯岛上，有一位天才雕刻家，名叫皮默利安。他认为大自然给予女人过多的缺点，就很讨厌女人，于是他决定永远不结婚，一心一...</w:t>
      </w:r>
    </w:p>
    <w:p>
      <w:pPr>
        <w:ind w:left="0" w:right="0" w:firstLine="560"/>
        <w:spacing w:before="450" w:after="450" w:line="312" w:lineRule="auto"/>
      </w:pPr>
      <w:r>
        <w:rPr>
          <w:rFonts w:ascii="宋体" w:hAnsi="宋体" w:eastAsia="宋体" w:cs="宋体"/>
          <w:color w:val="000"/>
          <w:sz w:val="28"/>
          <w:szCs w:val="28"/>
        </w:rPr>
        <w:t xml:space="preserve">想不付出任何代价而得到幸福，那是神话。编写神话故事不会很难，下面是第一范文网小编为你整理的编的神话故事，希望对你有用!</w:t>
      </w:r>
    </w:p>
    <w:p>
      <w:pPr>
        <w:ind w:left="0" w:right="0" w:firstLine="560"/>
        <w:spacing w:before="450" w:after="450" w:line="312" w:lineRule="auto"/>
      </w:pPr>
      <w:r>
        <w:rPr>
          <w:rFonts w:ascii="宋体" w:hAnsi="宋体" w:eastAsia="宋体" w:cs="宋体"/>
          <w:color w:val="000"/>
          <w:sz w:val="28"/>
          <w:szCs w:val="28"/>
        </w:rPr>
        <w:t xml:space="preserve">在塞浦路斯岛上，有一位天才雕刻家，名叫皮默利安。他认为大自然给予女人过多的缺点，就很讨厌女人，于是他决定永远不结婚，一心一意献身于艺术。于是，他每天孜孜不倦地工作着。</w:t>
      </w:r>
    </w:p>
    <w:p>
      <w:pPr>
        <w:ind w:left="0" w:right="0" w:firstLine="560"/>
        <w:spacing w:before="450" w:after="450" w:line="312" w:lineRule="auto"/>
      </w:pPr>
      <w:r>
        <w:rPr>
          <w:rFonts w:ascii="宋体" w:hAnsi="宋体" w:eastAsia="宋体" w:cs="宋体"/>
          <w:color w:val="000"/>
          <w:sz w:val="28"/>
          <w:szCs w:val="28"/>
        </w:rPr>
        <w:t xml:space="preserve">经过长时间的努力工作以后，他创造了一座异常精美的女人人像。这座人像实在已够可爱，然而他总是不能满足，继续加以修改，他那巧夺天工的手艺使这座人像一天比一天美丽，自古以来所有的女人和所有的雕像都望尘莫及。后来，当雕像已致完美的境界，美得无法再增加时，它的创造者皮默利安承受了一个奇异的命运——他深深地、热烈地爱上了他所创造的这个东西。因为那雕像看起来并不像是雕像，所有的人都认为那是温暖的血肉之躯，只不过暂时停止了活动而已。</w:t>
      </w:r>
    </w:p>
    <w:p>
      <w:pPr>
        <w:ind w:left="0" w:right="0" w:firstLine="560"/>
        <w:spacing w:before="450" w:after="450" w:line="312" w:lineRule="auto"/>
      </w:pPr>
      <w:r>
        <w:rPr>
          <w:rFonts w:ascii="宋体" w:hAnsi="宋体" w:eastAsia="宋体" w:cs="宋体"/>
          <w:color w:val="000"/>
          <w:sz w:val="28"/>
          <w:szCs w:val="28"/>
        </w:rPr>
        <w:t xml:space="preserve">命运就是这样跟他开了一个玩笑，他蔑视所有的女性，却无可救药地爱上了一个没有生命的女人像!皮默利安非常痛苦。当他吻着那两片诱人的嘴唇时，两片嘴唇却不能给他回吻;他抚摸她的手和脸，但她却毫无反应;他将她抱在怀里，但她仍然是一个冷冰冰的形体。有时候，他假装像小孩似的，把这形象当作心爱的玩具，给她试穿漂亮的衣裳，不断地为她换上各种颜色地衣服，尝试着欣赏它们的效果，假想她穿了会喜欢。他还把凡是一般少女喜欢的东西都拿来送给她，然后梦想对方是如何热情地感激他。夜晚，他把她放在柔暖的床上，像女孩子逗洋娃娃似的逗她睡觉。但是，皮默利安究竟不是小孩，他不能老是骗自己，最后，他不得不放弃了。他提醒自己说，他所钟爱的，只是一个没有生命的东西。他感到非常痛苦和绝望。</w:t>
      </w:r>
    </w:p>
    <w:p>
      <w:pPr>
        <w:ind w:left="0" w:right="0" w:firstLine="560"/>
        <w:spacing w:before="450" w:after="450" w:line="312" w:lineRule="auto"/>
      </w:pPr>
      <w:r>
        <w:rPr>
          <w:rFonts w:ascii="宋体" w:hAnsi="宋体" w:eastAsia="宋体" w:cs="宋体"/>
          <w:color w:val="000"/>
          <w:sz w:val="28"/>
          <w:szCs w:val="28"/>
        </w:rPr>
        <w:t xml:space="preserve">他的单恋瞒不过掌管恋爱的女神维纳斯，维纳斯对于这种新奇怪异的恋爱很感兴趣，她决意要助这位与众不同的青年人一臂之力。</w:t>
      </w:r>
    </w:p>
    <w:p>
      <w:pPr>
        <w:ind w:left="0" w:right="0" w:firstLine="560"/>
        <w:spacing w:before="450" w:after="450" w:line="312" w:lineRule="auto"/>
      </w:pPr>
      <w:r>
        <w:rPr>
          <w:rFonts w:ascii="宋体" w:hAnsi="宋体" w:eastAsia="宋体" w:cs="宋体"/>
          <w:color w:val="000"/>
          <w:sz w:val="28"/>
          <w:szCs w:val="28"/>
        </w:rPr>
        <w:t xml:space="preserve">所有的失恋者都会带着供品，来向她祈求，希望能使他们的爱人心回意转。皮默利安当然也去了，他只敢祈求爱神让他找到一位像那雕像一样的少女。但维纳斯知道他心中真正的愿望是什么，为了表示接受他的祈求，祭坛上的火焰就在他面前连跳了三次，在空中发出灿烂的光辉。皮默利安看到这个吉兆，就满怀希望，回家去找他的爱人。那雕像矗立在台座上，风姿绰约、栩栩如生。他上前拥抱，立刻大惊缩回，因为他触摸到的雕像是那么温暖。他给两片芳唇一个长长的热吻，他感到它们在他的唇下逐渐软化。他抚摸她的手臂、肩膀，都失去生硬的感觉，就宛如看着蜡在阳光下变软他握住对方的手腕，血液在搏动着。他立刻明白了这是女神的杰作!他说不出的感激和快乐地将他的爱人紧紧抱住，他的爱人正向他娇羞答答地向他微笑。</w:t>
      </w:r>
    </w:p>
    <w:p>
      <w:pPr>
        <w:ind w:left="0" w:right="0" w:firstLine="560"/>
        <w:spacing w:before="450" w:after="450" w:line="312" w:lineRule="auto"/>
      </w:pPr>
      <w:r>
        <w:rPr>
          <w:rFonts w:ascii="宋体" w:hAnsi="宋体" w:eastAsia="宋体" w:cs="宋体"/>
          <w:color w:val="000"/>
          <w:sz w:val="28"/>
          <w:szCs w:val="28"/>
        </w:rPr>
        <w:t xml:space="preserve">在他们结婚典礼时，维纳斯御驾光临，使婚礼增光不少。</w:t>
      </w:r>
    </w:p>
    <w:p>
      <w:pPr>
        <w:ind w:left="0" w:right="0" w:firstLine="560"/>
        <w:spacing w:before="450" w:after="450" w:line="312" w:lineRule="auto"/>
      </w:pPr>
      <w:r>
        <w:rPr>
          <w:rFonts w:ascii="宋体" w:hAnsi="宋体" w:eastAsia="宋体" w:cs="宋体"/>
          <w:color w:val="000"/>
          <w:sz w:val="28"/>
          <w:szCs w:val="28"/>
        </w:rPr>
        <w:t xml:space="preserve">在青铜时代，世界的主宰宙斯不断地听到这代人的恶行，他决定扮作凡人降临到人间去查看。他来到地上后，发现情况比传说中的要严重得多。一天，快要深夜时，他走进阿尔查迪亚国王黎伊卡翁的大厅里，黎伊卡翁不仅待客冷淡，而且残暴成性。黎伊卡翁暗自决定趁着来客半夜熟睡的时候将宙斯杀害。在这之前他首先悄悄地杀了一名人质，黎伊卡翁让人剁下他的四肢，然后扔在滚开的水里煮，其余部分放在火上烤，以此作为晚餐献给陌生的客人。宙斯把这一切都看在眼里，他被激怒了，从餐桌上跳起来，唤来一团复仇的怒火，投放在这个不仁不义的国王的宫院里。国王惊恐万分，想逃到宫外去。可是，他发出的第一声呼喊就变成了凄厉的嚎叫;他身上的皮肤变成粗糙多毛的皮;双臂支到地上，变成了两条前腿。从此黎伊卡翁成了一只嗜血成性的恶狼。</w:t>
      </w:r>
    </w:p>
    <w:p>
      <w:pPr>
        <w:ind w:left="0" w:right="0" w:firstLine="560"/>
        <w:spacing w:before="450" w:after="450" w:line="312" w:lineRule="auto"/>
      </w:pPr>
      <w:r>
        <w:rPr>
          <w:rFonts w:ascii="宋体" w:hAnsi="宋体" w:eastAsia="宋体" w:cs="宋体"/>
          <w:color w:val="000"/>
          <w:sz w:val="28"/>
          <w:szCs w:val="28"/>
        </w:rPr>
        <w:t xml:space="preserve">宙斯回到奥林匹斯圣山。他与诸神商量，决定根除这一代可耻的人。他向地下降下暴雨，用洪水灭绝人类。顿时，雷声隆隆，大雨如注。暴风雨摧残了地里的庄稼，农民的希望破灭了，整整一年的辛劳都白费了。</w:t>
      </w:r>
    </w:p>
    <w:p>
      <w:pPr>
        <w:ind w:left="0" w:right="0" w:firstLine="560"/>
        <w:spacing w:before="450" w:after="450" w:line="312" w:lineRule="auto"/>
      </w:pPr>
      <w:r>
        <w:rPr>
          <w:rFonts w:ascii="宋体" w:hAnsi="宋体" w:eastAsia="宋体" w:cs="宋体"/>
          <w:color w:val="000"/>
          <w:sz w:val="28"/>
          <w:szCs w:val="28"/>
        </w:rPr>
        <w:t xml:space="preserve">宙斯的弟弟、海神波塞冬也不甘寂寞，急忙赶来帮着破坏，他把所有的河流都召集起来。波塞冬亲自上阵，手执三叉神戟，撞击大地，为洪水开路。河水汹涌澎湃，势不可挡。泛滥的洪水涌上田野，犹如狂暴的野兽，冲倒大树、庙宇和房屋。水势不断上涨，不久便淹没了宫殿，连教堂的塔尖也卷入湍急的漩涡中，顷刻间水陆莫辨，整个大地一片汪洋，无边无际。</w:t>
      </w:r>
    </w:p>
    <w:p>
      <w:pPr>
        <w:ind w:left="0" w:right="0" w:firstLine="560"/>
        <w:spacing w:before="450" w:after="450" w:line="312" w:lineRule="auto"/>
      </w:pPr>
      <w:r>
        <w:rPr>
          <w:rFonts w:ascii="宋体" w:hAnsi="宋体" w:eastAsia="宋体" w:cs="宋体"/>
          <w:color w:val="000"/>
          <w:sz w:val="28"/>
          <w:szCs w:val="28"/>
        </w:rPr>
        <w:t xml:space="preserve">人类面对滔滔的洪水，绝望地寻找救命的办法。一群群人都被洪水冲走，幸免于难的人后来也饿死在光秃秃的山顶上。在福喀斯，有一座高山的两个山峰露出水面，就是帕耳那索斯山。普罗米修斯的儿子兑克利翁事先得到父亲的警告，造了一条大船。当洪水到来时，他和妻子帕洛驾船驶往帕耳那索斯。被创造的男人和女人再也没有比他们更善良，更虔诚的了。宙斯从天上俯视人间，看到千千万万的人中只剩下一对可怜的人，漂在水面上，这对夫妻善良而信仰神祗。宙斯平息怒火，让天空重见光明。掌管海洋的波塞冬见状也放下三叉戟，使滚滚的海涛退去，海水驯服地退到高高的堤岸上，河水也回到了河床。群山重现，平原伸展，大地复苏。</w:t>
      </w:r>
    </w:p>
    <w:p>
      <w:pPr>
        <w:ind w:left="0" w:right="0" w:firstLine="560"/>
        <w:spacing w:before="450" w:after="450" w:line="312" w:lineRule="auto"/>
      </w:pPr>
      <w:r>
        <w:rPr>
          <w:rFonts w:ascii="宋体" w:hAnsi="宋体" w:eastAsia="宋体" w:cs="宋体"/>
          <w:color w:val="000"/>
          <w:sz w:val="28"/>
          <w:szCs w:val="28"/>
        </w:rPr>
        <w:t xml:space="preserve">兑克利翁看看周围，大地荒芜，一片泥泞，如同坟墓一样死寂。看着这一切，他禁不住淌下了眼泪。他们没有了主意，只好来到半荒废的圣坛前跪下，向女神忒弥斯恳求说：“女神啊，请告诉我们，该如何创造已经灭亡了的一代人类。啊，帮助沉沦的世界再生吧!”</w:t>
      </w:r>
    </w:p>
    <w:p>
      <w:pPr>
        <w:ind w:left="0" w:right="0" w:firstLine="560"/>
        <w:spacing w:before="450" w:after="450" w:line="312" w:lineRule="auto"/>
      </w:pPr>
      <w:r>
        <w:rPr>
          <w:rFonts w:ascii="宋体" w:hAnsi="宋体" w:eastAsia="宋体" w:cs="宋体"/>
          <w:color w:val="000"/>
          <w:sz w:val="28"/>
          <w:szCs w:val="28"/>
        </w:rPr>
        <w:t xml:space="preserve">“离开我的圣坛，”女神的声音回答说，“戴上面纱，解开腰带，然后把你们母亲的骸骨扔到你们的身后去!”兑克利翁的心里豁然明朗，他顿时领悟了：“如果我的理解没有错，那么女神的命令并没有叫我们干不敬的大事，大地是我们仁慈的母亲，石块一定是她的骸骨。帕洛，我们应该把石头扔到身后去!”于是，他们转过身子，蒙住头，再松开衣带，然后按照女神的命令，把石块朝身后扔去。一个奇迹出现了：石块突然不再是坚硬、松脆，而是变得柔软、巨大，逐渐成形。人的模样开始显现出来，石头上湿润的泥土变成一块块肌肉，结实坚硬的石头变成了骨头，石块间的纹路变成了人的脉络。奇怪的是，丢利卡翁往后扔的石块都变成了男人，而妻子帕洛扔的石头全变成了女人。</w:t>
      </w:r>
    </w:p>
    <w:p>
      <w:pPr>
        <w:ind w:left="0" w:right="0" w:firstLine="560"/>
        <w:spacing w:before="450" w:after="450" w:line="312" w:lineRule="auto"/>
      </w:pPr>
      <w:r>
        <w:rPr>
          <w:rFonts w:ascii="宋体" w:hAnsi="宋体" w:eastAsia="宋体" w:cs="宋体"/>
          <w:color w:val="000"/>
          <w:sz w:val="28"/>
          <w:szCs w:val="28"/>
        </w:rPr>
        <w:t xml:space="preserve">最初，只有神才会发明乐器，也只有神才能弹奏出美妙的音乐。</w:t>
      </w:r>
    </w:p>
    <w:p>
      <w:pPr>
        <w:ind w:left="0" w:right="0" w:firstLine="560"/>
        <w:spacing w:before="450" w:after="450" w:line="312" w:lineRule="auto"/>
      </w:pPr>
      <w:r>
        <w:rPr>
          <w:rFonts w:ascii="宋体" w:hAnsi="宋体" w:eastAsia="宋体" w:cs="宋体"/>
          <w:color w:val="000"/>
          <w:sz w:val="28"/>
          <w:szCs w:val="28"/>
        </w:rPr>
        <w:t xml:space="preserve">后来，陆续出现许多凡人，他们在艺术上的造诣，超然卓绝，足以和善解音律的神们相抗庭。在这些凡人之中，最杰出的当属欧弗尔斯。除了神外，欧弗尔斯是举世无匹的。当他和着琴声歌唱时，没有任何东西能抗拒他。他的歌声不但能感动生物，甚至连无生物都为之振作。山石因他而滚动，河流也为之而改道。</w:t>
      </w:r>
    </w:p>
    <w:p>
      <w:pPr>
        <w:ind w:left="0" w:right="0" w:firstLine="560"/>
        <w:spacing w:before="450" w:after="450" w:line="312" w:lineRule="auto"/>
      </w:pPr>
      <w:r>
        <w:rPr>
          <w:rFonts w:ascii="宋体" w:hAnsi="宋体" w:eastAsia="宋体" w:cs="宋体"/>
          <w:color w:val="000"/>
          <w:sz w:val="28"/>
          <w:szCs w:val="28"/>
        </w:rPr>
        <w:t xml:space="preserve">有一次，他坐船在大海上航行。当船上的英雄们感到身疲力竭，或是遇到难于划桨的情况，他便奏起上弦琴，优美的旋律就会使他们精神振作，卖力划桨，冲风破浪而行。</w:t>
      </w:r>
    </w:p>
    <w:p>
      <w:pPr>
        <w:ind w:left="0" w:right="0" w:firstLine="560"/>
        <w:spacing w:before="450" w:after="450" w:line="312" w:lineRule="auto"/>
      </w:pPr>
      <w:r>
        <w:rPr>
          <w:rFonts w:ascii="宋体" w:hAnsi="宋体" w:eastAsia="宋体" w:cs="宋体"/>
          <w:color w:val="000"/>
          <w:sz w:val="28"/>
          <w:szCs w:val="28"/>
        </w:rPr>
        <w:t xml:space="preserve">后来，他邂逅了优丽迪西，他用优美的琴声向他心爱的少女求婚，没有任何少女能够抗拒他歌声的魅力。于是，他们结婚了。可不幸的是，他们夫妻的恩爱生活非常短促。婚礼行完之后不久，新娘子和新郎在草地散步时，被一条毒蛇咬伤了，然后她就这样撒手西归了。欧弗尔斯悲痛欲绝，他无法忍受丧妻之恸。他决心冒险赴冥府，企图带回优丽迪西。于是，他踏上可怕的地狱之行。</w:t>
      </w:r>
    </w:p>
    <w:p>
      <w:pPr>
        <w:ind w:left="0" w:right="0" w:firstLine="560"/>
        <w:spacing w:before="450" w:after="450" w:line="312" w:lineRule="auto"/>
      </w:pPr>
      <w:r>
        <w:rPr>
          <w:rFonts w:ascii="宋体" w:hAnsi="宋体" w:eastAsia="宋体" w:cs="宋体"/>
          <w:color w:val="000"/>
          <w:sz w:val="28"/>
          <w:szCs w:val="28"/>
        </w:rPr>
        <w:t xml:space="preserve">他弹奏着七弦琴，所有的鬼神都凝神静听;看守狗放松了警戒;可怕的复仇女神首度泪沾衣襟。欧弗尔斯唱着：“哦!统治幽冥世界的神啊，所有娘胎出生的人必须回到您这里，所有可爱的东西终将投入您的怀抱，您是永远得到偿还的债主，我们停留在世上只是短暂的，然后我们永远永远属于您，但是，我正在寻找一个来得太早的人，宛如花朵未盛开蓓蕾已被摘走，我尝试着忍受我的损失，但我却无法忍受，爱神是太坚强的神，王啊!您是知道的，假如古老的传说是真实的，那么，百花会看过波斯凤遭辣手摧残，请再为甜蜜的优丽迪西编织那过于迅速地从生命的编织机上被取走的性命，哦!我只有一点小小的愿望，您只要将她借与我，而非给予一旦她的寿命结束，她仍然还是属于您。”</w:t>
      </w:r>
    </w:p>
    <w:p>
      <w:pPr>
        <w:ind w:left="0" w:right="0" w:firstLine="560"/>
        <w:spacing w:before="450" w:after="450" w:line="312" w:lineRule="auto"/>
      </w:pPr>
      <w:r>
        <w:rPr>
          <w:rFonts w:ascii="宋体" w:hAnsi="宋体" w:eastAsia="宋体" w:cs="宋体"/>
          <w:color w:val="000"/>
          <w:sz w:val="28"/>
          <w:szCs w:val="28"/>
        </w:rPr>
        <w:t xml:space="preserve">没有人能在他的歌声魔力下拒绝他的要求。他使铁石心肠的阎王潸然泪下，命令冥府答应他的请求。</w:t>
      </w:r>
    </w:p>
    <w:p>
      <w:pPr>
        <w:ind w:left="0" w:right="0" w:firstLine="560"/>
        <w:spacing w:before="450" w:after="450" w:line="312" w:lineRule="auto"/>
      </w:pPr>
      <w:r>
        <w:rPr>
          <w:rFonts w:ascii="宋体" w:hAnsi="宋体" w:eastAsia="宋体" w:cs="宋体"/>
          <w:color w:val="000"/>
          <w:sz w:val="28"/>
          <w:szCs w:val="28"/>
        </w:rPr>
        <w:t xml:space="preserve">他们召唤来优丽迪西，将她交给他，但是，他们也提出了一个条件：当她跟随着他时，他绝不能回头望她一眼，直到抵达阳世为止。于是，他们来到能带他们离开幽暗的地方，不断地向上爬升。他知道她必定在他后面，但他却万分渴望回头看看是否确实。但因为有条件，他还是忍住了。后来，他们已几乎要抵达阳世，幽暗逐渐转为灰白。他再也忍受不住，转身迎接他的爱人，但是，他转身太早了，她还在阴间呢!</w:t>
      </w:r>
    </w:p>
    <w:p>
      <w:pPr>
        <w:ind w:left="0" w:right="0" w:firstLine="560"/>
        <w:spacing w:before="450" w:after="450" w:line="312" w:lineRule="auto"/>
      </w:pPr>
      <w:r>
        <w:rPr>
          <w:rFonts w:ascii="宋体" w:hAnsi="宋体" w:eastAsia="宋体" w:cs="宋体"/>
          <w:color w:val="000"/>
          <w:sz w:val="28"/>
          <w:szCs w:val="28"/>
        </w:rPr>
        <w:t xml:space="preserve">他看到她还在黑暗中，便张开手去拥抱她，就在这一瞬间，她又跌进黑渊中不见了，而他厅，听到的，只有隐约的声音：“再会了!”</w:t>
      </w:r>
    </w:p>
    <w:p>
      <w:pPr>
        <w:ind w:left="0" w:right="0" w:firstLine="560"/>
        <w:spacing w:before="450" w:after="450" w:line="312" w:lineRule="auto"/>
      </w:pPr>
      <w:r>
        <w:rPr>
          <w:rFonts w:ascii="宋体" w:hAnsi="宋体" w:eastAsia="宋体" w:cs="宋体"/>
          <w:color w:val="000"/>
          <w:sz w:val="28"/>
          <w:szCs w:val="28"/>
        </w:rPr>
        <w:t xml:space="preserve">他拼命地跟随她回到黑暗中，却通不过去一r。众神不准他在活着的时候再跑到冥府去。在极度的悲惨下，他被迫独自回到阳世。后来，他抛弃所有的朋友，孤零零地徘徊在荒野中，上弦琴是他唯一的慰藉。他不断地弹奏着，他仅有的伴侣——山石、河流和树木，都非常愉悦地倾听着。最后，一群米娜来到他那里，他们杀死了这位斯文的音乐家，将他碎尸万段，他的头颅随波而下，被妙西斯女神发现，把它葬在了一个岛的圣堂里，时到如今，当地夜莺的啼声，比起其他地方的夜莺，还要婉转动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2026-11-01T02:25:47+08:00</dcterms:created>
  <dcterms:modified xsi:type="dcterms:W3CDTF">2026-11-01T02:25:47+08:00</dcterms:modified>
</cp:coreProperties>
</file>

<file path=docProps/custom.xml><?xml version="1.0" encoding="utf-8"?>
<Properties xmlns="http://schemas.openxmlformats.org/officeDocument/2006/custom-properties" xmlns:vt="http://schemas.openxmlformats.org/officeDocument/2006/docPropsVTypes"/>
</file>