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最短的民间故事大全精选</w:t>
      </w:r>
      <w:bookmarkEnd w:id="1"/>
    </w:p>
    <w:p>
      <w:pPr>
        <w:jc w:val="center"/>
        <w:spacing w:before="0" w:after="450"/>
      </w:pPr>
      <w:r>
        <w:rPr>
          <w:rFonts w:ascii="Arial" w:hAnsi="Arial" w:eastAsia="Arial" w:cs="Arial"/>
          <w:color w:val="999999"/>
          <w:sz w:val="20"/>
          <w:szCs w:val="20"/>
        </w:rPr>
        <w:t xml:space="preserve">来源：网络  作者：雨雪飘飘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短篇的故事阅读起来让人比较轻松，不会被繁长的文章弄的枯燥无味，下面这些是小编为大家推荐的几篇最短的民间故事大全精选最短的民间故事大全精选：哪咤闹海故事从前有一位大将军，叫做李靖，他的夫人生孩子，生下来一个圆圆的肉球，在地上滚来滚去，李靖说：...</w:t>
      </w:r>
    </w:p>
    <w:p>
      <w:pPr>
        <w:ind w:left="0" w:right="0" w:firstLine="560"/>
        <w:spacing w:before="450" w:after="450" w:line="312" w:lineRule="auto"/>
      </w:pPr>
      <w:r>
        <w:rPr>
          <w:rFonts w:ascii="宋体" w:hAnsi="宋体" w:eastAsia="宋体" w:cs="宋体"/>
          <w:color w:val="000"/>
          <w:sz w:val="28"/>
          <w:szCs w:val="28"/>
        </w:rPr>
        <w:t xml:space="preserve">短篇的故事阅读起来让人比较轻松，不会被繁长的文章弄的枯燥无味，下面这些是小编为大家推荐的几篇最短的民间故事大全精选</w:t>
      </w:r>
    </w:p>
    <w:p>
      <w:pPr>
        <w:ind w:left="0" w:right="0" w:firstLine="560"/>
        <w:spacing w:before="450" w:after="450" w:line="312" w:lineRule="auto"/>
      </w:pPr>
      <w:r>
        <w:rPr>
          <w:rFonts w:ascii="黑体" w:hAnsi="黑体" w:eastAsia="黑体" w:cs="黑体"/>
          <w:color w:val="000000"/>
          <w:sz w:val="34"/>
          <w:szCs w:val="34"/>
          <w:b w:val="1"/>
          <w:bCs w:val="1"/>
        </w:rPr>
        <w:t xml:space="preserve">最短的民间故事大全精选：哪咤闹海故事</w:t>
      </w:r>
    </w:p>
    <w:p>
      <w:pPr>
        <w:ind w:left="0" w:right="0" w:firstLine="560"/>
        <w:spacing w:before="450" w:after="450" w:line="312" w:lineRule="auto"/>
      </w:pPr>
      <w:r>
        <w:rPr>
          <w:rFonts w:ascii="宋体" w:hAnsi="宋体" w:eastAsia="宋体" w:cs="宋体"/>
          <w:color w:val="000"/>
          <w:sz w:val="28"/>
          <w:szCs w:val="28"/>
        </w:rPr>
        <w:t xml:space="preserve">从前有一位大将军，叫做李靖，他的夫人生孩子，生下来一个圆圆的肉球，在地上滚来滚去，李靖说：这一定是个妖怪。拿出宝剑来，朝着那肉球一劈，真怪，那肉球一裂开，从里面跳出一个男娃娃来，胖胖的脸，可逗人喜欢了。　　李靖看呆了，正不知道该怎么好，一位神仙找他来了。这位神仙说：恭喜，恭喜!我知道你生了个男娃娃。这娃娃很了不起，让我收他当徒弟吧。说着，拿出一个镯子，一块手帕，交给李靖，这是我送给徒弟的礼物，这镯子叫做乾坤圈，这手帕叫混天绫。</w:t>
      </w:r>
    </w:p>
    <w:p>
      <w:pPr>
        <w:ind w:left="0" w:right="0" w:firstLine="560"/>
        <w:spacing w:before="450" w:after="450" w:line="312" w:lineRule="auto"/>
      </w:pPr>
      <w:r>
        <w:rPr>
          <w:rFonts w:ascii="宋体" w:hAnsi="宋体" w:eastAsia="宋体" w:cs="宋体"/>
          <w:color w:val="000"/>
          <w:sz w:val="28"/>
          <w:szCs w:val="28"/>
        </w:rPr>
        <w:t xml:space="preserve">这娃娃就是哪吒。七岁那年，一天天气热极了，他到大海里去洗澡，拿着混天绫在水里一晃，就掀起大浪，大浪把东海龙王的水晶宫震得东摇西晃。龙王吓了一大跳，就派了一个夜叉上去看看，到底是怎么回事。夜叉钻出水面一看，原来是个娃娃在洗澡，举起斧头就砍。哪吒可机灵啦，连忙把身于一闪，取下乾坤圈，向夜叉扔去。别看这小小的乾坤圈，它比一座大山还重，正好打中夜叉的脑袋，一下就把他打死了。龙玉听说夜又给打死了，气得一个劲地吹胡子，就叫他的儿子三太子带上兵，去把哪吒捉来。他的兵是什么呀，是虾、鱼、蚌、螃蟹，哩哩啦啦的一大串。</w:t>
      </w:r>
    </w:p>
    <w:p>
      <w:pPr>
        <w:ind w:left="0" w:right="0" w:firstLine="560"/>
        <w:spacing w:before="450" w:after="450" w:line="312" w:lineRule="auto"/>
      </w:pPr>
      <w:r>
        <w:rPr>
          <w:rFonts w:ascii="宋体" w:hAnsi="宋体" w:eastAsia="宋体" w:cs="宋体"/>
          <w:color w:val="000"/>
          <w:sz w:val="28"/>
          <w:szCs w:val="28"/>
        </w:rPr>
        <w:t xml:space="preserve">三太子冲出水面，对哪吒说：打死我家夜叉的是你吗?哪吒说。是我，是我。我好好儿的在洗澡，你家夜叉话不问一句，就拿斧头劈我，我用乾坤圈碰了他一下，他就死了.他那么大的个儿，怎么一点儿也挨不起打呀?三太子蛮不讲理，举起枪就刺，哪吒让了他好几次，可是三太子就是不放过他。哪吒急了，就把混天绫一扔，这混天绫马上喷出一团团火焰，把三太子紧紧裹住，怎么也逃不掉。哪呢又拿乾坤圈一打，把三太子也打死了，吓得那些虾兵蟹将连滚带爬地钻到水里去。三太子一死，就现出原形来了，原来是一条小龙。哪吒把他拖到岸上，心想：爸爸少一根腰带，我把这小龙的龙筋抽出来，搓一根腰带送给爸爸不好吗?他就把小龙的龙筋一根根的抽了出来，带回家去。龙王听说自己的儿子也被哪吒打死了，又是伤心，又是生气，就变成一个读书人的样子，离开水晶宫，来找李靖了。龙王气冲冲地对李靖说;你生的好儿子，打死了我家夜叉，又打肥我的三太子!李靖说;你弄错了吧，我的儿子哪吒才七岁，能打死人吗?龙王说：你不信，就把他找来问一问。李靖找了前屋我后屋，又找到花园里，哪儿也没找着哪吒。原来哪吒躲在一间小屋子里，在搓龙筋呢。李娟好容易才找到他：你在这小屋子里做什么?哪旺说：爸爸，我今天打死了一条小龙，抽了他的筋，正在给你搓腰带呢。</w:t>
      </w:r>
    </w:p>
    <w:p>
      <w:pPr>
        <w:ind w:left="0" w:right="0" w:firstLine="560"/>
        <w:spacing w:before="450" w:after="450" w:line="312" w:lineRule="auto"/>
      </w:pPr>
      <w:r>
        <w:rPr>
          <w:rFonts w:ascii="宋体" w:hAnsi="宋体" w:eastAsia="宋体" w:cs="宋体"/>
          <w:color w:val="000"/>
          <w:sz w:val="28"/>
          <w:szCs w:val="28"/>
        </w:rPr>
        <w:t xml:space="preserve">李靖这才知道哪吒真的闯了大祸。只好带了他去见龙王。哪吒看见龙王就说：老伯伯，请您别生气。我不是故意打死你家三太子的。他用枪刺我，我让了他好几次，可是他还一个劲地追着打我。我没法儿了，才还了手，不小心把他打死了。您瞧，这是从他身上抽下来的龙筋，还给您就是了。</w:t>
      </w:r>
    </w:p>
    <w:p>
      <w:pPr>
        <w:ind w:left="0" w:right="0" w:firstLine="560"/>
        <w:spacing w:before="450" w:after="450" w:line="312" w:lineRule="auto"/>
      </w:pPr>
      <w:r>
        <w:rPr>
          <w:rFonts w:ascii="宋体" w:hAnsi="宋体" w:eastAsia="宋体" w:cs="宋体"/>
          <w:color w:val="000"/>
          <w:sz w:val="28"/>
          <w:szCs w:val="28"/>
        </w:rPr>
        <w:t xml:space="preserve">龙王看见儿子的龙筋，更加伤心了，就说：我的儿子能让你白白打死吗?我要到天宫去告你的状。说完，就乘着云彩上天宫去了。龙王上天宫去告状，这可不得了。哪呼趁他爸爸不注意，溜出门来，也上天宫去。他想：我在天宫的南天门拦住龙王他就告不成状了。哪里知道，哪吒跑得快得多。他到南天门，等了好半天，龙王才到。哪吒拦住龙王，对他说：老伯伯，是我不当心，把三太子打死了。我错了，您别告状了吧。可是龙王怎么也不答应，这可把哪吒惹火了，把龙王打倒在地下，一手揪住他的衣服，一手紧紧地捏拳头，同他：你还要告状不?龙正气得发昏，说：你还敢打我，我非告你的收不可。哪吒火冒三丈，把手伸进龙王的衣服里，去揭他身上的鳞片。原来龙和鱼差不多，身上也长着一片片的鳞，这一揭可不得了，痛得龙王直叫救命：饶了我吧，烧了我吧，我不告状了。哪吒这才松了手，说：那好，你跟我回去吧!他怕龙王半路上逃走，就叫龙正变成一条小龙，只有蚯蚓那么大小，再把小龙藏在袖子里，带着回家去了。哪吒的爸爸车站正在发愁，哪吒回来了，他说：爸爸，你不用发愁，龙王不会去告状了。;李靖说：你闯了祸，还在胡说八道。爸爸，真的，龙王再也不会去告状了，我赶到南天门，拦住了他，不让他去告状，他答应了。李靖不相信，哪吒说：你不信，就问问他自己吧。李靖问他：龙正在哪里呀?龙王在我袖子里呢。哪吒把袖子一抖，抖出一条小龙来，小龙一着地，就变成龙王了。</w:t>
      </w:r>
    </w:p>
    <w:p>
      <w:pPr>
        <w:ind w:left="0" w:right="0" w:firstLine="560"/>
        <w:spacing w:before="450" w:after="450" w:line="312" w:lineRule="auto"/>
      </w:pPr>
      <w:r>
        <w:rPr>
          <w:rFonts w:ascii="宋体" w:hAnsi="宋体" w:eastAsia="宋体" w:cs="宋体"/>
          <w:color w:val="000"/>
          <w:sz w:val="28"/>
          <w:szCs w:val="28"/>
        </w:rPr>
        <w:t xml:space="preserve">龙王怒气冲冲，告诉李靖，哪吒怎么把他打倒在地，怎么揭他身上的鳞片，恶狠狠地说：你等着吧!我要请南海、西海、北海的龙王，一齐来打你，把你这个地方淹成一片汪洋大海。说完就变作一阵清风走了。这个东海的龙王，真的请了南海、西海、北海的龙王，带了许多许多虾兵蟹将来了。李靖听说了，慌忙出门去迎接。东海龙王见了李靖，大叫一声：快给我把他绑起来：虾兵蟹将就奔上去，把李靖绑了起来。这时候，哪吒从屋里跑了出来，对东海龙王说：打死夜叉的是我，打死三太子的是我，把您打倒在地，揭您的鳞片的也是我。跟我爸爸没有关系，快把我爸爸放了。我一个人做的事，由我一个人来担当。您说吧，您要怎么办?东海龙王牙齿咬得格格响，说;我要杀了你，给我的儿子报仇。哪吒说：好啊!不用你们动手，我自己来.说着，抽出宝剑就把自己杀死了。四海龙王只好把李靖放开，收兵回去了。哪吒的师父听说哪吒死了，不慌不忙，到荷花池里摘了荷花、荷叶，又挖了几节嫩藕，摆成一个人的样子，大叫一声：哪吒，哪吒，还不快快起来!那荷花、荷叶和嫩勘藕马上变成了哪吒，他好象睡了一大觉刚刚醒来呢。师父又给了哪吒两件宝贝：一技火尖枪，两只风火轮。哪吒脚踩风火轮，走起路未就象飞一样，他的本事更大了。</w:t>
      </w:r>
    </w:p>
    <w:p>
      <w:pPr>
        <w:ind w:left="0" w:right="0" w:firstLine="560"/>
        <w:spacing w:before="450" w:after="450" w:line="312" w:lineRule="auto"/>
      </w:pPr>
      <w:r>
        <w:rPr>
          <w:rFonts w:ascii="黑体" w:hAnsi="黑体" w:eastAsia="黑体" w:cs="黑体"/>
          <w:color w:val="000000"/>
          <w:sz w:val="34"/>
          <w:szCs w:val="34"/>
          <w:b w:val="1"/>
          <w:bCs w:val="1"/>
        </w:rPr>
        <w:t xml:space="preserve">最短的民间故事大全精选：鲤鱼精</w:t>
      </w:r>
    </w:p>
    <w:p>
      <w:pPr>
        <w:ind w:left="0" w:right="0" w:firstLine="560"/>
        <w:spacing w:before="450" w:after="450" w:line="312" w:lineRule="auto"/>
      </w:pPr>
      <w:r>
        <w:rPr>
          <w:rFonts w:ascii="宋体" w:hAnsi="宋体" w:eastAsia="宋体" w:cs="宋体"/>
          <w:color w:val="000"/>
          <w:sz w:val="28"/>
          <w:szCs w:val="28"/>
        </w:rPr>
        <w:t xml:space="preserve">许少君是个书生，家住太湖北岸。他从小失去双亲，家境贫寒，但他聪明好学，方圆几十里很有名气。他的伯父伯母经常接济他，希望他日后能有出头之日。后来伯父年岁大了，对他接济也少了，他便垦出一片荒地种些蔬菜自给自足。</w:t>
      </w:r>
    </w:p>
    <w:p>
      <w:pPr>
        <w:ind w:left="0" w:right="0" w:firstLine="560"/>
        <w:spacing w:before="450" w:after="450" w:line="312" w:lineRule="auto"/>
      </w:pPr>
      <w:r>
        <w:rPr>
          <w:rFonts w:ascii="宋体" w:hAnsi="宋体" w:eastAsia="宋体" w:cs="宋体"/>
          <w:color w:val="000"/>
          <w:sz w:val="28"/>
          <w:szCs w:val="28"/>
        </w:rPr>
        <w:t xml:space="preserve">许少君常常去湖边的鹰嘴岩上背诵诗书。这天，许少君感觉肚子有些饿，正欲回屋做饭，只听几声吆喝，一个中年打鱼人向他喊道：小哥，读书人伤脑筋费精神，买一条鱼回去补补身子吧。我今天运气好，捕到了一条红鳞鲤鱼，便宜卖给你吧，我还是头一次捕到这么好的鱼呢!</w:t>
      </w:r>
    </w:p>
    <w:p>
      <w:pPr>
        <w:ind w:left="0" w:right="0" w:firstLine="560"/>
        <w:spacing w:before="450" w:after="450" w:line="312" w:lineRule="auto"/>
      </w:pPr>
      <w:r>
        <w:rPr>
          <w:rFonts w:ascii="宋体" w:hAnsi="宋体" w:eastAsia="宋体" w:cs="宋体"/>
          <w:color w:val="000"/>
          <w:sz w:val="28"/>
          <w:szCs w:val="28"/>
        </w:rPr>
        <w:t xml:space="preserve">许少君本不打算买鱼，可听这中年男人说捕到一条鲜见的鱼，便走过去看稀奇。中年男人把船靠过来，捞起舱里的大鲤鱼。说来也怪，这条鲤鱼见了许少君，不停地向他点头。再看它的背上还插着小半截渔叉。许少君动了恻隐之心，就掏出仅有的一吊钱把这条鱼买了下来。他拔掉鱼背上的渔叉，回到家又取来草药粉末，敷在它的伤口上，用布包扎好，轻轻地把它放回湖里。</w:t>
      </w:r>
    </w:p>
    <w:p>
      <w:pPr>
        <w:ind w:left="0" w:right="0" w:firstLine="560"/>
        <w:spacing w:before="450" w:after="450" w:line="312" w:lineRule="auto"/>
      </w:pPr>
      <w:r>
        <w:rPr>
          <w:rFonts w:ascii="宋体" w:hAnsi="宋体" w:eastAsia="宋体" w:cs="宋体"/>
          <w:color w:val="000"/>
          <w:sz w:val="28"/>
          <w:szCs w:val="28"/>
        </w:rPr>
        <w:t xml:space="preserve">一天晚上，许少君坐在灯下补衣服，缝着缝着，他的指尖被针扎了一下，疼得他龇牙咧嘴的。他想，假若能有个媳妇该多好啊!衣服破了有人缝，肚子饥了有人端来香喷喷的饭菜……想着想着，他不由叹了一声，自言自语道：不嫌贫贱又好心的姑娘，你在哪里啊……</w:t>
      </w:r>
    </w:p>
    <w:p>
      <w:pPr>
        <w:ind w:left="0" w:right="0" w:firstLine="560"/>
        <w:spacing w:before="450" w:after="450" w:line="312" w:lineRule="auto"/>
      </w:pPr>
      <w:r>
        <w:rPr>
          <w:rFonts w:ascii="宋体" w:hAnsi="宋体" w:eastAsia="宋体" w:cs="宋体"/>
          <w:color w:val="000"/>
          <w:sz w:val="28"/>
          <w:szCs w:val="28"/>
        </w:rPr>
        <w:t xml:space="preserve">这时，突然传来了敲门声，许少君感到纳闷，这么晚了，谁还会来我家呢?他放下手中活儿，打开门一看，只见门口站着一位窈窕动人的姑娘。他结结巴巴地说：姑娘深夜来我寒舍，有何贵干?姑娘羞怯地说：我叫红凌，因走亲戚迷了路，能否在你这里借宿一夜?许少君一听，立刻乱了方寸：这……这……他望望外面黑漆漆的，再看看姑娘那可怜巴巴的表情，最后请姑娘进了门。</w:t>
      </w:r>
    </w:p>
    <w:p>
      <w:pPr>
        <w:ind w:left="0" w:right="0" w:firstLine="560"/>
        <w:spacing w:before="450" w:after="450" w:line="312" w:lineRule="auto"/>
      </w:pPr>
      <w:r>
        <w:rPr>
          <w:rFonts w:ascii="宋体" w:hAnsi="宋体" w:eastAsia="宋体" w:cs="宋体"/>
          <w:color w:val="000"/>
          <w:sz w:val="28"/>
          <w:szCs w:val="28"/>
        </w:rPr>
        <w:t xml:space="preserve">孤男寡女共处一室，好容易到了第二天，红凌姑娘却没有走的意思，第三天、第四天还是没有动身的打算。第五天夜里，睡到半夜，许少君发现身边多了个人，他一阵激动，不由紧紧地搂住了她……从此，许少君与红凌姑娘过起了甜蜜的夫妻生活。红凌给了许少君一两银子，让他去买一辆纺织机回来，她在家织布，然后让丈夫拿去城里卖，赚些钱回来补贴家用，日子过得其乐融融。</w:t>
      </w:r>
    </w:p>
    <w:p>
      <w:pPr>
        <w:ind w:left="0" w:right="0" w:firstLine="560"/>
        <w:spacing w:before="450" w:after="450" w:line="312" w:lineRule="auto"/>
      </w:pPr>
      <w:r>
        <w:rPr>
          <w:rFonts w:ascii="宋体" w:hAnsi="宋体" w:eastAsia="宋体" w:cs="宋体"/>
          <w:color w:val="000"/>
          <w:sz w:val="28"/>
          <w:szCs w:val="28"/>
        </w:rPr>
        <w:t xml:space="preserve">这一年秋天，红凌怀孕了。快分娩时，红凌叫许少君在屋子的后院搭两间小茅屋，在茅屋中放一张床和一口大水缸，还嘱咐他到时候不能去偷看，并让他到镇上崔记小货店的隔壁去请一个姓刘的老太太来接生。许少君都照办了。</w:t>
      </w:r>
    </w:p>
    <w:p>
      <w:pPr>
        <w:ind w:left="0" w:right="0" w:firstLine="560"/>
        <w:spacing w:before="450" w:after="450" w:line="312" w:lineRule="auto"/>
      </w:pPr>
      <w:r>
        <w:rPr>
          <w:rFonts w:ascii="宋体" w:hAnsi="宋体" w:eastAsia="宋体" w:cs="宋体"/>
          <w:color w:val="000"/>
          <w:sz w:val="28"/>
          <w:szCs w:val="28"/>
        </w:rPr>
        <w:t xml:space="preserve">第三天夜里，许少君只听茅屋里传出扑腾扑腾的水声，但他就是不敢靠近。天快亮时，茅屋里传出了婴儿的啼哭声，接着刘老太太抱着一个婴儿出来了。许少君望着自己又白又胖的儿子，乐得合不拢嘴。刘老太太帮许少君把红凌照料出月子才离开。</w:t>
      </w:r>
    </w:p>
    <w:p>
      <w:pPr>
        <w:ind w:left="0" w:right="0" w:firstLine="560"/>
        <w:spacing w:before="450" w:after="450" w:line="312" w:lineRule="auto"/>
      </w:pPr>
      <w:r>
        <w:rPr>
          <w:rFonts w:ascii="宋体" w:hAnsi="宋体" w:eastAsia="宋体" w:cs="宋体"/>
          <w:color w:val="000"/>
          <w:sz w:val="28"/>
          <w:szCs w:val="28"/>
        </w:rPr>
        <w:t xml:space="preserve">可是，婴儿满一百天后却整日啼哭不止，怎么哄都不行。红凌轻叹一声，走进生孩子时的那间小茅屋。一会儿，红凌双手捧着一颗绿莹莹的珠子出来了，拿珠子在孩子眼前晃了晃，孩子立即止住了哭声。红凌只好用绸布缝了一个小香囊，装上珠子挂在孩子的脖子上，孩子才不哭不闹了。后来孩子一天天长大，脖子上不用挂那个装着珠子的香囊也能吃喝玩耍安静自如了。许少君要妻子把珠子收藏起来，可红凌说，还是挂在孩子的脖子上吧，这是一颗宝珠，能治百病。</w:t>
      </w:r>
    </w:p>
    <w:p>
      <w:pPr>
        <w:ind w:left="0" w:right="0" w:firstLine="560"/>
        <w:spacing w:before="450" w:after="450" w:line="312" w:lineRule="auto"/>
      </w:pPr>
      <w:r>
        <w:rPr>
          <w:rFonts w:ascii="宋体" w:hAnsi="宋体" w:eastAsia="宋体" w:cs="宋体"/>
          <w:color w:val="000"/>
          <w:sz w:val="28"/>
          <w:szCs w:val="28"/>
        </w:rPr>
        <w:t xml:space="preserve">红凌照样织布，而且织出的布花样更多，卖的价钱也更高，日子越来越好了。慢慢地，许少君读书没以前那么用功卖力了。有时，他到城里去卖布，卖了布竟然在城里还要住上两天才回来。红凌劝说他用功读书，许少君听了很不高兴，听烦了，就取出酒饮起来。</w:t>
      </w:r>
    </w:p>
    <w:p>
      <w:pPr>
        <w:ind w:left="0" w:right="0" w:firstLine="560"/>
        <w:spacing w:before="450" w:after="450" w:line="312" w:lineRule="auto"/>
      </w:pPr>
      <w:r>
        <w:rPr>
          <w:rFonts w:ascii="宋体" w:hAnsi="宋体" w:eastAsia="宋体" w:cs="宋体"/>
          <w:color w:val="000"/>
          <w:sz w:val="28"/>
          <w:szCs w:val="28"/>
        </w:rPr>
        <w:t xml:space="preserve">儿子满一岁后的一天，许少君从城里回来，告诉妻子：县官老爷的娘不知得了什么病，许多医师都医不好，县官老爷急得像热锅上的蚂蚁一样团团转，他让师爷写了一张布告贴在县城门口，布告上说，谁能治好县官老爷母亲的病，赏黄金十两。许少君看了布告，想起妻子曾说过儿子颈上那颗能治百病的宝珠，因此，他急匆匆回来想拿宝珠，去给县官老爷的母亲治病，这样就可以换来十两黄金，留待日后作上京赶考的路费。</w:t>
      </w:r>
    </w:p>
    <w:p>
      <w:pPr>
        <w:ind w:left="0" w:right="0" w:firstLine="560"/>
        <w:spacing w:before="450" w:after="450" w:line="312" w:lineRule="auto"/>
      </w:pPr>
      <w:r>
        <w:rPr>
          <w:rFonts w:ascii="宋体" w:hAnsi="宋体" w:eastAsia="宋体" w:cs="宋体"/>
          <w:color w:val="000"/>
          <w:sz w:val="28"/>
          <w:szCs w:val="28"/>
        </w:rPr>
        <w:t xml:space="preserve">妻子听许少君说完，就劝他别贪图那笔小财，只要安心读书，以后上京赶考的路费一定为他凑够。许少君听妻子这么说，轻叹一声，随便抄起一本书低头默读起来。</w:t>
      </w:r>
    </w:p>
    <w:p>
      <w:pPr>
        <w:ind w:left="0" w:right="0" w:firstLine="560"/>
        <w:spacing w:before="450" w:after="450" w:line="312" w:lineRule="auto"/>
      </w:pPr>
      <w:r>
        <w:rPr>
          <w:rFonts w:ascii="宋体" w:hAnsi="宋体" w:eastAsia="宋体" w:cs="宋体"/>
          <w:color w:val="000"/>
          <w:sz w:val="28"/>
          <w:szCs w:val="28"/>
        </w:rPr>
        <w:t xml:space="preserve">可是，次日天一亮，红凌却发现儿子脖子上的宝珠不见了，到处找许少君，也不见他的人影。红凌知道是许少君偷偷拿珠宝去给县官的老娘治病去了，便轻叹了一声。</w:t>
      </w:r>
    </w:p>
    <w:p>
      <w:pPr>
        <w:ind w:left="0" w:right="0" w:firstLine="560"/>
        <w:spacing w:before="450" w:after="450" w:line="312" w:lineRule="auto"/>
      </w:pPr>
      <w:r>
        <w:rPr>
          <w:rFonts w:ascii="宋体" w:hAnsi="宋体" w:eastAsia="宋体" w:cs="宋体"/>
          <w:color w:val="000"/>
          <w:sz w:val="28"/>
          <w:szCs w:val="28"/>
        </w:rPr>
        <w:t xml:space="preserve">吃晚饭的时辰，许少君终于一瘸一拐地回来了，妻子关切地问他去县衙的情况，许少君低着头满脸羞愧地一言不发。问急了，许少君长叹一声，说：娘子，我对不起你呀 ……原来，许少君拿了宝珠去了县衙，很快就治好了县官他娘的病，县官大喜之后便起了贪心，他知道许少君这颗宝珠是无价之宝，便拿出十两黄金给他。许少君当然不答应给他宝珠，县官就心生一计，假装说，许少君不同意就算了，放他走吧。</w:t>
      </w:r>
    </w:p>
    <w:p>
      <w:pPr>
        <w:ind w:left="0" w:right="0" w:firstLine="560"/>
        <w:spacing w:before="450" w:after="450" w:line="312" w:lineRule="auto"/>
      </w:pPr>
      <w:r>
        <w:rPr>
          <w:rFonts w:ascii="宋体" w:hAnsi="宋体" w:eastAsia="宋体" w:cs="宋体"/>
          <w:color w:val="000"/>
          <w:sz w:val="28"/>
          <w:szCs w:val="28"/>
        </w:rPr>
        <w:t xml:space="preserve">谁知，许少君还没走出县衙大门，就被两名捕头捉了回去。两名捕头按倒许少君搜出了那颗宝珠，然后，县官以许少君假借为老母亲治病为名，偷走了县衙的宝珠，念他是一时糊涂，又为县官母亲看过病，故不深究，只追回宝珠，乱棍将他打出县衙。</w:t>
      </w:r>
    </w:p>
    <w:p>
      <w:pPr>
        <w:ind w:left="0" w:right="0" w:firstLine="560"/>
        <w:spacing w:before="450" w:after="450" w:line="312" w:lineRule="auto"/>
      </w:pPr>
      <w:r>
        <w:rPr>
          <w:rFonts w:ascii="宋体" w:hAnsi="宋体" w:eastAsia="宋体" w:cs="宋体"/>
          <w:color w:val="000"/>
          <w:sz w:val="28"/>
          <w:szCs w:val="28"/>
        </w:rPr>
        <w:t xml:space="preserve">妻子得知许少君失了宝珠，心中十分痛惜，她知道丈夫想发财，只得重重叹了一口气，便招呼夫君先吃饭，再从长计议。这时，只听门外一声洪亮的声音叫道：红绫仙子，快快出来随我二人回归太湖龙君府中听候处治，若不从令，将受万世枷锁之苦……红凌听到这震耳的声音，全身立时颤抖起来。许少君一把抓住妻子的衣袖道：娘子，你怎么了?这是怎么回事?</w:t>
      </w:r>
    </w:p>
    <w:p>
      <w:pPr>
        <w:ind w:left="0" w:right="0" w:firstLine="560"/>
        <w:spacing w:before="450" w:after="450" w:line="312" w:lineRule="auto"/>
      </w:pPr>
      <w:r>
        <w:rPr>
          <w:rFonts w:ascii="宋体" w:hAnsi="宋体" w:eastAsia="宋体" w:cs="宋体"/>
          <w:color w:val="000"/>
          <w:sz w:val="28"/>
          <w:szCs w:val="28"/>
        </w:rPr>
        <w:t xml:space="preserve">红凌满脸哀怨地说：事到如今，我也不必再瞒你了。我本是太湖龙君的外甥女，是湖中的红鳞鲤鱼仙子。几年前，我常在湖里听你诵读诗书，暗暗爱上了你，后来你又救了我一命，我更铁定了心嫁给你，决定陪伴你一生。只是，你不该不听我的话，偷出宝珠后又被县官抢去，那宝珠本是我千年练成的法宝，是我的镇身之宝。如今，我失去了宝珠就失去了法力，只得乖乖地随二位神差回去了……说着，已泣不成声。原来，县官得了宝珠后，兴奋万分，就命人把它悬挂在衙门口派人看着，让过往的人都见个稀奇。宝珠的奇光异彩直冲城外，正巧被两位四处寻找红凌仙子的神差发现，他们便赶去收回了宝珠，以此寻找到了她的踪迹。</w:t>
      </w:r>
    </w:p>
    <w:p>
      <w:pPr>
        <w:ind w:left="0" w:right="0" w:firstLine="560"/>
        <w:spacing w:before="450" w:after="450" w:line="312" w:lineRule="auto"/>
      </w:pPr>
      <w:r>
        <w:rPr>
          <w:rFonts w:ascii="宋体" w:hAnsi="宋体" w:eastAsia="宋体" w:cs="宋体"/>
          <w:color w:val="000"/>
          <w:sz w:val="28"/>
          <w:szCs w:val="28"/>
        </w:rPr>
        <w:t xml:space="preserve">许少君直听得心如刀绞，悔恨万千，他抓住妻子的裙带，请求两位神差成全他们，让妻子留下。只见两位神差凶狠地扯住妻子向湖边奔去。许少君抱起床上的孩子追到湖边，只听见红凌的声音传来：往后，你要好好养育我们的孩子，把他培养成一个有作为的人。许少君一下跌坐在地上，差点急昏过去，他不停地说：我听话，我听话，我不会再惹你生气了……</w:t>
      </w:r>
    </w:p>
    <w:p>
      <w:pPr>
        <w:ind w:left="0" w:right="0" w:firstLine="560"/>
        <w:spacing w:before="450" w:after="450" w:line="312" w:lineRule="auto"/>
      </w:pPr>
      <w:r>
        <w:rPr>
          <w:rFonts w:ascii="宋体" w:hAnsi="宋体" w:eastAsia="宋体" w:cs="宋体"/>
          <w:color w:val="000"/>
          <w:sz w:val="28"/>
          <w:szCs w:val="28"/>
        </w:rPr>
        <w:t xml:space="preserve">许少君不吃不喝伤感了一天一夜，可孩子不见了娘总是啼哭不休，令他更加烦恼。绝望中他抱起孩子跑到湖边大叫：红凌，我随你来了……眼一闭就要往湖里跳。</w:t>
      </w:r>
    </w:p>
    <w:p>
      <w:pPr>
        <w:ind w:left="0" w:right="0" w:firstLine="560"/>
        <w:spacing w:before="450" w:after="450" w:line="312" w:lineRule="auto"/>
      </w:pPr>
      <w:r>
        <w:rPr>
          <w:rFonts w:ascii="宋体" w:hAnsi="宋体" w:eastAsia="宋体" w:cs="宋体"/>
          <w:color w:val="000"/>
          <w:sz w:val="28"/>
          <w:szCs w:val="28"/>
        </w:rPr>
        <w:t xml:space="preserve">就在这时，只听一声吼叫：站住!一个人蹒跚跑来。许少君停下寻声一看，竟是他大伯!</w:t>
      </w:r>
    </w:p>
    <w:p>
      <w:pPr>
        <w:ind w:left="0" w:right="0" w:firstLine="560"/>
        <w:spacing w:before="450" w:after="450" w:line="312" w:lineRule="auto"/>
      </w:pPr>
      <w:r>
        <w:rPr>
          <w:rFonts w:ascii="宋体" w:hAnsi="宋体" w:eastAsia="宋体" w:cs="宋体"/>
          <w:color w:val="000"/>
          <w:sz w:val="28"/>
          <w:szCs w:val="28"/>
        </w:rPr>
        <w:t xml:space="preserve">老人上来一把抓住他的衣袖，啪啪就是两个耳光：混账!真没出息!你不想活可孩子还小，他可不想死啊!大伯瞪了许少君一眼，一把抱过孩子，边走边说：从今往后孩子由我们二老来抚养，我就不信你一个大男人只有死的勇气!要死也得死远一点，免得死在家乡给先人丢脸!</w:t>
      </w:r>
    </w:p>
    <w:p>
      <w:pPr>
        <w:ind w:left="0" w:right="0" w:firstLine="560"/>
        <w:spacing w:before="450" w:after="450" w:line="312" w:lineRule="auto"/>
      </w:pPr>
      <w:r>
        <w:rPr>
          <w:rFonts w:ascii="宋体" w:hAnsi="宋体" w:eastAsia="宋体" w:cs="宋体"/>
          <w:color w:val="000"/>
          <w:sz w:val="28"/>
          <w:szCs w:val="28"/>
        </w:rPr>
        <w:t xml:space="preserve">许少君蹲在地上呜呜哭了好久。他终于想明白了，穷苦人家要想团团圆圆过好日子，不受人欺侮，只有发愤图强好好读书，考取功名才能扬眉吐气。从此往后，许少君又过上了以前那种日子，一边耕种荒地，一边熬更守夜刻苦读书。好在大伯一家时常来接济他，不是给他送米就是给他送钱。就这样，许少君的日子还算过得去。</w:t>
      </w:r>
    </w:p>
    <w:p>
      <w:pPr>
        <w:ind w:left="0" w:right="0" w:firstLine="560"/>
        <w:spacing w:before="450" w:after="450" w:line="312" w:lineRule="auto"/>
      </w:pPr>
      <w:r>
        <w:rPr>
          <w:rFonts w:ascii="宋体" w:hAnsi="宋体" w:eastAsia="宋体" w:cs="宋体"/>
          <w:color w:val="000"/>
          <w:sz w:val="28"/>
          <w:szCs w:val="28"/>
        </w:rPr>
        <w:t xml:space="preserve">两年后，许少君中了举人，不久又赴京城考中了进士。放榜后，他差点乐晕了。他用没花完的路费，买了一匹高头大马骑上从京城荣归故里。</w:t>
      </w:r>
    </w:p>
    <w:p>
      <w:pPr>
        <w:ind w:left="0" w:right="0" w:firstLine="560"/>
        <w:spacing w:before="450" w:after="450" w:line="312" w:lineRule="auto"/>
      </w:pPr>
      <w:r>
        <w:rPr>
          <w:rFonts w:ascii="宋体" w:hAnsi="宋体" w:eastAsia="宋体" w:cs="宋体"/>
          <w:color w:val="000"/>
          <w:sz w:val="28"/>
          <w:szCs w:val="28"/>
        </w:rPr>
        <w:t xml:space="preserve">到了家门口，许少君发现自家那寒舍竟大开着门，还飘出饭菜的香味。他进屋一看，吃了一惊，原来屋子里有好多人。见他进来，一个女子迎了上来向他喊道：相公，你回来了?许少君闻声仔细一看，惊得嘴巴张得老大：这不是妻子红凌吗?他惊喜道：你怎么回来了?</w:t>
      </w:r>
    </w:p>
    <w:p>
      <w:pPr>
        <w:ind w:left="0" w:right="0" w:firstLine="560"/>
        <w:spacing w:before="450" w:after="450" w:line="312" w:lineRule="auto"/>
      </w:pPr>
      <w:r>
        <w:rPr>
          <w:rFonts w:ascii="宋体" w:hAnsi="宋体" w:eastAsia="宋体" w:cs="宋体"/>
          <w:color w:val="000"/>
          <w:sz w:val="28"/>
          <w:szCs w:val="28"/>
        </w:rPr>
        <w:t xml:space="preserve">你都中进士了，他们敢不放我回来祝贺祝贺吗?红凌笑容可掬地说。这时，许少君的大伯及伯母，还有那个曾为妻子接过生的刘老太也走了过来，他们一齐向许少君贺喜。大伯说：侄儿，其实你有如今的荣耀，全是侄媳妇红凌姑娘的功劳啊!没有她的精心策划，未必就有现在的好结局呢。</w:t>
      </w:r>
    </w:p>
    <w:p>
      <w:pPr>
        <w:ind w:left="0" w:right="0" w:firstLine="560"/>
        <w:spacing w:before="450" w:after="450" w:line="312" w:lineRule="auto"/>
      </w:pPr>
      <w:r>
        <w:rPr>
          <w:rFonts w:ascii="宋体" w:hAnsi="宋体" w:eastAsia="宋体" w:cs="宋体"/>
          <w:color w:val="000"/>
          <w:sz w:val="28"/>
          <w:szCs w:val="28"/>
        </w:rPr>
        <w:t xml:space="preserve">这到底是怎么回事?许少君听得一头雾水，急忙问道。</w:t>
      </w:r>
    </w:p>
    <w:p>
      <w:pPr>
        <w:ind w:left="0" w:right="0" w:firstLine="560"/>
        <w:spacing w:before="450" w:after="450" w:line="312" w:lineRule="auto"/>
      </w:pPr>
      <w:r>
        <w:rPr>
          <w:rFonts w:ascii="宋体" w:hAnsi="宋体" w:eastAsia="宋体" w:cs="宋体"/>
          <w:color w:val="000"/>
          <w:sz w:val="28"/>
          <w:szCs w:val="28"/>
        </w:rPr>
        <w:t xml:space="preserve">其实呀，红凌并不是什么仙女……刘老太大声说起来。原来，许少君勤奋读书、颇有才华的名声传到了十里之外的崔家庄，崔员外的女儿红凌姑娘十分羡慕他的才气，并对他心生爱慕之情。她对父亲说出心思，可她父亲根本没把这个穷秀才放在眼里，便不肯答应。红凌把心事说给她的丫鬟，丫鬟就跟她商量说，先找个理由试试许少君的人品如何。于是，丫鬟就托她打鱼的老爹，用一条鱼试了一下许少君，发现他心地果然很善良。后来，红凌姑娘下定决心，就偷跑出来，跟许少君结了婚。至于她说自己是鲤鱼仙子，主要是不想让许少君知道她的真实身份，那颗宝珠是她家祖传的夜明珠，有一定的功效。当时她父亲知道她与人私下结婚的事，虽然很生气，可见生米做成了熟饭，也就既不认她也不管她了。但红凌的妈妈惦记着女儿，常让奶妈刘婶偷偷给红凌送些钱物过来。</w:t>
      </w:r>
    </w:p>
    <w:p>
      <w:pPr>
        <w:ind w:left="0" w:right="0" w:firstLine="560"/>
        <w:spacing w:before="450" w:after="450" w:line="312" w:lineRule="auto"/>
      </w:pPr>
      <w:r>
        <w:rPr>
          <w:rFonts w:ascii="宋体" w:hAnsi="宋体" w:eastAsia="宋体" w:cs="宋体"/>
          <w:color w:val="000"/>
          <w:sz w:val="28"/>
          <w:szCs w:val="28"/>
        </w:rPr>
        <w:t xml:space="preserve">可是，后来日子稍好些了，许少君却慢慢变了，不但变得不爱读书，而且心里老是想发不义之财。红凌见丈夫变得庸碌起来，心里很急，就跟她的两个哥哥偷偷商议一定要挽救许少君，他们答应了。随后两个哥哥就借助许少君失了宝珠之事，假扮成神差，赶来把红凌押了回去，用此方式给许少君来个迎头打击，让他夫妻分离，让他痛悔，从而达到让他奋发图强，考取功名的目的。在这近三年中，红凌虽然离开了许少君，可暗中给了他不少帮助，他大伯每次送来的物品，以及孩子的抚养费，都是红凌的。</w:t>
      </w:r>
    </w:p>
    <w:p>
      <w:pPr>
        <w:ind w:left="0" w:right="0" w:firstLine="560"/>
        <w:spacing w:before="450" w:after="450" w:line="312" w:lineRule="auto"/>
      </w:pPr>
      <w:r>
        <w:rPr>
          <w:rFonts w:ascii="宋体" w:hAnsi="宋体" w:eastAsia="宋体" w:cs="宋体"/>
          <w:color w:val="000"/>
          <w:sz w:val="28"/>
          <w:szCs w:val="28"/>
        </w:rPr>
        <w:t xml:space="preserve">许少君听得一愣一愣的，回想往事，百感交集，他握住妻子的手说：贤妻，你真是我的恩人啊!常言说一个篱笆三个桩，我可是一个男人三个帮呀!福气真不小啊!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2026-10-31T23:36:35+08:00</dcterms:created>
  <dcterms:modified xsi:type="dcterms:W3CDTF">2026-10-31T23:36:35+08:00</dcterms:modified>
</cp:coreProperties>
</file>

<file path=docProps/custom.xml><?xml version="1.0" encoding="utf-8"?>
<Properties xmlns="http://schemas.openxmlformats.org/officeDocument/2006/custom-properties" xmlns:vt="http://schemas.openxmlformats.org/officeDocument/2006/docPropsVTypes"/>
</file>