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走马民间故事</w:t>
      </w:r>
      <w:bookmarkEnd w:id="1"/>
    </w:p>
    <w:p>
      <w:pPr>
        <w:jc w:val="center"/>
        <w:spacing w:before="0" w:after="450"/>
      </w:pPr>
      <w:r>
        <w:rPr>
          <w:rFonts w:ascii="Arial" w:hAnsi="Arial" w:eastAsia="Arial" w:cs="Arial"/>
          <w:color w:val="999999"/>
          <w:sz w:val="20"/>
          <w:szCs w:val="20"/>
        </w:rPr>
        <w:t xml:space="preserve">来源：网络  作者：风华正茂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走马镇是重庆市首批市级试点小城镇和重庆市规划的十一个外围组团之一。虽然地方不大，可是关于走马镇的民间故事却有很多。下面是第一范文网小编为大家准备的走马民间故事，希望大家喜欢!有个老头养了三个儿子，三个都不成器，又懒又好吃。有一天天刚亮，老头...</w:t>
      </w:r>
    </w:p>
    <w:p>
      <w:pPr>
        <w:ind w:left="0" w:right="0" w:firstLine="560"/>
        <w:spacing w:before="450" w:after="450" w:line="312" w:lineRule="auto"/>
      </w:pPr>
      <w:r>
        <w:rPr>
          <w:rFonts w:ascii="宋体" w:hAnsi="宋体" w:eastAsia="宋体" w:cs="宋体"/>
          <w:color w:val="000"/>
          <w:sz w:val="28"/>
          <w:szCs w:val="28"/>
        </w:rPr>
        <w:t xml:space="preserve">走马镇是重庆市首批市级试点小城镇和重庆市规划的十一个外围组团之一。虽然地方不大，可是关于走马镇的民间故事却有很多。下面是第一范文网小编为大家准备的走马民间故事，希望大家喜欢!</w:t>
      </w:r>
    </w:p>
    <w:p>
      <w:pPr>
        <w:ind w:left="0" w:right="0" w:firstLine="560"/>
        <w:spacing w:before="450" w:after="450" w:line="312" w:lineRule="auto"/>
      </w:pPr>
      <w:r>
        <w:rPr>
          <w:rFonts w:ascii="宋体" w:hAnsi="宋体" w:eastAsia="宋体" w:cs="宋体"/>
          <w:color w:val="000"/>
          <w:sz w:val="28"/>
          <w:szCs w:val="28"/>
        </w:rPr>
        <w:t xml:space="preserve">有个老头养了三个儿子，三个都不成器，又懒又好吃。</w:t>
      </w:r>
    </w:p>
    <w:p>
      <w:pPr>
        <w:ind w:left="0" w:right="0" w:firstLine="560"/>
        <w:spacing w:before="450" w:after="450" w:line="312" w:lineRule="auto"/>
      </w:pPr>
      <w:r>
        <w:rPr>
          <w:rFonts w:ascii="宋体" w:hAnsi="宋体" w:eastAsia="宋体" w:cs="宋体"/>
          <w:color w:val="000"/>
          <w:sz w:val="28"/>
          <w:szCs w:val="28"/>
        </w:rPr>
        <w:t xml:space="preserve">有一天天刚亮，老头出门去捡狗屎，在路边捡到一个包裹，他想：这包裹沉甸甸的，可能里面有银子，丢包裹的人肯定着急，很快就会回来找。他就不去捡狗屎了，坐在那儿等丢包裹的人转来拿。</w:t>
      </w:r>
    </w:p>
    <w:p>
      <w:pPr>
        <w:ind w:left="0" w:right="0" w:firstLine="560"/>
        <w:spacing w:before="450" w:after="450" w:line="312" w:lineRule="auto"/>
      </w:pPr>
      <w:r>
        <w:rPr>
          <w:rFonts w:ascii="宋体" w:hAnsi="宋体" w:eastAsia="宋体" w:cs="宋体"/>
          <w:color w:val="000"/>
          <w:sz w:val="28"/>
          <w:szCs w:val="28"/>
        </w:rPr>
        <w:t xml:space="preserve">等了一阵，一个年轻人忙超超的走来了。他对老头说：“大爷，我的包裹丢了，那里面的银子是我妈卖几亩薄田给我准备的上京赶考的路费。”老头听了就把包裹还给了他。青年人感激不尽，问清了老头的姓名和住址后，留下一句“山高路长，后会有期。”就匆忙赶路了。</w:t>
      </w:r>
    </w:p>
    <w:p>
      <w:pPr>
        <w:ind w:left="0" w:right="0" w:firstLine="560"/>
        <w:spacing w:before="450" w:after="450" w:line="312" w:lineRule="auto"/>
      </w:pPr>
      <w:r>
        <w:rPr>
          <w:rFonts w:ascii="宋体" w:hAnsi="宋体" w:eastAsia="宋体" w:cs="宋体"/>
          <w:color w:val="000"/>
          <w:sz w:val="28"/>
          <w:szCs w:val="28"/>
        </w:rPr>
        <w:t xml:space="preserve">老头因为等人回来拿包裹耽搁了时间，没捡到狗屎，只得提着空粪筐回家。</w:t>
      </w:r>
    </w:p>
    <w:p>
      <w:pPr>
        <w:ind w:left="0" w:right="0" w:firstLine="560"/>
        <w:spacing w:before="450" w:after="450" w:line="312" w:lineRule="auto"/>
      </w:pPr>
      <w:r>
        <w:rPr>
          <w:rFonts w:ascii="宋体" w:hAnsi="宋体" w:eastAsia="宋体" w:cs="宋体"/>
          <w:color w:val="000"/>
          <w:sz w:val="28"/>
          <w:szCs w:val="28"/>
        </w:rPr>
        <w:t xml:space="preserve">大儿子说：“一大早晨出去，狗屎也没捡到，不晓得在搞啥子名堂，不准你吃早饭!”</w:t>
      </w:r>
    </w:p>
    <w:p>
      <w:pPr>
        <w:ind w:left="0" w:right="0" w:firstLine="560"/>
        <w:spacing w:before="450" w:after="450" w:line="312" w:lineRule="auto"/>
      </w:pPr>
      <w:r>
        <w:rPr>
          <w:rFonts w:ascii="宋体" w:hAnsi="宋体" w:eastAsia="宋体" w:cs="宋体"/>
          <w:color w:val="000"/>
          <w:sz w:val="28"/>
          <w:szCs w:val="28"/>
        </w:rPr>
        <w:t xml:space="preserve">老头说：“我捡到一个钱包……”儿子们一听，眼珠子都发亮了，转怒为喜说：“快快，快把饭给老汉端来。”儿子忙急着问：“你捡的钱包哎?”老头说还给了丢失的人，儿子们一听十分愤怒：“把饭菜端走，硬是傻得恼火，饭胀傻脓包，你吃啥子哦?吃了也白吃，哎呀!可惜了我的银子哦!”</w:t>
      </w:r>
    </w:p>
    <w:p>
      <w:pPr>
        <w:ind w:left="0" w:right="0" w:firstLine="560"/>
        <w:spacing w:before="450" w:after="450" w:line="312" w:lineRule="auto"/>
      </w:pPr>
      <w:r>
        <w:rPr>
          <w:rFonts w:ascii="宋体" w:hAnsi="宋体" w:eastAsia="宋体" w:cs="宋体"/>
          <w:color w:val="000"/>
          <w:sz w:val="28"/>
          <w:szCs w:val="28"/>
        </w:rPr>
        <w:t xml:space="preserve">老头没吃成早饭，也很气恼。他想：和这几个混账东西住在一起，天天做牛做马，还要吃受气饭，自己的年纪越来越大，将来要吃大亏。于是一气之下，他决定离家出走，讨口度日。</w:t>
      </w:r>
    </w:p>
    <w:p>
      <w:pPr>
        <w:ind w:left="0" w:right="0" w:firstLine="560"/>
        <w:spacing w:before="450" w:after="450" w:line="312" w:lineRule="auto"/>
      </w:pPr>
      <w:r>
        <w:rPr>
          <w:rFonts w:ascii="宋体" w:hAnsi="宋体" w:eastAsia="宋体" w:cs="宋体"/>
          <w:color w:val="000"/>
          <w:sz w:val="28"/>
          <w:szCs w:val="28"/>
        </w:rPr>
        <w:t xml:space="preserve">有一天，老头到一家门口去讨饭，那家人是做生意发的财，生意人见老头憨厚善良，就把他叫进屋去饱饱吃了一顿。饭后，老头看那房子周围团转都是杂草，他就去扯，直到把那些杂草扯得干干净净。生意人看到老头做事勤快认真，想把他留下，帮着做些轻巧活儿。就对他说：“我们家头没得老人，就把你啊当做我们自己的老人吧，你就帮我们照屋，我们给你养老送终。”</w:t>
      </w:r>
    </w:p>
    <w:p>
      <w:pPr>
        <w:ind w:left="0" w:right="0" w:firstLine="560"/>
        <w:spacing w:before="450" w:after="450" w:line="312" w:lineRule="auto"/>
      </w:pPr>
      <w:r>
        <w:rPr>
          <w:rFonts w:ascii="宋体" w:hAnsi="宋体" w:eastAsia="宋体" w:cs="宋体"/>
          <w:color w:val="000"/>
          <w:sz w:val="28"/>
          <w:szCs w:val="28"/>
        </w:rPr>
        <w:t xml:space="preserve">老头当然愿意。生意人叫老头洗了个澡，又给他换了身干净衣服，找间屋子把他安顿下来。</w:t>
      </w:r>
    </w:p>
    <w:p>
      <w:pPr>
        <w:ind w:left="0" w:right="0" w:firstLine="560"/>
        <w:spacing w:before="450" w:after="450" w:line="312" w:lineRule="auto"/>
      </w:pPr>
      <w:r>
        <w:rPr>
          <w:rFonts w:ascii="宋体" w:hAnsi="宋体" w:eastAsia="宋体" w:cs="宋体"/>
          <w:color w:val="000"/>
          <w:sz w:val="28"/>
          <w:szCs w:val="28"/>
        </w:rPr>
        <w:t xml:space="preserve">几年过去了，老头的三个儿子因为好吃懒做，逐渐成了滚龙、杂痞、无赖。最后，也只有去当叫花儿。</w:t>
      </w:r>
    </w:p>
    <w:p>
      <w:pPr>
        <w:ind w:left="0" w:right="0" w:firstLine="560"/>
        <w:spacing w:before="450" w:after="450" w:line="312" w:lineRule="auto"/>
      </w:pPr>
      <w:r>
        <w:rPr>
          <w:rFonts w:ascii="宋体" w:hAnsi="宋体" w:eastAsia="宋体" w:cs="宋体"/>
          <w:color w:val="000"/>
          <w:sz w:val="28"/>
          <w:szCs w:val="28"/>
        </w:rPr>
        <w:t xml:space="preserve">一天，儿子们讨饭来到了生意人住的房子，看到老头穿得干干净净的，悠悠闲闲地在晒太阳，以为老头肯定是有些钱财了，就急忙跑拢去认爹。老头看到这几个混账东西，想到他们的恶行，就不认他们喊他们马上走。</w:t>
      </w:r>
    </w:p>
    <w:p>
      <w:pPr>
        <w:ind w:left="0" w:right="0" w:firstLine="560"/>
        <w:spacing w:before="450" w:after="450" w:line="312" w:lineRule="auto"/>
      </w:pPr>
      <w:r>
        <w:rPr>
          <w:rFonts w:ascii="宋体" w:hAnsi="宋体" w:eastAsia="宋体" w:cs="宋体"/>
          <w:color w:val="000"/>
          <w:sz w:val="28"/>
          <w:szCs w:val="28"/>
        </w:rPr>
        <w:t xml:space="preserve">儿子们都想从老头身上捞到好处，一个个死皮赖脸，哪肯走哦?于是就吵闹起来。</w:t>
      </w:r>
    </w:p>
    <w:p>
      <w:pPr>
        <w:ind w:left="0" w:right="0" w:firstLine="560"/>
        <w:spacing w:before="450" w:after="450" w:line="312" w:lineRule="auto"/>
      </w:pPr>
      <w:r>
        <w:rPr>
          <w:rFonts w:ascii="宋体" w:hAnsi="宋体" w:eastAsia="宋体" w:cs="宋体"/>
          <w:color w:val="000"/>
          <w:sz w:val="28"/>
          <w:szCs w:val="28"/>
        </w:rPr>
        <w:t xml:space="preserve">生意人听到吵闹，就跑拢来维护老头说：“你们简直是打胡乱说，这老头是我的亲爹。”</w:t>
      </w:r>
    </w:p>
    <w:p>
      <w:pPr>
        <w:ind w:left="0" w:right="0" w:firstLine="560"/>
        <w:spacing w:before="450" w:after="450" w:line="312" w:lineRule="auto"/>
      </w:pPr>
      <w:r>
        <w:rPr>
          <w:rFonts w:ascii="宋体" w:hAnsi="宋体" w:eastAsia="宋体" w:cs="宋体"/>
          <w:color w:val="000"/>
          <w:sz w:val="28"/>
          <w:szCs w:val="28"/>
        </w:rPr>
        <w:t xml:space="preserve">老头的三个儿子当然不依教，就仗着人多推搡生意人，拉拉扯扯，坚决要到衙门打官司。</w:t>
      </w:r>
    </w:p>
    <w:p>
      <w:pPr>
        <w:ind w:left="0" w:right="0" w:firstLine="560"/>
        <w:spacing w:before="450" w:after="450" w:line="312" w:lineRule="auto"/>
      </w:pPr>
      <w:r>
        <w:rPr>
          <w:rFonts w:ascii="宋体" w:hAnsi="宋体" w:eastAsia="宋体" w:cs="宋体"/>
          <w:color w:val="000"/>
          <w:sz w:val="28"/>
          <w:szCs w:val="28"/>
        </w:rPr>
        <w:t xml:space="preserve">几个人来到县衙，升堂时县官认出了这个老头就是当年还钱包给他的好人，于是故作大怒，喝令三个儿子和生意人跪下，很客气地叫老头到后堂问话，县官问清了所有情况，走上公堂，表扬了生意人，叫衙役把三个儿子拉出去各打三十大板，然后宣布：“你们都是冒认，这老头是本县的爹!”</w:t>
      </w:r>
    </w:p>
    <w:p>
      <w:pPr>
        <w:ind w:left="0" w:right="0" w:firstLine="560"/>
        <w:spacing w:before="450" w:after="450" w:line="312" w:lineRule="auto"/>
      </w:pPr>
      <w:r>
        <w:rPr>
          <w:rFonts w:ascii="宋体" w:hAnsi="宋体" w:eastAsia="宋体" w:cs="宋体"/>
          <w:color w:val="000"/>
          <w:sz w:val="28"/>
          <w:szCs w:val="28"/>
        </w:rPr>
        <w:t xml:space="preserve">从前，有个阴阳先生，周围几百里，只要死了人都来找他去看地。 这个阴阳先生五十多岁了，有九个儿子。一天，他过生日，儿子些都来跟父亲祝寿。在酒席前，阴阳先生对儿子些说：“我一辈子都在给别人看地，我自己呢?倒是看中了一座坟地，可是，这坟地是在大河当中，如果你们弟兄都愿我享受，就要听我的吩咐。”九兄弟说：“你老人家放心，我们一定照你的办。”</w:t>
      </w:r>
    </w:p>
    <w:p>
      <w:pPr>
        <w:ind w:left="0" w:right="0" w:firstLine="560"/>
        <w:spacing w:before="450" w:after="450" w:line="312" w:lineRule="auto"/>
      </w:pPr>
      <w:r>
        <w:rPr>
          <w:rFonts w:ascii="宋体" w:hAnsi="宋体" w:eastAsia="宋体" w:cs="宋体"/>
          <w:color w:val="000"/>
          <w:sz w:val="28"/>
          <w:szCs w:val="28"/>
        </w:rPr>
        <w:t xml:space="preserve">阴阳先生说：“那好!我死了之后，一不做道场，二不开灵，三不要棺材，四不要哭声，五不要穿衣和裤，只要谷草一捆，将我尸体包好，到半夜子时划一只小船，把我推到河当中去，看到河水向上涨了，就将我推下河去，这样，你们兄弟就尽孝了，我就心满意足了，将来，你们个个有高官厚禄，但有一条，你们九兄弟，要吃九天素，在家里九天不许出门，九天过了才能出去，这样，将来一定大富大贵。” 老实，阴阳先生死了之后，九个儿子就按照他说的办了。在家里不出门，天天吃素守孝。到第八天，一个个心里闷得慌，心想明天阴期满了，我们进城里头去耍个安逸。</w:t>
      </w:r>
    </w:p>
    <w:p>
      <w:pPr>
        <w:ind w:left="0" w:right="0" w:firstLine="560"/>
        <w:spacing w:before="450" w:after="450" w:line="312" w:lineRule="auto"/>
      </w:pPr>
      <w:r>
        <w:rPr>
          <w:rFonts w:ascii="宋体" w:hAnsi="宋体" w:eastAsia="宋体" w:cs="宋体"/>
          <w:color w:val="000"/>
          <w:sz w:val="28"/>
          <w:szCs w:val="28"/>
        </w:rPr>
        <w:t xml:space="preserve">原来就在他们进城的头一天晚上，巴州道台梦见一个白发老者给他说：“明天有九条龙要进城开斋戒，你要打开城门迎接。”道台记得一清二楚，在中午时刻，就叫人打开九道城门。这阵只见有九个披麻戴孝的人，衣帽穿着都一样，一个走一道门进城来了。道台不晓得是啥子意思，就叫人把他们九个招进道台府来问。九个人就把他们的父亲临死前的吩咐，从头到尾的说了。</w:t>
      </w:r>
    </w:p>
    <w:p>
      <w:pPr>
        <w:ind w:left="0" w:right="0" w:firstLine="560"/>
        <w:spacing w:before="450" w:after="450" w:line="312" w:lineRule="auto"/>
      </w:pPr>
      <w:r>
        <w:rPr>
          <w:rFonts w:ascii="宋体" w:hAnsi="宋体" w:eastAsia="宋体" w:cs="宋体"/>
          <w:color w:val="000"/>
          <w:sz w:val="28"/>
          <w:szCs w:val="28"/>
        </w:rPr>
        <w:t xml:space="preserve">道台听了大吃一惊，心想，这还得了!如果将来九条龙得志，哪还有我们的天下。于是，道台就想尽一切办法要破这个阴地。他叫人天天杀狗，把狗血和死狗一起丢到河头，丢一条，河水就起一个漩涡，到了第九条丢下去时，河水也不吼了，阴阳先生的尸体就浮到水面上来了。说是尸体除了颈项没有长鳞甲以外，全身都长起了鳞甲。从此，龙凤溪洪水季节，就有九个漩涡，冬天也有九股水朝上涌，有些人就叫它为九龙坡。</w:t>
      </w:r>
    </w:p>
    <w:p>
      <w:pPr>
        <w:ind w:left="0" w:right="0" w:firstLine="560"/>
        <w:spacing w:before="450" w:after="450" w:line="312" w:lineRule="auto"/>
      </w:pPr>
      <w:r>
        <w:rPr>
          <w:rFonts w:ascii="宋体" w:hAnsi="宋体" w:eastAsia="宋体" w:cs="宋体"/>
          <w:color w:val="000"/>
          <w:sz w:val="28"/>
          <w:szCs w:val="28"/>
        </w:rPr>
        <w:t xml:space="preserve">从前，成渝古道穿山越岭，两旁绿树成荫，遮天蔽日。来凤驿有个富实人家的小媳妇背起娃儿回娘家。她的娘家住在丁家坳。从来凤驿到丁家坳才走到半，小媳妇一看四下无人，就到树丛中去小便。小便后返回大路继续行走。没走多远，娃儿就哭叫起来。她放下娃儿一看，原来是娃儿的帽子丢了。她很着急，因为这帽子上镶嵌有银质的十八罗汉，很是珍贵。如果找不回来，回到婆家肯定要遭责罚。她急忙原路返回去找，看到一个挑夫坐在路边的树下歇气，媳妇便说：“请问大哥，你拾到我娃儿的帽子没有?”</w:t>
      </w:r>
    </w:p>
    <w:p>
      <w:pPr>
        <w:ind w:left="0" w:right="0" w:firstLine="560"/>
        <w:spacing w:before="450" w:after="450" w:line="312" w:lineRule="auto"/>
      </w:pPr>
      <w:r>
        <w:rPr>
          <w:rFonts w:ascii="宋体" w:hAnsi="宋体" w:eastAsia="宋体" w:cs="宋体"/>
          <w:color w:val="000"/>
          <w:sz w:val="28"/>
          <w:szCs w:val="28"/>
        </w:rPr>
        <w:t xml:space="preserve">那挑夫二十七八，身强力壮，是个穷汉子，专以挑担子为生。他听到小妇人的声气，就有一种奇妙的感觉。一看这小妇人身材匀称，脸貌漂亮，就想打她的主意，便回答说：“帽子我是捡到了，可是我会白白还你吗?你要帽子，就必须跟我两个欢喜一回。”</w:t>
      </w:r>
    </w:p>
    <w:p>
      <w:pPr>
        <w:ind w:left="0" w:right="0" w:firstLine="560"/>
        <w:spacing w:before="450" w:after="450" w:line="312" w:lineRule="auto"/>
      </w:pPr>
      <w:r>
        <w:rPr>
          <w:rFonts w:ascii="宋体" w:hAnsi="宋体" w:eastAsia="宋体" w:cs="宋体"/>
          <w:color w:val="000"/>
          <w:sz w:val="28"/>
          <w:szCs w:val="28"/>
        </w:rPr>
        <w:t xml:space="preserve">小妇人听懂了挑夫的话。她求帽心切，没得办法，一看四下无人，地方隐蔽，心想：做了这事也没人知道，就同意了。挑夫刚才挑重担使了猛力。周身血脉动荡急剧，就心急火燎去干那个事，云雨情中下身流血不止，当时就死在妇人身上。小妇人大惊失色，急忙推开挑夫，随手扳了几丫松枝把挑夫的尸体盖上，拿起帽子，背起娃儿就上路了。</w:t>
      </w:r>
    </w:p>
    <w:p>
      <w:pPr>
        <w:ind w:left="0" w:right="0" w:firstLine="560"/>
        <w:spacing w:before="450" w:after="450" w:line="312" w:lineRule="auto"/>
      </w:pPr>
      <w:r>
        <w:rPr>
          <w:rFonts w:ascii="宋体" w:hAnsi="宋体" w:eastAsia="宋体" w:cs="宋体"/>
          <w:color w:val="000"/>
          <w:sz w:val="28"/>
          <w:szCs w:val="28"/>
        </w:rPr>
        <w:t xml:space="preserve">小妇人回到娘家，心情很不平静，但其他万事如常。她耍了几天，又背起娃儿返回婆家，走到她跟挑夫两个做那个事的地方，不由得想去看看挑夫的尸体还在那儿没有。拢去一看。成千上万的蚂蚁正忙着搬泥土掩埋尸体，那泥土已经堆得像个坟了。</w:t>
      </w:r>
    </w:p>
    <w:p>
      <w:pPr>
        <w:ind w:left="0" w:right="0" w:firstLine="560"/>
        <w:spacing w:before="450" w:after="450" w:line="312" w:lineRule="auto"/>
      </w:pPr>
      <w:r>
        <w:rPr>
          <w:rFonts w:ascii="宋体" w:hAnsi="宋体" w:eastAsia="宋体" w:cs="宋体"/>
          <w:color w:val="000"/>
          <w:sz w:val="28"/>
          <w:szCs w:val="28"/>
        </w:rPr>
        <w:t xml:space="preserve">小妇人回到婆家，心情还是惴惴不安，但其他万事如常。奇巧的是，这小妇人和挑夫虽只有片刻交欢，挑夫却在小妇人身上播下了种子。不到一年，小妇人生下了个白胖胖的儿子。这儿子自幼聪明好学，读书考试，屡屡名列榜首。至十七八岁，长得一表人才，面目青秀。且诗词歌赋，琴棋书画，门门通晓。上京科考，中了状元。</w:t>
      </w:r>
    </w:p>
    <w:p>
      <w:pPr>
        <w:ind w:left="0" w:right="0" w:firstLine="560"/>
        <w:spacing w:before="450" w:after="450" w:line="312" w:lineRule="auto"/>
      </w:pPr>
      <w:r>
        <w:rPr>
          <w:rFonts w:ascii="宋体" w:hAnsi="宋体" w:eastAsia="宋体" w:cs="宋体"/>
          <w:color w:val="000"/>
          <w:sz w:val="28"/>
          <w:szCs w:val="28"/>
        </w:rPr>
        <w:t xml:space="preserve">若干年后，那个蚂蚁搬泥巴掩埋的坟在那一带地方产生影响。人们议论纷纷，进行了各式各样的猜测，风言风语不绝于耳，其中。有一种传闻好像说的就是状元郎的身世。久而久之，这些风言风语传到了状元的耳朵里，使他非常犯疑，甚至坐卧难安。</w:t>
      </w:r>
    </w:p>
    <w:p>
      <w:pPr>
        <w:ind w:left="0" w:right="0" w:firstLine="560"/>
        <w:spacing w:before="450" w:after="450" w:line="312" w:lineRule="auto"/>
      </w:pPr>
      <w:r>
        <w:rPr>
          <w:rFonts w:ascii="宋体" w:hAnsi="宋体" w:eastAsia="宋体" w:cs="宋体"/>
          <w:color w:val="000"/>
          <w:sz w:val="28"/>
          <w:szCs w:val="28"/>
        </w:rPr>
        <w:t xml:space="preserve">岁月如梭，有一年清明节，状元回乡祭祖。他单独拜见母亲，跪下请求母亲说出实情。他母亲以为隐情已被世人知晓，隐瞒也是枉然，无奈之下，终于说出了丢失帽子，蚂蚁埋尸身的事情。状元听了心想：自己身为状元，却原来是个龟儿!自觉羞辱难当，拂袖而去。他母亲也觉得事已至此，无脸见人，就悬梁自尽了。</w:t>
      </w:r>
    </w:p>
    <w:p>
      <w:pPr>
        <w:ind w:left="0" w:right="0" w:firstLine="560"/>
        <w:spacing w:before="450" w:after="450" w:line="312" w:lineRule="auto"/>
      </w:pPr>
      <w:r>
        <w:rPr>
          <w:rFonts w:ascii="宋体" w:hAnsi="宋体" w:eastAsia="宋体" w:cs="宋体"/>
          <w:color w:val="000"/>
          <w:sz w:val="28"/>
          <w:szCs w:val="28"/>
        </w:rPr>
        <w:t xml:space="preserve">后来，状元把那个蚂蚁搬泥巴掩埋的坟修成了一个可观的大坟。这个坟在当地算得上一处景观，引来不少人观瞻。古驿道过往客商本就不少，这里就热闹起来了。随后，有人在这里开了一家店铺，这就是来凤驿到丁家坳中间的帽子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2026-11-08T03:06:14+08:00</dcterms:created>
  <dcterms:modified xsi:type="dcterms:W3CDTF">2026-11-08T03:06:14+08:00</dcterms:modified>
</cp:coreProperties>
</file>

<file path=docProps/custom.xml><?xml version="1.0" encoding="utf-8"?>
<Properties xmlns="http://schemas.openxmlformats.org/officeDocument/2006/custom-properties" xmlns:vt="http://schemas.openxmlformats.org/officeDocument/2006/docPropsVTypes"/>
</file>